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FB5" w:rsidRPr="00CC2FB5" w:rsidRDefault="00CC2FB5" w:rsidP="00CC2FB5">
      <w:pPr>
        <w:spacing w:before="240" w:after="240" w:line="240" w:lineRule="auto"/>
        <w:jc w:val="both"/>
        <w:rPr>
          <w:rFonts w:eastAsia="Times New Roman" w:cs="Times New Roman"/>
          <w:sz w:val="24"/>
          <w:szCs w:val="24"/>
        </w:rPr>
      </w:pPr>
      <w:r w:rsidRPr="00CC2FB5">
        <w:rPr>
          <w:rFonts w:eastAsia="Times New Roman" w:cs="Times New Roman"/>
          <w:b/>
          <w:bCs/>
          <w:color w:val="000000"/>
          <w:szCs w:val="26"/>
        </w:rPr>
        <w:t>BUỔI 2 NÂNG TẦM NHẬN THỨC VỀ TÀI CHÍNH (17/3/2026) </w:t>
      </w:r>
    </w:p>
    <w:p w:rsidR="00CC2FB5" w:rsidRPr="00CC2FB5" w:rsidRDefault="00CC2FB5" w:rsidP="00CC2FB5">
      <w:pPr>
        <w:spacing w:before="240" w:after="240" w:line="240" w:lineRule="auto"/>
        <w:jc w:val="both"/>
        <w:rPr>
          <w:rFonts w:eastAsia="Times New Roman" w:cs="Times New Roman"/>
          <w:sz w:val="24"/>
          <w:szCs w:val="24"/>
        </w:rPr>
      </w:pPr>
      <w:r w:rsidRPr="00CC2FB5">
        <w:rPr>
          <w:rFonts w:eastAsia="Times New Roman" w:cs="Times New Roman"/>
          <w:color w:val="000000"/>
          <w:szCs w:val="26"/>
        </w:rPr>
        <w:t>Người chia sẻ: Cô Hoàng Anh</w:t>
      </w:r>
    </w:p>
    <w:p w:rsidR="00CC2FB5" w:rsidRPr="00CC2FB5" w:rsidRDefault="00CC2FB5" w:rsidP="00CC2FB5">
      <w:pPr>
        <w:spacing w:before="240" w:after="240" w:line="240" w:lineRule="auto"/>
        <w:jc w:val="both"/>
        <w:rPr>
          <w:rFonts w:eastAsia="Times New Roman" w:cs="Times New Roman"/>
          <w:sz w:val="24"/>
          <w:szCs w:val="24"/>
        </w:rPr>
      </w:pPr>
      <w:r w:rsidRPr="00CC2FB5">
        <w:rPr>
          <w:rFonts w:eastAsia="Times New Roman" w:cs="Times New Roman"/>
          <w:color w:val="000000"/>
          <w:szCs w:val="26"/>
        </w:rPr>
        <w:t>Người ghi chép: Nguyễn Thị Phương Thảo</w:t>
      </w:r>
    </w:p>
    <w:p w:rsidR="00CC2FB5" w:rsidRDefault="00CC2FB5" w:rsidP="009B7DF9">
      <w:pPr>
        <w:spacing w:after="0" w:line="360" w:lineRule="auto"/>
        <w:jc w:val="both"/>
        <w:rPr>
          <w:b/>
          <w:bCs/>
          <w:szCs w:val="26"/>
        </w:rPr>
      </w:pPr>
    </w:p>
    <w:p w:rsidR="009B7DF9" w:rsidRDefault="009B7DF9" w:rsidP="009B7DF9">
      <w:pPr>
        <w:pStyle w:val="NormalWeb"/>
        <w:numPr>
          <w:ilvl w:val="0"/>
          <w:numId w:val="2"/>
        </w:numPr>
        <w:spacing w:before="0" w:beforeAutospacing="0" w:after="0" w:afterAutospacing="0" w:line="360" w:lineRule="auto"/>
        <w:jc w:val="both"/>
        <w:rPr>
          <w:b/>
          <w:bCs/>
          <w:sz w:val="26"/>
          <w:szCs w:val="26"/>
        </w:rPr>
      </w:pPr>
      <w:r>
        <w:rPr>
          <w:b/>
          <w:bCs/>
          <w:sz w:val="26"/>
          <w:szCs w:val="26"/>
        </w:rPr>
        <w:t>GIAO LƯU C</w:t>
      </w:r>
      <w:r w:rsidR="00CC2FB5">
        <w:rPr>
          <w:b/>
          <w:bCs/>
          <w:sz w:val="26"/>
          <w:szCs w:val="26"/>
        </w:rPr>
        <w:t>ÙNG</w:t>
      </w:r>
      <w:r>
        <w:rPr>
          <w:b/>
          <w:bCs/>
          <w:sz w:val="26"/>
          <w:szCs w:val="26"/>
        </w:rPr>
        <w:t xml:space="preserve"> CÔ HIẾN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HIẾN:</w:t>
      </w:r>
      <w:r w:rsidRPr="009B7DF9">
        <w:rPr>
          <w:sz w:val="26"/>
          <w:szCs w:val="26"/>
        </w:rPr>
        <w:t xml:space="preserve"> Hiến chào thầy Th</w:t>
      </w:r>
      <w:r w:rsidR="009B7DF9">
        <w:rPr>
          <w:sz w:val="26"/>
          <w:szCs w:val="26"/>
        </w:rPr>
        <w:t>ông.</w:t>
      </w:r>
      <w:r w:rsidRPr="009B7DF9">
        <w:rPr>
          <w:sz w:val="26"/>
          <w:szCs w:val="26"/>
        </w:rPr>
        <w:t xml:space="preserve"> Hiến chào cô Kiều, chào cả nhà. Mentor 1, 2, 3, 4, 5, 6, 7. Dạ và bây giờ thì xin mời sự chia sẻ bài học tâm đắc ngộ ra của chị Nguyễn Thị Dung nhà 342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NGUYỄN THỊ DUNG:</w:t>
      </w:r>
      <w:r w:rsidRPr="009B7DF9">
        <w:rPr>
          <w:sz w:val="26"/>
          <w:szCs w:val="26"/>
        </w:rPr>
        <w:t xml:space="preserve"> Em xin kính chào cô. Em xin kính chào cả nhà mình. Em trân trọng biết ơn tri thức. Biết ơn người thầy kính yêu và trân trọng biết ơn quý thầy cô và bản thân mình tham gia học tập. Và bài học tâm đắc ngày hôm qua thì em thấy rất là tâm đắc cái câu mà </w:t>
      </w:r>
      <w:r w:rsidRPr="009B7DF9">
        <w:rPr>
          <w:b/>
          <w:bCs/>
          <w:i/>
          <w:iCs/>
          <w:sz w:val="26"/>
          <w:szCs w:val="26"/>
        </w:rPr>
        <w:t>niềm tin bên trong</w:t>
      </w:r>
      <w:r w:rsidRPr="009B7DF9">
        <w:rPr>
          <w:sz w:val="26"/>
          <w:szCs w:val="26"/>
        </w:rPr>
        <w:t xml:space="preserve"> của mình sẽ cho mình biết và sẽ giống như là em thấy rằng là giống như là sẽ cho mình có cái sự trải nghiệm.</w:t>
      </w:r>
      <w:r w:rsidR="009B7DF9">
        <w:rPr>
          <w:sz w:val="26"/>
          <w:szCs w:val="26"/>
        </w:rPr>
        <w:t xml:space="preserve"> </w:t>
      </w:r>
      <w:r w:rsidRPr="009B7DF9">
        <w:rPr>
          <w:sz w:val="26"/>
          <w:szCs w:val="26"/>
        </w:rPr>
        <w:t xml:space="preserve">Cô nghe rõ em nói không cô? </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HIẾN:</w:t>
      </w:r>
      <w:r w:rsidRPr="009B7DF9">
        <w:rPr>
          <w:sz w:val="26"/>
          <w:szCs w:val="26"/>
        </w:rPr>
        <w:t xml:space="preserve"> Dạ nghe rõ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 </w:t>
      </w:r>
      <w:r w:rsidRPr="009B7DF9">
        <w:rPr>
          <w:b/>
          <w:bCs/>
          <w:sz w:val="26"/>
          <w:szCs w:val="26"/>
        </w:rPr>
        <w:t>NGUYỄN THỊ DUNG:</w:t>
      </w:r>
      <w:r w:rsidRPr="009B7DF9">
        <w:rPr>
          <w:sz w:val="26"/>
          <w:szCs w:val="26"/>
        </w:rPr>
        <w:t xml:space="preserve"> Sẽ có những cái trải nghiệm như vậy. Ví dụ như ngày trước em nghĩ là tiền rất là khó kiếm và kiếm được tiền mình phải </w:t>
      </w:r>
      <w:bookmarkStart w:id="0" w:name="_GoBack"/>
      <w:bookmarkEnd w:id="0"/>
      <w:r w:rsidRPr="009B7DF9">
        <w:rPr>
          <w:sz w:val="26"/>
          <w:szCs w:val="26"/>
        </w:rPr>
        <w:t>đánh đổi thời gian bên con, đánh đổi thời gian bên chồng và mình phải rất là vất vả thì mình mới có được tiền. Và em cũng có cái trải nghiệm đó mà có được là hết.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Nhưng mà sau đó thì trong quá trình mấy tháng học tập, 4 5 tháng em không nhớ nữa nhưng mà trong quá trình học tập Mentor 7 từ ngày đó tới giờ đó cô thì em vào em nhặt được một cái bảo bối của cô Hiến đó là </w:t>
      </w:r>
      <w:r w:rsidRPr="009B7DF9">
        <w:rPr>
          <w:b/>
          <w:bCs/>
          <w:i/>
          <w:iCs/>
          <w:sz w:val="26"/>
          <w:szCs w:val="26"/>
        </w:rPr>
        <w:t>tiền không cần nhiều chỉ cần xài không hết là được</w:t>
      </w:r>
      <w:r w:rsidRPr="009B7DF9">
        <w:rPr>
          <w:sz w:val="26"/>
          <w:szCs w:val="26"/>
        </w:rPr>
        <w:t>. Em nhặt cái đó và thêm một vài câu nữa ví dụ như là tiền rất là đơn giản để có được tiền.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sẽ lấy thứ quý nhất để mình đổi lấy cái mình mong muốn đó là mình dùng </w:t>
      </w:r>
      <w:r w:rsidRPr="009B7DF9">
        <w:rPr>
          <w:b/>
          <w:bCs/>
          <w:i/>
          <w:iCs/>
          <w:sz w:val="26"/>
          <w:szCs w:val="26"/>
        </w:rPr>
        <w:t>tổng nghiệp thức, tổng nghiệp duyên</w:t>
      </w:r>
      <w:r w:rsidRPr="009B7DF9">
        <w:rPr>
          <w:sz w:val="26"/>
          <w:szCs w:val="26"/>
        </w:rPr>
        <w:t xml:space="preserve"> để đổi chứ không phải là mình lấy cái thời gian mà mình dành cho con hay thời gian dành cho gia đình để mình có được tiền hay là gì đó và mình có thể làm được tất cả những điều mình mong muốn. Nếu như mình tự do thời gian thì em chỉ thay đổi trên cái niềm tin của mình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Em nghe thầy cô nói và em tin là em có được cái đắng hoàng. Cách em tin đó là em mang ra em áp dụng mỗi ngày em chia sẻ bài học tâm đắc ngộ ra về cái câu đó luôn. Chỉ một câu nói đơn giản như thế thôi nhưng em chia sẻ bài học tâm đắc ngộ ra và trong một ngày thì </w:t>
      </w:r>
      <w:r w:rsidRPr="009B7DF9">
        <w:rPr>
          <w:sz w:val="26"/>
          <w:szCs w:val="26"/>
        </w:rPr>
        <w:lastRenderedPageBreak/>
        <w:t xml:space="preserve">em cứ lặp đi lặp lại cái điều đó trong tâm trí của mình thì nó </w:t>
      </w:r>
      <w:r w:rsidRPr="009B7DF9">
        <w:rPr>
          <w:b/>
          <w:bCs/>
          <w:i/>
          <w:iCs/>
          <w:sz w:val="26"/>
          <w:szCs w:val="26"/>
        </w:rPr>
        <w:t>trở thành thức</w:t>
      </w:r>
      <w:r w:rsidRPr="009B7DF9">
        <w:rPr>
          <w:sz w:val="26"/>
          <w:szCs w:val="26"/>
        </w:rPr>
        <w:t xml:space="preserve"> và lúc đó mình sở hữu được nó và mình có được cái hiện thực.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Thì bài học ngày hôm qua em thấy rất là hay và rất là trân trọng biết ơn vì những cái tri thức tuyệt quý này thầy cô chuyển giao cho chúng em. Một cách áp dụng vào cuộc sống nó rất là đơn giản luôn, nó vô cùng đơn giản để áp dụng vào cuộc sống nhân sinh mà trước đến nay thì mình biết cái điều đó nhưng mà mình không rõ ràng cách để thực hành.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Em thấy là và rất là trân trọng vì em áp dụng ra được và đặc biệt là cái chìa khóa </w:t>
      </w:r>
      <w:r w:rsidRPr="009B7DF9">
        <w:rPr>
          <w:b/>
          <w:bCs/>
          <w:i/>
          <w:iCs/>
          <w:sz w:val="26"/>
          <w:szCs w:val="26"/>
        </w:rPr>
        <w:t>học thông thái</w:t>
      </w:r>
      <w:r w:rsidRPr="009B7DF9">
        <w:rPr>
          <w:sz w:val="26"/>
          <w:szCs w:val="26"/>
        </w:rPr>
        <w:t xml:space="preserve"> của cô hôm qua cô chuyển giao lại thì em thấy nó cũng rất là hay. Đâu đó thì em đã áp dụng được một xíu siêu đó là khi mình làm bất kỳ điều gì hay là mình bắt đầu một chương trình học tập thì mình cần phải có </w:t>
      </w:r>
      <w:r w:rsidRPr="009B7DF9">
        <w:rPr>
          <w:b/>
          <w:bCs/>
          <w:i/>
          <w:iCs/>
          <w:sz w:val="26"/>
          <w:szCs w:val="26"/>
        </w:rPr>
        <w:t>rõ cái mục tiêu mong muốn</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Và khi Mentor 7 này cũng thế, em phải rất là rõ, em phải tìm mọi thứ để thuyết phục mình đi học và nhờ đó mà em rõ được cái mục tiêu mong muốn của mình. Khi vào Mentor 7 thì các thầy cô hỏi thêm một lần nữa là mục tiêu khắc cốt ghi tâm của chị là gì? Và em rõ cái mục tiêu đó, em phải suy nghĩ xem cái nào là khắc cốt ghi tâm của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mục tiêu của em là </w:t>
      </w:r>
      <w:r w:rsidRPr="009B7DF9">
        <w:rPr>
          <w:b/>
          <w:bCs/>
          <w:i/>
          <w:iCs/>
          <w:sz w:val="26"/>
          <w:szCs w:val="26"/>
        </w:rPr>
        <w:t>kiến tạo nên một hôn nhân hòa hợp</w:t>
      </w:r>
      <w:r w:rsidRPr="009B7DF9">
        <w:rPr>
          <w:sz w:val="26"/>
          <w:szCs w:val="26"/>
        </w:rPr>
        <w:t xml:space="preserve">, gia đình hạnh phúc và trở thành một người mẹ thành công đồng hành cùng các con để giúp con trở thành được là chính mình, hạnh phúc khi được là chính mình. Và đó là mục tiêu rõ ràng của em như vậy. Và xong rồi em </w:t>
      </w:r>
      <w:r w:rsidRPr="009B7DF9">
        <w:rPr>
          <w:b/>
          <w:bCs/>
          <w:i/>
          <w:iCs/>
          <w:sz w:val="26"/>
          <w:szCs w:val="26"/>
        </w:rPr>
        <w:t>thuận chiều đặt những cái mong muốn</w:t>
      </w:r>
      <w:r w:rsidRPr="009B7DF9">
        <w:rPr>
          <w:sz w:val="26"/>
          <w:szCs w:val="26"/>
        </w:rPr>
        <w:t xml:space="preserve"> của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Khi mà biết đến nguyên lý thuận chiều mong muốn thì em sẽ đặt những nghi vấn mà nó cùng chiều với mong muốn của mình hoặc là những cái câu nói em cũng sẽ cùng chiều mong muốn với mình. Mở miệng ra là nói em muốn có hôn nhân hòa hợp, gia đình hạnh phúc. Rồi mở miệng ra là nói em muốn trở thành một người, em muốn làm một người được là chính em mà hạnh phúc.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Vẫn là Dung thôi nhưng sẽ hạnh phúc hơn, trưởng thành hơn và cứ đặt như vậy thôi chứ không nói những cái từ bóng tối như ngày xưa nữa, ngược chiều mong muốn với mình nữa. Và em tự dưng em quay lại nhìn lại cái hành trình của mình cô thì em thấy là trời ơi em làm được, em làm được rất là nhiều thứ mà trước đây mình nghĩ không làm được và em cảm thấy là trân trọng biết ơn từng chút một.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Giống như ngày hôm qua em đi, chưa bao giờ em thấy rằng em biết ơn cái con đường mình đi, biết ơn những cái thứ hiện hữu xung quanh mình, những cái cây cối. Ngày xưa thì sẽ nhìn cái đám cây đó nó rậm rạp hay nó gì đó nhưng mà bây giờ thì thấy trân trọng biết ơn từng chút một. Hay là em biết ơn cả những cái khí hậu mát mẻ của Đắk Lắk.</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Em thấy nó vừa mát với em, nó không quá nóng nhưng nó cũng không quá lạnh. Và em nói thời tiết ở Buôn Ma Thuột thì rất là tuyệt vời. Xong rồi tự dưng em cảm thấy trân trọng biết ơn tất cả mọi thứ từ những cái nhỏ nhặt và biết ơn chính cái hành trình này đã cho em cái trí tuệ. Và em đặc biệt là rất là biết ơn vì em có thể có trí tuệ để nhìn ra thấy một người chồng tuyệt vời.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Mà từ đó tới giờ em cứ nghĩ là em là người bao dung, em là người có trí tuệ nhưng không, em chưa. Chồng em mới là người bao dung, mới là người chờ em trưởng thành, mới là một người đứng ở sau bảo bọc và che chở cho em, chiều chuộng em như thế. Nhưng mà lúc đó mình chưa có nhận thức thì mình sẽ có những cái góc nhìn thực ra là nó chỉ là một góc nhìn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Bởi vì bây giờ em nhìn quay lại quá khứ, nhìn hiện tại và khi mình có trí tuệ hơn rồi, mình có </w:t>
      </w:r>
      <w:r w:rsidRPr="009B7DF9">
        <w:rPr>
          <w:b/>
          <w:bCs/>
          <w:i/>
          <w:iCs/>
          <w:sz w:val="26"/>
          <w:szCs w:val="26"/>
        </w:rPr>
        <w:t>nhận thức tốt hơn</w:t>
      </w:r>
      <w:r w:rsidRPr="009B7DF9">
        <w:rPr>
          <w:sz w:val="26"/>
          <w:szCs w:val="26"/>
        </w:rPr>
        <w:t xml:space="preserve">, mình nhận thức đúng về vấn đề rồi cô thì mình có góc nhìn sáng hơn. Cũng là điều đó thôi nhưng mà mình nhìn thấy cái góc ánh sáng, còn ngày xưa là mình cứ </w:t>
      </w:r>
      <w:r w:rsidRPr="009B7DF9">
        <w:rPr>
          <w:b/>
          <w:bCs/>
          <w:i/>
          <w:iCs/>
          <w:sz w:val="26"/>
          <w:szCs w:val="26"/>
        </w:rPr>
        <w:t>làm lớn cái bóng tối</w:t>
      </w:r>
      <w:r w:rsidRPr="009B7DF9">
        <w:rPr>
          <w:sz w:val="26"/>
          <w:szCs w:val="26"/>
        </w:rPr>
        <w:t xml:space="preserve"> lên và mình chỉ nhìn thấy mỗi cái bóng tối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Thì em rất là trân trọng biết ơn bài học hôm qua nó là về tài chính nhưng mà em thấy cái chìa khóa học thông thái cô chia sẻ em rất là tâm đắc chỗ đó. Và em nhìn lại cái hành trình thì em thấy rất rất là trân trọng biết ơn cái hành trình này và biết ơn thầy cô đã đóng gói chuyển giao cho chúng em những cái tri thức tuyệt quý mà chúng em không cần phải làm cái gì to tát.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Chỉ làm những việc rất là đơn giản, </w:t>
      </w:r>
      <w:r w:rsidRPr="009B7DF9">
        <w:rPr>
          <w:b/>
          <w:bCs/>
          <w:i/>
          <w:iCs/>
          <w:sz w:val="26"/>
          <w:szCs w:val="26"/>
        </w:rPr>
        <w:t>nhặt những viên kim cương</w:t>
      </w:r>
      <w:r w:rsidRPr="009B7DF9">
        <w:rPr>
          <w:sz w:val="26"/>
          <w:szCs w:val="26"/>
        </w:rPr>
        <w:t>, nhặt những viên cát kim cương nhỏ xíu thôi nhưng mà em thấy cuộc đời của em chuyển hóa ngon không thể hình dung và em cũng không ngờ rằng mình lại có thể làm được những điều đó. Em thấy mình làm được rất là nhiều điều và đặc biệt là em trở nên hạnh phúc hơn khi ở bên chồng, hạnh phúc hơn khi ở bên các con.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Và giống như là vững vàng bước đi trên cái hành trình của mình mà không cần phải lăn tăn suy nghĩ giờ mình đi thế nào không biết đúng hay sai. Mà mình biết rõ cái mục tiêu rồi thì mình cũng không cần vội nữa. Mình biết rõ cái điều mình mong muốn và mình lại đặc biệt là mình nắm rõ cái phương pháp ở trong tay. Có rõ cái phương pháp nó vô cùng đơn giản, mình cứ thế mình làm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Thầy cô đưa ra công thức phương pháp rồi mình đơn giản để mình làm. Dạ em trân trọng biết ơn cô, biết ơn cả nhà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 </w:t>
      </w:r>
      <w:r w:rsidRPr="009B7DF9">
        <w:rPr>
          <w:b/>
          <w:bCs/>
          <w:sz w:val="26"/>
          <w:szCs w:val="26"/>
        </w:rPr>
        <w:t>CÔ HIẾN:</w:t>
      </w:r>
      <w:r w:rsidRPr="009B7DF9">
        <w:rPr>
          <w:sz w:val="26"/>
          <w:szCs w:val="26"/>
        </w:rPr>
        <w:t xml:space="preserve"> Em xin biết ơn chị Dung đã giao lưu chia sẻ với cả nhà mình. Ngon không thể hình dung ha cả nhà. Và mình thì chỉ có hai chân thôi, tiền thì có bốn chân. Cho nên nếu mà mình đi kiếm tiền mình chạy không có lại tụi nó.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Tụi nó chạy nhanh lắm tới bốn chân lận. Cho nên chỉ có cách duy nhất đó là </w:t>
      </w:r>
      <w:r w:rsidRPr="009B7DF9">
        <w:rPr>
          <w:b/>
          <w:bCs/>
          <w:i/>
          <w:iCs/>
          <w:sz w:val="26"/>
          <w:szCs w:val="26"/>
        </w:rPr>
        <w:t>thu hút</w:t>
      </w:r>
      <w:r w:rsidRPr="009B7DF9">
        <w:rPr>
          <w:sz w:val="26"/>
          <w:szCs w:val="26"/>
        </w:rPr>
        <w:t xml:space="preserve"> thôi. Và thu hút là sao ạ? </w:t>
      </w:r>
      <w:r w:rsidRPr="009B7DF9">
        <w:rPr>
          <w:b/>
          <w:bCs/>
          <w:i/>
          <w:iCs/>
          <w:sz w:val="26"/>
          <w:szCs w:val="26"/>
        </w:rPr>
        <w:t>Thu hút không cần nhiều, chỉ cần xài không hết là được</w:t>
      </w:r>
      <w:r w:rsidRPr="009B7DF9">
        <w:rPr>
          <w:sz w:val="26"/>
          <w:szCs w:val="26"/>
        </w:rPr>
        <w:t>. Và chỉ cần kiên trì ở trong hàng thôi cả nhà. Giống chị Dung nói đó mỗi ngày mình nhặt một cái hạt cát thôi thì đến một ngày mình cũng sẽ sở hữu một cái sa mạc đó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Mình không biết là sa mạc đến với mình lúc nào đâu. Cho nên là điều quan trọng nhất là vẫn </w:t>
      </w:r>
      <w:r w:rsidRPr="009B7DF9">
        <w:rPr>
          <w:b/>
          <w:bCs/>
          <w:i/>
          <w:iCs/>
          <w:sz w:val="26"/>
          <w:szCs w:val="26"/>
        </w:rPr>
        <w:t>kiên trì ở trong hàng</w:t>
      </w:r>
      <w:r w:rsidRPr="009B7DF9">
        <w:rPr>
          <w:sz w:val="26"/>
          <w:szCs w:val="26"/>
        </w:rPr>
        <w:t>, luôn nhắc nhớ mình đến một ngày nào đó mà tần số của mình nó đồng với một ai đó, một nhân vật đặc biệt nào đó cái mình nhận hiện thực một cái là xong. Ngon không thể hình dung. Chúc mừng chị Dung. Dạ. Hiến mời chị Nguyễn Thị Lan, nhà 255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NGUYỄN THỊ LAN:</w:t>
      </w:r>
      <w:r w:rsidRPr="009B7DF9">
        <w:rPr>
          <w:sz w:val="26"/>
          <w:szCs w:val="26"/>
        </w:rPr>
        <w:t xml:space="preserve"> Xin trân trọng biết ơn tri thức. Em trân trọng biết ơn cô đã gọi đến em ạ. Đầu tiên là em xin trân trọng biết ơn thầy của mình và biết ơn nhà cái của tụi em. Khi mà em học qua buổi về tài chính, cô Hoàng Anh đã chuyển giao cho em cái </w:t>
      </w:r>
      <w:r w:rsidRPr="009B7DF9">
        <w:rPr>
          <w:b/>
          <w:bCs/>
          <w:i/>
          <w:iCs/>
          <w:sz w:val="26"/>
          <w:szCs w:val="26"/>
        </w:rPr>
        <w:t>công thức chuyển nghiệp</w:t>
      </w:r>
      <w:r w:rsidRPr="009B7DF9">
        <w:rPr>
          <w:sz w:val="26"/>
          <w:szCs w:val="26"/>
        </w:rPr>
        <w:t xml:space="preserve"> thì em mới quay lại chính bản thân mình. Trước đây em luôn hướng ra bên ngoài.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Và cái điều mà mong muốn thực sự ấy lại ngược chiều mong muốn thì hôm qua nhận được bài học là mình luôn luôn là ánh sáng mà trong cái tâm thức của mình nó phải là những cái điều mà mình mong muốn. Thì mình nói ra những điều mình mong muốn về những cái hình ảnh cứ lặp đi lặp lại này thì mình sẽ có hiện thực.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cái </w:t>
      </w:r>
      <w:r w:rsidRPr="009B7DF9">
        <w:rPr>
          <w:b/>
          <w:bCs/>
          <w:i/>
          <w:iCs/>
          <w:sz w:val="26"/>
          <w:szCs w:val="26"/>
        </w:rPr>
        <w:t>tần số rung động</w:t>
      </w:r>
      <w:r w:rsidRPr="009B7DF9">
        <w:rPr>
          <w:sz w:val="26"/>
          <w:szCs w:val="26"/>
        </w:rPr>
        <w:t xml:space="preserve"> của mình là trạng thái nội tâm hướng dương sẽ đạt được điều mình mong muốn. Qua buổi học ngày hôm qua thì em nhận được rất nhiều kim cương ạ. Để hằng ngày trong cuộc sống em thay đổi </w:t>
      </w:r>
      <w:r w:rsidRPr="009B7DF9">
        <w:rPr>
          <w:b/>
          <w:bCs/>
          <w:i/>
          <w:iCs/>
          <w:sz w:val="26"/>
          <w:szCs w:val="26"/>
        </w:rPr>
        <w:t>khái niệm nguồn có lợi</w:t>
      </w:r>
      <w:r w:rsidRPr="009B7DF9">
        <w:rPr>
          <w:sz w:val="26"/>
          <w:szCs w:val="26"/>
        </w:rPr>
        <w:t xml:space="preserve"> thì em xin trân trọng biết ơn cô đã lắng nghe và em biết ơn cả nhà đã chứa đựng em ạ. Em xin phép được chia sẻ bài học đến đây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HIẾN:</w:t>
      </w:r>
      <w:r w:rsidRPr="009B7DF9">
        <w:rPr>
          <w:sz w:val="26"/>
          <w:szCs w:val="26"/>
        </w:rPr>
        <w:t xml:space="preserve"> Dạ biết ơn chị Lan đã giao lưu chia sẻ đến cả nhà. Mình thấy ngon không ạ? Người thì nhận được hạt cát, người thì nhận quá nhiều kim cương luôn. Nhưng mà nếu mình </w:t>
      </w:r>
      <w:r w:rsidRPr="009B7DF9">
        <w:rPr>
          <w:b/>
          <w:bCs/>
          <w:i/>
          <w:iCs/>
          <w:sz w:val="26"/>
          <w:szCs w:val="26"/>
        </w:rPr>
        <w:t>đồng tần số</w:t>
      </w:r>
      <w:r w:rsidRPr="009B7DF9">
        <w:rPr>
          <w:sz w:val="26"/>
          <w:szCs w:val="26"/>
        </w:rPr>
        <w:t xml:space="preserve"> với người này cái là mình cũng có quá nhiều kim cương luôn đúng không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Dạ. Đâu đó trong cuộc sống thì cái suy nghĩ của mọi người về tiền nó còn nhiều cái giống như bản thân Hiến hồi xưa cũng thấy đấy. Ô sao cái người này giàu mà keo kiệt dữ vậy. </w:t>
      </w:r>
      <w:r w:rsidRPr="009B7DF9">
        <w:rPr>
          <w:sz w:val="26"/>
          <w:szCs w:val="26"/>
        </w:rPr>
        <w:lastRenderedPageBreak/>
        <w:t>Trời ơi giàu như vậy tôi không có ham, giàu vậy sao thấy khổ quá vậy, kiểu kiểu như vậy. Cho nên cuối cùng mình không có ham giàu, cho nên giàu nó cũng không có ham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Cho nên là sau đó thì mình thay đổi cái suy nghĩ bởi vì Hiến cũng hay hỏi thầy là có nhiều tiền để làm gì thì thầy cũng không có trả lời Hiến và thầy nói rằng là anh cần rất là nhiều tiền cho nên khi nào em có dư tiền thì báo với anh. Và sau này thì Hiến mới biết là khi có nhiều tiền, </w:t>
      </w:r>
      <w:r w:rsidRPr="009B7DF9">
        <w:rPr>
          <w:b/>
          <w:bCs/>
          <w:i/>
          <w:iCs/>
          <w:sz w:val="26"/>
          <w:szCs w:val="26"/>
        </w:rPr>
        <w:t>tài chính sẽ giúp cho mình bội tăng</w:t>
      </w:r>
      <w:r w:rsidRPr="009B7DF9">
        <w:rPr>
          <w:sz w:val="26"/>
          <w:szCs w:val="26"/>
        </w:rPr>
        <w:t xml:space="preserve"> những thứ mà mình đang có.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Cho nên nếu như mình có tình yêu thì khi mà có tài chính, tình yêu cũng sẽ được bội tăng. Khi mình đã có hạnh phúc thì có thêm tiền thì hạnh phúc cũng sẽ được gia tăng rất là nhiều. Và mình có con cái ngoan ngoãn, trưởng thành thì khi mình có tài chính tốt thì cái sự trưởng thành và ngoan ngoãn và cái </w:t>
      </w:r>
      <w:r w:rsidRPr="009B7DF9">
        <w:rPr>
          <w:b/>
          <w:bCs/>
          <w:i/>
          <w:iCs/>
          <w:sz w:val="26"/>
          <w:szCs w:val="26"/>
        </w:rPr>
        <w:t>trí tuệ</w:t>
      </w:r>
      <w:r w:rsidRPr="009B7DF9">
        <w:rPr>
          <w:sz w:val="26"/>
          <w:szCs w:val="26"/>
        </w:rPr>
        <w:t xml:space="preserve"> cũng được khai mở thêm nhiều.</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Ví dụ như có những cái lớp học thêm hay là có những cái gì đó để cho con mình trưởng thành và phát triển hơn. Thì sau này Hiến nhận ra điều đó. Thì bản thân Hiến cũng mới bắt đầu thôi, mới bắt đầu đặt mục tiêu thôi là để gọi là </w:t>
      </w:r>
      <w:r w:rsidRPr="009B7DF9">
        <w:rPr>
          <w:b/>
          <w:bCs/>
          <w:i/>
          <w:iCs/>
          <w:sz w:val="26"/>
          <w:szCs w:val="26"/>
        </w:rPr>
        <w:t>thu hút tiền</w:t>
      </w:r>
      <w:r w:rsidRPr="009B7DF9">
        <w:rPr>
          <w:sz w:val="26"/>
          <w:szCs w:val="26"/>
        </w:rPr>
        <w:t>. Và bởi vì Hiến cũng xác định rất rõ trong thời gian trước thì Hiến xác định rất rõ mình là phụ nữ.</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Rồi mình sẽ có gia đình, rồi mình sẽ sinh con thì mình không có thời gian để chạy theo tiền. Cho nên Hiến có một cái suy nghĩ là mình làm gì ta? Mình làm gì để khi mà mình có con, mình ở nhà mình chăm sóc con mà mình vẫn có tiền? Thì phước báu cho Hiến đó là do cái suy nghĩ đó mà nó dẫn đến cho mình một cái nguồn tiền.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Gọi là một cái </w:t>
      </w:r>
      <w:r w:rsidRPr="009B7DF9">
        <w:rPr>
          <w:b/>
          <w:bCs/>
          <w:i/>
          <w:iCs/>
          <w:sz w:val="26"/>
          <w:szCs w:val="26"/>
        </w:rPr>
        <w:t>nguồn thu nhập</w:t>
      </w:r>
      <w:r w:rsidRPr="009B7DF9">
        <w:rPr>
          <w:sz w:val="26"/>
          <w:szCs w:val="26"/>
        </w:rPr>
        <w:t xml:space="preserve"> mà ở giai đoạn mình còn độc thân, mình còn một mình mình nỗ lực mình làm thì tới khi cái thời điểm mà mình có con thì mình toàn thời gian. Bản thân Hiến là toàn thời gian cho con cái và gia đình nhưng mà vẫn có một cái nguồn thu nhập gọi là đủ ăn, giống như kiểu nói là </w:t>
      </w:r>
      <w:r w:rsidRPr="009B7DF9">
        <w:rPr>
          <w:b/>
          <w:bCs/>
          <w:i/>
          <w:iCs/>
          <w:sz w:val="26"/>
          <w:szCs w:val="26"/>
        </w:rPr>
        <w:t>xài hoài không hết</w:t>
      </w:r>
      <w:r w:rsidRPr="009B7DF9">
        <w:rPr>
          <w:sz w:val="26"/>
          <w:szCs w:val="26"/>
        </w:rPr>
        <w:t xml:space="preserve">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Thì trong cái giới hạn của Hiến thôi ha cả nhà. Nhưng mà nếu như các anh chị sau này thì Hiến sẽ mở rộng ra hơn nữa để làm sao mà có thể xài những khoản tiền có ý nghĩa lớn hơn mà vẫn xài hoài không hết nữa thì nó sẽ ngon hơn rất nhiều. Dạ biết ơn cả nhà đã giao lưu. Hiến thấy có chị Lệ, chị Lệ giữ nguyên cánh tay chút xíu giao lưu với cô hen để cho nó trọn vẹn thời gian.</w:t>
      </w:r>
    </w:p>
    <w:p w:rsidR="009B7DF9"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bây giờ xin mời cả nhà cùng đọc tuyên bố Master Mentor. </w:t>
      </w:r>
      <w:r w:rsidR="009B7DF9">
        <w:rPr>
          <w:sz w:val="26"/>
          <w:szCs w:val="26"/>
        </w:rPr>
        <w:t>….</w:t>
      </w:r>
    </w:p>
    <w:p w:rsid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Dạ biết ơn cả nhà và bây giờ xin mời cả nhà cùng thả tim thả hoa chào đón phần giao lưu chia sẻ của cô Hoàng Anh trong buổi sáng ngày hôm nay ạ. </w:t>
      </w:r>
    </w:p>
    <w:p w:rsidR="009B7DF9" w:rsidRDefault="009B7DF9" w:rsidP="009B7DF9">
      <w:pPr>
        <w:pStyle w:val="NormalWeb"/>
        <w:numPr>
          <w:ilvl w:val="0"/>
          <w:numId w:val="2"/>
        </w:numPr>
        <w:spacing w:before="0" w:beforeAutospacing="0" w:after="0" w:afterAutospacing="0" w:line="360" w:lineRule="auto"/>
        <w:jc w:val="both"/>
        <w:rPr>
          <w:b/>
          <w:bCs/>
          <w:sz w:val="26"/>
          <w:szCs w:val="26"/>
        </w:rPr>
      </w:pPr>
      <w:r>
        <w:rPr>
          <w:b/>
          <w:bCs/>
          <w:sz w:val="26"/>
          <w:szCs w:val="26"/>
        </w:rPr>
        <w:t>GIAO LƯU CÙNG CÔ HOÀNG ANH.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lastRenderedPageBreak/>
        <w:t>CÔ HOÀNG ANH:</w:t>
      </w:r>
      <w:r w:rsidRPr="009B7DF9">
        <w:rPr>
          <w:sz w:val="26"/>
          <w:szCs w:val="26"/>
        </w:rPr>
        <w:t xml:space="preserve"> Dạ Hoàng Anh xin chào cô Hiến. Hoàng Anh xin chào các thầy cô. 1 2 3 4 5 6 và đặc biệt Hoàng Anh xin chào tất cả các anh chị em Mentor 7. Rất là biết ơn sự hiện diện của cả nhà. Em chào cô, chào cả lớp.</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Hoàng Anh rất là trân trọng có cơ hội được giao lưu chia sẻ với các anh chị Mentor. Và Hoàng Anh cảm thấy rất là biết ơn </w:t>
      </w:r>
      <w:r w:rsidRPr="009B7DF9">
        <w:rPr>
          <w:b/>
          <w:bCs/>
          <w:i/>
          <w:iCs/>
          <w:sz w:val="26"/>
          <w:szCs w:val="26"/>
        </w:rPr>
        <w:t>nhân mạch</w:t>
      </w:r>
      <w:r w:rsidRPr="009B7DF9">
        <w:rPr>
          <w:sz w:val="26"/>
          <w:szCs w:val="26"/>
        </w:rPr>
        <w:t xml:space="preserve"> của các anh chị đã vì yêu thương mà giới thiệu mình đến với các lớp học của tổ chức WIT. Và Hoàng Anh cũng rất là biết ơn sự tin tưởng đồng hành của cả nhà trong suốt thời gian qua.</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trong quá trình mà Hoàng Anh chia sẻ cả nhà thì thấy nhà mình rất là dụng tâm phối hợp chia sẻ bài học tâm đắc ngộ ra. Thì với vai trò là một người hướng đến nghề chia sẻ cả nhà thì đó là một </w:t>
      </w:r>
      <w:r w:rsidRPr="009B7DF9">
        <w:rPr>
          <w:b/>
          <w:bCs/>
          <w:i/>
          <w:iCs/>
          <w:sz w:val="26"/>
          <w:szCs w:val="26"/>
        </w:rPr>
        <w:t>phước báu</w:t>
      </w:r>
      <w:r w:rsidRPr="009B7DF9">
        <w:rPr>
          <w:sz w:val="26"/>
          <w:szCs w:val="26"/>
        </w:rPr>
        <w:t>. Và ngày hôm qua thì ở lộ trình nâng tầm nhận thức về tài chính ha cả nhà. Hình như hôm qua Hoàng Anh chưa có viết cái thông tin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Tức là chúng ta đang cùng nhau ở một cái lộ trình </w:t>
      </w:r>
      <w:r w:rsidRPr="009B7DF9">
        <w:rPr>
          <w:b/>
          <w:bCs/>
          <w:i/>
          <w:iCs/>
          <w:sz w:val="26"/>
          <w:szCs w:val="26"/>
        </w:rPr>
        <w:t>nâng tầm nhận thức về tài chính</w:t>
      </w:r>
      <w:r w:rsidRPr="009B7DF9">
        <w:rPr>
          <w:sz w:val="26"/>
          <w:szCs w:val="26"/>
        </w:rPr>
        <w:t xml:space="preserve">. Có nhận thức là có hiện thực. </w:t>
      </w:r>
      <w:r w:rsidRPr="009B7DF9">
        <w:rPr>
          <w:b/>
          <w:bCs/>
          <w:i/>
          <w:iCs/>
          <w:sz w:val="26"/>
          <w:szCs w:val="26"/>
        </w:rPr>
        <w:t>Nhận thức đến đâu thì hiện thực đến đó</w:t>
      </w:r>
      <w:r w:rsidRPr="009B7DF9">
        <w:rPr>
          <w:sz w:val="26"/>
          <w:szCs w:val="26"/>
        </w:rPr>
        <w:t>. Và chúng ta có 10 buổi cả nhà. Chúng ta có 10 buổi đồng hành cùng nhau cái lộ trình này. Thì khi nghe đến cái tên là lộ trình nâng tầm nhận thức cả nhà thì nhà mình nghĩ nó là 10 buổi hay là bao lâu?</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Cái sự phát triển của mình nó là quy luật tất yếu. Mình bắt buộc phải phát triển theo thời gian cả nhà. Thì thông thường, con người ngại thay đổi lắm. Cách chỉnh là thay đổi cả nhà. Mặc dù đó là thay đổi theo chiều hướng tốt hơn nhưng mà thông thường thì con người có khuynh hướng là ngại thay đổi.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theo cái quy luật phát triển tất yếu thì nếu như con người không </w:t>
      </w:r>
      <w:r w:rsidRPr="009B7DF9">
        <w:rPr>
          <w:b/>
          <w:bCs/>
          <w:i/>
          <w:iCs/>
          <w:sz w:val="26"/>
          <w:szCs w:val="26"/>
        </w:rPr>
        <w:t>chủ động thay đổi</w:t>
      </w:r>
      <w:r w:rsidRPr="009B7DF9">
        <w:rPr>
          <w:sz w:val="26"/>
          <w:szCs w:val="26"/>
        </w:rPr>
        <w:t xml:space="preserve"> thì biến cố bất như ý sẽ xảy đến để cho con người thay đổi. Nhưng mà Hoàng Anh rất là biết ơn cả nhà đã vì tình yêu thương mà chủ động học tập để thay đổi. Thì có ba con đường để con người học tập để thay đổi. Đó là thứ nhất đó là </w:t>
      </w:r>
      <w:r w:rsidRPr="009B7DF9">
        <w:rPr>
          <w:b/>
          <w:bCs/>
          <w:i/>
          <w:iCs/>
          <w:sz w:val="26"/>
          <w:szCs w:val="26"/>
        </w:rPr>
        <w:t>tự ngẫm</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thông thường những cái gì mà tốt đẹp mà mình nghĩ ra được, mình ngẫm được thì mình đã làm hết trơn rồi. Và không có nhiều người có được cái năng lực này. Hiếm, rất là hiếm. Thứ hai đó là con đường học tập bằng </w:t>
      </w:r>
      <w:r w:rsidRPr="009B7DF9">
        <w:rPr>
          <w:b/>
          <w:bCs/>
          <w:i/>
          <w:iCs/>
          <w:sz w:val="26"/>
          <w:szCs w:val="26"/>
        </w:rPr>
        <w:t>trải nghiệm</w:t>
      </w:r>
      <w:r w:rsidRPr="009B7DF9">
        <w:rPr>
          <w:sz w:val="26"/>
          <w:szCs w:val="26"/>
        </w:rPr>
        <w:t>. Thì cái con đường này nó vất vả lắm cả nhà. Và bản thân Hoàng Anh là một cái người mà phải đợi đến khi biến cố bất như ý xảy ra thì mới chịu thay đổi.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Nhưng mà rất là may mắn cả nhà. Sau khi vượt qua được biến cố và bất như ý thì Hoàng Anh đã bật sang cái kênh là </w:t>
      </w:r>
      <w:r w:rsidRPr="009B7DF9">
        <w:rPr>
          <w:b/>
          <w:bCs/>
          <w:i/>
          <w:iCs/>
          <w:sz w:val="26"/>
          <w:szCs w:val="26"/>
        </w:rPr>
        <w:t>vì tình yêu thương mà chủ động học tập để thay đổi</w:t>
      </w:r>
      <w:r w:rsidRPr="009B7DF9">
        <w:rPr>
          <w:sz w:val="26"/>
          <w:szCs w:val="26"/>
        </w:rPr>
        <w:t>. Thì trong zoom nhà mình Hoàng Anh thấy là Mentor 7 thì có hơn 1000 các anh chị em Mentor thì không biết là ai vì biến cố mà thay đổi hay là vì yêu thương mà thay đổi.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Nhưng mà ơn trời là mình đã ở đây mình cùng nhau học tập để thay đổi ha cả nhà. Với tất cả những cái tri thức quý giá mà chúng ta đã được thầy và tổ chức chuyển giao thì chúng ta là một trong số rất hiếm hoi những người trên hành tinh này nắm được cái </w:t>
      </w:r>
      <w:r w:rsidRPr="009B7DF9">
        <w:rPr>
          <w:b/>
          <w:bCs/>
          <w:i/>
          <w:iCs/>
          <w:sz w:val="26"/>
          <w:szCs w:val="26"/>
        </w:rPr>
        <w:t>công thức chuyển nghiệp</w:t>
      </w:r>
      <w:r w:rsidRPr="009B7DF9">
        <w:rPr>
          <w:sz w:val="26"/>
          <w:szCs w:val="26"/>
        </w:rPr>
        <w:t xml:space="preserve">, nắm được cái </w:t>
      </w:r>
      <w:r w:rsidRPr="009B7DF9">
        <w:rPr>
          <w:b/>
          <w:bCs/>
          <w:i/>
          <w:iCs/>
          <w:sz w:val="26"/>
          <w:szCs w:val="26"/>
        </w:rPr>
        <w:t>công thức quản trị nhân quả</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Tức là mình muốn kết quả gì thì mình biết rất rõ là mình sẽ đi kiến tạo cái nhân gì để đạt được cái quả mà mình muốn. Thì thông thường cả nhà, con người không đạt được điều mình muốn là tại vì không biết mình muốn gì hoặc là không có rõ cái điều mình mong muốn hoặc là biết điều mình mong muốn rồi nhưng mà không biết làm sao để đạt được điều mình mong muốn.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Nhưng mà sau khi mình học tập những tri thức của thầy thì mình loại hết được các cái nguyên nhân đó. Giờ mình chỉ còn một cái thôi. Đó là </w:t>
      </w:r>
      <w:r w:rsidRPr="009B7DF9">
        <w:rPr>
          <w:b/>
          <w:bCs/>
          <w:i/>
          <w:iCs/>
          <w:sz w:val="26"/>
          <w:szCs w:val="26"/>
        </w:rPr>
        <w:t>muốn hay không muốn</w:t>
      </w:r>
      <w:r w:rsidRPr="009B7DF9">
        <w:rPr>
          <w:sz w:val="26"/>
          <w:szCs w:val="26"/>
        </w:rPr>
        <w:t xml:space="preserve"> thôi cả nhà? Muốn hay không muốn? Muốn hay không muốn? Mình bây giờ mình chỉ cần hỏi bản thân của mình là bạn có muốn không? Vậy thì tương tự như với tài chính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Mong muốn ý thức thì ai cũng muốn có nhiều tiền hết, ai cũng muốn giàu có hết. Nhưng mà mình có thật sự muốn không? Mình có thật sự muốn không? </w:t>
      </w:r>
      <w:r w:rsidRPr="009B7DF9">
        <w:rPr>
          <w:b/>
          <w:bCs/>
          <w:i/>
          <w:iCs/>
          <w:sz w:val="26"/>
          <w:szCs w:val="26"/>
        </w:rPr>
        <w:t>Mong muốn thật sự</w:t>
      </w:r>
      <w:r w:rsidRPr="009B7DF9">
        <w:rPr>
          <w:sz w:val="26"/>
          <w:szCs w:val="26"/>
        </w:rPr>
        <w:t xml:space="preserve"> của con người là những khái niệm, hình ảnh, trạng thái lặp đi lặp lại rõ nét trong tâm trí của người đó. Khi học tri thức nội tâm, khi học ba hệ quy chiếu là công thức cội nguồn cuộc sống, cấu trúc con người, tam giác hiện thực.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chúng ta sẽ đơn giản để biết được là mong muốn thật sự của mình là gì và cách làm sao để mà chuyển cái </w:t>
      </w:r>
      <w:r w:rsidRPr="009B7DF9">
        <w:rPr>
          <w:b/>
          <w:bCs/>
          <w:i/>
          <w:iCs/>
          <w:sz w:val="26"/>
          <w:szCs w:val="26"/>
        </w:rPr>
        <w:t>mong muốn ý thức và mong muốn thật sự nó là một</w:t>
      </w:r>
      <w:r w:rsidRPr="009B7DF9">
        <w:rPr>
          <w:sz w:val="26"/>
          <w:szCs w:val="26"/>
        </w:rPr>
        <w:t>. Đúng không cả nhà? Nên có một cái câu của một Master trong tổ chức đó cả nhà mà nói ra thì nó hơi mắc cười. Hoàng Anh mất 1 năm để hiểu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Anh nói với Hoàng Anh như thế này: Anh học quá trời quá đất xong rồi bây giờ anh thấy trí tuệ nhất là mình </w:t>
      </w:r>
      <w:r w:rsidRPr="009B7DF9">
        <w:rPr>
          <w:b/>
          <w:bCs/>
          <w:i/>
          <w:iCs/>
          <w:sz w:val="26"/>
          <w:szCs w:val="26"/>
        </w:rPr>
        <w:t>biết là mình biết gì</w:t>
      </w:r>
      <w:r w:rsidRPr="009B7DF9">
        <w:rPr>
          <w:sz w:val="26"/>
          <w:szCs w:val="26"/>
        </w:rPr>
        <w:t xml:space="preserve"> và mình </w:t>
      </w:r>
      <w:r w:rsidRPr="009B7DF9">
        <w:rPr>
          <w:b/>
          <w:bCs/>
          <w:i/>
          <w:iCs/>
          <w:sz w:val="26"/>
          <w:szCs w:val="26"/>
        </w:rPr>
        <w:t>biết mình không biết gì</w:t>
      </w:r>
      <w:r w:rsidRPr="009B7DF9">
        <w:rPr>
          <w:sz w:val="26"/>
          <w:szCs w:val="26"/>
        </w:rPr>
        <w:t>. Cho đến khi anh ứng dụng nguyên lý vận hành của tâm thức thì anh mới thấy rằng là thông thường thì con người biết mình muốn gì. Xong rồi trí tuệ hơn nữa là biết được cái mong muốn của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Nó có cái hình ảnh gì, khái niệm gì và trạng thái gì. Còn nếu nó không tương đồng, nó không thuận chiều thì làm gì cả nhà? Thì đi đổi thôi. Nhưng mà không phải ai cũng biết điều đó. Nhưng mà chúng ta đi thì ngày hôm qua là mình mới buổi đầu tiên của lộ trình nâng tầm nhận thức về tài chính. Chưa có vào tài chính, mới chỉ giúp cho mình biết </w:t>
      </w:r>
      <w:r w:rsidRPr="009B7DF9">
        <w:rPr>
          <w:b/>
          <w:bCs/>
          <w:i/>
          <w:iCs/>
          <w:sz w:val="26"/>
          <w:szCs w:val="26"/>
        </w:rPr>
        <w:t>thế giới bên trong tạo ra thế giới bên ngoài</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Và thế giới bên trong là cái gì và làm sao để thay đổi được thế giới bên trong, để bên ngoài đạt được cái điều mình muốn. Chưa có chia sẻ gì về tài chính hết. Tuy nhiên là nếu như mà không có phương pháp cả nhà thì người tài cũng có lỗi nhưng mà </w:t>
      </w:r>
      <w:r w:rsidRPr="009B7DF9">
        <w:rPr>
          <w:b/>
          <w:bCs/>
          <w:i/>
          <w:iCs/>
          <w:sz w:val="26"/>
          <w:szCs w:val="26"/>
        </w:rPr>
        <w:t>có phương pháp thì người bình thường cũng trở nên phi thường</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Nên mình sẽ cùng nhau đón nhận cái phương pháp mà chúng ta đã được cao nhân chuyển giao để mà tự bản thân của mình có phương pháp để có một cái lộ trình nâng tầm nhận thức về tài chính từ đây cho đến suốt phần đời còn lại.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Đó là cái dụng ý của Hoàng Anh sẽ chuyển giao trong lớp tài chính. Nói như vậy không có nghĩa là mình không học về tài chính ha cả nhà. Tại vì Hoàng Anh cam kết là nếu như mà chúng ta thấu suốt được lớp </w:t>
      </w:r>
      <w:r w:rsidRPr="009B7DF9">
        <w:rPr>
          <w:b/>
          <w:bCs/>
          <w:i/>
          <w:iCs/>
          <w:sz w:val="26"/>
          <w:szCs w:val="26"/>
        </w:rPr>
        <w:t>nhận thức đủ đầy tài chính</w:t>
      </w:r>
      <w:r w:rsidRPr="009B7DF9">
        <w:rPr>
          <w:sz w:val="26"/>
          <w:szCs w:val="26"/>
        </w:rPr>
        <w:t xml:space="preserve"> kinh doanh đầu tư của tổ chức WIT, lớp thấu hiểu tài chính kiến tạo an vui thì chúng ta đơn giản để kiến tạo được mọi mong muốn và trả lời được mọi nghi vấn liên quan đến tài chính trong đời sống nhân sinh.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Thì Hoàng Anh cũng được nghe chia sẻ bài học tâm đắc ngộ ra từ sớm của nhà mình với cô Hiến. Nghe thấy ngon lắm á cả nhà, nắm được trọng điểm. Hoàng Anh nghe các thầy cô nói là trời đất ơi các anh chị Mentor xịn lắm. Khi mà Hoàng Anh lắng nghe chia sẻ bài học tâm đắc ngộ ra của cả nhà mình, Hoàng Anh cảm động lắm cả nhà. Hoàng Anh thấy chị Thanh.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Dạ, Hoàng Anh xin mời chị Thanh chia sẻ bài học tâm đắc ngộ ra của buổi học ngày hôm qua. Dạ xin mời chị.</w:t>
      </w:r>
    </w:p>
    <w:p w:rsidR="004D73C3" w:rsidRPr="009B7DF9" w:rsidRDefault="004D73C3"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25B9C03B" wp14:editId="6A066E6A">
            <wp:extent cx="2994957" cy="460762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4061" cy="4621632"/>
                    </a:xfrm>
                    <a:prstGeom prst="rect">
                      <a:avLst/>
                    </a:prstGeom>
                  </pic:spPr>
                </pic:pic>
              </a:graphicData>
            </a:graphic>
          </wp:inline>
        </w:drawing>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THANH:</w:t>
      </w:r>
      <w:r w:rsidRPr="009B7DF9">
        <w:rPr>
          <w:sz w:val="26"/>
          <w:szCs w:val="26"/>
        </w:rPr>
        <w:t xml:space="preserve"> Trân trọng biết ơn cô cho Thanh được chia sẻ. Thanh chào buổi sáng cả nhà. Cho Thanh gửi lời trân trọng biết ơn tới thầy Frank, người thông dịch bài học sáng hôm qua. Và Thanh trân trọng biết ơn cả team. Thanh đến từ nhà 339 là có anh Ron cùng với anh Ron và một số bạn học ở bên nước ngoài thì thầy cô đã rất là dụng tâm thông dịch.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bên cạnh đó là mỗi một ngày thì sau buổi học thì được ngồi lại với nhau và đặt những câu hỏi. Thì ngày hôm qua thầy Frank có đặt một câu hỏi cho tụi Thanh ở trong lớp học và cái câu hỏi đó nó giống như là giúp Thanh giải tỏa được cái vấn đề của mình hay là nhắc nhở lại là cái </w:t>
      </w:r>
      <w:r w:rsidRPr="009B7DF9">
        <w:rPr>
          <w:b/>
          <w:bCs/>
          <w:i/>
          <w:iCs/>
          <w:sz w:val="26"/>
          <w:szCs w:val="26"/>
        </w:rPr>
        <w:t>mong muốn</w:t>
      </w:r>
      <w:r w:rsidRPr="009B7DF9">
        <w:rPr>
          <w:sz w:val="26"/>
          <w:szCs w:val="26"/>
        </w:rPr>
        <w:t xml:space="preserve"> của mình lúc trước là nó chưa có rõ.</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Giống như là Thanh, đây không phải là lần đầu tiên Thanh học lớp tài chính của cô mà Thanh đã học được mấy lớp rồi cô. Thanh học được trong nhà giáo dục gia đình cũng đã được học luôn nhưng mà Thanh phải thành thật với bản thân của mình là học nhưng mà không có cảm giác. Không phải là không cảm giác về tiền cô ạ mà là không cảm giác được là mình muốn gì về vấn đề tài chính.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ngày hôm qua đó qua cái bài học về cô nói là mong muốn của mình, cái mong muốn phải có nghi, có mong muốn có nghi vấn. Thanh có nghi vấn nhưng mà cái mong muốn của </w:t>
      </w:r>
      <w:r w:rsidRPr="009B7DF9">
        <w:rPr>
          <w:sz w:val="26"/>
          <w:szCs w:val="26"/>
        </w:rPr>
        <w:lastRenderedPageBreak/>
        <w:t>mình nó chưa có rõ. Cho nên là Thanh mới nhận ra được là khi mà ở thời điểm học nhà giáo dục gia đình, cái thời gian mà học về tài chính Thanh không có viết bài luận được.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Thanh cũng không biết tại sao luôn cho nên Thanh dùng AI viết giùm Thanh. Nhưng mà hôm nay Thanh đã hiểu được là tại sao rồi. Là tại vì Thanh ở nhà làm việc và nuôi, gọi là Thanh không có đi làm 15 năm rồi. Cô, không có đi làm 15 năm rồi. Cho nên là mình biết là mình muốn đó, mình muốn giàu có, mình muốn cái này, mình muốn cái kia nhưng mà cái gì mình muốn tự nhiên nó có hết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Cho nên mà mình không cần phải đi kiếm nữa. Mọi thứ nó trở thành cái </w:t>
      </w:r>
      <w:r w:rsidRPr="009B7DF9">
        <w:rPr>
          <w:b/>
          <w:bCs/>
          <w:i/>
          <w:iCs/>
          <w:sz w:val="26"/>
          <w:szCs w:val="26"/>
        </w:rPr>
        <w:t>hiển nhiên</w:t>
      </w:r>
      <w:r w:rsidRPr="009B7DF9">
        <w:rPr>
          <w:sz w:val="26"/>
          <w:szCs w:val="26"/>
        </w:rPr>
        <w:t>. Có là cái thứ nhất. Cái thứ hai nữa đó là Thanh không có phải lo về vấn đề tiền bạc trong một thời gian rất là dài rồi. Cho nên là nó không có rõ. Mình biết mình không có rõ tại vì mình không có cần phải đi kiếm tiền. Cho nên là Thanh mới ngồi Thanh mới suy nghĩ lại.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Đúng rồi là tại vì lúc đó Thanh không có viết được cái bài viết đó là tại vì cái </w:t>
      </w:r>
      <w:r w:rsidRPr="009B7DF9">
        <w:rPr>
          <w:b/>
          <w:bCs/>
          <w:i/>
          <w:iCs/>
          <w:sz w:val="26"/>
          <w:szCs w:val="26"/>
        </w:rPr>
        <w:t>mong muốn</w:t>
      </w:r>
      <w:r w:rsidRPr="009B7DF9">
        <w:rPr>
          <w:sz w:val="26"/>
          <w:szCs w:val="26"/>
        </w:rPr>
        <w:t xml:space="preserve"> của Thanh nó chưa có rõ. Cho nên là có những cái bài học Thanh hiểu được, có những cái chi tiết Thanh biết được nhưng mà Thanh không có áp dụng là tại vì cái mong muốn đó không những không rõ nữa mà nó cũng không có đủ lớn để mà cho Thanh có cái bước đi vững vàng hơn.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Ngày hôm qua cái lớp học trong thầy Frank có hỏi thì anh Ron có chia sẻ về cái mong muốn của anh thì Thanh mới nghe được cái mong muốn của anh thì Thanh mới biết được là cái mong muốn của anh nó rất là chung chung. Nó không có đi vào cái chi tiết từng cái chi tiết nhỏ để mà mình rõ được cái hình. Mình rõ được khái niệm là chỉ là ở dạng </w:t>
      </w:r>
      <w:r w:rsidRPr="009B7DF9">
        <w:rPr>
          <w:b/>
          <w:bCs/>
          <w:i/>
          <w:iCs/>
          <w:sz w:val="26"/>
          <w:szCs w:val="26"/>
        </w:rPr>
        <w:t>thông tin</w:t>
      </w:r>
      <w:r w:rsidRPr="009B7DF9">
        <w:rPr>
          <w:sz w:val="26"/>
          <w:szCs w:val="26"/>
        </w:rPr>
        <w:t xml:space="preserve">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Tất cả những gì Thanh học chỉ là ở dưới dạng thông tin thôi. Nhưng mà khi thực sự mà mình đã rõ được một cái hình thì mình có thông tin mà mình rõ được cái hình và cái tâm trạng. Và bài học tâm đắc nhất của Thanh ngày hôm qua giúp cho Thanh rất là trân trọng biết ơn cô đó là bài học </w:t>
      </w:r>
      <w:r w:rsidRPr="009B7DF9">
        <w:rPr>
          <w:b/>
          <w:bCs/>
          <w:i/>
          <w:iCs/>
          <w:sz w:val="26"/>
          <w:szCs w:val="26"/>
        </w:rPr>
        <w:t>tần số rung động</w:t>
      </w:r>
      <w:r w:rsidRPr="009B7DF9">
        <w:rPr>
          <w:sz w:val="26"/>
          <w:szCs w:val="26"/>
        </w:rPr>
        <w:t>. Thanh học bài tần số rung động này rất là nhiều lần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Nhưng mà cái bài giảng của cô ngày hôm qua đã giúp cho Thanh hiểu rõ hơn được đó là cái tần số rung động của mình nó cho được cái biểu hiện cái cuộc sống của mình trong cái thời điểm hiện tại. Và khi cô nói về cái tần số rung động thì Thanh mới nhận ra được là cái tần số rung động của Thanh nó không có rung động cùng với tần số của tiền.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Cho nên là dù có muốn tiền nhưng mà cũng không có tiền. Mà có tiền thì cũng không có tiền. Nó cứ thắc mắc là như vậy đó. Nhưng mà thật ra không phải thắc mắc mà đó là cái hiện thực của mình: đó là mình có tiền nhưng mà mình cũng không có tiền là bởi vì cái tần số rung động đó. Và cái bài mà cô còn chia sẻ nữa là cái tần số rung động yêu thương.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Tần số rung động là 500 yêu thương thì Thanh không có rõ được cái lúc đầu. Lúc nào Thanh cũng nói là mình không có yêu thương nhưng mà thực sự không phải. Mình thật sự là mình chưa biết yêu thương rõ và đủ đầy và điều đặc biệt là mình chưa biết </w:t>
      </w:r>
      <w:r w:rsidRPr="009B7DF9">
        <w:rPr>
          <w:b/>
          <w:bCs/>
          <w:i/>
          <w:iCs/>
          <w:sz w:val="26"/>
          <w:szCs w:val="26"/>
        </w:rPr>
        <w:t>yêu thương bản thân</w:t>
      </w:r>
      <w:r w:rsidRPr="009B7DF9">
        <w:rPr>
          <w:sz w:val="26"/>
          <w:szCs w:val="26"/>
        </w:rPr>
        <w:t xml:space="preserve"> của mình. Và Thanh rất trân trọng nhà 339. Cô đã cho Thanh một câu hỏi là Thanh muốn gì.</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Khi mà cô có nói một câu là mọi người phụ nữ không cho phép mình muốn gì, không cho phép mình mong muốn thì bây giờ học tất cả qua cái bài học yêu thương và bài học lộ trình nâng tầm nhận thức về tài chính và những cái nghi vấn của Thanh trong thời gian qua thì cho Thanh trả lời được, bắt đầu cho Thanh </w:t>
      </w:r>
      <w:r w:rsidRPr="009B7DF9">
        <w:rPr>
          <w:b/>
          <w:bCs/>
          <w:i/>
          <w:iCs/>
          <w:sz w:val="26"/>
          <w:szCs w:val="26"/>
        </w:rPr>
        <w:t>rõ được cái hình</w:t>
      </w:r>
      <w:r w:rsidRPr="009B7DF9">
        <w:rPr>
          <w:sz w:val="26"/>
          <w:szCs w:val="26"/>
        </w:rPr>
        <w:t xml:space="preserve"> và rõ được cái bước đi của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cái điều đặc biệt là câu trả lời của anh Ron ngày hôm qua đã giúp cho Thanh nhắc nhở Thanh là mình cần phải rõ hình mà phải rõ từng cái chi tiết những cái điều mình mong muốn. Đó là thứ nhất. Thứ hai, lời nhắc của cô về ngày hôm qua đó là tần số rung động của mình nó phải </w:t>
      </w:r>
      <w:r w:rsidRPr="009B7DF9">
        <w:rPr>
          <w:b/>
          <w:bCs/>
          <w:i/>
          <w:iCs/>
          <w:sz w:val="26"/>
          <w:szCs w:val="26"/>
        </w:rPr>
        <w:t>tương đồng</w:t>
      </w:r>
      <w:r w:rsidRPr="009B7DF9">
        <w:rPr>
          <w:sz w:val="26"/>
          <w:szCs w:val="26"/>
        </w:rPr>
        <w:t xml:space="preserve"> với cái mình muốn thì mình mới có thể có được những cái gì mà mình mong muốn.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Cho nên Thanh rất là trân trọng biết ơn bài học ngày hôm qua và cuộc chia sẻ ở nhà 339 của tụi Thanh. Bên cạnh đó nữa là Thanh cũng muốn quảng bá về cái project mà của gia đình của tụi Thanh đang bắt đầu làm. Thì tụi Thanh đang bắt đầu đọc về cuốn sách </w:t>
      </w:r>
      <w:r w:rsidRPr="009B7DF9">
        <w:rPr>
          <w:b/>
          <w:bCs/>
          <w:i/>
          <w:iCs/>
          <w:sz w:val="26"/>
          <w:szCs w:val="26"/>
        </w:rPr>
        <w:t>Hạnh phúc đủ làm chủ cuộc đời</w:t>
      </w:r>
      <w:r w:rsidRPr="009B7DF9">
        <w:rPr>
          <w:sz w:val="26"/>
          <w:szCs w:val="26"/>
        </w:rPr>
        <w:t xml:space="preserve"> mà tụi Thanh sẽ đọc bằng tiếng Anh.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Tất cả các gia đình, các Mentor, các member của trong gia đình của tụi Thanh mỗi người sẽ chia ra mà đọc và bên cạnh đó sẽ thu âm lại và hy vọng là sẽ chia sẻ với gia đình của mình, nhà Mentor 7. Hy vọng là toàn Mentor 7 sẽ đón nhận cái project của gia đình nhà 339 này ạ. Cho nên là khi nào tụi Thanh mới bắt đầu thôi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Khi nào có một cái video đầu tiên thì tụi Thanh sẽ chia sẻ với gia đình Mentor 7 và hy vọng là mọi người sẽ đón nhận và ủng hộ tụi Thanh. Thanh trân trọng biết ơn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Dạ biết ơn chị Thanh. Thông thường trong đời sống nhân sinh con người không biết điều mình muốn. Thì khi mà chúng ta đến với tổ chức, những anh em xung quanh Hoàng Anh có những anh em Hoàng Anh gặp tới đây là năm thứ bảy rồi suốt ngày cứ nói: "Em không có biết em muốn gì hết trơn hết á". Thầy trả lời đơn giản lắm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Không muốn cái gì hết trơn á thì đi muốn cái chung diện đi. Và sau này thì thầy giúp chúng ta </w:t>
      </w:r>
      <w:r w:rsidRPr="009B7DF9">
        <w:rPr>
          <w:b/>
          <w:bCs/>
          <w:i/>
          <w:iCs/>
          <w:sz w:val="26"/>
          <w:szCs w:val="26"/>
        </w:rPr>
        <w:t>cố định tham tưởng</w:t>
      </w:r>
      <w:r w:rsidRPr="009B7DF9">
        <w:rPr>
          <w:sz w:val="26"/>
          <w:szCs w:val="26"/>
        </w:rPr>
        <w:t xml:space="preserve"> cả nhà. Đó là lấy </w:t>
      </w:r>
      <w:r w:rsidRPr="009B7DF9">
        <w:rPr>
          <w:b/>
          <w:bCs/>
          <w:i/>
          <w:iCs/>
          <w:sz w:val="26"/>
          <w:szCs w:val="26"/>
        </w:rPr>
        <w:t>làm giàu, làm chủ, trở nên, trở thành</w:t>
      </w:r>
      <w:r w:rsidRPr="009B7DF9">
        <w:rPr>
          <w:sz w:val="26"/>
          <w:szCs w:val="26"/>
        </w:rPr>
        <w:t xml:space="preserve"> là mong muốn. Làm giàu là bảy sự giàu toàn diện. Làm chủ là làm chủ sức khỏe, làm chủ mối quan hệ, làm chủ tài chính, làm chủ nội tâm.</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Trở nên trí tuệ hơn, khôn ngoan hơn, thông thái hơn, uyên bác hơn. Trở thành chính người trong một để mình là duyên lành cho ai đó gặp được quả như ý. Thì khi mà con người hướng đến mục tiêu </w:t>
      </w:r>
      <w:r w:rsidRPr="009B7DF9">
        <w:rPr>
          <w:b/>
          <w:bCs/>
          <w:i/>
          <w:iCs/>
          <w:sz w:val="26"/>
          <w:szCs w:val="26"/>
        </w:rPr>
        <w:t>làm giàu, làm chủ, trở nên, trở thành</w:t>
      </w:r>
      <w:r w:rsidRPr="009B7DF9">
        <w:rPr>
          <w:sz w:val="26"/>
          <w:szCs w:val="26"/>
        </w:rPr>
        <w:t xml:space="preserve"> thì thuận duyên sau này mình biết mình muốn cái gì thì đơn giản để đạt được cái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Chứ giờ mình cứ nói là đợi chừng nào mình biết mình muốn gì mình mới đi làm. Làm có kịp không cả nhà? Làm không kịp nhưng mà mình chuẩn bị sẵn nền tảng là làm giàu, làm chủ, trở nên, trở thành sau đó thuận duyên thì khởi muốn cái gì cũng đơn giản để thành.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Nên nhà mình giúp đỡ Hoàng Anh ha. Mình biết mình muốn gì thì quá đẹp. Nhưng mà nếu chưa biết mình muốn gì thì thôi mình cứ tạm thời lấy </w:t>
      </w:r>
      <w:r w:rsidRPr="009B7DF9">
        <w:rPr>
          <w:b/>
          <w:bCs/>
          <w:i/>
          <w:iCs/>
          <w:sz w:val="26"/>
          <w:szCs w:val="26"/>
        </w:rPr>
        <w:t>làm giàu, làm chủ, trở nên, trở thành</w:t>
      </w:r>
      <w:r w:rsidRPr="009B7DF9">
        <w:rPr>
          <w:sz w:val="26"/>
          <w:szCs w:val="26"/>
        </w:rPr>
        <w:t xml:space="preserve"> làm mong muốn. Xong cái sau đó mình biết mình muốn gì xong rồi mình lại càng làm giàu, làm chủ, trở nên, trở thành xong mong muốn của mình lại càng rõ thì ước mơ của mình nó sẽ rõ nét dần á cả nhà. Ước mơ của mình nó rõ nét dần.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Những anh chị em mà đồng hành với Hoàng Anh ở cộng đồng yêu thương và cộng đồng tài chính hơn 4 năm qua thì sẽ biết là gần đây Hoàng Anh mới thật sự rõ cái ước mơ của mình đó. Rất là rõ. Thì mình biết tầm quan trọng của mong muốn thì mình cứ từ từ làm rõ thôi. Tới một ngày nào đó nó sẽ rất là rõ. Hả chị Thanh? Cái câu hỏi là muốn biết mình muốn gì, mình biết là nó rất là quan trọng nhưng mà mình đã ở đây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Mình đã ở đây rồi. Thì nếu mà mình chưa có rõ mình muốn gì á thì mình cứ cho phép bản thân của mình nhúng mình vào cái lộ trình </w:t>
      </w:r>
      <w:r w:rsidRPr="009B7DF9">
        <w:rPr>
          <w:b/>
          <w:bCs/>
          <w:i/>
          <w:iCs/>
          <w:sz w:val="26"/>
          <w:szCs w:val="26"/>
        </w:rPr>
        <w:t>làm giàu, làm chủ, trở nên, trở thành</w:t>
      </w:r>
      <w:r w:rsidRPr="009B7DF9">
        <w:rPr>
          <w:sz w:val="26"/>
          <w:szCs w:val="26"/>
        </w:rPr>
        <w:t>. Sau đó thì mình khởi cái muốn gì cũng đơn giản để thành hết. Được không chị Thanh? Dạ. Biết ơn chị Thanh. Dạ Hoàng Anh xin mời chị Huyền.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HUYỀN:</w:t>
      </w:r>
      <w:r w:rsidRPr="009B7DF9">
        <w:rPr>
          <w:sz w:val="26"/>
          <w:szCs w:val="26"/>
        </w:rPr>
        <w:t xml:space="preserve"> Cô Hoàng Anh đã gọi tên em. Em chào cô Hoàng Anh. Em chào cả nhà. Em tên là Huyền, em là trưởng nhà 261. Em rất là biết ơn thầy Toàn, biết ơn cô Hoàng Anh và tất cả các thầy cô trong tổ chức đào tạo WIT. Em rất là phước báu khi mà được tham gia cùng cô Hoàng Anh trong lộ trình offline </w:t>
      </w:r>
      <w:r w:rsidRPr="009B7DF9">
        <w:rPr>
          <w:b/>
          <w:bCs/>
          <w:i/>
          <w:iCs/>
          <w:sz w:val="26"/>
          <w:szCs w:val="26"/>
        </w:rPr>
        <w:t>Thấu hiểu tài chính kiến tạo an vui</w:t>
      </w:r>
      <w:r w:rsidRPr="009B7DF9">
        <w:rPr>
          <w:sz w:val="26"/>
          <w:szCs w:val="26"/>
        </w:rPr>
        <w:t xml:space="preserve"> 6 ngày 5 đêm tại Sông Mây vừa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bài học mà ngày hôm qua em rất là tâm đắc ấy khi mà được cô chia sẻ về nguyên lý vận hành của tâm thức mình ứng dụng trong tài chính thì em cảm thụ thấy rằng là rất rất là nhiều bài học quý giá ở đây nên em rất là mong muốn được chia sẻ. Điều đầu tiên đó chính là em biết ơn đến hành trình yêu thương K06 mà cô và cô Diệu Hiền rất là dụng tâm và các cô trong team phụng sự rất là dụng tâm để giúp cho em làm rõ ít nhất là </w:t>
      </w:r>
      <w:r w:rsidRPr="009B7DF9">
        <w:rPr>
          <w:b/>
          <w:bCs/>
          <w:i/>
          <w:iCs/>
          <w:sz w:val="26"/>
          <w:szCs w:val="26"/>
        </w:rPr>
        <w:t>200 điều mà mình mong muốn</w:t>
      </w:r>
      <w:r w:rsidRPr="009B7DF9">
        <w:rPr>
          <w:sz w:val="26"/>
          <w:szCs w:val="26"/>
        </w:rPr>
        <w:t xml:space="preserve"> ấy.</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Thì trong đó thì em có mục tiêu liên quan đến tài chính nhưng mà em cũng chưa biết là làm thế nào, tức là mình biết cái điều mình muốn rồi nhưng mà mình chưa biết một cách nào đó thật sự là toàn diện để mà mình có thể đạt được cái điều mình muốn đó. Thì trong cái lộ trình mình cứ cần mẫn đứng trong hàng, cần mẫn ăn học.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khi mà được vào trong lớp học ở trong Sông Mây với cô á thì em mới thấy được một cái bức tranh nó rất là toàn diện để mình chắc chắn mình sẽ đạt được cái điều mình mong muốn dù là mong muốn gì trong </w:t>
      </w:r>
      <w:r w:rsidRPr="009B7DF9">
        <w:rPr>
          <w:b/>
          <w:bCs/>
          <w:i/>
          <w:iCs/>
          <w:sz w:val="26"/>
          <w:szCs w:val="26"/>
        </w:rPr>
        <w:t>tài, sắc, danh, thực, thùy</w:t>
      </w:r>
      <w:r w:rsidRPr="009B7DF9">
        <w:rPr>
          <w:sz w:val="26"/>
          <w:szCs w:val="26"/>
        </w:rPr>
        <w:t>. Em cảm thấy rất là vi diệu bởi vì là những cái lớp tài chính ở ngoài kia người ta thường là dạy mình những cái gì liên quan đến quả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Tức là làm thế nào để gia tăng cái tài sản kiểu như là liên quan đến tài sản về mặt vật chất thôi. Nhưng mà cái gốc của những cái điều đó thì gần như là mình chưa có, em chưa được ai nói bao giờ. Và được đồng hành cùng cô trong rất là nhiều lớp online nhưng mà khi được đi offline được cô lập bối cảnh thì lúc đó em mới, tức là khi rời Sông Mây về em có đặt ý là chia sẻ về những cái gì mà mình đã được nhận trong cái lớp tài chính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rất là vi diệu sau sáu buổi mà em chia sẻ cho các anh chị em trong nhà 261 và một số các anh chị em thuận duyên ở trong tổ chức nhà mình và một số anh chị em ở ngoài nữa thì tất cả những cái điều mà em làm là bắt đầu em biết rất là rõ là từng bước một mình làm cái gì. Đây là một cái điều mà thật sự rất là tác động nhận thức đến em. Vì mình mà biết như em đã rất ấn tượng một câu thầy nói rằng là </w:t>
      </w:r>
      <w:r w:rsidRPr="009B7DF9">
        <w:rPr>
          <w:b/>
          <w:bCs/>
          <w:i/>
          <w:iCs/>
          <w:sz w:val="26"/>
          <w:szCs w:val="26"/>
        </w:rPr>
        <w:t>nếu mà biết đích đến thì làm gì phải vội, mà chưa biết đích đến thì vội để làm gì?</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Nhưng bây giờ mình biết đích đến rồi và mình còn ứng dụng được </w:t>
      </w:r>
      <w:r w:rsidRPr="009B7DF9">
        <w:rPr>
          <w:b/>
          <w:bCs/>
          <w:i/>
          <w:iCs/>
          <w:sz w:val="26"/>
          <w:szCs w:val="26"/>
        </w:rPr>
        <w:t>sáu chữ vàng trong hành động</w:t>
      </w:r>
      <w:r w:rsidRPr="009B7DF9">
        <w:rPr>
          <w:sz w:val="26"/>
          <w:szCs w:val="26"/>
        </w:rPr>
        <w:t xml:space="preserve"> nữa thì cuộc đời của mình thật sự là sẽ có những trải nghiệm nhân sinh rất là tuyệt vời. Vậy thì trọng điểm ở đây đó chính là gì ạ? Đó chính là trải nghiệm nhân sinh của mình ạ. Nó là như ý hay không như ý nó sẽ quyết định bởi cái </w:t>
      </w:r>
      <w:r w:rsidRPr="009B7DF9">
        <w:rPr>
          <w:b/>
          <w:bCs/>
          <w:i/>
          <w:iCs/>
          <w:sz w:val="26"/>
          <w:szCs w:val="26"/>
        </w:rPr>
        <w:t>tần số rung động năng lượng</w:t>
      </w:r>
      <w:r w:rsidRPr="009B7DF9">
        <w:rPr>
          <w:sz w:val="26"/>
          <w:szCs w:val="26"/>
        </w:rPr>
        <w:t xml:space="preserve"> là thấp, là cao hay là siêu cao.</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tần số rung động năng lượng thì sẽ quyết định bởi trạng thái nội tâm là âm, dương hay là cân bằng. Và trạng thái nội tâm quyết định bởi cái nhận thức nội tâm. Vậy thì nhận thức nội tâm đó chính là khái niệm, công đức phước đức và hình ảnh tâm trí. Và cô đã cho một cái sơ đồ nó quá là chi tiết. Khái niệm thì mình sẽ ứng dụng </w:t>
      </w:r>
      <w:r w:rsidRPr="009B7DF9">
        <w:rPr>
          <w:b/>
          <w:bCs/>
          <w:i/>
          <w:iCs/>
          <w:sz w:val="26"/>
          <w:szCs w:val="26"/>
        </w:rPr>
        <w:t>Tam giác hiện thực</w:t>
      </w:r>
      <w:r w:rsidRPr="009B7DF9">
        <w:rPr>
          <w:sz w:val="26"/>
          <w:szCs w:val="26"/>
        </w:rPr>
        <w:t xml:space="preserve"> để mình có được những khái niệm nguồn có lợi.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công đức phước đức thì mình cần phải hiểu rất là sâu sắc về hệ quy chiếu </w:t>
      </w:r>
      <w:r w:rsidRPr="009B7DF9">
        <w:rPr>
          <w:b/>
          <w:bCs/>
          <w:i/>
          <w:iCs/>
          <w:sz w:val="26"/>
          <w:szCs w:val="26"/>
        </w:rPr>
        <w:t>Cấu trúc con người</w:t>
      </w:r>
      <w:r w:rsidRPr="009B7DF9">
        <w:rPr>
          <w:sz w:val="26"/>
          <w:szCs w:val="26"/>
        </w:rPr>
        <w:t xml:space="preserve"> nhưng mà ứng dụng trong tài chính nhé. Tức là vẫn là cái hệ quy chiếu vẫn là cái </w:t>
      </w:r>
      <w:r w:rsidRPr="009B7DF9">
        <w:rPr>
          <w:sz w:val="26"/>
          <w:szCs w:val="26"/>
        </w:rPr>
        <w:lastRenderedPageBreak/>
        <w:t>tri thức gốc đó nhưng mà mình ứng dụng như thế nào để mình có thể làm rõ được về cái sâu bên trong của mình. Ai cũng biết là tâm là tánh hay là tình rồi nhưng mà mình phải làm rất là rõ về cái việc mình mong muốn để cái tham tưởng của mình là gì ở trong cái cấu trúc con người.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mình sẽ </w:t>
      </w:r>
      <w:r w:rsidRPr="009B7DF9">
        <w:rPr>
          <w:b/>
          <w:bCs/>
          <w:i/>
          <w:iCs/>
          <w:sz w:val="26"/>
          <w:szCs w:val="26"/>
        </w:rPr>
        <w:t>tích tạo được công đức phước đức</w:t>
      </w:r>
      <w:r w:rsidRPr="009B7DF9">
        <w:rPr>
          <w:sz w:val="26"/>
          <w:szCs w:val="26"/>
        </w:rPr>
        <w:t xml:space="preserve"> như thế nào để mình có thể gọi là hiện thực được những cái điều mà mình mong muốn. Và đặc biệt là hình ảnh tâm trí, </w:t>
      </w:r>
      <w:r w:rsidRPr="009B7DF9">
        <w:rPr>
          <w:b/>
          <w:bCs/>
          <w:i/>
          <w:iCs/>
          <w:sz w:val="26"/>
          <w:szCs w:val="26"/>
        </w:rPr>
        <w:t>Công thức cội nguồn cuộc sống</w:t>
      </w:r>
      <w:r w:rsidRPr="009B7DF9">
        <w:rPr>
          <w:sz w:val="26"/>
          <w:szCs w:val="26"/>
        </w:rPr>
        <w:t>. Tức là cả ba cái hệ quy chiếu này nó có một sự liên quan vô cùng mật thiết đến nhau. Và khi mà chia sẻ xong thì em cảm thụ thấy rằng là mình phước báu quá và rất là biết ơn cô ạ và biết ơn tổ chức.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Bởi vì những tri thức này với em là khi mà cũng đã được ăn học và học phát triển bản thân ở ngoài rồi, cũng có đi học những cái lớp tài chính á nhưng mà để mà mình thật sự mình biết rất là rõ mình không những chỉ giàu mà mình còn có thể chuyển giao và giúp được cho những người khác họ cũng giàu như mình nữa, còn giàu hơn mình nữa.</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Khi mà có một câu nói mà rất là tác động nhận thức đến em: mình học không phải là mình để mình thêm vào mà mình học là mình để mình </w:t>
      </w:r>
      <w:r w:rsidRPr="009B7DF9">
        <w:rPr>
          <w:b/>
          <w:bCs/>
          <w:i/>
          <w:iCs/>
          <w:sz w:val="26"/>
          <w:szCs w:val="26"/>
        </w:rPr>
        <w:t>lấy thấy cái tổng nghiệp</w:t>
      </w:r>
      <w:r w:rsidRPr="009B7DF9">
        <w:rPr>
          <w:sz w:val="26"/>
          <w:szCs w:val="26"/>
        </w:rPr>
        <w:t xml:space="preserve"> ở bên trong của mình á từ hàng ngàn sa số đời chắc chắn là cũng đã có những cái đời mà mình giàu và siêu giàu rồi cả nhà. Thì em thấy rằng là thứ nhất là mình có thêm rất là nhiều niềm tin hy vọng.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Cái thứ hai nữa là bản thân mình biết rất là rõ và trong cả một lộ trình cô sẽ chia sẻ cho từng bước một để làm sao mà mình ứng dụng được ba cái hệ quy chiếu này vào trong cái tri thức tài chính nhân sinh. Em cảm thấy rằng là rất là trân trọng tri thức đấy cô. Và bây giờ em đang có ứng dụng thứ nhất là </w:t>
      </w:r>
      <w:r w:rsidRPr="009B7DF9">
        <w:rPr>
          <w:b/>
          <w:bCs/>
          <w:i/>
          <w:iCs/>
          <w:sz w:val="26"/>
          <w:szCs w:val="26"/>
        </w:rPr>
        <w:t>sáu quỹ</w:t>
      </w:r>
      <w:r w:rsidRPr="009B7DF9">
        <w:rPr>
          <w:sz w:val="26"/>
          <w:szCs w:val="26"/>
        </w:rPr>
        <w:t xml:space="preserve"> mà cô chuyển giao thì em vẫn làm từ trước đến nay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Thứ hai đó chính là mình vẫn gọi là rèn luyện liên quan đến về mặt thể chất. Cô có một cái câu nói cô nói rất là hay đó chính là gọi là mình cần phải </w:t>
      </w:r>
      <w:r w:rsidRPr="009B7DF9">
        <w:rPr>
          <w:b/>
          <w:bCs/>
          <w:i/>
          <w:iCs/>
          <w:sz w:val="26"/>
          <w:szCs w:val="26"/>
        </w:rPr>
        <w:t>phi vật chất hóa bản thân</w:t>
      </w:r>
      <w:r w:rsidRPr="009B7DF9">
        <w:rPr>
          <w:sz w:val="26"/>
          <w:szCs w:val="26"/>
        </w:rPr>
        <w:t xml:space="preserve"> á và cái việc sức khỏe của mình á nó phải ngon á thì tiền nó mới báo. Dạ. Nên là em vẫn duy trì, em rất là biết ơn tổ chức khi mà có giải chạy thanh xuân ấy cô.</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Mỗi ngày tại sao mà mình cần phải chạy tối thiểu 2 km mỗi ngày không chỉ đơn giản là rèn sức khỏe về mặt thể chất đâu ạ mà sẽ nâng cao cái </w:t>
      </w:r>
      <w:r w:rsidRPr="009B7DF9">
        <w:rPr>
          <w:b/>
          <w:bCs/>
          <w:i/>
          <w:iCs/>
          <w:sz w:val="26"/>
          <w:szCs w:val="26"/>
        </w:rPr>
        <w:t>tần số rung động năng lượng</w:t>
      </w:r>
      <w:r w:rsidRPr="009B7DF9">
        <w:rPr>
          <w:sz w:val="26"/>
          <w:szCs w:val="26"/>
        </w:rPr>
        <w:t xml:space="preserve"> của thân của mình lên. Và ứng dụng thứ ba của em đang làm rất là xuyên suốt đó chính là mình bám trụ vào công cụ tạo lập giá trị của mình và mình mỗi người mình nâng cấp bản thân mình nhiều hơn để cái công cụ tạo giá trị mình nó tối ưu hơn.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Để tiền cái dòng tiền của mình sẽ thông suốt khi mà cô sẽ chuyển giao về tiền á là </w:t>
      </w:r>
      <w:r w:rsidRPr="009B7DF9">
        <w:rPr>
          <w:b/>
          <w:bCs/>
          <w:i/>
          <w:iCs/>
          <w:sz w:val="26"/>
          <w:szCs w:val="26"/>
        </w:rPr>
        <w:t>đích đến của tiền</w:t>
      </w:r>
      <w:r w:rsidRPr="009B7DF9">
        <w:rPr>
          <w:sz w:val="26"/>
          <w:szCs w:val="26"/>
        </w:rPr>
        <w:t xml:space="preserve"> á. Thì đấy là ba cái ứng dụng mà em đang thực hành rất là xuyên suốt mỗi ngày </w:t>
      </w:r>
      <w:r w:rsidRPr="009B7DF9">
        <w:rPr>
          <w:sz w:val="26"/>
          <w:szCs w:val="26"/>
        </w:rPr>
        <w:lastRenderedPageBreak/>
        <w:t>từ trước khi mà biết đến lớp tài chính offline và sau khi biết đến lớp tài chính offline thì em làm những cái điều đó nó trở nên dụng tâm hơn rất rất là nhiều.</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cảm thụ thấy rằng là dù bất cứ là cái mục tiêu gì của mình, mục tiêu về tài chính nhìn chung á thì mình đều có con đường rất là rõ ràng để mà mình làm từ phi vật chất hóa bản thân ra làm sao, rồi mình làm giàu thể chất như thế nào, tối ưu công cụ tạo lập giá trị, nâng cấp những cái mối quan hệ xã hội. Rồi mình sử dụng tiền để </w:t>
      </w:r>
      <w:r w:rsidRPr="009B7DF9">
        <w:rPr>
          <w:b/>
          <w:bCs/>
          <w:i/>
          <w:iCs/>
          <w:sz w:val="26"/>
          <w:szCs w:val="26"/>
        </w:rPr>
        <w:t>tự do về thời gian</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Rồi mình sau khi mà tự do về thời gian rồi thì bắt đầu là sử dụng tiền để mà mình gọi là trải nghiệm những cái nhân sinh trong cuộc sống này. Và tức là từng bước bảy bước mà cô chia sẻ á thì em đang ứng dụng một cách rất là rốt ráo. Và trong 5 năm tới thì theo đúng công thức thì bản thân em cũng sẽ phi vật chất hóa bản thân và gọi là phi vật chất hóa không chỉ cho bản thân đâu, cho cả gia đình.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cho những anh chị em cộng sự đang đồng hành cùng với em. Gọi đó là những cái làm lớn làm giàu về </w:t>
      </w:r>
      <w:r w:rsidRPr="009B7DF9">
        <w:rPr>
          <w:b/>
          <w:bCs/>
          <w:i/>
          <w:iCs/>
          <w:sz w:val="26"/>
          <w:szCs w:val="26"/>
        </w:rPr>
        <w:t>tâm tài lực</w:t>
      </w:r>
      <w:r w:rsidRPr="009B7DF9">
        <w:rPr>
          <w:sz w:val="26"/>
          <w:szCs w:val="26"/>
        </w:rPr>
        <w:t xml:space="preserve"> của bản thân ấy và những cộng sự và gia đình những người thân xung quanh. Cho bản thân mình sẽ mỗi ngày cái nhân bên trong của mình về tài chính là nhân yêu thương á thì sẽ càng ngày sẽ càng gọi là được mở rộng hơn.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em rất biết ơn cô với một câu nói trong cuốn sách: "Yêu mình đủ bạn có cả thế giới". Ơi con gái xinh đẹp ơi đi tập thể dục. Tặng em một câu nói mà để cho em khắc cốt ghi tâm: </w:t>
      </w:r>
      <w:r w:rsidRPr="009B7DF9">
        <w:rPr>
          <w:b/>
          <w:bCs/>
          <w:i/>
          <w:iCs/>
          <w:sz w:val="26"/>
          <w:szCs w:val="26"/>
        </w:rPr>
        <w:t>"Tâm bạn bao lớn thì vũ đài đến bấy nhiêu"</w:t>
      </w:r>
      <w:r w:rsidRPr="009B7DF9">
        <w:rPr>
          <w:sz w:val="26"/>
          <w:szCs w:val="26"/>
        </w:rPr>
        <w:t>. Câu nói đó thật sự là khiến cho bản thân em mỗi ngày sống đều khiến cho em cảm thấy là tràn đầy niềm tin hy vọng.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Cũng như là hướng đến cái điều mình mong muốn không chỉ cho bản thân, cho gia đình, cho tổ chức và cho cả cộng đồng nữa. Và em rất là biết ơn cô và biết ơn cả nhà đã lắng nghe và chứa đựng em ạ. Dạ.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Biết ơn Huyền, cô Huyền à. Hôm qua mình mới học có chút xíu à mà cô Huyền chia sẻ bài học nguyên cái khóa học luôn, cho mình có </w:t>
      </w:r>
      <w:r w:rsidRPr="009B7DF9">
        <w:rPr>
          <w:b/>
          <w:bCs/>
          <w:i/>
          <w:iCs/>
          <w:sz w:val="26"/>
          <w:szCs w:val="26"/>
        </w:rPr>
        <w:t>tư duy đích đến</w:t>
      </w:r>
      <w:r w:rsidRPr="009B7DF9">
        <w:rPr>
          <w:sz w:val="26"/>
          <w:szCs w:val="26"/>
        </w:rPr>
        <w:t xml:space="preserve"> luôn ha cả nhà. Biết ơn Huyền lắm lắm. Hoàng Anh xin mời chị Hải Yến.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HẢI YẾN:</w:t>
      </w:r>
      <w:r w:rsidRPr="009B7DF9">
        <w:rPr>
          <w:sz w:val="26"/>
          <w:szCs w:val="26"/>
        </w:rPr>
        <w:t xml:space="preserve"> Kính chào cô. Em xin chào cả nhà mình ạ. Em biết ơn cô đã gọi tên em. Thưa cô, cái bài học hôm qua thì em rất là tâm đắc vì trong cuộc sống thì em đã có nhiều cái hiện thực về </w:t>
      </w:r>
      <w:r w:rsidRPr="009B7DF9">
        <w:rPr>
          <w:b/>
          <w:bCs/>
          <w:i/>
          <w:iCs/>
          <w:sz w:val="26"/>
          <w:szCs w:val="26"/>
        </w:rPr>
        <w:t>rõ được cái mục tiêu</w:t>
      </w:r>
      <w:r w:rsidRPr="009B7DF9">
        <w:rPr>
          <w:sz w:val="26"/>
          <w:szCs w:val="26"/>
        </w:rPr>
        <w:t>, cái điều mình mong muốn. Khi mà được học cô á thì em thấy là được gọi tên và làm rõ thì mình sẽ đi mình chuyển giao cho người khác một cách dễ dàng và đơn giản.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Khi mà em học về </w:t>
      </w:r>
      <w:r w:rsidRPr="009B7DF9">
        <w:rPr>
          <w:b/>
          <w:bCs/>
          <w:i/>
          <w:iCs/>
          <w:sz w:val="26"/>
          <w:szCs w:val="26"/>
        </w:rPr>
        <w:t>Công thức cội nguồn cuộc sống</w:t>
      </w:r>
      <w:r w:rsidRPr="009B7DF9">
        <w:rPr>
          <w:sz w:val="26"/>
          <w:szCs w:val="26"/>
        </w:rPr>
        <w:t xml:space="preserve">, rõ hình thì có quả. Em đã giúp được một người thân của em có hiện thực luôn ạ. Khi mà chị ấy trước đây chị rất là thích mua một </w:t>
      </w:r>
      <w:r w:rsidRPr="009B7DF9">
        <w:rPr>
          <w:sz w:val="26"/>
          <w:szCs w:val="26"/>
        </w:rPr>
        <w:lastRenderedPageBreak/>
        <w:t>cái miếng đất ở đằng trước nhà nhưng mà cái người bán người ta biết là người này cần mua thì người ta luôn luôn nói cao hơn 500 triệu so với cái giá hiện thực. Thì chị lại rồi sau này á thì lại bán gấp đôi luôn thì chị không mua được cái miếng đất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bây giờ người ta xây nhà hết rồi. Đến khi mà em học được em bảo: "Bây giờ chị có mong muốn thật sự không? Có khát khao thật sự không? Thì chị cứ nghĩ trong đầu và chị sẽ sở hữu được. Bây giờ đằng trước mình không mua được thì mình mua ở đằng sau hoặc mua ở hai bên cạnh thì chị cứ </w:t>
      </w:r>
      <w:r w:rsidRPr="009B7DF9">
        <w:rPr>
          <w:b/>
          <w:bCs/>
          <w:i/>
          <w:iCs/>
          <w:sz w:val="26"/>
          <w:szCs w:val="26"/>
        </w:rPr>
        <w:t>đặt ý</w:t>
      </w:r>
      <w:r w:rsidRPr="009B7DF9">
        <w:rPr>
          <w:sz w:val="26"/>
          <w:szCs w:val="26"/>
        </w:rPr>
        <w:t xml:space="preserve"> thì em sẽ giúp được chị". Sau đó là em đi tìm các bạn môi giới ở trên các cái trang bất động sản.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Và em tìm được một bạn và em nói là chị có khách hàng cần mua đất ở cái khu vực này, em tìm cho chị và nhu cầu của người ta thật sự. Đến sáng hôm qua thì bạn cũng gọi cho em là có khách này bán đất này. Thì em gọi cho người thân của em và bảo bây giờ thì giao hết cho em trả giá đàm phán. Trong ngày hôm qua là cái người em gặp được chỗ và người ta đã đồng ý luôn. Em chỉ cần phán hai câu thôi và người ta đã đồng ý.</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hẹn tối qua là cọc nhưng mà em có cái việc bận em chưa đi được nên là em bảo thôi sáng hôm nay hẹn 8:00. Thì em thấy là cái mà </w:t>
      </w:r>
      <w:r w:rsidRPr="009B7DF9">
        <w:rPr>
          <w:b/>
          <w:bCs/>
          <w:i/>
          <w:iCs/>
          <w:sz w:val="26"/>
          <w:szCs w:val="26"/>
        </w:rPr>
        <w:t>tần số rung động tương đồng</w:t>
      </w:r>
      <w:r w:rsidRPr="009B7DF9">
        <w:rPr>
          <w:sz w:val="26"/>
          <w:szCs w:val="26"/>
        </w:rPr>
        <w:t xml:space="preserve"> thì sở hữu và những cái điều mà mình rõ ràng cái </w:t>
      </w:r>
      <w:r w:rsidRPr="009B7DF9">
        <w:rPr>
          <w:b/>
          <w:bCs/>
          <w:i/>
          <w:iCs/>
          <w:sz w:val="26"/>
          <w:szCs w:val="26"/>
        </w:rPr>
        <w:t>nguyên lý vận hành của tâm thất</w:t>
      </w:r>
      <w:r w:rsidRPr="009B7DF9">
        <w:rPr>
          <w:sz w:val="26"/>
          <w:szCs w:val="26"/>
        </w:rPr>
        <w:t xml:space="preserve"> nó rất là hay. Bởi vì gần như là anh muốn cái điều gì đó là anh đạt được luôn và đạt được nó rất là dễ dàng.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Khi em nghe ở trên khóa mà </w:t>
      </w:r>
      <w:r w:rsidRPr="009B7DF9">
        <w:rPr>
          <w:b/>
          <w:bCs/>
          <w:i/>
          <w:iCs/>
          <w:sz w:val="26"/>
          <w:szCs w:val="26"/>
        </w:rPr>
        <w:t>Thấu hiểu tài chính</w:t>
      </w:r>
      <w:r w:rsidRPr="009B7DF9">
        <w:rPr>
          <w:sz w:val="26"/>
          <w:szCs w:val="26"/>
        </w:rPr>
        <w:t xml:space="preserve"> khóa 15 của cô Hoàng Anh á thì em đi em chỉ cho những cái bạn trẻ. Và trong đó em nghĩ là khi mà em 20 tuổi em được học cái khóa đó của cô Hoàng Anh thì em sẽ giàu không thể hình dung rồi. Và em đi em chia sẻ cho con em, cho các bạn trẻ và bây giờ các bạn cứ nghe cái này đi, nghe cô giáo dạy đi thì các bạn sẽ giàu. Và đó là những cái mà em có cái công thức, em có nó </w:t>
      </w:r>
      <w:r w:rsidRPr="009B7DF9">
        <w:rPr>
          <w:b/>
          <w:bCs/>
          <w:i/>
          <w:iCs/>
          <w:sz w:val="26"/>
          <w:szCs w:val="26"/>
        </w:rPr>
        <w:t>rõ hình</w:t>
      </w:r>
      <w:r w:rsidRPr="009B7DF9">
        <w:rPr>
          <w:sz w:val="26"/>
          <w:szCs w:val="26"/>
        </w:rPr>
        <w:t xml:space="preserve"> để em đi giúp đỡ người khác đó. Em biết ơn cô, biết ơn cả nhà đã lắng nghe ạ. Em xin hết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Biết ơn chị Hải Yến. Có những người cứ muốn cái gì á là đơn giản để đạt nhưng mà tại sao có người thì không? Cái tri thức của mình được chuyển giao hôm nay mình sẽ có câu trả lời rất rõ ràng về cái việc này á cả nhà. Hôm nay Hoàng Anh sẽ chuyển giao cho cả nhà mình. Trước đây khi Hoàng Anh học nội trú á, Hoàng Anh là người may mắn được học cái lớp chương trình nội trú đầu tiên của thầy và của tổ chức.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Thầy có nói cái câu mà nó kích hoạt cái </w:t>
      </w:r>
      <w:r w:rsidRPr="009B7DF9">
        <w:rPr>
          <w:b/>
          <w:bCs/>
          <w:i/>
          <w:iCs/>
          <w:sz w:val="26"/>
          <w:szCs w:val="26"/>
        </w:rPr>
        <w:t>tham</w:t>
      </w:r>
      <w:r w:rsidRPr="009B7DF9">
        <w:rPr>
          <w:sz w:val="26"/>
          <w:szCs w:val="26"/>
        </w:rPr>
        <w:t xml:space="preserve"> của Hoàng Anh á cả nhà. Thầy nói là sau khi thấu suốt ba hệ quy chiếu á thì các anh chị sẽ có </w:t>
      </w:r>
      <w:r w:rsidRPr="009B7DF9">
        <w:rPr>
          <w:b/>
          <w:bCs/>
          <w:i/>
          <w:iCs/>
          <w:sz w:val="26"/>
          <w:szCs w:val="26"/>
        </w:rPr>
        <w:t>kim tinh hỏa nhãn</w:t>
      </w:r>
      <w:r w:rsidRPr="009B7DF9">
        <w:rPr>
          <w:sz w:val="26"/>
          <w:szCs w:val="26"/>
        </w:rPr>
        <w:t xml:space="preserve">. Nghe thích không cả nhà? Cả nhà nghe kim tinh hỏa nhãn có nhớ là ở đâu mình nghe cái từ này không? Mình coi </w:t>
      </w:r>
      <w:r w:rsidRPr="009B7DF9">
        <w:rPr>
          <w:sz w:val="26"/>
          <w:szCs w:val="26"/>
        </w:rPr>
        <w:lastRenderedPageBreak/>
        <w:t>phim Tây Du Ký á, Tôn Ngộ Không có cái năng lực đó. Cái nói trời trời sao để mình có được cái này trời, sao thầy kêu mình có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dần dần khi mà tất cả các </w:t>
      </w:r>
      <w:r w:rsidRPr="009B7DF9">
        <w:rPr>
          <w:b/>
          <w:bCs/>
          <w:i/>
          <w:iCs/>
          <w:sz w:val="26"/>
          <w:szCs w:val="26"/>
        </w:rPr>
        <w:t>khái niệm nguồn</w:t>
      </w:r>
      <w:r w:rsidRPr="009B7DF9">
        <w:rPr>
          <w:sz w:val="26"/>
          <w:szCs w:val="26"/>
        </w:rPr>
        <w:t xml:space="preserve"> mình nhận vào thì Hoàng Anh thấy đúng là tất cả những khía cạnh trong đời sống nhân sinh mình đều gọi tên được hết cả nhà. Tại sao được, tại sao không được, làm sao để được là mình trả lời được hết. Vậy thì cái gì mình không biết á thì nó khó, biết rồi thì đơn giản. Khi mình đã gọi tên làm rõ hết được rồi thì mình muốn thì mình làm thôi. Chúng ta lắng nghe chia sẻ của anh Minh Tuấn nữa hả cả nhà? Dạ Hoàng Anh xin mời anh Tuấn.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MINH TUẤN:</w:t>
      </w:r>
      <w:r w:rsidRPr="009B7DF9">
        <w:rPr>
          <w:sz w:val="26"/>
          <w:szCs w:val="26"/>
        </w:rPr>
        <w:t xml:space="preserve"> Dạ biết ơn cô Hoàng Anh đã gọi tên em ạ. Biết ơn cả nhà ạ. Em là Minh Tuấn mã định danh 5033 và đến từ nhà 256. Bài học tâm đắc ngộ ra của em trong cái buổi học ngày hôm qua đó là đầu tiên đó là </w:t>
      </w:r>
      <w:r w:rsidRPr="009B7DF9">
        <w:rPr>
          <w:b/>
          <w:bCs/>
          <w:i/>
          <w:iCs/>
          <w:sz w:val="26"/>
          <w:szCs w:val="26"/>
        </w:rPr>
        <w:t>làm siêng làm rõ cái mong muốn</w:t>
      </w:r>
      <w:r w:rsidRPr="009B7DF9">
        <w:rPr>
          <w:sz w:val="26"/>
          <w:szCs w:val="26"/>
        </w:rPr>
        <w:t xml:space="preserve"> của mình về tài chính. Ngày trước á thì có những cái giai đoạn khi mà không có tài chính á thì mình đi học rất là nhiều về tài chính, về tiền.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Tuy nhiên thì cũng giống như là cái cảm nhận của cô Huyền lúc nãy đó là nhiều những cái môi trường mà mình đang học ở ngoài kia á thì thiên về phần ngọn, thiên về phần quả nhiều hơn. Thiên về các cái công thức, cái cách thức kiếm tiền. Nhưng mà chỉ đến khi biết đến các cái tri thức của WIT thì mình mới hiểu đó là mình cần phải có những cái </w:t>
      </w:r>
      <w:r w:rsidRPr="009B7DF9">
        <w:rPr>
          <w:b/>
          <w:bCs/>
          <w:i/>
          <w:iCs/>
          <w:sz w:val="26"/>
          <w:szCs w:val="26"/>
        </w:rPr>
        <w:t>kế hoạch xài tiền có ý nghĩa</w:t>
      </w:r>
      <w:r w:rsidRPr="009B7DF9">
        <w:rPr>
          <w:sz w:val="26"/>
          <w:szCs w:val="26"/>
        </w:rPr>
        <w:t>.</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Mình nhận được một cái bài học rất lớn mà em cảm thấy là khi em nhận được cái bài học đó ra tự nhiên cái hành trình để mình thu hút tiền, mình kiếm tiền á nó trở nên nhẹ nhàng và nó trở nên an vui hơn rất là nhiều. Đó là </w:t>
      </w:r>
      <w:r w:rsidRPr="009B7DF9">
        <w:rPr>
          <w:b/>
          <w:bCs/>
          <w:i/>
          <w:iCs/>
          <w:sz w:val="26"/>
          <w:szCs w:val="26"/>
        </w:rPr>
        <w:t>nhân yêu thương là cội nguồn của tài chính</w:t>
      </w:r>
      <w:r w:rsidRPr="009B7DF9">
        <w:rPr>
          <w:sz w:val="26"/>
          <w:szCs w:val="26"/>
        </w:rPr>
        <w:t>. Thì khi mà mình nhận được cái điều đó thì mình cảm thấy là cái trạng thái nội tâm của mình trên cái hành trình kiếm tiền á nó được trở nên cân bằng hướng dương an vui hơn rất là nhiều.</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cái bài học cô chia sẻ em rất là tâm đắc đó là mình phải rất là cẩn trọng với cái </w:t>
      </w:r>
      <w:r w:rsidRPr="009B7DF9">
        <w:rPr>
          <w:b/>
          <w:bCs/>
          <w:i/>
          <w:iCs/>
          <w:sz w:val="26"/>
          <w:szCs w:val="26"/>
        </w:rPr>
        <w:t>ngôn từ</w:t>
      </w:r>
      <w:r w:rsidRPr="009B7DF9">
        <w:rPr>
          <w:sz w:val="26"/>
          <w:szCs w:val="26"/>
        </w:rPr>
        <w:t xml:space="preserve"> mà mình nói với bản thân. Trước đây có những cái giai đoạn khi mà mình không có tiền á thì mình rất là hay nói bản thân mình đó là mình phải thoát nghèo. Tuy nhiên là mình lúc đó là mình chưa ý thức được cái việc mà mình nói như vậy nó vô tình là nó mang cái năng lượng âm và nó vô tình nó thu hút cái nghèo nhiều hơn đến với bản thân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Khi mà mình hiểu thì mình điều chỉnh cái ngôn từ nó tích cực hơn, cân bằng hướng dương hơn, đó là mình đang trên cái hành trình để </w:t>
      </w:r>
      <w:r w:rsidRPr="009B7DF9">
        <w:rPr>
          <w:b/>
          <w:bCs/>
          <w:i/>
          <w:iCs/>
          <w:sz w:val="26"/>
          <w:szCs w:val="26"/>
        </w:rPr>
        <w:t>kiến tạo tài chính đủ đầy</w:t>
      </w:r>
      <w:r w:rsidRPr="009B7DF9">
        <w:rPr>
          <w:sz w:val="26"/>
          <w:szCs w:val="26"/>
        </w:rPr>
        <w:t xml:space="preserve">. Và gần đây thì em có một cái hiện thực mà thật sự là vô cùng hạnh phúc, nó vừa cả về cái hành trình hôn nhân </w:t>
      </w:r>
      <w:r w:rsidRPr="009B7DF9">
        <w:rPr>
          <w:sz w:val="26"/>
          <w:szCs w:val="26"/>
        </w:rPr>
        <w:lastRenderedPageBreak/>
        <w:t>hòa hợp của em. Đó là vừa rồi em có làm một cái đám cưới ở Bình Thuận. Thời gian ban đầu khi mà vợ mình nói ra cái mong muốn này á thì thật sự là mình không dám làm.</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Mình không dám làm, mình ngại làm bởi vì đây cũng là một cái lần gọi là lần thứ hai của bản thân em và mình cũng ngại tốn tiền rồi mình cũng ngại là mời thì chưa biết là được bao nhiêu người đi kiểu kiểu như vậy. Tuy nhiên dần dần khi mà mình hiểu rõ cái mong muốn của mình á là </w:t>
      </w:r>
      <w:r w:rsidRPr="009B7DF9">
        <w:rPr>
          <w:b/>
          <w:bCs/>
          <w:i/>
          <w:iCs/>
          <w:sz w:val="26"/>
          <w:szCs w:val="26"/>
        </w:rPr>
        <w:t>vì người mà làm</w:t>
      </w:r>
      <w:r w:rsidRPr="009B7DF9">
        <w:rPr>
          <w:sz w:val="26"/>
          <w:szCs w:val="26"/>
        </w:rPr>
        <w:t>. Mình làm vì đây thật sự là một cái ước mơ từ rất là nhỏ của vợ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mình làm vì mong muốn là gia đình có một cái dịp ấm áp để sum vầy cũng như là mong muốn được gửi một cái lời trân trọng biết ơn đến những cái mối quan hệ thân quý của bản thân mình, của gia đình mình mà họ đã đồng hành cùng với mình cùng với gia đình mình và ủng hộ mình nhiều năm. Thì khi mà mình làm rõ được cái mong muốn đó thì mình bắt đầu là mình làm với một cái tâm thái mà nó </w:t>
      </w:r>
      <w:r w:rsidRPr="009B7DF9">
        <w:rPr>
          <w:b/>
          <w:bCs/>
          <w:i/>
          <w:iCs/>
          <w:sz w:val="26"/>
          <w:szCs w:val="26"/>
        </w:rPr>
        <w:t>cân bằng hướng dương</w:t>
      </w:r>
      <w:r w:rsidRPr="009B7DF9">
        <w:rPr>
          <w:sz w:val="26"/>
          <w:szCs w:val="26"/>
        </w:rPr>
        <w:t xml:space="preserve"> an vui nhiều hơn.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mình bớt đi những cái nỗi sợ đó là không biết mời thì khách có đi hay không, rồi mình cũng bớt đi cái nỗi sợ đó là sợ họ tốn tiền, không có sợ họ tốn công tốn sức đi giữ tiền của mình nữa mà mình quay về với cái </w:t>
      </w:r>
      <w:r w:rsidRPr="009B7DF9">
        <w:rPr>
          <w:b/>
          <w:bCs/>
          <w:i/>
          <w:iCs/>
          <w:sz w:val="26"/>
          <w:szCs w:val="26"/>
        </w:rPr>
        <w:t>nhân yêu thương</w:t>
      </w:r>
      <w:r w:rsidRPr="009B7DF9">
        <w:rPr>
          <w:sz w:val="26"/>
          <w:szCs w:val="26"/>
        </w:rPr>
        <w:t xml:space="preserve"> của mình nhiều hơn là mình làm cái điều này để thể hiện cái lòng biết ơn của mình với họ.</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Và thật sự là lần đầu tiên trong một cái buổi tiệc đông người như vậy mà em có thể nói ra được cái lời trân trọng biết ơn của mình đối với gia đình hai bên, rồi nói ra sự trân trọng biết ơn với tất cả những vị khách quý, tất cả những mối lành họ đến chung vui cùng với mình trong cái buổi tiệc hôm đó. Và cái khoảnh khắc khi mà em nói ra được cũng như khi mà em cúi gập người như kiểu của một người Nhật á để gửi cái lời trân trọng biết ơn đến với gia đình, đến với tất cả những con người đã chung vui cùng em trong cái buổi tiệc hôm đó.</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mình thật sự mình cảm thấy vô cùng may mắn và cái </w:t>
      </w:r>
      <w:r w:rsidRPr="009B7DF9">
        <w:rPr>
          <w:b/>
          <w:bCs/>
          <w:i/>
          <w:iCs/>
          <w:sz w:val="26"/>
          <w:szCs w:val="26"/>
        </w:rPr>
        <w:t>tình yêu thương</w:t>
      </w:r>
      <w:r w:rsidRPr="009B7DF9">
        <w:rPr>
          <w:sz w:val="26"/>
          <w:szCs w:val="26"/>
        </w:rPr>
        <w:t xml:space="preserve"> lúc đó nó ngập tràn ở trong bản thân. Bởi vì mình nghĩ là mình làm cái buổi tiệc để thể hiện cái lòng trân trọng biết ơn đó và là một cái cơ hội để những cái mối quan hệ thân quý của mình họ được ngồi lại, họ được chứng kiến cái hành trình trưởng thành của bản thân mình.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Họ có những cái khoảnh khắc được thư giãn, được gắn kết, được lắng đọng với các cái hình ảnh yêu thương của một câu chuyện về hôn nhân hòa hợp. Nên là cái </w:t>
      </w:r>
      <w:r w:rsidRPr="009B7DF9">
        <w:rPr>
          <w:b/>
          <w:bCs/>
          <w:i/>
          <w:iCs/>
          <w:sz w:val="26"/>
          <w:szCs w:val="26"/>
        </w:rPr>
        <w:t>nhân yêu thương</w:t>
      </w:r>
      <w:r w:rsidRPr="009B7DF9">
        <w:rPr>
          <w:sz w:val="26"/>
          <w:szCs w:val="26"/>
        </w:rPr>
        <w:t xml:space="preserve"> đó nó lớn lên, nó buông bớt dần đi những cái tham tưởng về cái kết quả tài chính của đám cưới. Đến cuối cùng, cái kết quả nhận về khi tổng kết lại các khoản chi tiêu cho đám cưới thì nó lại dư ra được một khoản khá là bất ngờ so với cái mong muốn ban đầu.</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Thì đó là những cái điều mà nó vô cùng ý nghĩa đối với em khi mà em nhận được những cái bài học từ cô Hoàng Anh. Trân trọng biết ơn tri thức, biết ơn cả nhà, biết ơn các thầy cô đã tận tâm truyền giao cho chúng em tri thức mỗi ngày ạ. Dạ biết ơn cả nhà đã lắng nghe ạ.</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Dạ biết ơn anh Tuấn. Mới cưới dạ ha. </w:t>
      </w:r>
      <w:r w:rsidR="009B7DF9">
        <w:rPr>
          <w:b/>
          <w:bCs/>
          <w:i/>
          <w:iCs/>
          <w:sz w:val="26"/>
          <w:szCs w:val="26"/>
        </w:rPr>
        <w:t>2B Lover</w:t>
      </w:r>
      <w:r w:rsidRPr="009B7DF9">
        <w:rPr>
          <w:sz w:val="26"/>
          <w:szCs w:val="26"/>
        </w:rPr>
        <w:t xml:space="preserve">cả nhà sắp có chương trình 69 ngày thực hành hôn nhân hòa hợp hạnh phúc. Những anh chị nào quan tâm đến khía cạnh hôn nhân thì cô Minh sẽ chuyển giao á cả nhà. Ngày 18 đến ngày 22 tháng 04, </w:t>
      </w:r>
      <w:r w:rsidR="00C649A2" w:rsidRPr="009B7DF9">
        <w:rPr>
          <w:sz w:val="26"/>
          <w:szCs w:val="26"/>
        </w:rPr>
        <w:t>2B Lover</w:t>
      </w:r>
      <w:r w:rsidRPr="009B7DF9">
        <w:rPr>
          <w:sz w:val="26"/>
          <w:szCs w:val="26"/>
        </w:rPr>
        <w:t xml:space="preserve">có một cái chương trình tour du lịch </w:t>
      </w:r>
      <w:r w:rsidRPr="009B7DF9">
        <w:rPr>
          <w:b/>
          <w:bCs/>
          <w:i/>
          <w:iCs/>
          <w:sz w:val="26"/>
          <w:szCs w:val="26"/>
        </w:rPr>
        <w:t>Vạn bước yêu thương</w:t>
      </w:r>
      <w:r w:rsidRPr="009B7DF9">
        <w:rPr>
          <w:sz w:val="26"/>
          <w:szCs w:val="26"/>
        </w:rPr>
        <w:t xml:space="preserve"> đi du lịch ở Nha Trang.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Đó là chương trình định kỳ hàng năm của cộng đồng </w:t>
      </w:r>
      <w:r w:rsidR="00C649A2" w:rsidRPr="009B7DF9">
        <w:rPr>
          <w:sz w:val="26"/>
          <w:szCs w:val="26"/>
        </w:rPr>
        <w:t>2B Lover</w:t>
      </w:r>
      <w:r w:rsidRPr="009B7DF9">
        <w:rPr>
          <w:sz w:val="26"/>
          <w:szCs w:val="26"/>
        </w:rPr>
        <w:t xml:space="preserve">do cô Lê Quý Minh sáng lập. Anh Tuấn thuận duyên thì chắc là sẽ đi chơi để cho hai vợ chồng có môi trường. Có rất là nhiều cặp đôi có cái hiện thực là người vợ khao khát suốt hơn 15 năm là chồng thể hiện tình cảm của mình khi đi ra đường đó là nắm tay, nhưng mà không có làm, mắc cỡ không có làm. Đi chơi với </w:t>
      </w:r>
      <w:r w:rsidR="00C649A2" w:rsidRPr="009B7DF9">
        <w:rPr>
          <w:sz w:val="26"/>
          <w:szCs w:val="26"/>
        </w:rPr>
        <w:t>2B Lover</w:t>
      </w:r>
      <w:r w:rsidRPr="009B7DF9">
        <w:rPr>
          <w:sz w:val="26"/>
          <w:szCs w:val="26"/>
        </w:rPr>
        <w:t>có một lần về là làm được luôn tới giờ.</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Ok ha. Nếu mà anh Tuấn quan tâm thì có thể nhắn tin cho Hoàng Anh. Hoàng Anh có link Hoàng Anh gửi cho, thầy Chiron đang làm link rồi. </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MINH TUẤN:</w:t>
      </w:r>
      <w:r w:rsidRPr="009B7DF9">
        <w:rPr>
          <w:sz w:val="26"/>
          <w:szCs w:val="26"/>
        </w:rPr>
        <w:t xml:space="preserve"> Dạ em cảm ơn cô.</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 </w:t>
      </w:r>
      <w:r w:rsidRPr="009B7DF9">
        <w:rPr>
          <w:b/>
          <w:bCs/>
          <w:sz w:val="26"/>
          <w:szCs w:val="26"/>
        </w:rPr>
        <w:t>CÔ HOÀNG ANH:</w:t>
      </w:r>
      <w:r w:rsidRPr="009B7DF9">
        <w:rPr>
          <w:sz w:val="26"/>
          <w:szCs w:val="26"/>
        </w:rPr>
        <w:t xml:space="preserve"> Dạ, đi hưởng tuần trăng mật chưa?</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 </w:t>
      </w:r>
      <w:r w:rsidRPr="009B7DF9">
        <w:rPr>
          <w:b/>
          <w:bCs/>
          <w:sz w:val="26"/>
          <w:szCs w:val="26"/>
        </w:rPr>
        <w:t>MINH TUẤN:</w:t>
      </w:r>
      <w:r w:rsidRPr="009B7DF9">
        <w:rPr>
          <w:sz w:val="26"/>
          <w:szCs w:val="26"/>
        </w:rPr>
        <w:t xml:space="preserve"> Dạ chưa cô ơi.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 </w:t>
      </w:r>
      <w:r w:rsidRPr="009B7DF9">
        <w:rPr>
          <w:b/>
          <w:bCs/>
          <w:sz w:val="26"/>
          <w:szCs w:val="26"/>
        </w:rPr>
        <w:t>CÔ HOÀNG ANH:</w:t>
      </w:r>
      <w:r w:rsidRPr="009B7DF9">
        <w:rPr>
          <w:sz w:val="26"/>
          <w:szCs w:val="26"/>
        </w:rPr>
        <w:t xml:space="preserve"> Xem chuyến đi đó giống như đi hưởng tuần trăng mật đi. Ok, biết ơn anh Tuấn.</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Hồi nãy thì định anh Tuấn chia sẻ xong thì mình bắt đầu, mà thấy chị Ngà, bình thường là chị sẽ chia sẻ từ rất là sớm sao hôm nay chị tới cuối cùng chị mới giơ tay nè. Chị Ngà chia sẻ nhanh ha rồi ngày mai mình chia sẻ tiếp. Biết ơn chị. Hoàng Anh xin mời chị.</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NGÀ:</w:t>
      </w:r>
      <w:r w:rsidRPr="009B7DF9">
        <w:rPr>
          <w:sz w:val="26"/>
          <w:szCs w:val="26"/>
        </w:rPr>
        <w:t xml:space="preserve"> Dạ thưa cô, em đang đi công tác ở khách sạn nên em vào hơi trễ. Em biết ơn cô và cả nhà cho em cơ hội để chia sẻ. Nói đến tài chính là em thích lắm. Em rất là tâm đắc cái câu chia sẻ của cô hôm qua đó là mình </w:t>
      </w:r>
      <w:r w:rsidRPr="009B7DF9">
        <w:rPr>
          <w:b/>
          <w:bCs/>
          <w:i/>
          <w:iCs/>
          <w:sz w:val="26"/>
          <w:szCs w:val="26"/>
        </w:rPr>
        <w:t>rõ mong muốn</w:t>
      </w:r>
      <w:r w:rsidRPr="009B7DF9">
        <w:rPr>
          <w:sz w:val="26"/>
          <w:szCs w:val="26"/>
        </w:rPr>
        <w:t xml:space="preserve"> thì nó sẽ đến, nên là mình phải thận trọng với những mong muốn của mình. Trong cuộc sống của em, em cũng ít khi mong muốn nhiều thứ nhưng khi em mong muốn bình thường mà em thấy nó cũng rõ.</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Ví dụ như là em thích lấy bằng lái xe hơi. Tại vì cái thời điểm năm 2004 Việt Nam lúc đó chưa nhiều người lái xe hơi như bây giờ. Thế em nói thôi bỏ đi, làm gì mà lái xe hơi, đừng có tư tưởng quá, sống trên mây quá. Cái giờ em lái xe hơi, mỗi ngày lái xe hơi. Và khi em có một mong muốn nữa đó là em thích đi du lịch nhiều nơi trên thế giới và không mang theo nhiều hành lý, chỉ cần một cái thẻ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Mình tới đâu thì mình mua đồ dùng rồi mình xài xong rồi mình có thể lại cho những người họ cần ở đó luôn, rồi mình đi về nhẹ nhàng, hành trang của mình nhẹ nhàng. Và hiện tại thì cái điều đó của em cũng đang được thực hiện. Tức là em đến cái khách sạn này thì họ lấy chìa khóa của mình xong rồi họ lái xe mình đi đâu đó họ cất. Khi mình xuống thì họ sẽ đi lấy xe cho mình ở cửa rồi mình đi.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Nhân viên họ sẽ lấy hành lý của mình, họ bỏ lên khách sạn cho mình rồi mình chỉ việc đi lên thôi, rồi mình đi làm việc của mình về. Rồi mình muốn bơi thì xuống khách sạn mình bơi xong rồi mình nghỉ ngơi mà không phải mang nhiều đồ đạc kềnh càng. Em không có thích cái đó mà hiện tại thì em cũng đang làm được. Và khi có con thì em mong là con em cũng sẽ được đi để tập hợp các giá trị thì đúng là sáng nay con đi rồi. Con phát tờ rơi rồi con điều khiển robot, con làm được.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Em thấy là những cái mong muốn của mình rõ và có </w:t>
      </w:r>
      <w:r w:rsidRPr="009B7DF9">
        <w:rPr>
          <w:b/>
          <w:bCs/>
          <w:i/>
          <w:iCs/>
          <w:sz w:val="26"/>
          <w:szCs w:val="26"/>
        </w:rPr>
        <w:t>hạn định về thời gian</w:t>
      </w:r>
      <w:r w:rsidRPr="009B7DF9">
        <w:rPr>
          <w:sz w:val="26"/>
          <w:szCs w:val="26"/>
        </w:rPr>
        <w:t xml:space="preserve"> thì đều có thể thực hiện được hết nên là em rất trân quý bài học của cô và em cũng mong muốn được học hôm nay nữa. Em biết ơn cô và cả nhà nhiều.</w:t>
      </w:r>
    </w:p>
    <w:p w:rsidR="001361ED" w:rsidRPr="009B7DF9" w:rsidRDefault="008278C6" w:rsidP="008278C6">
      <w:pPr>
        <w:pStyle w:val="NormalWeb"/>
        <w:numPr>
          <w:ilvl w:val="0"/>
          <w:numId w:val="2"/>
        </w:numPr>
        <w:spacing w:before="0" w:beforeAutospacing="0" w:after="0" w:afterAutospacing="0" w:line="360" w:lineRule="auto"/>
        <w:jc w:val="both"/>
        <w:rPr>
          <w:sz w:val="26"/>
          <w:szCs w:val="26"/>
        </w:rPr>
      </w:pPr>
      <w:r>
        <w:rPr>
          <w:sz w:val="26"/>
          <w:szCs w:val="26"/>
        </w:rPr>
        <w:t>NỘI DUNG BUỔI HỌC</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Biết ơn chị Ngà, biết ơn chị. Ok chúng ta tiếp tục ha cả nhà. Mình có được với nhau là 10 buổi. Hôm nay là buổi thứ hai của lộ trình </w:t>
      </w:r>
      <w:r w:rsidRPr="009B7DF9">
        <w:rPr>
          <w:b/>
          <w:bCs/>
          <w:i/>
          <w:iCs/>
          <w:sz w:val="26"/>
          <w:szCs w:val="26"/>
        </w:rPr>
        <w:t>nâng tầm nhận thức về tài chính</w:t>
      </w:r>
      <w:r w:rsidRPr="009B7DF9">
        <w:rPr>
          <w:sz w:val="26"/>
          <w:szCs w:val="26"/>
        </w:rPr>
        <w:t xml:space="preserve">. Thì ngày hôm qua, trọng điểm của ngày hôm qua Hoàng Anh chuyển giao cho nhà mình chìa khóa học thông thái và ứng dụng nguyên lý vận hành của tâm thức vào trong tài chính và đúc kết lại thành công thức cả nhà: </w:t>
      </w:r>
      <w:r w:rsidRPr="009B7DF9">
        <w:rPr>
          <w:b/>
          <w:bCs/>
          <w:i/>
          <w:iCs/>
          <w:sz w:val="26"/>
          <w:szCs w:val="26"/>
        </w:rPr>
        <w:t>Công thức chuyển nghiệp</w:t>
      </w:r>
      <w:r w:rsidRPr="009B7DF9">
        <w:rPr>
          <w:sz w:val="26"/>
          <w:szCs w:val="26"/>
        </w:rPr>
        <w:t>.</w:t>
      </w:r>
    </w:p>
    <w:p w:rsidR="001361ED" w:rsidRPr="009B7DF9" w:rsidRDefault="001361ED"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2DDE8D98" wp14:editId="35915239">
            <wp:extent cx="3219899" cy="46202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9899" cy="4620270"/>
                    </a:xfrm>
                    <a:prstGeom prst="rect">
                      <a:avLst/>
                    </a:prstGeom>
                  </pic:spPr>
                </pic:pic>
              </a:graphicData>
            </a:graphic>
          </wp:inline>
        </w:drawing>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b/>
          <w:bCs/>
          <w:i/>
          <w:iCs/>
          <w:sz w:val="26"/>
          <w:szCs w:val="26"/>
        </w:rPr>
        <w:t>Công thức là tập hợp những điều định sẵn cần phải làm để một việc đạt kết quả như mong muốn</w:t>
      </w:r>
      <w:r w:rsidRPr="009B7DF9">
        <w:rPr>
          <w:sz w:val="26"/>
          <w:szCs w:val="26"/>
        </w:rPr>
        <w:t>. Công thức là tập hợp những điều định sẵn cần phải làm để một việc đạt kết quả như mong muốn. Vậy thì công thức chuyển nghiệp của mình, Hoàng Anh làm rõ lại cho nhà mình các cái bước. Và mình không phải chỉ áp dụng trong tài chính đâu cả nhà, mà áp dụng trong tất cả mọi khía cạnh của đời sống nhân sinh.</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Bước một ha cả nhà. Bước một là mình ứng dụng tri thức là </w:t>
      </w:r>
      <w:r w:rsidRPr="009B7DF9">
        <w:rPr>
          <w:b/>
          <w:bCs/>
          <w:i/>
          <w:iCs/>
          <w:sz w:val="26"/>
          <w:szCs w:val="26"/>
        </w:rPr>
        <w:t>Tam giác hiện thực</w:t>
      </w:r>
      <w:r w:rsidRPr="009B7DF9">
        <w:rPr>
          <w:sz w:val="26"/>
          <w:szCs w:val="26"/>
        </w:rPr>
        <w:t xml:space="preserve"> để mà mình nhận vào học tập. Hoàng Anh sẽ dùng từ ở đây là </w:t>
      </w:r>
      <w:r w:rsidRPr="009B7DF9">
        <w:rPr>
          <w:b/>
          <w:bCs/>
          <w:i/>
          <w:iCs/>
          <w:sz w:val="26"/>
          <w:szCs w:val="26"/>
        </w:rPr>
        <w:t>huân tập</w:t>
      </w:r>
      <w:r w:rsidRPr="009B7DF9">
        <w:rPr>
          <w:sz w:val="26"/>
          <w:szCs w:val="26"/>
        </w:rPr>
        <w:t xml:space="preserve"> những khái niệm nguồn có lợi. Những khái niệm nguồn có lợi như thế nào là khái niệm nguồn có lợi? Khi mà mình ứng dụng Tam giác hiện thực, khái niệm nguồn mà giúp cho mình đạt được điều mình mong muốn, khái niệm nguồn mà thỏa cả ba góc nhìn đạo lý, tôn giáo tín ngưỡng và khoa học là khái niệm nguồn có lợi.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huân tập khái niệm nguồn có lợi làm luận cứ cả nhà. Khi đó thì mình sẽ nâng cái nhận thức trí tuệ đối với tài chính là </w:t>
      </w:r>
      <w:r w:rsidRPr="009B7DF9">
        <w:rPr>
          <w:b/>
          <w:bCs/>
          <w:i/>
          <w:iCs/>
          <w:sz w:val="26"/>
          <w:szCs w:val="26"/>
        </w:rPr>
        <w:t>tầng bậc một</w:t>
      </w:r>
      <w:r w:rsidRPr="009B7DF9">
        <w:rPr>
          <w:sz w:val="26"/>
          <w:szCs w:val="26"/>
        </w:rPr>
        <w:t xml:space="preserve"> đó là phân biệt được thật giả, tốt xấu, đúng sai, nên và không nên. Tại vì nếu không có khái niệm nguồn có lợi thì cũng giống như từ trước đến giờ mình không có cái màn lọc, mình cứ nhận vào thôi mà đôi khi không cẩn thận nó lại là những cái khái niệm nguồn bất lợi.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Ví dụ như trong các câu chuyện cổ tích của Việt Nam thì người giàu là người xấu. Theo cả nhà thì khái niệm nguồn đó là có lợi hay là bất lợi? Dạ, bất lợi ạ. Rồi "không ai giàu ba họ, không ai khó ba đời". Khái niệm nguồn đó là có lợi hay bất lợi? Dạ, bất lợi. Bất lợi. Mà hay ở chỗ là coi chừng là mình tin nữa nó mới hay chứ. Nên cái nào mà không có lợi thì không có nhận vào á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Bước hai là khi mà mình đã học tập, mình đã huân tập những khái niệm nguồn có lợi làm luận cứ, thì khi mình học nó chỉ là một cái thông tin đó cả nhà. Mình có nhận thức ở tầng thông tin thôi nhưng mà mình cần phải hiểu nó, phải hiểu nó, phải </w:t>
      </w:r>
      <w:r w:rsidRPr="009B7DF9">
        <w:rPr>
          <w:b/>
          <w:bCs/>
          <w:i/>
          <w:iCs/>
          <w:sz w:val="26"/>
          <w:szCs w:val="26"/>
        </w:rPr>
        <w:t>rõ hình</w:t>
      </w:r>
      <w:r w:rsidRPr="009B7DF9">
        <w:rPr>
          <w:sz w:val="26"/>
          <w:szCs w:val="26"/>
        </w:rPr>
        <w:t xml:space="preserve"> nó là như thế nào nữa. Thì bắt đầu mình mới dùng khái niệm nguồn có lợi để mà mình có cái màng lọc để huân tập hình ảnh tâm trí.</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Nhưng mà huân tập hình ảnh tâm trí thì huân hình đẹp và huân hình xấu. Đẹp thì đưa vô, không đẹp, không thuận chiều mong muốn thì không nhận vào. Giờ mình đang muốn có hôn nhân hòa hợp hạnh phúc mà cứ tụm tụm lại nói xấu chồng rồi kể những chuyện bất lợi cho hôn nhân thì theo như cả nhà có nghe không? Không.</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Rồi mình đang muốn có hiện thực về tài chính như ý mà có những cái phim mà họ mô phỏng về thế giới người giàu là nó rất là phức tạp và rất là xấu. Thì theo như cả nhà có xem không? Không. Đó là mặt trái của xã hội. Mình sẽ là những người kiến tạo mặt tốt đẹp của xã hội. Bước ba mà cũng gần như là đồng thời cả nhà.</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Thông thường khi mà con người muốn một cái gì đó, thì có rồi thì đâu có muốn. Tại vì không có nên mới muốn và chắc chắn rằng là người đó sẽ bị thiếu một trong ba hoặc là thiếu cả ba. Đó là thiếu khái niệm, thiếu hình ảnh và trạng thái nội tâm là âm. Hay nói cách khác là thiếu </w:t>
      </w:r>
      <w:r w:rsidRPr="009B7DF9">
        <w:rPr>
          <w:b/>
          <w:bCs/>
          <w:i/>
          <w:iCs/>
          <w:sz w:val="26"/>
          <w:szCs w:val="26"/>
        </w:rPr>
        <w:t>công đức, phước đức</w:t>
      </w:r>
      <w:r w:rsidRPr="009B7DF9">
        <w:rPr>
          <w:sz w:val="26"/>
          <w:szCs w:val="26"/>
        </w:rPr>
        <w:t xml:space="preserve"> về cái điều mà mình muốn. Tại vì nếu đủ thì đã có rồi.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Thì cái gì chưa có thì mình tích tạo thôi, chưa đủ thì mình làm cho đủ. Và khi mình đã có khái niệm nguồn có lợi về tài chính thì toàn bộ các hoạt động trong đời sống nhân sinh của mình về tài chính thì mình đều đang tích phước hết. Thu hút tiền, sử dụng tiền, cho đi tiền đều là tích phước về tài chính hết. Nên là khi mình đã có khái niệm nguồn thì mình </w:t>
      </w:r>
      <w:r w:rsidRPr="009B7DF9">
        <w:rPr>
          <w:b/>
          <w:bCs/>
          <w:i/>
          <w:iCs/>
          <w:sz w:val="26"/>
          <w:szCs w:val="26"/>
        </w:rPr>
        <w:t>tích lũy công đức phước đức</w:t>
      </w:r>
      <w:r w:rsidRPr="009B7DF9">
        <w:rPr>
          <w:sz w:val="26"/>
          <w:szCs w:val="26"/>
        </w:rPr>
        <w:t>. Theo góc nhìn của tôn giáo tín ngưỡng thì tiền đến từ công đức phước đức hay gặp dân gian mình có nghe câu là "có đức mặc sức mà ăn", thì phúc tác tạo đủ thì sẽ nảy chồi phúc phận thôi.</w:t>
      </w:r>
    </w:p>
    <w:p w:rsidR="005D46EB" w:rsidRPr="009B7DF9" w:rsidRDefault="005D46EB" w:rsidP="009B7DF9">
      <w:pPr>
        <w:pStyle w:val="NormalWeb"/>
        <w:spacing w:before="0" w:beforeAutospacing="0" w:after="0" w:afterAutospacing="0" w:line="360" w:lineRule="auto"/>
        <w:ind w:firstLine="709"/>
        <w:jc w:val="both"/>
        <w:rPr>
          <w:sz w:val="26"/>
          <w:szCs w:val="26"/>
        </w:rPr>
      </w:pPr>
      <w:r w:rsidRPr="009B7DF9">
        <w:rPr>
          <w:sz w:val="26"/>
          <w:szCs w:val="26"/>
        </w:rPr>
        <w:t xml:space="preserve">Và nhà mình nhớ chia sẻ của chị Huyền không? Mình nghe cái câu là </w:t>
      </w:r>
      <w:r w:rsidRPr="009B7DF9">
        <w:rPr>
          <w:b/>
          <w:bCs/>
          <w:i/>
          <w:iCs/>
          <w:sz w:val="26"/>
          <w:szCs w:val="26"/>
        </w:rPr>
        <w:t>đã thấy đích đến thì không việc gì phải vội, không thấy đích thì vội để làm cái gì</w:t>
      </w:r>
      <w:r w:rsidRPr="009B7DF9">
        <w:rPr>
          <w:sz w:val="26"/>
          <w:szCs w:val="26"/>
        </w:rPr>
        <w:t xml:space="preserve">. Khi mà mình đã thấu suốt </w:t>
      </w:r>
      <w:r w:rsidRPr="009B7DF9">
        <w:rPr>
          <w:sz w:val="26"/>
          <w:szCs w:val="26"/>
        </w:rPr>
        <w:lastRenderedPageBreak/>
        <w:t>quy luật tâm thức và mình nắm được công thức chuyển nghiệp rồi, mình rõ điều mình mong muốn thì mình cứ cần mẫn làm thôi.</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Làm tới khi nào đạt được điều mình muốn thì thôi. Tại vì nhất định nó sẽ ra quả như ý. </w:t>
      </w:r>
      <w:r w:rsidRPr="001361ED">
        <w:rPr>
          <w:rFonts w:eastAsia="Times New Roman" w:cs="Times New Roman"/>
          <w:b/>
          <w:bCs/>
          <w:i/>
          <w:iCs/>
          <w:szCs w:val="26"/>
        </w:rPr>
        <w:t>Phúc tác tạo t</w:t>
      </w:r>
      <w:r w:rsidR="00B85AC7" w:rsidRPr="009B7DF9">
        <w:rPr>
          <w:rFonts w:eastAsia="Times New Roman" w:cs="Times New Roman"/>
          <w:b/>
          <w:bCs/>
          <w:i/>
          <w:iCs/>
          <w:szCs w:val="26"/>
        </w:rPr>
        <w:t xml:space="preserve">ích </w:t>
      </w:r>
      <w:r w:rsidRPr="001361ED">
        <w:rPr>
          <w:rFonts w:eastAsia="Times New Roman" w:cs="Times New Roman"/>
          <w:b/>
          <w:bCs/>
          <w:i/>
          <w:iCs/>
          <w:szCs w:val="26"/>
        </w:rPr>
        <w:t>đủ sẽ nảy chồi phúc phận</w:t>
      </w:r>
      <w:r w:rsidRPr="001361ED">
        <w:rPr>
          <w:rFonts w:eastAsia="Times New Roman" w:cs="Times New Roman"/>
          <w:szCs w:val="26"/>
        </w:rPr>
        <w:t>. Thì công thức là tập hợp những điều sẵn cần phải làm để một việc đạt kết quả như mong muốn. Thì từ nguyên lý vận hành của tâm thức chuyển qua công thức để cho mình làm là như vậy nè cả nhà.</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Ở đây có ai nghe thấy công thức chuyển nghiệp mà hào hứng không? Lần đầu tiên Hoàng Anh tham gia lớp học của tổ chức á cả nhà, thời đó nó có tên là lớp Nâng cao giá trị cá nhân, Nâng cấp mối quan hệ. Thì lúc đó là tổng nghiệp của Hoàng Anh thì đang nhận cái quả xấu về hôn nhân. Xong cái nghe thầy nói là công thức chuyển nghiệp, trời ơi Hoàng Anh nín thở ngồi thẳng lên. Hoàng Anh cảm giác giống như hai cái tai mình nó sẽ dựng ra như vậy nè cả nhà để nó hứng hết những gì thầy nói.</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Tại vì lúc đó nó giống như cái phao để mình bám vào. Tại vì lúc đó mình đang không hài lòng mà bây giờ mình muốn chuyển, nên nghe vậy xong là Hoàng Anh nghe không sót một chữ nào hết. Và bối cảnh đó, ánh mắt, nguồn năng lượng rồi thầy nói cái gì là tới bây giờ Hoàng Anh có thể tua lại nó giống như một đoạn phim vậy đó cả nhà. Bởi vì lúc đó là đang khao khát tột cùng.</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Và Hoàng Anh cứ cần mẫn Hoàng Anh làm đến giờ là được 7 năm cả nhà. Thì Hoàng Anh ứng dụng bao trùm hết trong tất cả các khía cạnh là sức khỏe, sắc đẹp, mối quan hệ con cái, mối quan hệ hôn nhân, mối quan hệ nhân sinh, công việc, sự nghiệp, tài chính, chất lượng cuộc sống... Về nội tâm thì nó là trạng thái sống á cả nhà.</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Hoàng Anh thấy rằng là: </w:t>
      </w:r>
      <w:r w:rsidRPr="001361ED">
        <w:rPr>
          <w:rFonts w:eastAsia="Times New Roman" w:cs="Times New Roman"/>
          <w:b/>
          <w:bCs/>
          <w:i/>
          <w:iCs/>
          <w:szCs w:val="26"/>
        </w:rPr>
        <w:t>Thấy rõ đích đến thì không việc gì phải vội</w:t>
      </w:r>
      <w:r w:rsidRPr="001361ED">
        <w:rPr>
          <w:rFonts w:eastAsia="Times New Roman" w:cs="Times New Roman"/>
          <w:szCs w:val="26"/>
        </w:rPr>
        <w:t>. Thì có những cái Hoàng Anh ứng dụng thấy nó ra quả rất là sớm, nhưng có những cái thì phải mất tới 5 năm và có những cái quả thì tới giờ Hoàng Anh mới đang chinh phục. Ví dụ như quả tự do tài chính, tự do tài chính theo công thức của chuyên gia á cả nhà thì mình đang làm. Mình đang làm tới khi nào ra quả thì thôi, nên áp dụng có đúng một cái công thức, một cái nguyên lý này thôi.</w:t>
      </w:r>
    </w:p>
    <w:p w:rsidR="001361ED" w:rsidRPr="009B7DF9"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Nhưng mà để ứng dụng được cái nguyên lý này thì mình cần thấu suốt ba hệ quy chiếu và thứ tự mình làm thì theo công thức. Hoàng Anh sẽ chuyển giao cho nhà mình cái cách mà Hoàng Anh đã được nhận trong tổ chức khi mà được thầy chuyển giao tri thức để ứng dụng vào trong tài chính. Thì tâm thức á cả nhà, </w:t>
      </w:r>
      <w:r w:rsidRPr="001361ED">
        <w:rPr>
          <w:rFonts w:eastAsia="Times New Roman" w:cs="Times New Roman"/>
          <w:b/>
          <w:bCs/>
          <w:i/>
          <w:iCs/>
          <w:szCs w:val="26"/>
        </w:rPr>
        <w:t>tâm thức sẽ quyết định tư duy, tư duy sẽ quyết định hành vi, hành vi mới tạo ra nhân quả</w:t>
      </w:r>
      <w:r w:rsidRPr="001361ED">
        <w:rPr>
          <w:rFonts w:eastAsia="Times New Roman" w:cs="Times New Roman"/>
          <w:szCs w:val="26"/>
        </w:rPr>
        <w:t>.</w:t>
      </w:r>
    </w:p>
    <w:p w:rsidR="00B85AC7" w:rsidRPr="001361ED" w:rsidRDefault="00B85AC7" w:rsidP="009B7DF9">
      <w:pPr>
        <w:spacing w:after="0" w:line="360" w:lineRule="auto"/>
        <w:ind w:firstLine="709"/>
        <w:jc w:val="both"/>
        <w:rPr>
          <w:rFonts w:eastAsia="Times New Roman" w:cs="Times New Roman"/>
          <w:szCs w:val="26"/>
        </w:rPr>
      </w:pPr>
      <w:r w:rsidRPr="009B7DF9">
        <w:rPr>
          <w:rFonts w:eastAsia="Times New Roman" w:cs="Times New Roman"/>
          <w:noProof/>
          <w:szCs w:val="26"/>
        </w:rPr>
        <w:lastRenderedPageBreak/>
        <w:drawing>
          <wp:inline distT="0" distB="0" distL="0" distR="0" wp14:anchorId="5D648624" wp14:editId="145477F5">
            <wp:extent cx="3048425" cy="475363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48425" cy="4753638"/>
                    </a:xfrm>
                    <a:prstGeom prst="rect">
                      <a:avLst/>
                    </a:prstGeom>
                  </pic:spPr>
                </pic:pic>
              </a:graphicData>
            </a:graphic>
          </wp:inline>
        </w:drawing>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Vậy thì tâm thức là nhân, hành vi là quả. Thì có một Master trong tổ chức hỏi Hoàng Anh một cái câu hỏi hay lắm. Chị đó chị hỏi như vậy nè: "Hoàng Anh ơi sao chị thấy cộng đồng mình mọi người rất là chăm học nhưng mà không có chăm thực hành, tại vì nếu thực hành thì nó ra quả hết trơn rồi". Hay là Hoàng Anh làm ra cái lộ trình thực hành 100 ngày nuôi dưỡng tâm thức thịnh vượng.</w:t>
      </w:r>
    </w:p>
    <w:p w:rsidR="001361ED" w:rsidRPr="009B7DF9"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Và khi phỏng vấn cũng như là khi khai giảng, Hoàng Anh nói rất rõ là vào hành trình thực hành không có gì mới hết trơn á, tri thức là chia sẻ hết ở ngoài các lớp học của cộng đồng rồi, vô đây cùng nhau thực hành thôi chứ không có dạy thêm. Hành trình yêu thương cũng vậy, không có cái gì giấu hết á, nó có hết ở trong sách và có hết ở trong lớp học rồi. Nhưng mà vào hành trình yêu thương thì chỉ làm có một việc thôi, đó là thực hành. Thực hành những cái tri thức mà chúng ta đã được học để cho nó ra quả luôn á cả nhà.</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Vậy thì tâm thức sẽ quyết định tư duy, tư duy sẽ quyết định hành vi, hành vi mới tạo ra nhân quả. Nên nếu mình học mà mình không ứng dụng, không thực hành thì cũng không có gì thay đổi hết. Nên là cái tam giác lúc mà mình học á cả nhà: </w:t>
      </w:r>
      <w:r w:rsidRPr="001361ED">
        <w:rPr>
          <w:rFonts w:eastAsia="Times New Roman" w:cs="Times New Roman"/>
          <w:b/>
          <w:bCs/>
          <w:szCs w:val="26"/>
        </w:rPr>
        <w:t>Học - Hiểu - Hành</w:t>
      </w:r>
      <w:r w:rsidRPr="001361ED">
        <w:rPr>
          <w:rFonts w:eastAsia="Times New Roman" w:cs="Times New Roman"/>
          <w:szCs w:val="26"/>
        </w:rPr>
        <w:t xml:space="preserve">. Hành đây là </w:t>
      </w:r>
      <w:r w:rsidRPr="001361ED">
        <w:rPr>
          <w:rFonts w:eastAsia="Times New Roman" w:cs="Times New Roman"/>
          <w:szCs w:val="26"/>
        </w:rPr>
        <w:lastRenderedPageBreak/>
        <w:t>hành vi, thực hành là nó liên quan đến hành vi rồi. Thì Học ở đây là có 10% thôi, Hiểu là 20% và Hành là 70%.</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Thì có nhiều người nói là khi hiểu rồi thì mới thực hành. Nhưng cả nhà mình có biết là hiểu sơ sơ là mình thực hành, học thôi là thực hành rồi, hiểu sơ sơ là thực hành. Nhưng mà </w:t>
      </w:r>
      <w:r w:rsidRPr="001361ED">
        <w:rPr>
          <w:rFonts w:eastAsia="Times New Roman" w:cs="Times New Roman"/>
          <w:b/>
          <w:bCs/>
          <w:i/>
          <w:iCs/>
          <w:szCs w:val="26"/>
        </w:rPr>
        <w:t>càng hành thì mới càng hiểu</w:t>
      </w:r>
      <w:r w:rsidRPr="001361ED">
        <w:rPr>
          <w:rFonts w:eastAsia="Times New Roman" w:cs="Times New Roman"/>
          <w:szCs w:val="26"/>
        </w:rPr>
        <w:t>. Có ai ở đây biết là mình phải thực hành mình mới hiểu sâu sắc không? Mọi người sẽ hỏi Hoàng Anh là tri thức ở lớp Thấu hiểu tài chính kiến tạo an vui Hoàng Anh lấy ở đâu ra chia sẻ vậy?</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Trong quá trình thực hành đó cả nhà, trong quá trình thực hành ứng dụng nội tâm vào tài chính, trong quá trình ứng dụng tri thức nội tâm để đi huân tập các cái lớp học của các chuyên gia về tài chính ở ngoài thị trường, trong quá trình quan sát nhân sinh thì lấy tri thức ứng dụng vô cái quan sát huân tập thì hiểu rồi thực hành, cứ học - hiểu - hành như vậy. Cái đóng gói lại thành lớp tài chính.</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Vậy thì tâm thức quyết định tư duy, tư duy quyết định hành vi. Mà tâm thức thì nếu như tâm thức của mình tốt thì quá tốt. Nếu tâm thức của mình đối với tài chính mà nhân là nhân tốt - Nhân tốt là sao? Là mình có </w:t>
      </w:r>
      <w:r w:rsidRPr="001361ED">
        <w:rPr>
          <w:rFonts w:eastAsia="Times New Roman" w:cs="Times New Roman"/>
          <w:b/>
          <w:bCs/>
          <w:i/>
          <w:iCs/>
          <w:szCs w:val="26"/>
        </w:rPr>
        <w:t>khái niệm nguồn có lợi</w:t>
      </w:r>
      <w:r w:rsidRPr="001361ED">
        <w:rPr>
          <w:rFonts w:eastAsia="Times New Roman" w:cs="Times New Roman"/>
          <w:szCs w:val="26"/>
        </w:rPr>
        <w:t xml:space="preserve">, mình có </w:t>
      </w:r>
      <w:r w:rsidRPr="001361ED">
        <w:rPr>
          <w:rFonts w:eastAsia="Times New Roman" w:cs="Times New Roman"/>
          <w:b/>
          <w:bCs/>
          <w:i/>
          <w:iCs/>
          <w:szCs w:val="26"/>
        </w:rPr>
        <w:t>trạng thái nội tâm cân bằng hướng dương</w:t>
      </w:r>
      <w:r w:rsidRPr="001361ED">
        <w:rPr>
          <w:rFonts w:eastAsia="Times New Roman" w:cs="Times New Roman"/>
          <w:szCs w:val="26"/>
        </w:rPr>
        <w:t xml:space="preserve">, mình có </w:t>
      </w:r>
      <w:r w:rsidRPr="001361ED">
        <w:rPr>
          <w:rFonts w:eastAsia="Times New Roman" w:cs="Times New Roman"/>
          <w:b/>
          <w:bCs/>
          <w:i/>
          <w:iCs/>
          <w:szCs w:val="26"/>
        </w:rPr>
        <w:t>hình ảnh tâm trí đẹp</w:t>
      </w:r>
      <w:r w:rsidRPr="001361ED">
        <w:rPr>
          <w:rFonts w:eastAsia="Times New Roman" w:cs="Times New Roman"/>
          <w:szCs w:val="26"/>
        </w:rPr>
        <w:t xml:space="preserve"> thì nó đã ra quả tốt rồi.</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Vậy thì một cách rất là logic thôi: Nếu quả nó đang chưa như ý thì tâm thức của mình nó đang thuận lợi hay bất lợi cả nhà? Nếu như quả hiện tại tài chính nó đang là bất như ý thì tâm thức của mình nó đang bất lợi. Vậy thì làm sao để mình chuyển từ bất lợi sang có lợi? Nhà mình đã từng được nghe đến cái từ gọi là </w:t>
      </w:r>
      <w:r w:rsidRPr="001361ED">
        <w:rPr>
          <w:rFonts w:eastAsia="Times New Roman" w:cs="Times New Roman"/>
          <w:b/>
          <w:bCs/>
          <w:i/>
          <w:iCs/>
          <w:szCs w:val="26"/>
        </w:rPr>
        <w:t>tiềm thức</w:t>
      </w:r>
      <w:r w:rsidRPr="001361ED">
        <w:rPr>
          <w:rFonts w:eastAsia="Times New Roman" w:cs="Times New Roman"/>
          <w:szCs w:val="26"/>
        </w:rPr>
        <w:t xml:space="preserve"> chưa? Tiềm thức có một cuốn sách tên là "Sức mạnh của tiềm thức". Theo như cả nhà thì tiềm thức có chứa gì trong đó?</w:t>
      </w:r>
    </w:p>
    <w:p w:rsidR="00B85AC7" w:rsidRPr="009B7DF9" w:rsidRDefault="001361ED" w:rsidP="009B7DF9">
      <w:pPr>
        <w:spacing w:after="0" w:line="360" w:lineRule="auto"/>
        <w:ind w:firstLine="709"/>
        <w:jc w:val="both"/>
        <w:rPr>
          <w:rFonts w:eastAsia="Times New Roman" w:cs="Times New Roman"/>
          <w:szCs w:val="26"/>
        </w:rPr>
      </w:pPr>
      <w:r w:rsidRPr="001361ED">
        <w:rPr>
          <w:rFonts w:eastAsia="Times New Roman" w:cs="Times New Roman"/>
          <w:b/>
          <w:bCs/>
          <w:szCs w:val="26"/>
        </w:rPr>
        <w:t>HỌC VIÊN:</w:t>
      </w:r>
      <w:r w:rsidRPr="001361ED">
        <w:rPr>
          <w:rFonts w:eastAsia="Times New Roman" w:cs="Times New Roman"/>
          <w:szCs w:val="26"/>
        </w:rPr>
        <w:t xml:space="preserve"> Cô cho em xin lại cái đồ hình xíu cô. Biết ơn cô rất là nhiều. Đồ hình vừa xong á. </w:t>
      </w:r>
    </w:p>
    <w:p w:rsidR="00B85AC7" w:rsidRPr="009B7DF9" w:rsidRDefault="001361ED" w:rsidP="009B7DF9">
      <w:pPr>
        <w:spacing w:after="0" w:line="360" w:lineRule="auto"/>
        <w:ind w:firstLine="709"/>
        <w:jc w:val="both"/>
        <w:rPr>
          <w:rFonts w:eastAsia="Times New Roman" w:cs="Times New Roman"/>
          <w:szCs w:val="26"/>
        </w:rPr>
      </w:pPr>
      <w:r w:rsidRPr="001361ED">
        <w:rPr>
          <w:rFonts w:eastAsia="Times New Roman" w:cs="Times New Roman"/>
          <w:b/>
          <w:bCs/>
          <w:szCs w:val="26"/>
        </w:rPr>
        <w:t>CÔ HOÀNG ANH:</w:t>
      </w:r>
      <w:r w:rsidRPr="001361ED">
        <w:rPr>
          <w:rFonts w:eastAsia="Times New Roman" w:cs="Times New Roman"/>
          <w:szCs w:val="26"/>
        </w:rPr>
        <w:t xml:space="preserve"> Dạ đây.</w:t>
      </w:r>
    </w:p>
    <w:p w:rsidR="001361ED" w:rsidRPr="009B7DF9"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 xml:space="preserve"> </w:t>
      </w:r>
      <w:r w:rsidRPr="001361ED">
        <w:rPr>
          <w:rFonts w:eastAsia="Times New Roman" w:cs="Times New Roman"/>
          <w:b/>
          <w:bCs/>
          <w:szCs w:val="26"/>
        </w:rPr>
        <w:t>HỌC VIÊN:</w:t>
      </w:r>
      <w:r w:rsidRPr="001361ED">
        <w:rPr>
          <w:rFonts w:eastAsia="Times New Roman" w:cs="Times New Roman"/>
          <w:szCs w:val="26"/>
        </w:rPr>
        <w:t xml:space="preserve"> Thấy màn hình chia sẻ của cô thấy hình của ai ấy. À dạ rồi ạ. Cảm ơn cô. Tiềm thức chứa cái kho tổng nghiệp của mình ạ.</w:t>
      </w:r>
    </w:p>
    <w:p w:rsidR="00B85AC7" w:rsidRPr="001361ED" w:rsidRDefault="00B85AC7" w:rsidP="009B7DF9">
      <w:pPr>
        <w:spacing w:after="0" w:line="360" w:lineRule="auto"/>
        <w:ind w:firstLine="709"/>
        <w:jc w:val="both"/>
        <w:rPr>
          <w:rFonts w:eastAsia="Times New Roman" w:cs="Times New Roman"/>
          <w:szCs w:val="26"/>
        </w:rPr>
      </w:pPr>
      <w:r w:rsidRPr="009B7DF9">
        <w:rPr>
          <w:rFonts w:eastAsia="Times New Roman" w:cs="Times New Roman"/>
          <w:noProof/>
          <w:szCs w:val="26"/>
        </w:rPr>
        <w:lastRenderedPageBreak/>
        <w:drawing>
          <wp:inline distT="0" distB="0" distL="0" distR="0" wp14:anchorId="70A85DCE" wp14:editId="1ED311E6">
            <wp:extent cx="3124636" cy="46488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636" cy="4648849"/>
                    </a:xfrm>
                    <a:prstGeom prst="rect">
                      <a:avLst/>
                    </a:prstGeom>
                  </pic:spPr>
                </pic:pic>
              </a:graphicData>
            </a:graphic>
          </wp:inline>
        </w:drawing>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b/>
          <w:bCs/>
          <w:szCs w:val="26"/>
        </w:rPr>
        <w:t>CÔ HOÀNG ANH:</w:t>
      </w:r>
      <w:r w:rsidRPr="001361ED">
        <w:rPr>
          <w:rFonts w:eastAsia="Times New Roman" w:cs="Times New Roman"/>
          <w:szCs w:val="26"/>
        </w:rPr>
        <w:t xml:space="preserve"> Dạ ok ha cả nhà. Tiềm thức chứa kho tổng nghiệp của mình. Thì trong đó có chứa cái gì? Theo cái công thức mà nguyên lý vận hành của tâm thức thì tiềm thức sẽ có chứa cái khối công đức, phước đức, ác đức. Nhưng mà ở đây khi mà ứng dụng ba hệ quy chiếu á thì tiềm thức cả nhà sẽ chứa:</w:t>
      </w:r>
    </w:p>
    <w:p w:rsidR="001361ED" w:rsidRPr="001361ED" w:rsidRDefault="001361ED" w:rsidP="009B7DF9">
      <w:pPr>
        <w:numPr>
          <w:ilvl w:val="0"/>
          <w:numId w:val="1"/>
        </w:numPr>
        <w:spacing w:after="0" w:line="360" w:lineRule="auto"/>
        <w:ind w:firstLine="709"/>
        <w:jc w:val="both"/>
        <w:rPr>
          <w:rFonts w:eastAsia="Times New Roman" w:cs="Times New Roman"/>
          <w:szCs w:val="26"/>
        </w:rPr>
      </w:pPr>
      <w:r w:rsidRPr="001361ED">
        <w:rPr>
          <w:rFonts w:eastAsia="Times New Roman" w:cs="Times New Roman"/>
          <w:b/>
          <w:bCs/>
          <w:i/>
          <w:iCs/>
          <w:szCs w:val="26"/>
        </w:rPr>
        <w:t>Khái niệm</w:t>
      </w:r>
      <w:r w:rsidRPr="001361ED">
        <w:rPr>
          <w:rFonts w:eastAsia="Times New Roman" w:cs="Times New Roman"/>
          <w:szCs w:val="26"/>
        </w:rPr>
        <w:t>: Sẽ có khái niệm có lợi và khái niệm bất lợi.</w:t>
      </w:r>
    </w:p>
    <w:p w:rsidR="001361ED" w:rsidRPr="001361ED" w:rsidRDefault="001361ED" w:rsidP="009B7DF9">
      <w:pPr>
        <w:numPr>
          <w:ilvl w:val="0"/>
          <w:numId w:val="1"/>
        </w:numPr>
        <w:spacing w:after="0" w:line="360" w:lineRule="auto"/>
        <w:ind w:firstLine="709"/>
        <w:jc w:val="both"/>
        <w:rPr>
          <w:rFonts w:eastAsia="Times New Roman" w:cs="Times New Roman"/>
          <w:szCs w:val="26"/>
        </w:rPr>
      </w:pPr>
      <w:r w:rsidRPr="001361ED">
        <w:rPr>
          <w:rFonts w:eastAsia="Times New Roman" w:cs="Times New Roman"/>
          <w:b/>
          <w:bCs/>
          <w:i/>
          <w:iCs/>
          <w:szCs w:val="26"/>
        </w:rPr>
        <w:t>Hình ảnh</w:t>
      </w:r>
      <w:r w:rsidRPr="001361ED">
        <w:rPr>
          <w:rFonts w:eastAsia="Times New Roman" w:cs="Times New Roman"/>
          <w:szCs w:val="26"/>
        </w:rPr>
        <w:t>: Tiềm thức có chứa hình ảnh tâm trí thì sẽ có hình tốt và hình không tốt.</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Cái kho tiềm thức này chứa một kho những khái niệm có lợi cũng có mà bất lợi cũng có, hình ảnh thì có tốt và không tốt. Và cái kho này nó đã được lưu trữ hằng hà sa số đời. Hằng hà sa số đời là nhiều không cả nhà? Nhiều, rất là nhiều luôn.</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Thì khi mà mình đến với thế giới này, mình có được thân người nha cả nhà, thì lúc này mới gọi là tâm thức nè. Khi mà con người có thân người, có điện từ âm dương, vậy thì trong tâm thức của mình chứa cái gì? Tới đây thì Hoàng Anh xin phép cả nhà mình Hoàng Anh viết tách cái từ khái niệm, hình ảnh ha. Nó cũng là có lợi và bất lợi, có hình ảnh thì cũng có hình ảnh là tốt và hình ảnh là không tốt.</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lastRenderedPageBreak/>
        <w:t xml:space="preserve">Nhưng nó bắt đầu có </w:t>
      </w:r>
      <w:r w:rsidRPr="001361ED">
        <w:rPr>
          <w:rFonts w:eastAsia="Times New Roman" w:cs="Times New Roman"/>
          <w:b/>
          <w:bCs/>
          <w:i/>
          <w:iCs/>
          <w:szCs w:val="26"/>
        </w:rPr>
        <w:t>trạng thái</w:t>
      </w:r>
      <w:r w:rsidRPr="001361ED">
        <w:rPr>
          <w:rFonts w:eastAsia="Times New Roman" w:cs="Times New Roman"/>
          <w:szCs w:val="26"/>
        </w:rPr>
        <w:t>. Thì đối với tiền mà trạng thái nội tâm mà âm thì ra quả là bất như ý đúng không cả nhà? Còn cân bằng hướng dương thì ra quả như ý. Vậy thì đặt ra cái câu hỏi ở đây nè: Làm sao để mình quản trị được cái tâm thức của mình ấy, trong cái kho tổng nghiệp của mình chỉ lấy ra khái niệm nguồn có lợi, chỉ lấy ra hình ảnh tốt và trạng thái cân bằng hướng dương để mình xài?</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Tại vì khi mình học là mình đang kích hoạt lấy từ bên trong ra chứ không lấy từ bên ngoài vào. Vậy thì giờ làm sao để mà trong cái kho tổng nghiệp hằng hà sa số đời của mình ấy, mình chỉ lấy ra đúng cái mình muốn thôi chứ không có lấy tờ lưa? Thì để mà mình có thể truy cập vào cái kho tổng nghiệp mình lấy ra đúng cái mình muốn á thì mình cần phải có nhận thức.</w:t>
      </w:r>
    </w:p>
    <w:p w:rsidR="001361ED" w:rsidRPr="001361ED" w:rsidRDefault="001361ED" w:rsidP="009B7DF9">
      <w:pPr>
        <w:spacing w:after="0" w:line="360" w:lineRule="auto"/>
        <w:ind w:firstLine="709"/>
        <w:jc w:val="both"/>
        <w:rPr>
          <w:rFonts w:eastAsia="Times New Roman" w:cs="Times New Roman"/>
          <w:szCs w:val="26"/>
        </w:rPr>
      </w:pPr>
      <w:r w:rsidRPr="001361ED">
        <w:rPr>
          <w:rFonts w:eastAsia="Times New Roman" w:cs="Times New Roman"/>
          <w:szCs w:val="26"/>
        </w:rPr>
        <w:t>Khi mà mình học á cả nhà, mình học để mình có nhận thức đủ đầy á là bắt đầu mình học để mà mình đưa những khái niệm nguồn có lợi vào. Khi có khái niệm nguồn thì mình sẽ tích tạo công đức phước đức và mình huân tập hình ảnh tốt.</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 xml:space="preserve">Khi mình học là mình học </w:t>
      </w:r>
      <w:r w:rsidRPr="009B7DF9">
        <w:rPr>
          <w:b/>
          <w:bCs/>
          <w:sz w:val="26"/>
          <w:szCs w:val="26"/>
        </w:rPr>
        <w:t>nhận thức</w:t>
      </w:r>
      <w:r w:rsidRPr="009B7DF9">
        <w:rPr>
          <w:sz w:val="26"/>
          <w:szCs w:val="26"/>
        </w:rPr>
        <w:t>. Nhận thức thì mình sẽ học những khái niệm nguồn có lợi, mình tích tạo công đức phước đức và mình huân tập hình ảnh tốt. Cả nhà đã nghe cái câu là "cái gì giống nhau thì sẽ hút nhau" chưa cả nhà?</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Cái hình ảnh mà bơm nước giếng á, ở đây tất cả chúng ta đều rất rõ hình ảnh bơm nước giếng không? Khi mà muốn bơm nước trong lòng đất lên á — ví nước ở trong lòng đất giống như cái kho tổng nghiệp của mình — thì có phải là cái ống nước để mà bơm thì phải mồi nước đúng không cả nhà? Cái gì giống nhau thì sẽ hút nhau, mình muốn bơm nước thì mình phải mồi nước. Có ai đổ đất đổ cát vô mà nó bơm nước lên không? Không có.</w:t>
      </w:r>
    </w:p>
    <w:p w:rsidR="0083586C" w:rsidRPr="009B7DF9" w:rsidRDefault="0083586C"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371D3829" wp14:editId="0A9A64A4">
            <wp:extent cx="3077004" cy="4753638"/>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7004" cy="4753638"/>
                    </a:xfrm>
                    <a:prstGeom prst="rect">
                      <a:avLst/>
                    </a:prstGeom>
                  </pic:spPr>
                </pic:pic>
              </a:graphicData>
            </a:graphic>
          </wp:inline>
        </w:drawing>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Vậy khi mà mình học á, thì ví cái khái niệm nguồn có lợi và hình ảnh tốt đẹp giống như là nước mồi, và công đức phước đức thì giống như cái động cơ của máy bơm, khi đó mình sẽ hút được nước ở trong lòng giếng ra. Tương tự như vậy, mình sẽ kích hoạt được cái kho tổng nghiệp của mình để lấy ra những khái niệm nguồn có lợi, hình ảnh tốt và trạng thái tương đồng. Công đức, phước đức là tương ứng với trạng thái nội tâm là cân bằng hướng dương, còn ác đức là trạng thái là âm.</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Vậy theo như cả nhà, cái lượng nước mình mồi và cái lượng nước mình bơm ra cái nào nhiều hơn? Dạ, cái bơm ra nhiều hơn rất là nhiều. Vậy thì mình dành thời gian học để mình có khái niệm nguồn có lợi, hình ảnh tốt đẹp và mình tích lũy công đức phước đức để mình kích hoạt kho tổng nghiệp của mình. Cả nhà mình thấy xứng đáng không? Và cái việc mà cái người học hoàn toàn có thể kiến tạo được một cái hiện thực tốt gấp vạn lần cái người chia sẻ là hoàn toàn khả thi không cả nhà? Tại vì kho tổng nghiệp của chúng ta khác nhau, người ta rà trúng cái phần rất là xịn trong kho tổng nghiệp của họ là chuyện rất bình thường.</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 xml:space="preserve">Cái đồ hình này nhà mình thấy rằng, mình đã từng nghe thầy cô nói là các anh chị có đi học hết chữ ở trên nhân loại này thì tối đa cũng chỉ được 10% thôi. Tổng nghiệp của các anh </w:t>
      </w:r>
      <w:r w:rsidRPr="009B7DF9">
        <w:rPr>
          <w:sz w:val="26"/>
          <w:szCs w:val="26"/>
        </w:rPr>
        <w:lastRenderedPageBreak/>
        <w:t xml:space="preserve">chị nó được vận hành khi mà anh đi học ở bên ngoài khoa học á, thì thầy mới dùng cái từ là </w:t>
      </w:r>
      <w:r w:rsidRPr="009B7DF9">
        <w:rPr>
          <w:b/>
          <w:bCs/>
          <w:sz w:val="26"/>
          <w:szCs w:val="26"/>
        </w:rPr>
        <w:t>tàn thức</w:t>
      </w:r>
      <w:r w:rsidRPr="009B7DF9">
        <w:rPr>
          <w:sz w:val="26"/>
          <w:szCs w:val="26"/>
        </w:rPr>
        <w:t xml:space="preserve">. Nó lấy trong tàn thức ra nhưng mà khi đến với tri thức nội tâm, đến Mentor 6, lúc mà thi Mentor 6 thì cái nhóm thi đó thầy đã chuyển giao rất kỹ: tiềm thức là sao, tâm thức là sao, nhận thức là sao? Tại sao khi muốn có một cái hiện thực như ý ở bất cứ khía cạnh nào thì việc quan trọng nhất bạn cần phải làm đó là có </w:t>
      </w:r>
      <w:r w:rsidRPr="009B7DF9">
        <w:rPr>
          <w:b/>
          <w:bCs/>
          <w:sz w:val="26"/>
          <w:szCs w:val="26"/>
        </w:rPr>
        <w:t>nhận thức đủ đầy</w:t>
      </w:r>
      <w:r w:rsidRPr="009B7DF9">
        <w:rPr>
          <w:sz w:val="26"/>
          <w:szCs w:val="26"/>
        </w:rPr>
        <w:t xml:space="preserve"> ở khía cạnh đó.</w:t>
      </w:r>
    </w:p>
    <w:p w:rsidR="0083586C" w:rsidRPr="009B7DF9" w:rsidRDefault="0083586C" w:rsidP="009B7DF9">
      <w:pPr>
        <w:pStyle w:val="NormalWeb"/>
        <w:spacing w:before="0" w:beforeAutospacing="0" w:after="0" w:afterAutospacing="0" w:line="360" w:lineRule="auto"/>
        <w:ind w:firstLine="709"/>
        <w:jc w:val="both"/>
        <w:rPr>
          <w:sz w:val="26"/>
          <w:szCs w:val="26"/>
        </w:rPr>
      </w:pPr>
      <w:r w:rsidRPr="009B7DF9">
        <w:rPr>
          <w:noProof/>
          <w:sz w:val="26"/>
          <w:szCs w:val="26"/>
        </w:rPr>
        <w:drawing>
          <wp:inline distT="0" distB="0" distL="0" distR="0" wp14:anchorId="08A2031E" wp14:editId="23E1E52C">
            <wp:extent cx="2991267" cy="458216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91267" cy="4582164"/>
                    </a:xfrm>
                    <a:prstGeom prst="rect">
                      <a:avLst/>
                    </a:prstGeom>
                  </pic:spPr>
                </pic:pic>
              </a:graphicData>
            </a:graphic>
          </wp:inline>
        </w:drawing>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Tới mùa thi 6 Hoàng Anh mới nhận được cái sự phân biệt giữa tiềm thức, tâm thức, nhận thức và tại sao khi có nhận thức đủ đầy thì con người đơn giản để có hiện thực như ý. Và kích hoạt tổng nghiệp là như thế nào, nhà mình thấy cảm nhận được nó rất là rõ không cả nhà?</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Dạ, cô ơi em muốn hỏi rõ lại cái tiềm thức với lại cái tổng nghiệp là nó khác nhau đúng không cô?</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Tiềm thức với tổng nghiệp là như nhau. Tổng nghiệp thì có tổng nghiệp thức, tổng nghiệp duyên, tổng nghiệp quả. Nhưng mà Hoàng Anh đang ứng dụng nguyên lý vận hành của tâm thức đó chị Duyên. Mình biết được cái nguyên lý vận hành thì mình sẽ biết ứng dụng làm sao để cho nó ra kết quả mà mình muốn.</w:t>
      </w:r>
    </w:p>
    <w:p w:rsidR="0083586C" w:rsidRPr="009B7DF9" w:rsidRDefault="0083586C"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4C10758E" wp14:editId="32295596">
            <wp:extent cx="3210373" cy="4601217"/>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0373" cy="4601217"/>
                    </a:xfrm>
                    <a:prstGeom prst="rect">
                      <a:avLst/>
                    </a:prstGeom>
                  </pic:spPr>
                </pic:pic>
              </a:graphicData>
            </a:graphic>
          </wp:inline>
        </w:drawing>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Trong tổng nghiệp của mình, theo Cấu trúc con người thì có tổng nghiệp thức, tổng nghiệp duyên, tổng nghiệp quả. Thì tổng nghiệp thức có phải là khái niệm nguồn không? Tổng nghiệp quả có phải là hình ảnh tâm trí không? Còn khi mình có cái thân người thì mới có điện từ âm dương, lúc đó mới có trạng thái nội tâm. Còn trong kho tổng nghiệp thì nó cất giữ ở trong đó nhưng khi chưa có thân người thì nó chưa có bị chi phối bởi quy luật, chưa có điện từ âm dương. Với lại bây giờ mình đang là người mà, thì mình sẽ học cái cách làm sao để mình áp dụng thôi.</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À như vậy là cái cụm tiềm thức chỗ này chỉ có khái niệm với hình ảnh thôi, không có cái trạng thái nội tâm vì lúc đó mình chưa có cái hình thái con người ở đây đúng không cô?</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Theo Cấu trúc con người á, cái Ý nghe - thấy - nói - biết là nó cất trong tổng nghiệp hằng hà sa số đời. Nhưng mà khi có thân người thì lúc này mới có điện từ âm dương ở lớp tánh và lớp tình, lúc này nó mới có tần số rung động năng lượng. Cả nhà mình hình dung không?</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 xml:space="preserve">Bắt đầu nhà mình thấy rất đơn giản chưa? Mình sẽ hiểu là cái chuyện học một hiểu mười, học một mà biết một trăm là chuyện hoàn toàn bình thường đúng không cả nhà? Khi </w:t>
      </w:r>
      <w:r w:rsidRPr="009B7DF9">
        <w:rPr>
          <w:sz w:val="26"/>
          <w:szCs w:val="26"/>
        </w:rPr>
        <w:lastRenderedPageBreak/>
        <w:t>mình hiểu về tổng nghiệp — hồi đó Hoàng Anh có cái nghi vấn là lớp 6 tháng nội trú mà đọc cái mục tiêu á cả nhà, Hoàng Anh thấy choáng váng vì nó nhiều quá. Có những người họ làm cả một cuộc đời chưa ra được một mục tiêu nữa: trí tuệ học giả, tâm thái an vui, nhân cách kiện toàn, phẩm chất ưu tú, sức khỏe người sắt, thân hình người mẫu, giao tiếp thông thái... tới 16 mục tiêu.</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sz w:val="26"/>
          <w:szCs w:val="26"/>
        </w:rPr>
        <w:t>Thì khi Hoàng Anh ngồi học, Hoàng Anh nghe thầy nói là ở đây gia cố bối cảnh cho các anh chị được sống trong một cái môi trường là tạm thời đóng lại "tài, sắc, danh, thực, thùy" và sống trong một nguồn năng lượng là an vui, bao dung, trân trọng biết ơn, được đưa những khái niệm nguồn có lợi vào để kích hoạt tổng nghiệp. Thì trong 100 người chỉ cần kích hoạt ra tổng nghiệp của một người thôi là nhà mình đã biết là nó "lãi" không thể hình dung rồi.</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Như vậy là có ba cái tầng: nhận thức, tâm thức và tiềm thức. Tiềm thức là ở phía sau bên dưới chưa có trạng thái, sau đó là đến tâm thức thì có trạng thái vào...</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Tâm thức thì nó có thể là khái niệm có lợi hoặc bất lợi, hình ảnh tốt hoặc không tốt, trạng thái có thể là âm hoặc cân bằng hướng dương. Nhưng khi mình có </w:t>
      </w:r>
      <w:r w:rsidRPr="009B7DF9">
        <w:rPr>
          <w:b/>
          <w:bCs/>
          <w:sz w:val="26"/>
          <w:szCs w:val="26"/>
        </w:rPr>
        <w:t>nhận thức đủ đầy</w:t>
      </w:r>
      <w:r w:rsidRPr="009B7DF9">
        <w:rPr>
          <w:sz w:val="26"/>
          <w:szCs w:val="26"/>
        </w:rPr>
        <w:t xml:space="preserve"> — đó là lý do mà mình đi học là để huân tập khái niệm nguồn có lợi và hình ảnh tốt chứ không có huân tập khái niệm nguồn bất lợi.</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Dạ. Cho em hỏi thêm chỗ này là cái "mong muốn thật sự" á, đôi khi mình cứ nghĩ là mình mong muốn điều tốt, nhưng hôm nay mới rõ ra là cái mong muốn thật sự có khi lại là cái mình không chủ đích muốn nhưng nó lại hiện hữu bên trong đúng không cô?</w:t>
      </w:r>
    </w:p>
    <w:p w:rsidR="0083586C" w:rsidRPr="009B7DF9" w:rsidRDefault="0083586C"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363F5FE3" wp14:editId="1CC2B1EF">
            <wp:extent cx="3000794" cy="4677428"/>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00794" cy="4677428"/>
                    </a:xfrm>
                    <a:prstGeom prst="rect">
                      <a:avLst/>
                    </a:prstGeom>
                  </pic:spPr>
                </pic:pic>
              </a:graphicData>
            </a:graphic>
          </wp:inline>
        </w:drawing>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Mong muốn ý thức sẽ rất là khác với mong muốn thật sự. Mong muốn thật sự của một người là những hình ảnh, là những khái niệm, là trạng thái lặp đi lặp lại rõ nét trong tâm trí của người đó. Vậy thì khi mình hiểu điều này, nếu mình có một cái mong muốn ý thức nhưng khi quan sát lại thấy khái niệm, trạng thái, hình ảnh của mình nó ngược chiều với cái mong muốn ý thức đó, thì mình cần cho phép bản thân có một lộ trình để </w:t>
      </w:r>
      <w:r w:rsidRPr="009B7DF9">
        <w:rPr>
          <w:b/>
          <w:bCs/>
          <w:sz w:val="26"/>
          <w:szCs w:val="26"/>
        </w:rPr>
        <w:t>đổi khái niệm, đổi trạng thái và đổi hình</w:t>
      </w:r>
      <w:r w:rsidRPr="009B7DF9">
        <w:rPr>
          <w:sz w:val="26"/>
          <w:szCs w:val="26"/>
        </w:rPr>
        <w:t xml:space="preserve"> thì mình sẽ đạt được điều mình muốn. Chỗ này chị Duyên rõ chưa?</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Rõ rồi cô. Tức là ai cũng mong muốn điều tích cực hết, nhưng cái mong muốn thực sự này đôi khi mình bị khái niệm xấu, trạng thái xấu, hình ảnh xấu nó chi phối mà mình không có biết nên mình phải học để mình đổi.</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Dạ, chính xác. Đó là lý do mà mình cần phải chủ động học tập đó cả nhà.</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t>CHỊ DUYÊN:</w:t>
      </w:r>
      <w:r w:rsidRPr="009B7DF9">
        <w:rPr>
          <w:sz w:val="26"/>
          <w:szCs w:val="26"/>
        </w:rPr>
        <w:t xml:space="preserve"> Tại vì em cứ nghĩ hai chữ mong muốn là không ai mong muốn xấu hết, nhưng có những cái quả xấu mình đang nhận mà mình không biết là do bên trong mình đang "muốn" như vậy.</w:t>
      </w:r>
    </w:p>
    <w:p w:rsidR="00B85AC7" w:rsidRPr="009B7DF9" w:rsidRDefault="00B85AC7" w:rsidP="009B7DF9">
      <w:pPr>
        <w:pStyle w:val="NormalWeb"/>
        <w:spacing w:before="0" w:beforeAutospacing="0" w:after="0" w:afterAutospacing="0" w:line="360" w:lineRule="auto"/>
        <w:ind w:firstLine="709"/>
        <w:jc w:val="both"/>
        <w:rPr>
          <w:sz w:val="26"/>
          <w:szCs w:val="26"/>
        </w:rPr>
      </w:pPr>
      <w:r w:rsidRPr="009B7DF9">
        <w:rPr>
          <w:b/>
          <w:bCs/>
          <w:sz w:val="26"/>
          <w:szCs w:val="26"/>
        </w:rPr>
        <w:lastRenderedPageBreak/>
        <w:t>CÔ HOÀNG ANH:</w:t>
      </w:r>
      <w:r w:rsidRPr="009B7DF9">
        <w:rPr>
          <w:sz w:val="26"/>
          <w:szCs w:val="26"/>
        </w:rPr>
        <w:t xml:space="preserve"> Dạ, nên đó là lý do Hoàng Anh nói là tri thức mà các anh chị đang sở hữu nó quý giá tới mức không thể hình dung. Rõ chị Duyên ha, chị Duyên rõ là nhà mình sẽ rõ hết. Nên bản thân mình khi biết cái mong muốn ý thức và cái mong muốn thật sự của mình nó đang nghịch chiều nhau, thì mình làm cho nó thuận chiều lại là xong.</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Đầu của mình nó đang hiện lên cái hình bất lợi thì mình dừng nó đi, buông - dừng - thôi - dứt. Sau khi hiểu điều này sâu sắc rồi thì không còn ai dám nghĩ và nói tiêu cực nữa. Và mình cần cẩn thận suốt từ sáng đến tối xem mình đang nghĩ cái gì và đang nói cái gì. Khi Hoàng Anh nhận được bài học này mà phát hiện ra trạng thái nội tâm đang nghĩ điều không phải mình muốn thì sẽ tự nói với chính mình là: Dừng, dừng, dừng, buông - dừng - thôi - dứt, rồi chuyển hướng liền. Nó giống như cái tivi đang chiếu cái kênh hình ảnh tâm trí mà không phải điều mình muốn thì mình tắt nó đi. Khi mình định mở miệng nói thì mình tự hỏi: Ô, mình có muốn điều này không? Nếu không thì thôi, không nghĩ không nói nữa. Nhiều khi anh xã hỏi em định nói cái gì mà tự nhiên gọi rồi lại không nói, thì mình xin lỗi vì biết điều đó không thuận chiều mong muốn nên không nói nữa. Các bạn đang chuẩn bị than phiền, cằn nhằn, đòi hỏi, lèo nhèo cái gì đó thì thôi, nghỉ đi.</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Hoàng Anh chuyển đồ hình nha. Ai đó ghi là "Cảm ơn bạn, tôi chọn hạnh phúc". Có thể một suy nghĩ hay cái hình nào đó nó chạy trong tâm trí mình thì mình cứ cảm ơn bạn nhưng tôi chọn hạnh phúc. Khi đã học về hình ảnh tâm trí, lỡ nó hiện lên hình xấu thì đừng sợ hãi hay lo lắng. Thầy Nhật Anh từng nói: Chị thấy vậy thì chỉ biết vậy thôi, đừng đưa năng lượng vào, bạn tự đến rồi bạn tự đi. Hình ảnh tâm trí mà Hoàng Anh rất thích là khi mình đứng ở băng chuyền hành lý ở sân bay, cái nào là vali của mình thì mình lấy, không phải của mình thì thôi. Bây giờ khi hình ảnh tâm trí trong tổng nghiệp tuôn ra, cái nào mình muốn thì mình làm lớn nó lên, cái nào không muốn nhận thì để bạn tự đi. Đơn giản không cả nhà?</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Có một chị hỏi về hình ảnh trong giấc mơ liệu có đến từ tổng nghiệp không. Thực ra mình cứ biết là như vậy. Việc giải mã giấc mơ là một cái gì đó rất khoa học và sâu sắc, nhưng nếu giấc mơ đó thuận chiều mong muốn như thấy mình hạnh phúc, giàu có, đi khắp nơi thì mình tin luôn đó là tổng nghiệp tốt. Còn nếu nó ngược chiều thì mình nói chỉ là mơ thôi rồi quên nó đi, đừng làm lớn nó lên. Trong tổng nghiệp có rất nhiều, cả tốt và xấu, cái nào thuận chiều thì mình tưới nước bón phân cho ra quả, cái nào ngược chiều thì để bạn lặng lẽ đến rồi lặng lẽ đi. Đằng nào cũng tin, vậy tôi chọn tin những hình ảnh tốt đẹp thuận chiều mong muốn.</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7BAF099F" wp14:editId="78909496">
            <wp:extent cx="3413052" cy="48417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20094" cy="4851759"/>
                    </a:xfrm>
                    <a:prstGeom prst="rect">
                      <a:avLst/>
                    </a:prstGeom>
                  </pic:spPr>
                </pic:pic>
              </a:graphicData>
            </a:graphic>
          </wp:inline>
        </w:drawing>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Khi nhắc đến nhận thức đối với tài chính, nếu một người chưa có nhận thức thì trạng thái nội tâm khi nhắc đến tiền là âm, và hiện thực tài chính sẽ là quả bất như ý. Ngược lại, một người có nhận thức tài chính khi trạng thái nội tâm cân bằng hoặc hướng dương thì quả sẽ như ý. Vậy tại sao có những người chưa học về tâm thức mà hiện thực tài chính vẫn tốt? Đó là do khối công đức phước đức của họ có sẵn, họ lấy ra xài thôi. Nhưng phước đức cũng giống như tiền, nếu xài mà không biết cách tích lũy thêm thì xài hoài cũng hết. Có nhiều người giai đoạn 25 đến 30 tuổi làm kinh tế cực kỳ thuận lợi, đụng đâu thắng đó, nhưng sau đó lại không làm được nữa dù kinh nghiệm nhiều hơn. Họ không hiểu tại sao, cứ nghĩ do thời thế hay thị trường, nhưng thực ra là do phước báo đã cạn rồi.</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 xml:space="preserve">Nếu chỉ có trạng thái nội tâm cân bằng hướng dương thôi thì hiện thực quả chưa chắc bền vững. Nhưng nếu một người có nhận thức đủ đầy, tức là rõ khái niệm, rõ hình và có công đức phước đức, thì hiện thực sẽ là quả như ý bền vững. Nghèo mà không học thì nghèo vô cùng tận, giàu mà không học thì giàu không được lâu. Khi mình học là mình huân tập khái niệm nguồn có lợi làm luận cứ, rồi liên tục rõ hình tốt. Đối với tài chính, khi đã rõ khái niệm và rõ </w:t>
      </w:r>
      <w:r w:rsidRPr="009B7DF9">
        <w:rPr>
          <w:sz w:val="26"/>
          <w:szCs w:val="26"/>
        </w:rPr>
        <w:lastRenderedPageBreak/>
        <w:t>hình thì việc thu hút, sử dụng hay cho đi tiền đều là đang tích lũy công đức phước đức, giúp quả như ý trở nên bền vững. Có phương pháp thì người bình thường cũng trở nên phi thường.</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Hoàng Anh sẽ chuyển giao cho cả nhà mình ứng dụng ba hệ quy chiếu để chủ động nâng tầm nhận thức cho suốt phần đời còn lại. Trọng điểm là những khái niệm nguồn có lợi, từ đó mình rõ hình và tạo công đức phước đức. Trong lớp học này, Hoàng Anh chuyển giao phần khái niệm, còn phần công đức phước đức và rõ hình là do chính các bạn chủ động làm. Nhà mình có để ý sau khi học, hiện thực của mình chuyển hóa không? Đó là vì mình có thêm khái niệm nguồn có lợi, biết cách tích lũy phước đức và góc huân tập đã khác trước. Giờ mà bảo ngồi tụm năm tụm ba nói chuyện tào lao, tiêu cực là không còn hào hứng nữa. Lâu lâu tánh người nó trỗi dậy định nói xấu ai đó cho đỡ buồn thì mình tự nhắc chuyện này không tốt đâu nên đừng làm.</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noProof/>
          <w:sz w:val="26"/>
          <w:szCs w:val="26"/>
        </w:rPr>
        <w:drawing>
          <wp:inline distT="0" distB="0" distL="0" distR="0" wp14:anchorId="6AF02170" wp14:editId="5C979A3A">
            <wp:extent cx="3211033" cy="4658782"/>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6641" cy="4666918"/>
                    </a:xfrm>
                    <a:prstGeom prst="rect">
                      <a:avLst/>
                    </a:prstGeom>
                  </pic:spPr>
                </pic:pic>
              </a:graphicData>
            </a:graphic>
          </wp:inline>
        </w:drawing>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sz w:val="26"/>
          <w:szCs w:val="26"/>
        </w:rPr>
        <w:t>Bây giờ chúng ta ứng dụng Công thức cội nguồn cuộc sống vào tài chính. Mọi việc bắt đầu từ kết quả. Quả mình muốn là giàu có, đủ đầy, thịnh vượng. Muốn đổi quả thì phải đổi nhân. Mà nhân theo sơ đồ này chính là hình ảnh tâm trí. Hình ảnh tâm trí đến từ cái Nghe - Thấy - Nói - Biết của mình trong quá khứ. Vậy muốn đổi quả phải đổi nhân, muốn đổi đời phải đổi hình.</w:t>
      </w:r>
    </w:p>
    <w:p w:rsidR="0082421B" w:rsidRPr="009B7DF9" w:rsidRDefault="0082421B" w:rsidP="009B7DF9">
      <w:pPr>
        <w:pStyle w:val="NormalWeb"/>
        <w:spacing w:before="0" w:beforeAutospacing="0" w:after="0" w:afterAutospacing="0" w:line="360" w:lineRule="auto"/>
        <w:ind w:firstLine="709"/>
        <w:jc w:val="both"/>
        <w:rPr>
          <w:sz w:val="26"/>
          <w:szCs w:val="26"/>
        </w:rPr>
      </w:pPr>
      <w:r w:rsidRPr="009B7DF9">
        <w:rPr>
          <w:noProof/>
          <w:sz w:val="26"/>
          <w:szCs w:val="26"/>
        </w:rPr>
        <w:lastRenderedPageBreak/>
        <w:drawing>
          <wp:inline distT="0" distB="0" distL="0" distR="0" wp14:anchorId="76EB18CD" wp14:editId="5C9368D5">
            <wp:extent cx="2868013" cy="4061637"/>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5431" cy="4072142"/>
                    </a:xfrm>
                    <a:prstGeom prst="rect">
                      <a:avLst/>
                    </a:prstGeom>
                  </pic:spPr>
                </pic:pic>
              </a:graphicData>
            </a:graphic>
          </wp:inline>
        </w:drawing>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 xml:space="preserve">Đổi hình, mà muốn đổi hình thì đổi gì? Đổi nghe thấy nói biết, kiểm soát nghe thấy và thay đổi nói biết. Đây cái công thức để mình ứng dụng đây: muốn đổi đời thì mình cần đổi hình. Hình ở đâu ra mà mình có? Hình nó sẽ đến từ nghe, thấy, nói, biết. Nghe và thấy là đến từ bên ngoài hay là bên trong? Từ bên ngoài, nên mình chỉ có thể là </w:t>
      </w:r>
      <w:r w:rsidRPr="009B7DF9">
        <w:rPr>
          <w:b/>
          <w:bCs/>
          <w:i/>
          <w:iCs/>
          <w:sz w:val="26"/>
          <w:szCs w:val="26"/>
        </w:rPr>
        <w:t>kiểm soát</w:t>
      </w:r>
      <w:r w:rsidRPr="009B7DF9">
        <w:rPr>
          <w:sz w:val="26"/>
          <w:szCs w:val="26"/>
        </w:rPr>
        <w:t xml:space="preserve">. Ở đây là thay đổi. Cả nhà mình có nhận diện là </w:t>
      </w:r>
      <w:r w:rsidRPr="009B7DF9">
        <w:rPr>
          <w:b/>
          <w:bCs/>
          <w:i/>
          <w:iCs/>
          <w:sz w:val="26"/>
          <w:szCs w:val="26"/>
        </w:rPr>
        <w:t>nghe thấy chính là đầu vào</w:t>
      </w:r>
      <w:r w:rsidRPr="009B7DF9">
        <w:rPr>
          <w:sz w:val="26"/>
          <w:szCs w:val="26"/>
        </w:rPr>
        <w:t xml:space="preserve"> không? Đúng cô ạ. Còn </w:t>
      </w:r>
      <w:r w:rsidRPr="009B7DF9">
        <w:rPr>
          <w:b/>
          <w:bCs/>
          <w:i/>
          <w:iCs/>
          <w:sz w:val="26"/>
          <w:szCs w:val="26"/>
        </w:rPr>
        <w:t>nói biết chính là đầu ra</w:t>
      </w:r>
      <w:r w:rsidRPr="009B7DF9">
        <w:rPr>
          <w:sz w:val="26"/>
          <w:szCs w:val="26"/>
        </w:rPr>
        <w:t xml:space="preserve">. Mà trước đến giờ trong tổng nghiệp của mình thì nghe thấy nói biết là mình chưa có biết nên là mình huân tập một cách rất là bị động đúng không? Vậy thì bây giờ cái từ khóa mà Hoàng Anh chuyển giao cho nhà mình đó là mình cần </w:t>
      </w:r>
      <w:r w:rsidRPr="009B7DF9">
        <w:rPr>
          <w:b/>
          <w:bCs/>
          <w:i/>
          <w:iCs/>
          <w:sz w:val="26"/>
          <w:szCs w:val="26"/>
        </w:rPr>
        <w:t>chủ động huân tập</w:t>
      </w:r>
      <w:r w:rsidRPr="009B7DF9">
        <w:rPr>
          <w:sz w:val="26"/>
          <w:szCs w:val="26"/>
        </w:rPr>
        <w:t>.</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 xml:space="preserve">Liên quan đến chủ động huân tập thì tặng cho nhà mình cái quan niệm đó là: </w:t>
      </w:r>
      <w:r w:rsidRPr="009B7DF9">
        <w:rPr>
          <w:b/>
          <w:bCs/>
          <w:i/>
          <w:iCs/>
          <w:sz w:val="26"/>
          <w:szCs w:val="26"/>
        </w:rPr>
        <w:t>Mọi thành công bắt nguồn từ môi trường tốt</w:t>
      </w:r>
      <w:r w:rsidRPr="009B7DF9">
        <w:rPr>
          <w:sz w:val="26"/>
          <w:szCs w:val="26"/>
        </w:rPr>
        <w:t xml:space="preserve">. Nhà mình ghi đi cả nhà. </w:t>
      </w:r>
      <w:r w:rsidRPr="009B7DF9">
        <w:rPr>
          <w:b/>
          <w:bCs/>
          <w:i/>
          <w:iCs/>
          <w:sz w:val="26"/>
          <w:szCs w:val="26"/>
        </w:rPr>
        <w:t>Mọi thành công bắt nguồn từ môi trường tốt</w:t>
      </w:r>
      <w:r w:rsidRPr="009B7DF9">
        <w:rPr>
          <w:sz w:val="26"/>
          <w:szCs w:val="26"/>
        </w:rPr>
        <w:t xml:space="preserve">. Vậy môi trường tốt là môi trường như thế nào? </w:t>
      </w:r>
      <w:r w:rsidRPr="009B7DF9">
        <w:rPr>
          <w:b/>
          <w:bCs/>
          <w:i/>
          <w:iCs/>
          <w:sz w:val="26"/>
          <w:szCs w:val="26"/>
        </w:rPr>
        <w:t>Môi trường tốt là môi trường cho mình nghe thấy, nói biết thuận chiều mong muốn</w:t>
      </w:r>
      <w:r w:rsidRPr="009B7DF9">
        <w:rPr>
          <w:sz w:val="26"/>
          <w:szCs w:val="26"/>
        </w:rPr>
        <w:t>. Vậy thì bây giờ mình muốn thay đổi hình về tài chính, vậy thì mình đổi nghe thấy nói biết bằng cách nào? Có phải là những cuốn sách bạn đọc, những người mà bạn chơi, những lớp học mà bạn tham gia là có phải là môi trường xung quanh mình không? Ví dụ như Hoàng Anh cùng với các cô trong team phụng sự là hơn 4 năm nay tối ngày là nói về yêu thương, thì theo như cả nhà nghe thấy nói biết của Hoàng Anh và các cô có thuận lợi không? Dạ có thuận lợi cô.</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Rồi bây giờ Hoàng Anh với các cô trong team phụng sự tài chính lập cái nhóm thấu hiểu tài chính kiến tạo an vui, lập cái chương trình lộ trình 100 ngày thực hành thức thịnh vượng, ngày nào cũng nghe thấy nói biết về tài chính. Và trong Mentor 7 mình có chị Huyền, ở trong lớp học tài chính có hiện thực của một số các anh chị thay đổi về tài chính rất đơn giản là cứ rảnh không biết làm gì thì cứ mở lớp tài chính lên nghe. Nghe mấy năm nay rồi, hai vợ chồng đi làm và đi công tác khắp nơi thì cứ đi trên xe hơi là mở lớp tài chính lên nghe. Vậy thì hai vợ chồng đó đang làm cái gì vậy cả nhà? Đang kiến tạo cho mình một cái môi trường để nghe thấy nói biết về tài chính tối ngày, thì những cái </w:t>
      </w:r>
      <w:r w:rsidRPr="009B7DF9">
        <w:rPr>
          <w:b/>
          <w:bCs/>
          <w:i/>
          <w:iCs/>
          <w:sz w:val="26"/>
          <w:szCs w:val="26"/>
        </w:rPr>
        <w:t>khái niệm nguồn</w:t>
      </w:r>
      <w:r w:rsidRPr="009B7DF9">
        <w:rPr>
          <w:sz w:val="26"/>
          <w:szCs w:val="26"/>
        </w:rPr>
        <w:t xml:space="preserve"> nó cứ được lặp đi lặp lại.</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 xml:space="preserve">Và khi mà nghe tối ngày về tài chính vậy thì có nói về tài chính không cả nhà? Có chứ, thì khái niệm hình ảnh nó cứ lặp đi lặp lại, mà đã có khái niệm rồi thì </w:t>
      </w:r>
      <w:r w:rsidRPr="009B7DF9">
        <w:rPr>
          <w:b/>
          <w:bCs/>
          <w:i/>
          <w:iCs/>
          <w:sz w:val="26"/>
          <w:szCs w:val="26"/>
        </w:rPr>
        <w:t>tâm thức quyết định tư duy, tư duy quyết định hành vi</w:t>
      </w:r>
      <w:r w:rsidRPr="009B7DF9">
        <w:rPr>
          <w:sz w:val="26"/>
          <w:szCs w:val="26"/>
        </w:rPr>
        <w:t xml:space="preserve">. Thì cái hành vi của mình trong đời sống nhân sinh có đổi theo những khái niệm nguồn mà mình được nhận không? Dạ có. Nên là có một cái điều rất là vi diệu ở trong lớp tài chính mà có thể mọi người không hiểu tại sao, đó là Hoàng Anh không nhớ là bắt đầu từ K mấy mà trong cộng đồng của mình có một cái hoạt động là </w:t>
      </w:r>
      <w:r w:rsidRPr="009B7DF9">
        <w:rPr>
          <w:b/>
          <w:bCs/>
          <w:i/>
          <w:iCs/>
          <w:sz w:val="26"/>
          <w:szCs w:val="26"/>
        </w:rPr>
        <w:t>viết 200 lần tám quan niệm chuẩn về tiền</w:t>
      </w:r>
      <w:r w:rsidRPr="009B7DF9">
        <w:rPr>
          <w:sz w:val="26"/>
          <w:szCs w:val="26"/>
        </w:rPr>
        <w:t xml:space="preserve">. Hoàng Anh nhận được rất là nhiều cái hiện thực thay đổi tần số rung động năng lượng đối với tiền đó cả nhà. Đơn giản lắm, tại vì </w:t>
      </w:r>
      <w:r w:rsidRPr="009B7DF9">
        <w:rPr>
          <w:b/>
          <w:bCs/>
          <w:i/>
          <w:iCs/>
          <w:sz w:val="26"/>
          <w:szCs w:val="26"/>
        </w:rPr>
        <w:t>tám quan niệm chuẩn về tiền</w:t>
      </w:r>
      <w:r w:rsidRPr="009B7DF9">
        <w:rPr>
          <w:sz w:val="26"/>
          <w:szCs w:val="26"/>
        </w:rPr>
        <w:t xml:space="preserve"> là tám khái niệm nguồn có lợi trọng điểm của tài chính, khi cứ viết đi viết lại thì nó lặp đi lặp lại, rõ khái niệm rõ hình thì nó ra quả thôi.</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Trời có ai nhớ bắt đầu từ K15 luôn ghê vậy. Hiền nhớ luôn là từ K15 Hiền có viết không chị Hiền? Có ai trong zoom nhà mình có hiện thực là sau khi viết 200 lần tám quan niệm chuẩn về tiền thì hiện thực tài chính đổi không? Của em cô. Chị Gái có hả? Dạ vâng ạ. Chị Gái chia sẻ cho cả nhà được không? Dạ có, em biết ơn cô ạ, em chào cả nhà.</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b/>
          <w:bCs/>
          <w:sz w:val="26"/>
          <w:szCs w:val="26"/>
        </w:rPr>
        <w:t>NGUYỄN THỊ GÁI</w:t>
      </w:r>
      <w:r w:rsidRPr="009B7DF9">
        <w:rPr>
          <w:sz w:val="26"/>
          <w:szCs w:val="26"/>
        </w:rPr>
        <w:t>: Em là Nguyễn Thị Gái em đến từ nhà 325 ạ. Thì trước khi vào Mentor, em cũng có những cái hiện thực tài chính nó chưa có được dương trong khi đó em làm rất là nhiều. Nhưng khi vào Mentor thì thực sự đến mãi gần cuối tháng 12 âm của năm 2025 em mới biết đến các khóa học tài chính của cô. Thì việc đầu tiên đó là em nghe và chép lại các video K19, trong đó em cũng bắt được một cái đó là viết 200 lần quan niệm chuẩn về tiền. Em viết đến lần thứ 24 thôi cô ạ là bắt đầu em có những cái khoản tiền về rồi. Và suốt từ khoảng tầm mùng 10 tháng 12 âm cho đến ra Tết, đặc biệt là ba ngày Tết thì em đi chơi ít lắm, em ở nhà em viết.</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 xml:space="preserve">Em cứ ở nhà viết quan niệm chuẩn về tiền và viết các khái niệm về tiền trong khóa học đó thì tiền nhà em về từ rất nhiều nguồn. Thứ nhất là công việc của chồng em, trước đó sức </w:t>
      </w:r>
      <w:r w:rsidRPr="009B7DF9">
        <w:rPr>
          <w:sz w:val="26"/>
          <w:szCs w:val="26"/>
        </w:rPr>
        <w:lastRenderedPageBreak/>
        <w:t>khỏe yếu không có công việc luôn nhưng sau đó thì chồng em có công việc rất là giá trị ổn định, tiền về rất là đều. Thứ hai là nguồn thu nhập của em không chỉ về thêm số tiền hằng ngày đâu mà em hút được những con người đồng ngôn với em để cùng làm ăn và đưa về cho em một dòng tiền sạch luôn. Mọi thứ nói chung là không thể tưởng tượng được cô ạ. Bởi vì bản thân em nghĩ đây là em bắt được các công thức đủ thông tin, vì trước đây khái niệm nguồn về tiền của em là những khái niệm bất lợi. Khi mà em viết tám quan niệm chuẩn về tiền và bây giờ ngày nào cũng nghe các video tài chính của cô thì mọi thứ em thấy rất thuận lợi và em cũng chuyển giao được cho rất nhiều anh chị làm những việc đó.</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Biết ơn chị Gái. Mọi người hỏi là ngày viết mấy lần? Muốn viết bao nhiêu lần cũng được nhưng mà đẹp là 10 lần. Viết xong 200 lần xong ngày nào cũng cứ phải viết 10 lần rồi mới nghe. Viết lúc vừa thức dậy nè, viết trước khi đi ngủ nè, viết trước khi nghỉ trưa nè là những cái khung giờ đó nó đưa vào trong tiềm thức là hiệu quả nhất. Cái giờ mà mình lơ mơ chuẩn bị đi ngủ hoặc là mới ngủ dậy đang còn ngơ ngơ thì lúc đó viết là hiệu quả nhất. Nhà mình biết chuyện này mà đúng không? Biết là học Anh văn thì mỗi ngày học đúng vào một khung giờ, lúc vừa thức dậy hoặc buổi tối trước khi đi ngủ thì sẽ hiệu quả hơn. Dạ biết cô. Ừ nhà mình biết chuyện này mà. Ai mà đi học phát triển bản thân là nghe hoài nghe hoài.</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Nếu mà đã ứng dụng như vậy thì nhà mình có biết là khi vừa thức dậy, 15 phút đầu ngày nó gần như thiết lập và quyết định luôn trạng thái của mình suốt cả ngày hôm đó không? Và những cái gì mà mình nghĩ trước khi đi ngủ nó là cuộc đời của mình luôn á. Nên giờ hai vợ chồng mà trước khi đi ngủ mà cãi nhau thì theo như cả nhà có khôn ngoan không? Cài đặt luôn cho ông cái hình trời ơi bà vợ xấu tính thế, rồi trạng thái nội tâm gì đâu không vui vẻ gì hết trơn á. Nên có mấy lần Hoàng Anh làm cho con khóc vào buổi tối mà nói rồi rồi bây giờ sao ta, thôi im lặng cho nó qua thôi chứ giờ đó nó không có đẹp. Hoàng Anh có một cô con gái dễ thương lắm, chuyện bé xíu mà cô mong manh lắm, cô khóc như đúng rồi vậy đó. Có mỗi cái chuyện điện thoại hư đưa đi sửa mà người ta hứa không đúng hẹn thôi mà khóc quá trời, khóc như có cái gì đó oan ức lắm, mà khóc trước khi đi ngủ nó mới ghê. Nhưng mà biết vậy thôi.</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 xml:space="preserve">Nhà mình đã ghi cái câu là: </w:t>
      </w:r>
      <w:r w:rsidRPr="009B7DF9">
        <w:rPr>
          <w:b/>
          <w:bCs/>
          <w:i/>
          <w:iCs/>
          <w:sz w:val="26"/>
          <w:szCs w:val="26"/>
        </w:rPr>
        <w:t>Môi trường tốt là môi trường cho mình nghe thấy, nói biết thuận chiều mong muốn</w:t>
      </w:r>
      <w:r w:rsidRPr="009B7DF9">
        <w:rPr>
          <w:sz w:val="26"/>
          <w:szCs w:val="26"/>
        </w:rPr>
        <w:t xml:space="preserve">. Đó là những cuốn sách mình đọc, những người bạn mà mình chơi, những lớp học mà mình tham gia. Và nhà mình thử kiểm thảo xem coi là 24 giờ mỗi ngày mình dành bao nhiêu thời gian cho nghe thấy nói biết về tài chính? Nhà mình cứ ghi vô đi. Sau khi mình có nhận thức đủ đầy rồi, nhà mình sẽ phát hiện ra là 24 giờ mỗi ngày mình đều dành thời </w:t>
      </w:r>
      <w:r w:rsidRPr="009B7DF9">
        <w:rPr>
          <w:sz w:val="26"/>
          <w:szCs w:val="26"/>
        </w:rPr>
        <w:lastRenderedPageBreak/>
        <w:t>gian cho nghe thấy nói biết về tài chính. Nhưng mà bây giờ nhà mình cứ đo lường đi, cứ kiểm thảo là 24 giờ mỗi ngày mình dành bao nhiêu thời gian.</w:t>
      </w:r>
    </w:p>
    <w:p w:rsidR="00152916" w:rsidRPr="009B7DF9" w:rsidRDefault="00152916" w:rsidP="009B7DF9">
      <w:pPr>
        <w:pStyle w:val="NormalWeb"/>
        <w:spacing w:before="0" w:beforeAutospacing="0" w:after="0" w:afterAutospacing="0" w:line="360" w:lineRule="auto"/>
        <w:ind w:firstLine="709"/>
        <w:jc w:val="both"/>
        <w:rPr>
          <w:sz w:val="26"/>
          <w:szCs w:val="26"/>
        </w:rPr>
      </w:pPr>
      <w:r w:rsidRPr="009B7DF9">
        <w:rPr>
          <w:sz w:val="26"/>
          <w:szCs w:val="26"/>
        </w:rPr>
        <w:t>Có một Master ở trong tổ chức của mình, bạn có viết một bài lên Facebook nói là bạn bắt đầu ngồi thống kê, bạn muốn kết quả về tài chính mà sao học 3 4 năm rồi chưa ra quả. Bắt đầu bạn mới ngồi viết ra: sáng ngủ dậy làm cà phê, ăn sáng, học tập, chia sẻ giao lưu, làm việc cá nhân, ăn uống... xong bạn mới ngỡ ngàng phát hiện ra là mình không dành một giờ đồng hồ nào cho tài chính luôn thì sao đổi đời được, sao đổi hình được. Nên biết ơn nhà mình ha, ít nhất ngày hôm nay Hoàng Anh có hai tiếng để nói về tài chính. Sáng giờ mở mắt ra là Hoàng Anh đã ít nhất có hai tiếng nói về tài chính rồi đó cả nhà. Mà khi Hoàng Anh nói thì theo như cả nhà Hoàng Anh có nghe không? Có chứ. Khi Hoàng Anh nói thì có gia cố cái biết của Hoàng Anh về tài chính không? Dạ có. Mỗi người cần kiểm thảo xem 24 giờ mỗi ngày mình dành bao nhiêu thời gian cho việc nghe thấy nói biết về tài chính, vì nếu không dành thời gian cho nó thì không thể nào đổi hình đổi đời được. Khi Hoàng Anh dành hai tiếng mỗi ngày để nói về tài chính thì cũng là lúc đang tự nghe và gia cố cái biết của chính mình.</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 xml:space="preserve">Người chia sẻ là người có lợi nhất đó. Người chia sẻ là người nhận được nhiều nhất. Nên sáng nay Hoàng Anh vừa nghe đổ chuông đồng hồ là Hoàng Anh tự nói với chính mình là biết ơn biết ơn cái cơ hội được chia sẻ tài chính với Mentor 7. Trứ bình thường á Hoàng Anh ngủ á là là đồng hồ reo xong mà mang Hoàng Anh á vác đi tới chỗ khác Hoàng Anh vẫn đang ngủ được. Nhiều khi đi vô nhà vệ sinh xong ngủ ở trong nhà vệ sinh luôn á. Nhưng mà dậy chia sẻ với các anh chị thì hào hứng lắm. Tịnh ngay việc lợi lạc như vậy sao không làm? Đó ứng dụng </w:t>
      </w:r>
      <w:r w:rsidRPr="009B7DF9">
        <w:rPr>
          <w:b/>
          <w:bCs/>
          <w:i/>
          <w:iCs/>
          <w:sz w:val="26"/>
          <w:szCs w:val="26"/>
        </w:rPr>
        <w:t>Công thức cội nguồn cuộc sống</w:t>
      </w:r>
      <w:r w:rsidRPr="009B7DF9">
        <w:rPr>
          <w:sz w:val="26"/>
          <w:szCs w:val="26"/>
        </w:rPr>
        <w:t xml:space="preserve"> nó rất là đơn giản như vậy thôi đó. Vậy thì từ đây cho đến mình còn tám buổi nữa thì mỗi sáng mình vào Zoom thì có phải là nhà mình đang nghe thấy nói biết về tài chính không? Mình đang nghe thấy nói biết về tài chính.</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 xml:space="preserve">Hồi nãy Hoàng Anh hỏi nhà mình á là 24 giờ mỗi ngày á thì anh chị dành bao nhiêu thời gian cho tài chính? Thì không biết nhà mình trả lời sao nhưng nếu mình có hiện diện ở trong Mentor thì mình sẽ dành ít nhất là 2 tiếng cho tài chính rồi đó. Rồi xong công thức cội nguồn ha. Bây giờ </w:t>
      </w:r>
      <w:r w:rsidRPr="009B7DF9">
        <w:rPr>
          <w:b/>
          <w:bCs/>
          <w:i/>
          <w:iCs/>
          <w:sz w:val="26"/>
          <w:szCs w:val="26"/>
        </w:rPr>
        <w:t>ứng dụng cấu trúc con người</w:t>
      </w:r>
      <w:r w:rsidRPr="009B7DF9">
        <w:rPr>
          <w:sz w:val="26"/>
          <w:szCs w:val="26"/>
        </w:rPr>
        <w:t xml:space="preserve"> nha cả nhà. Ứng dụng cấu trúc con người vào để mà </w:t>
      </w:r>
      <w:r w:rsidRPr="009B7DF9">
        <w:rPr>
          <w:b/>
          <w:bCs/>
          <w:i/>
          <w:iCs/>
          <w:sz w:val="26"/>
          <w:szCs w:val="26"/>
        </w:rPr>
        <w:t>tái cấu trúc tâm thức</w:t>
      </w:r>
      <w:r w:rsidRPr="009B7DF9">
        <w:rPr>
          <w:sz w:val="26"/>
          <w:szCs w:val="26"/>
        </w:rPr>
        <w:t xml:space="preserve"> đối với tài chính của mình. Ứng dụng nên là mình sẽ không có vẽ lại mà Hoàng Anh lấy đồ hình ra Hoàng Anh phân tích cho cả nhà thôi. Đây mình ứng dụng để mà ứng dụng cấu trúc con người á thì có phải cái vùng đất mà mình muốn nó là </w:t>
      </w:r>
      <w:r w:rsidRPr="009B7DF9">
        <w:rPr>
          <w:b/>
          <w:bCs/>
          <w:i/>
          <w:iCs/>
          <w:sz w:val="26"/>
          <w:szCs w:val="26"/>
        </w:rPr>
        <w:t>trạng thái nội tâm cân bằng hướng dương</w:t>
      </w:r>
      <w:r w:rsidRPr="009B7DF9">
        <w:rPr>
          <w:sz w:val="26"/>
          <w:szCs w:val="26"/>
        </w:rPr>
        <w:t xml:space="preserve"> khi nhắc đến tài chính để mà </w:t>
      </w:r>
      <w:r w:rsidRPr="009B7DF9">
        <w:rPr>
          <w:b/>
          <w:bCs/>
          <w:i/>
          <w:iCs/>
          <w:sz w:val="26"/>
          <w:szCs w:val="26"/>
        </w:rPr>
        <w:t>tần số rung động năng lượng</w:t>
      </w:r>
      <w:r w:rsidRPr="009B7DF9">
        <w:rPr>
          <w:sz w:val="26"/>
          <w:szCs w:val="26"/>
        </w:rPr>
        <w:t xml:space="preserve"> là từ cao đến siêu cao đúng không cả nhà?</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Rồi vậy thì bắt đầu mình quay về đây cấu trúc con người. Nếu xem như mình là một cỗ máy phát ra tần số rung động năng lượng. Cô ơi tìm tám quan niệm chuẩn ở đâu ạ? Ở đây bắt đầu từ ngày mai sẽ chia sẻ tám quan niệm chuẩn về tiền thì ở trong Ý nghe thấy nói biết điện từ quang thì theo như cả nhà ở chỗ này là tần số rung động năng lượng là cao hay là siêu cao? Siêu cao. Tần số rung động năng lượng phát ra từ ở đây là siêu cao. Siêu cao bắt đầu ra tới lớp tánh là 16 tánh người nó vận hành liên tục. </w:t>
      </w:r>
      <w:r w:rsidRPr="009B7DF9">
        <w:rPr>
          <w:b/>
          <w:bCs/>
          <w:i/>
          <w:iCs/>
          <w:sz w:val="26"/>
          <w:szCs w:val="26"/>
        </w:rPr>
        <w:t>Thọ, tưởng, hành, thức, tài, sắc, danh, thực, thùy, tham, sân, si, mạn, nghi, ác, kiến</w:t>
      </w:r>
      <w:r w:rsidRPr="009B7DF9">
        <w:rPr>
          <w:sz w:val="26"/>
          <w:szCs w:val="26"/>
        </w:rPr>
        <w:t xml:space="preserve">. Mà lúc mình nhận cấu trúc con người ở đây nè thì có phải là mình được nhận bài học là </w:t>
      </w:r>
      <w:r w:rsidRPr="009B7DF9">
        <w:rPr>
          <w:b/>
          <w:bCs/>
          <w:i/>
          <w:iCs/>
          <w:sz w:val="26"/>
          <w:szCs w:val="26"/>
        </w:rPr>
        <w:t>tham tưởng là trọng điểm của tánh người</w:t>
      </w:r>
      <w:r w:rsidRPr="009B7DF9">
        <w:rPr>
          <w:sz w:val="26"/>
          <w:szCs w:val="26"/>
        </w:rPr>
        <w:t>?</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Tham tưởng về tài, tham tưởng về sắc, tham tưởng về danh, tham tưởng về thực, tham tưởng về thùy sẽ quyết định cấp độ mức độ của sân si mạn nghi ác kiến, thọ cái gì, hành thế nào và thức ra sao. Vậy thì tham tưởng sẽ quyết định con người là thọ cái gì, hành thế nào và thức ra sao. Vậy thì nhà mình có để ý là chỉ có tham tưởng về tài sắc, danh, thực, thùy, không có tham tưởng về thức đúng không? Không có tham tưởng về thức. Bản chất của thức để làm cái gì? Thức cũng chỉ để thỏa mãn về tài sắc danh thực thùy thôi. Có một Master hỏi Hoàng Anh là chị Hoàng Anh ơi sao em thích học á học điên cuồng luôn mà em đâu có tham tài và tham danh đâu. Vậy em tham cái gì vậy?</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 xml:space="preserve">Mà sao em học mà mà em tham dữ như vậy thì chắc chắn là em tham cái gì mà em chưa biết là em tham cái gì. Bạn nghĩ một hồi xong bạn mới phát hiện là à em tham danh nhưng mà em tham danh là tham danh học giỏi. Vậy thì khi mà mình đăng ký vào Mentor mà lúc mà phỏng vấn á mà nghe các thầy cô chia sẻ là học cái gì, thời gian nào á nhà mình thấy có nhiều người ở ngoài xã hội nghe sợ xanh mặt mày không? Nghe sợ không cả nhà? U là trời. Bây giờ Hoàng Anh ở trong tổ chức chứ cách đây mười mấy năm ai nói Hoàng Anh vậy chắc Hoàng Anh chạy mất dép. Vậy thì cái động lực nào để cho mình cam kết vậy? </w:t>
      </w:r>
      <w:r w:rsidRPr="009B7DF9">
        <w:rPr>
          <w:b/>
          <w:bCs/>
          <w:i/>
          <w:iCs/>
          <w:sz w:val="26"/>
          <w:szCs w:val="26"/>
        </w:rPr>
        <w:t>Tham tưởng là trọng điểm của tánh người</w:t>
      </w:r>
      <w:r w:rsidRPr="009B7DF9">
        <w:rPr>
          <w:sz w:val="26"/>
          <w:szCs w:val="26"/>
        </w:rPr>
        <w:t xml:space="preserve"> sẽ quyết định mình thọ cái gì, hành thế nào và thức ra sao.</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 xml:space="preserve">Vậy thì Hoàng Anh khẳng định là chắc chắn nhà mình có tham. Tham quá trời tham luôn. Nhưng mà cụ thể là tham cái gì thì chưa biết nhưng mà là rất tham mới có sức học tập khủng như vậy nha cả nhà. Cả nhà mình biết là những người có sức học tập giống như các anh chị là tham quá trời tham không? Thì xưa đến giờ á thì mình hay nghĩ á là tham là xấu đúng không? Tham là xấu nhưng mà từ khi học cấu trúc con người á thì tham nó sẽ có </w:t>
      </w:r>
      <w:r w:rsidRPr="009B7DF9">
        <w:rPr>
          <w:b/>
          <w:bCs/>
          <w:i/>
          <w:iCs/>
          <w:sz w:val="26"/>
          <w:szCs w:val="26"/>
        </w:rPr>
        <w:t>tham âm</w:t>
      </w:r>
      <w:r w:rsidRPr="009B7DF9">
        <w:rPr>
          <w:sz w:val="26"/>
          <w:szCs w:val="26"/>
        </w:rPr>
        <w:t xml:space="preserve"> và </w:t>
      </w:r>
      <w:r w:rsidRPr="009B7DF9">
        <w:rPr>
          <w:b/>
          <w:bCs/>
          <w:i/>
          <w:iCs/>
          <w:sz w:val="26"/>
          <w:szCs w:val="26"/>
        </w:rPr>
        <w:t>tham dương</w:t>
      </w:r>
      <w:r w:rsidRPr="009B7DF9">
        <w:rPr>
          <w:sz w:val="26"/>
          <w:szCs w:val="26"/>
        </w:rPr>
        <w:t>. Tham cho mình là tham âm, còn tham cho người là tham dương. Vậy thì một người muốn có tiền cho bản thân, gia đình, tổ chức và xã hội có phải là cái tham nó rất cân bằng hướng dương không cả nhà?</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lastRenderedPageBreak/>
        <w:t xml:space="preserve">Một người tham tiền á để đem lại lợi ích cho bản thân, gia đình, tổ chức và xã hội thì có phải là cái tham nó rất là cân bằng hướng dương đúng không? Rồi nhà mình ghi xuống nè: </w:t>
      </w:r>
      <w:r w:rsidRPr="009B7DF9">
        <w:rPr>
          <w:b/>
          <w:bCs/>
          <w:i/>
          <w:iCs/>
          <w:sz w:val="26"/>
          <w:szCs w:val="26"/>
        </w:rPr>
        <w:t>Tham tưởng về tài sắc danh thực thùy là tánh của người giàu</w:t>
      </w:r>
      <w:r w:rsidRPr="009B7DF9">
        <w:rPr>
          <w:sz w:val="26"/>
          <w:szCs w:val="26"/>
        </w:rPr>
        <w:t>. Nhà mình ghi đi xem coi mình có muốn có cái tánh đó không. Tham tưởng tài sắc danh thực thùy là tánh của người giàu. Nên có nhiều gia đình á tự hào lắm. Thấy như vậy nè: Trời ơi chị Hoàng Anh ơi, mấy đứa con của em nó ngoan, nó ngoan mà nó thấy thương luôn á. Ăn cái gì cũng được, mặc cái gì cũng được, ở đâu cũng được, không bao giờ đòi hỏi một cái gì hết. Nhà mình thấy thương không? Thấy quen không? Thấy dễ thương không? Quá trời dễ thương luôn.</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Cái bắt đầu đầu tư cho con cái ăn học rồi tới lớn không có mục tiêu, không có ý chí phấn đấu, không muốn trở thành ông này bà nọ, không muốn gầy dựng sự nghiệp gì hết. Tại vì sao? Ăn gì cũng được, mặc cái gì cũng được, ở đâu cũng được thì tại sao phải làm? Tại sao phải nỗ lực? Tại sao phải phấn đấu? Phấn đấu để được cái gì? Cả nhà mình có thấy cùng một cái tánh mà hồi nhỏ thì được khen mà hồi lớn thì bị chửi không? Nên con Hoàng Anh á là đòi ăn ngon. Hoàng Anh dẫn đi chơi á chỉ qua khách sạn năm sao đối diện á. Hồi đó con Hoàng Anh năm tuổi cách đây tính ra tới giờ là hơn 15 năm rồi. Nói mẹ ơi con thích ở bên kia kìa. Hồi đó chưa có ăn học nên nghe biết vậy thôi không nói gì hết.</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Còn bây giờ á mà nói là mẹ ơi con muốn cái này con muốn cái kia đúng không? Hoàng Anh nói là ok mẹ sẽ sắp xếp để cho các con được hưởng thụ những cái chất lượng sản phẩm dịch vụ tốt nhất. Nhưng mà trong cái thời gian mà mẹ đang còn bảo hộ thôi, còn bây giờ á là con muốn hưởng thụ những cái chất lượng sản phẩm dịch vụ cao như vậy thì lo tập trung ăn học đi. Lớn lên á là tạo lập giá trị được nhiều thì sẽ được hưởng thụ chất lượng cuộc sống tốt. Nên á là con muốn được hưởng cái điều đó hoài hoài hoài á thì lo học đi, tạo lập giá trị đi. Hoàng Anh muốn con gái Hoàng Anh làm việc nhà á cả nhà, Hoàng Anh nói là ô con có vẻ có phước ấy nhỉ nên cuộc sống của con rất là tốt.</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sz w:val="26"/>
          <w:szCs w:val="26"/>
        </w:rPr>
        <w:t>Nhưng mà nếu con cứ xài như vậy rồi rồi rồi mai kia không ở với mẹ nữa rồi sao? Chắc phải bảo vệ xài xài hao quá à. Chắc xài cân nhắc lại xài tiết kiệm chút được không? Cái nhìn nhìn Hoàng Anh xong Hoàng Anh nói chứ thôi bây giờ quy ước vậy đi con đóng góp tạo lập giá trị cho gia đình đi, cứ quy ước là rửa chén mỗi tối. Hoàng Anh nói dạ đó đơn giản vậy thôi á. Nói chứ chứ chứ xài hao như vậy rồi mai kia không ở với mẹ nữa rồi lỡ may rồi sướng trước khổ sau sao, chắc phải tiết kiệm phước báu à. Anh Hà có câu hỏi ạ.</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b/>
          <w:bCs/>
          <w:sz w:val="26"/>
          <w:szCs w:val="26"/>
        </w:rPr>
        <w:t>ANH HÀ</w:t>
      </w:r>
      <w:r w:rsidRPr="009B7DF9">
        <w:rPr>
          <w:sz w:val="26"/>
          <w:szCs w:val="26"/>
        </w:rPr>
        <w:t>: Dạ em chào cô ạ. Vâng chào các bạn. Cô ơi cho em hỏi cái em muốn được tham gia vào cộng đồng tài chính của cô thì cần phải làm cái gì ạ?</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b/>
          <w:bCs/>
          <w:sz w:val="26"/>
          <w:szCs w:val="26"/>
        </w:rPr>
        <w:lastRenderedPageBreak/>
        <w:t>CÔ HOÀNG ANH</w:t>
      </w:r>
      <w:r w:rsidRPr="009B7DF9">
        <w:rPr>
          <w:sz w:val="26"/>
          <w:szCs w:val="26"/>
        </w:rPr>
        <w:t>: Cái lộ trình thực hành K3 đó đã khai giảng ngày mùng 9 rồi. Ngày 16 tháng 6 là kết thúc thì tới sau ngày 16 khai giảng lộ trình là K4. Còn hiện nay thì các cô trong cộng đồng tài chính có một cái Zoom buổi chiều là từ 14:00 đến 15:00. 14:00 đến 15:00 cũng chia sẻ về tài chính. Nhưng mà các cô sẽ chọn các cái chủ đề mỗi giai đoạn thì khác nhau á. Thì anh Hà có thể tham khảo, anh Hà có thể vào Zoom ở cái khung từ 14:00 đến 15:00. Còn Tâm thức thịnh vượng thì sau ngày 16 mới khai giảng K4.</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b/>
          <w:bCs/>
          <w:sz w:val="26"/>
          <w:szCs w:val="26"/>
        </w:rPr>
        <w:t>ANH HÀ</w:t>
      </w:r>
      <w:r w:rsidRPr="009B7DF9">
        <w:rPr>
          <w:sz w:val="26"/>
          <w:szCs w:val="26"/>
        </w:rPr>
        <w:t>: Dạ. Thôi cho em hỏi cái là có thể cho em xin cái đường link Zoom vào được nghe chia sẻ trong khoảng 14:00 đến 15:00 được không ạ?</w:t>
      </w:r>
    </w:p>
    <w:p w:rsidR="00B84F6B" w:rsidRPr="009B7DF9" w:rsidRDefault="00B84F6B" w:rsidP="009B7DF9">
      <w:pPr>
        <w:pStyle w:val="NormalWeb"/>
        <w:spacing w:before="0" w:beforeAutospacing="0" w:after="0" w:afterAutospacing="0" w:line="360" w:lineRule="auto"/>
        <w:ind w:firstLine="709"/>
        <w:jc w:val="both"/>
        <w:rPr>
          <w:sz w:val="26"/>
          <w:szCs w:val="26"/>
        </w:rPr>
      </w:pPr>
      <w:r w:rsidRPr="009B7DF9">
        <w:rPr>
          <w:b/>
          <w:bCs/>
          <w:sz w:val="26"/>
          <w:szCs w:val="26"/>
        </w:rPr>
        <w:t>CÔ HOÀNG ANH</w:t>
      </w:r>
      <w:r w:rsidRPr="009B7DF9">
        <w:rPr>
          <w:sz w:val="26"/>
          <w:szCs w:val="26"/>
        </w:rPr>
        <w:t xml:space="preserve">: Chắc là anh Hà nhắn tin cho Hoàng Anh đi. Hay Hoàng Anh thấy ai đang gửi gì lên khung chat này. Anh Hà nhắn tin cho Hoàng Anh nhá. Số điện thoại của Hoàng Anh là 0939 55 9988. Quay lại chỗ bên cấu trúc con người ha cả nhà thì </w:t>
      </w:r>
      <w:r w:rsidRPr="009B7DF9">
        <w:rPr>
          <w:b/>
          <w:bCs/>
          <w:i/>
          <w:iCs/>
          <w:sz w:val="26"/>
          <w:szCs w:val="26"/>
        </w:rPr>
        <w:t>tham tưởng về tài sắc danh thực thùy là tánh của nhà giàu</w:t>
      </w:r>
      <w:r w:rsidRPr="009B7DF9">
        <w:rPr>
          <w:sz w:val="26"/>
          <w:szCs w:val="26"/>
        </w:rPr>
        <w:t xml:space="preserve">. Rồi nhà mình có thấy là </w:t>
      </w:r>
      <w:r w:rsidRPr="009B7DF9">
        <w:rPr>
          <w:b/>
          <w:bCs/>
          <w:i/>
          <w:iCs/>
          <w:sz w:val="26"/>
          <w:szCs w:val="26"/>
        </w:rPr>
        <w:t>tần số rung động năng lượng cao</w:t>
      </w:r>
      <w:r w:rsidRPr="009B7DF9">
        <w:rPr>
          <w:sz w:val="26"/>
          <w:szCs w:val="26"/>
        </w:rPr>
        <w:t xml:space="preserve"> thì sẽ tương đồng để thu hút và sở hữu. Nhà mình có thấy cái điện từ ở đây không cả nhà? Vậy thì tham tưởng về tài sắc danh thực thùy sẽ quyết định cấp độ mức độ của sân si mạn nghi ác kiến. Câu đó nghĩa là khi tham tưởng được thỏa mãn thì theo như cả nhà thì tần số rung động năng lượng cao không? Khi tham tưởng được thỏa mãn, khi nhu cầu được thỏa mãn, khi mong muốn được thỏa mãn thì tần số rung động năng lượng cao hơn là không được thỏa mãn.</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Khi mà nhu cầu hay mong muốn không được thỏa mãn thì có phải là tần số rung động năng lượng thấp không? Thấp ạ. Đúng rồi, thấp. Vậy trong này đang siêu cao chạy ra tới đây là cao thì nó vẫn còn ngon đúng không? Chứ còn trong này đang siêu cao mà ra tới đây á mà nó âm thì có phải nó kéo xuống rất là sâu không? Đúng ạ. Sang học phần đủ đầy, hôm bữa ở bên yêu thương là mình đã nhận học phần đủ đầy nên khi Hoàng Anh giải thích cái này là nhà mình đã có khái niệm rồi đúng không cả nhà? Khi mà mình trọn vẹn cái học phần trạng thái đủ đầy ở bên học phần yêu thương thì khi mà Hoàng Anh chuyển giao chỗ này nhà mình rất là thấu suốt đúng không cả nhà? Sao không ai xác nhận hết trơn á? Vậy mới lớp yêu thương xong mà.</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 xml:space="preserve">Dạ cô. Ok ha. Chị mở mic cô hả? Thế chị chị chị có câu hỏi hả? Chị không sao chị không nghe được Hoàng Anh nói hả ta? À nhà mình ai chung nhà với chị á nhắn cho chị biết là chị không có nghe Hoàng Anh nói, chị đang dùng sao đó thì nhắn cho chị để ngày mai hỏi cũng được. Hoàng Anh xin phép là Hoàng Anh chia sẻ thêm ít phút nữa để đóng gói luôn cái phần ứng dụng cấu trúc con người để đóng gói luôn sáng hôm nay nha cả nhà. Rồi tới chỗ này là nhà </w:t>
      </w:r>
      <w:r w:rsidRPr="009B7DF9">
        <w:rPr>
          <w:sz w:val="26"/>
          <w:szCs w:val="26"/>
        </w:rPr>
        <w:lastRenderedPageBreak/>
        <w:t>mình nắm rồi nè. Rồi bắt đầu bắt đầu ra đây lớp thân, nhà mình có thấy có tiếp tục có tần số rung động năng lượng ở chỗ này không? Rồi vậy theo như cả nhà là thân khỏe thì tần số rung động năng lượng cao không? Dạ cao.</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Còn thân mà không khỏe thì tần số rung động năng lượng là thấp. Thấp. Vậy thì theo như cả nhà, sức khỏe có liên quan đến tài chính không? Có. Dạ có. Có. Rồi một người rõ mong muốn của mình và chủ động thỏa mãn và đáp ứng những cái mong muốn của mình có liên quan đến tài chính không? Có. Dạ có. Có. Vậy thì cái việc mà Mentor của mình á chạy bộ 2 km tối thiểu 2 km mỗi ngày á theo như cả nhà có liên quan đến tài chính không? Dạ có. Chắc chắn có cô ạ. Có tiền cô. Có. Chắc chắn là có đúng không? Khỏe mới có tiền nha. Còn không khỏe là không có tiền. Mà không khỏe thì có tiền cũng không xài tiền được. Mất hết tiền luôn ạ. Không giữ được tiền.</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b/>
          <w:bCs/>
          <w:i/>
          <w:iCs/>
          <w:sz w:val="26"/>
          <w:szCs w:val="26"/>
        </w:rPr>
        <w:t>Tần số rung động năng lượng tương đồng</w:t>
      </w:r>
      <w:r w:rsidRPr="009B7DF9">
        <w:rPr>
          <w:sz w:val="26"/>
          <w:szCs w:val="26"/>
        </w:rPr>
        <w:t xml:space="preserve"> thì mới thu hút và sở hữu. Vậy thì mình hiểu về cấu trúc con người thì mình sẽ thấy rằng là ồ sức khỏe rất là liên quan đến tài chính. Cái trạng thái nội tâm của mình, tất cả những cái nhu cầu mong muốn của mình khi mà được thỏa mãn và đáp ứng đủ đầy thì ở lớp yêu thương học phần đủ đầy học rất là kỹ rồi. Nó liên quan rất là mật thiết đến tài chính. Và mình ghi cái câu này để mình biết là nó liên quan đến mức nào: </w:t>
      </w:r>
      <w:r w:rsidRPr="009B7DF9">
        <w:rPr>
          <w:b/>
          <w:bCs/>
          <w:i/>
          <w:iCs/>
          <w:sz w:val="26"/>
          <w:szCs w:val="26"/>
        </w:rPr>
        <w:t>Bên trong đủ đầy, bên ngoài sung túc</w:t>
      </w:r>
      <w:r w:rsidRPr="009B7DF9">
        <w:rPr>
          <w:sz w:val="26"/>
          <w:szCs w:val="26"/>
        </w:rPr>
        <w:t xml:space="preserve">. Bên trong đủ đầy, bên ngoài sung túc. Đi thôi, 35 rồi. Nhà mình mà liên kết được sâu sắc ở cái chỗ này thì mình sẽ liên kết được sâu sắc là tại sao </w:t>
      </w:r>
      <w:r w:rsidRPr="009B7DF9">
        <w:rPr>
          <w:b/>
          <w:bCs/>
          <w:i/>
          <w:iCs/>
          <w:sz w:val="26"/>
          <w:szCs w:val="26"/>
        </w:rPr>
        <w:t>yêu thương là nhân của tài chính</w:t>
      </w:r>
      <w:r w:rsidRPr="009B7DF9">
        <w:rPr>
          <w:sz w:val="26"/>
          <w:szCs w:val="26"/>
        </w:rPr>
        <w:t>.</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 xml:space="preserve">Vậy thì tham tưởng về tài sắc danh thực thùy thông thường con người sẽ hay nói vậy nè: Khi nào mà tôi có nhiều tiền thì tôi sẽ giúp đỡ con người, tôi sẽ cho đi, tôi sẽ nâng cao chất lượng cuộc sống, tôi sẽ xây nhà tốt hơn để ở, rồi mua xe tốt hơn để đi, cho con cái học môi trường chất lượng hơn. Là thông thường con người sẽ nghĩ như vậy đúng không? Nhưng mà thật ra là </w:t>
      </w:r>
      <w:r w:rsidRPr="009B7DF9">
        <w:rPr>
          <w:b/>
          <w:bCs/>
          <w:i/>
          <w:iCs/>
          <w:sz w:val="26"/>
          <w:szCs w:val="26"/>
        </w:rPr>
        <w:t>muốn rồi mới có tiền chứ không phải có tiền rồi mới muốn</w:t>
      </w:r>
      <w:r w:rsidRPr="009B7DF9">
        <w:rPr>
          <w:sz w:val="26"/>
          <w:szCs w:val="26"/>
        </w:rPr>
        <w:t>. Thì khi mình hiểu về cấu trúc con người thì mình sẽ biết quản trị trạng thái nội tâm của mình ở cân bằng hướng dương để tần số rung động năng lượng là từ cao cho đến siêu cao. Tần số rung động năng lượng tương đồng thì sẽ thu hút và sở hữu đủ đầy cả về đời sống vật chất lẫn tinh thần.</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 xml:space="preserve">Hoàng Anh chưa hiểu cái câu hỏi của chị Hiền ở trong khung chat là điện từ dương rồi âm cân bằng là sao ta? Nó chỉ đơn giản là trạng thái nội tâm âm thì tương ứng với tần số rung động năng lượng thấp và hiện thực là bất như ý. Trạng thái nội tâm cân bằng hướng dương thì tần số rung động năng lượng là từ cao cho đến siêu cao và thu hút hiện thực là như ý. Thì ngày mai cả nhà, ngày mai thì mình bắt đầu </w:t>
      </w:r>
      <w:r w:rsidRPr="009B7DF9">
        <w:rPr>
          <w:b/>
          <w:bCs/>
          <w:i/>
          <w:iCs/>
          <w:sz w:val="26"/>
          <w:szCs w:val="26"/>
        </w:rPr>
        <w:t>ứng dụng tam giác hiện thực vào tài chính</w:t>
      </w:r>
      <w:r w:rsidRPr="009B7DF9">
        <w:rPr>
          <w:sz w:val="26"/>
          <w:szCs w:val="26"/>
        </w:rPr>
        <w:t xml:space="preserve"> và ngày </w:t>
      </w:r>
      <w:r w:rsidRPr="009B7DF9">
        <w:rPr>
          <w:sz w:val="26"/>
          <w:szCs w:val="26"/>
        </w:rPr>
        <w:lastRenderedPageBreak/>
        <w:t xml:space="preserve">mai là Hoàng Anh bắt đầu chuyển giao những </w:t>
      </w:r>
      <w:r w:rsidRPr="009B7DF9">
        <w:rPr>
          <w:b/>
          <w:bCs/>
          <w:i/>
          <w:iCs/>
          <w:sz w:val="26"/>
          <w:szCs w:val="26"/>
        </w:rPr>
        <w:t>khái niệm nguồn có lợi về tài chính</w:t>
      </w:r>
      <w:r w:rsidRPr="009B7DF9">
        <w:rPr>
          <w:sz w:val="26"/>
          <w:szCs w:val="26"/>
        </w:rPr>
        <w:t xml:space="preserve"> cho cả nhà. Những khái niệm nguồn có lợi về tài chính cho cả nhà. Nên những anh chị nào mà chưa có trọn vẹn ở cái học phần yêu thương á thì không có đơn giản để quản trị được trạng thái cân bằng hướng dương đâu cả nhà.</w:t>
      </w:r>
    </w:p>
    <w:p w:rsidR="009B7DF9" w:rsidRPr="009B7DF9" w:rsidRDefault="009B7DF9" w:rsidP="009B7DF9">
      <w:pPr>
        <w:pStyle w:val="NormalWeb"/>
        <w:spacing w:before="0" w:beforeAutospacing="0" w:after="0" w:afterAutospacing="0" w:line="360" w:lineRule="auto"/>
        <w:ind w:firstLine="709"/>
        <w:jc w:val="both"/>
        <w:rPr>
          <w:sz w:val="26"/>
          <w:szCs w:val="26"/>
        </w:rPr>
      </w:pPr>
      <w:r w:rsidRPr="009B7DF9">
        <w:rPr>
          <w:sz w:val="26"/>
          <w:szCs w:val="26"/>
        </w:rPr>
        <w:t>Phải có khái niệm nguồn thì mới làm được. Thì ở học phần tài chính Hoàng Anh sẽ nhắc nhớ lại. Hoàng Anh sẽ nhắc nhớ lại. Rất là biết ơn cả nhà đã lắng nghe. Hoàng Anh xin mời cả nhà mình vô trong nhóm để cùng nhau chia sẻ bài học tâm đắc ngộ ra ha cả nhà. Ok.</w:t>
      </w:r>
    </w:p>
    <w:p w:rsidR="005B2676" w:rsidRPr="009B7DF9" w:rsidRDefault="005B2676" w:rsidP="009B7DF9">
      <w:pPr>
        <w:spacing w:after="0" w:line="360" w:lineRule="auto"/>
        <w:ind w:firstLine="709"/>
        <w:jc w:val="both"/>
        <w:rPr>
          <w:rFonts w:cs="Times New Roman"/>
          <w:szCs w:val="26"/>
        </w:rPr>
      </w:pPr>
    </w:p>
    <w:sectPr w:rsidR="005B2676" w:rsidRPr="009B7DF9" w:rsidSect="009B7DF9">
      <w:pgSz w:w="11907" w:h="16840" w:code="9"/>
      <w:pgMar w:top="1134" w:right="851"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DB5933"/>
    <w:multiLevelType w:val="hybridMultilevel"/>
    <w:tmpl w:val="4E7437E2"/>
    <w:lvl w:ilvl="0" w:tplc="93EEB0C6">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47172C5"/>
    <w:multiLevelType w:val="multilevel"/>
    <w:tmpl w:val="777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6EB"/>
    <w:rsid w:val="000C00BD"/>
    <w:rsid w:val="001361ED"/>
    <w:rsid w:val="00152916"/>
    <w:rsid w:val="001850FC"/>
    <w:rsid w:val="00284201"/>
    <w:rsid w:val="002F6C45"/>
    <w:rsid w:val="00300BC0"/>
    <w:rsid w:val="00373C56"/>
    <w:rsid w:val="003C375E"/>
    <w:rsid w:val="003E4CE3"/>
    <w:rsid w:val="0047566A"/>
    <w:rsid w:val="004D73C3"/>
    <w:rsid w:val="00503FBC"/>
    <w:rsid w:val="005B2676"/>
    <w:rsid w:val="005D46EB"/>
    <w:rsid w:val="005E5001"/>
    <w:rsid w:val="00697B50"/>
    <w:rsid w:val="006C3630"/>
    <w:rsid w:val="007B0D6C"/>
    <w:rsid w:val="00823173"/>
    <w:rsid w:val="0082421B"/>
    <w:rsid w:val="008278C6"/>
    <w:rsid w:val="0083586C"/>
    <w:rsid w:val="00867564"/>
    <w:rsid w:val="008D68A4"/>
    <w:rsid w:val="009B7DF9"/>
    <w:rsid w:val="00A50DA4"/>
    <w:rsid w:val="00A80471"/>
    <w:rsid w:val="00A80C6A"/>
    <w:rsid w:val="00AE37FE"/>
    <w:rsid w:val="00AF7AE2"/>
    <w:rsid w:val="00B84F6B"/>
    <w:rsid w:val="00B85AC7"/>
    <w:rsid w:val="00C14268"/>
    <w:rsid w:val="00C649A2"/>
    <w:rsid w:val="00CC2FB5"/>
    <w:rsid w:val="00CE30B8"/>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49AA"/>
  <w15:chartTrackingRefBased/>
  <w15:docId w15:val="{49922E53-B6F0-467A-93C7-7F6F48D5D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5D46EB"/>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259501">
      <w:bodyDiv w:val="1"/>
      <w:marLeft w:val="0"/>
      <w:marRight w:val="0"/>
      <w:marTop w:val="0"/>
      <w:marBottom w:val="0"/>
      <w:divBdr>
        <w:top w:val="none" w:sz="0" w:space="0" w:color="auto"/>
        <w:left w:val="none" w:sz="0" w:space="0" w:color="auto"/>
        <w:bottom w:val="none" w:sz="0" w:space="0" w:color="auto"/>
        <w:right w:val="none" w:sz="0" w:space="0" w:color="auto"/>
      </w:divBdr>
    </w:div>
    <w:div w:id="326789913">
      <w:bodyDiv w:val="1"/>
      <w:marLeft w:val="0"/>
      <w:marRight w:val="0"/>
      <w:marTop w:val="0"/>
      <w:marBottom w:val="0"/>
      <w:divBdr>
        <w:top w:val="none" w:sz="0" w:space="0" w:color="auto"/>
        <w:left w:val="none" w:sz="0" w:space="0" w:color="auto"/>
        <w:bottom w:val="none" w:sz="0" w:space="0" w:color="auto"/>
        <w:right w:val="none" w:sz="0" w:space="0" w:color="auto"/>
      </w:divBdr>
    </w:div>
    <w:div w:id="994140471">
      <w:bodyDiv w:val="1"/>
      <w:marLeft w:val="0"/>
      <w:marRight w:val="0"/>
      <w:marTop w:val="0"/>
      <w:marBottom w:val="0"/>
      <w:divBdr>
        <w:top w:val="none" w:sz="0" w:space="0" w:color="auto"/>
        <w:left w:val="none" w:sz="0" w:space="0" w:color="auto"/>
        <w:bottom w:val="none" w:sz="0" w:space="0" w:color="auto"/>
        <w:right w:val="none" w:sz="0" w:space="0" w:color="auto"/>
      </w:divBdr>
    </w:div>
    <w:div w:id="1107041097">
      <w:bodyDiv w:val="1"/>
      <w:marLeft w:val="0"/>
      <w:marRight w:val="0"/>
      <w:marTop w:val="0"/>
      <w:marBottom w:val="0"/>
      <w:divBdr>
        <w:top w:val="none" w:sz="0" w:space="0" w:color="auto"/>
        <w:left w:val="none" w:sz="0" w:space="0" w:color="auto"/>
        <w:bottom w:val="none" w:sz="0" w:space="0" w:color="auto"/>
        <w:right w:val="none" w:sz="0" w:space="0" w:color="auto"/>
      </w:divBdr>
    </w:div>
    <w:div w:id="1128009964">
      <w:bodyDiv w:val="1"/>
      <w:marLeft w:val="0"/>
      <w:marRight w:val="0"/>
      <w:marTop w:val="0"/>
      <w:marBottom w:val="0"/>
      <w:divBdr>
        <w:top w:val="none" w:sz="0" w:space="0" w:color="auto"/>
        <w:left w:val="none" w:sz="0" w:space="0" w:color="auto"/>
        <w:bottom w:val="none" w:sz="0" w:space="0" w:color="auto"/>
        <w:right w:val="none" w:sz="0" w:space="0" w:color="auto"/>
      </w:divBdr>
    </w:div>
    <w:div w:id="1286889180">
      <w:bodyDiv w:val="1"/>
      <w:marLeft w:val="0"/>
      <w:marRight w:val="0"/>
      <w:marTop w:val="0"/>
      <w:marBottom w:val="0"/>
      <w:divBdr>
        <w:top w:val="none" w:sz="0" w:space="0" w:color="auto"/>
        <w:left w:val="none" w:sz="0" w:space="0" w:color="auto"/>
        <w:bottom w:val="none" w:sz="0" w:space="0" w:color="auto"/>
        <w:right w:val="none" w:sz="0" w:space="0" w:color="auto"/>
      </w:divBdr>
    </w:div>
    <w:div w:id="1304964965">
      <w:bodyDiv w:val="1"/>
      <w:marLeft w:val="0"/>
      <w:marRight w:val="0"/>
      <w:marTop w:val="0"/>
      <w:marBottom w:val="0"/>
      <w:divBdr>
        <w:top w:val="none" w:sz="0" w:space="0" w:color="auto"/>
        <w:left w:val="none" w:sz="0" w:space="0" w:color="auto"/>
        <w:bottom w:val="none" w:sz="0" w:space="0" w:color="auto"/>
        <w:right w:val="none" w:sz="0" w:space="0" w:color="auto"/>
      </w:divBdr>
    </w:div>
    <w:div w:id="1555461172">
      <w:bodyDiv w:val="1"/>
      <w:marLeft w:val="0"/>
      <w:marRight w:val="0"/>
      <w:marTop w:val="0"/>
      <w:marBottom w:val="0"/>
      <w:divBdr>
        <w:top w:val="none" w:sz="0" w:space="0" w:color="auto"/>
        <w:left w:val="none" w:sz="0" w:space="0" w:color="auto"/>
        <w:bottom w:val="none" w:sz="0" w:space="0" w:color="auto"/>
        <w:right w:val="none" w:sz="0" w:space="0" w:color="auto"/>
      </w:divBdr>
    </w:div>
    <w:div w:id="1674453139">
      <w:bodyDiv w:val="1"/>
      <w:marLeft w:val="0"/>
      <w:marRight w:val="0"/>
      <w:marTop w:val="0"/>
      <w:marBottom w:val="0"/>
      <w:divBdr>
        <w:top w:val="none" w:sz="0" w:space="0" w:color="auto"/>
        <w:left w:val="none" w:sz="0" w:space="0" w:color="auto"/>
        <w:bottom w:val="none" w:sz="0" w:space="0" w:color="auto"/>
        <w:right w:val="none" w:sz="0" w:space="0" w:color="auto"/>
      </w:divBdr>
    </w:div>
    <w:div w:id="1753967558">
      <w:bodyDiv w:val="1"/>
      <w:marLeft w:val="0"/>
      <w:marRight w:val="0"/>
      <w:marTop w:val="0"/>
      <w:marBottom w:val="0"/>
      <w:divBdr>
        <w:top w:val="none" w:sz="0" w:space="0" w:color="auto"/>
        <w:left w:val="none" w:sz="0" w:space="0" w:color="auto"/>
        <w:bottom w:val="none" w:sz="0" w:space="0" w:color="auto"/>
        <w:right w:val="none" w:sz="0" w:space="0" w:color="auto"/>
      </w:divBdr>
    </w:div>
    <w:div w:id="1875842870">
      <w:bodyDiv w:val="1"/>
      <w:marLeft w:val="0"/>
      <w:marRight w:val="0"/>
      <w:marTop w:val="0"/>
      <w:marBottom w:val="0"/>
      <w:divBdr>
        <w:top w:val="none" w:sz="0" w:space="0" w:color="auto"/>
        <w:left w:val="none" w:sz="0" w:space="0" w:color="auto"/>
        <w:bottom w:val="none" w:sz="0" w:space="0" w:color="auto"/>
        <w:right w:val="none" w:sz="0" w:space="0" w:color="auto"/>
      </w:divBdr>
    </w:div>
    <w:div w:id="1902641789">
      <w:bodyDiv w:val="1"/>
      <w:marLeft w:val="0"/>
      <w:marRight w:val="0"/>
      <w:marTop w:val="0"/>
      <w:marBottom w:val="0"/>
      <w:divBdr>
        <w:top w:val="none" w:sz="0" w:space="0" w:color="auto"/>
        <w:left w:val="none" w:sz="0" w:space="0" w:color="auto"/>
        <w:bottom w:val="none" w:sz="0" w:space="0" w:color="auto"/>
        <w:right w:val="none" w:sz="0" w:space="0" w:color="auto"/>
      </w:divBdr>
    </w:div>
    <w:div w:id="2058624885">
      <w:bodyDiv w:val="1"/>
      <w:marLeft w:val="0"/>
      <w:marRight w:val="0"/>
      <w:marTop w:val="0"/>
      <w:marBottom w:val="0"/>
      <w:divBdr>
        <w:top w:val="none" w:sz="0" w:space="0" w:color="auto"/>
        <w:left w:val="none" w:sz="0" w:space="0" w:color="auto"/>
        <w:bottom w:val="none" w:sz="0" w:space="0" w:color="auto"/>
        <w:right w:val="none" w:sz="0" w:space="0" w:color="auto"/>
      </w:divBdr>
    </w:div>
    <w:div w:id="2126191142">
      <w:bodyDiv w:val="1"/>
      <w:marLeft w:val="0"/>
      <w:marRight w:val="0"/>
      <w:marTop w:val="0"/>
      <w:marBottom w:val="0"/>
      <w:divBdr>
        <w:top w:val="none" w:sz="0" w:space="0" w:color="auto"/>
        <w:left w:val="none" w:sz="0" w:space="0" w:color="auto"/>
        <w:bottom w:val="none" w:sz="0" w:space="0" w:color="auto"/>
        <w:right w:val="none" w:sz="0" w:space="0" w:color="auto"/>
      </w:divBdr>
    </w:div>
    <w:div w:id="214415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44</Pages>
  <Words>13580</Words>
  <Characters>77412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2026-03-18T08:50:00Z</dcterms:created>
  <dcterms:modified xsi:type="dcterms:W3CDTF">2026-03-18T10:21:00Z</dcterms:modified>
</cp:coreProperties>
</file>