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37C8" w:rsidRPr="00C537C8" w:rsidRDefault="00C537C8" w:rsidP="00C537C8">
      <w:pPr>
        <w:spacing w:before="240" w:after="240" w:line="240" w:lineRule="auto"/>
        <w:jc w:val="both"/>
        <w:rPr>
          <w:rFonts w:eastAsia="Times New Roman" w:cs="Times New Roman"/>
          <w:sz w:val="24"/>
          <w:szCs w:val="24"/>
        </w:rPr>
      </w:pPr>
      <w:bookmarkStart w:id="0" w:name="_GoBack"/>
      <w:r w:rsidRPr="00C537C8">
        <w:rPr>
          <w:rFonts w:eastAsia="Times New Roman" w:cs="Times New Roman"/>
          <w:b/>
          <w:bCs/>
          <w:color w:val="000000"/>
          <w:szCs w:val="26"/>
        </w:rPr>
        <w:t>BUỔI 3_NÂNG TẦM NHẬN THỨC VỀ TÀI CHÍNH (18/3/2026)</w:t>
      </w:r>
    </w:p>
    <w:p w:rsidR="00C537C8" w:rsidRPr="00C537C8" w:rsidRDefault="00C537C8" w:rsidP="00C537C8">
      <w:pPr>
        <w:spacing w:before="240" w:after="240" w:line="240" w:lineRule="auto"/>
        <w:jc w:val="both"/>
        <w:rPr>
          <w:rFonts w:eastAsia="Times New Roman" w:cs="Times New Roman"/>
          <w:sz w:val="24"/>
          <w:szCs w:val="24"/>
        </w:rPr>
      </w:pPr>
      <w:r w:rsidRPr="00C537C8">
        <w:rPr>
          <w:rFonts w:eastAsia="Times New Roman" w:cs="Times New Roman"/>
          <w:color w:val="000000"/>
          <w:szCs w:val="26"/>
        </w:rPr>
        <w:t>Người chia sẻ: Cô Hoàng Anh</w:t>
      </w:r>
    </w:p>
    <w:p w:rsidR="00C537C8" w:rsidRPr="00C537C8" w:rsidRDefault="00C537C8" w:rsidP="00C537C8">
      <w:pPr>
        <w:spacing w:before="240" w:after="240" w:line="240" w:lineRule="auto"/>
        <w:jc w:val="both"/>
        <w:rPr>
          <w:rFonts w:eastAsia="Times New Roman" w:cs="Times New Roman"/>
          <w:sz w:val="24"/>
          <w:szCs w:val="24"/>
        </w:rPr>
      </w:pPr>
      <w:r w:rsidRPr="00C537C8">
        <w:rPr>
          <w:rFonts w:eastAsia="Times New Roman" w:cs="Times New Roman"/>
          <w:color w:val="000000"/>
          <w:szCs w:val="26"/>
        </w:rPr>
        <w:t xml:space="preserve">Người ghi chép: </w:t>
      </w:r>
      <w:r>
        <w:rPr>
          <w:rFonts w:eastAsia="Times New Roman" w:cs="Times New Roman"/>
          <w:color w:val="000000"/>
          <w:szCs w:val="26"/>
        </w:rPr>
        <w:t>Nguyễn Thị Phương Thảo</w:t>
      </w:r>
    </w:p>
    <w:bookmarkEnd w:id="0"/>
    <w:p w:rsidR="00C537C8" w:rsidRDefault="00C537C8" w:rsidP="00267CBA">
      <w:pPr>
        <w:spacing w:after="0" w:line="360" w:lineRule="auto"/>
        <w:jc w:val="both"/>
        <w:rPr>
          <w:rFonts w:eastAsia="Times New Roman" w:cs="Times New Roman"/>
          <w:b/>
          <w:bCs/>
          <w:szCs w:val="26"/>
        </w:rPr>
      </w:pPr>
    </w:p>
    <w:p w:rsidR="00267CBA" w:rsidRPr="00D66367" w:rsidRDefault="00267CBA" w:rsidP="00267CBA">
      <w:pPr>
        <w:pStyle w:val="ListParagraph"/>
        <w:numPr>
          <w:ilvl w:val="0"/>
          <w:numId w:val="1"/>
        </w:numPr>
        <w:spacing w:after="0" w:line="360" w:lineRule="auto"/>
        <w:jc w:val="both"/>
        <w:rPr>
          <w:rFonts w:eastAsia="Times New Roman" w:cs="Times New Roman"/>
          <w:b/>
          <w:bCs/>
          <w:szCs w:val="26"/>
        </w:rPr>
      </w:pPr>
      <w:r w:rsidRPr="00D66367">
        <w:rPr>
          <w:rFonts w:eastAsia="Times New Roman" w:cs="Times New Roman"/>
          <w:b/>
          <w:bCs/>
          <w:szCs w:val="26"/>
        </w:rPr>
        <w:t xml:space="preserve">GIAO LƯU CÙNG CÔ HOÀNG ANH </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b/>
          <w:bCs/>
          <w:szCs w:val="26"/>
        </w:rPr>
        <w:t>CÔ HOÀNG ANH:</w:t>
      </w:r>
      <w:r w:rsidRPr="00686E19">
        <w:rPr>
          <w:rFonts w:eastAsia="Times New Roman" w:cs="Times New Roman"/>
          <w:szCs w:val="26"/>
        </w:rPr>
        <w:t xml:space="preserve"> Đẹp như người mẫu cả nhà, số đo ba vòng chuẩn chỉnh vòng nào ra vòng đó. Thì khi mà nói chuyện, cô nói là em rất thích coi, thích follow những idol của em, họ là huấn luyện viên về chuẩn dáng. Thích lắm, cứ thích lướt xem vậy đó. Xong rồi mình thấy ai đó mà thời trang rất là đẹp, mặc đồ rất là có gu, cầm cái gì lên một cái là họ sẽ biết ngay là cái này sẽ phối với cái gì và mặc cái gì cho nó đẹp. Và họ có thể đa dạng được cùng một sản phẩm thôi nhưng mà họ có thể phối thành nhiều phong cách khác nhau.</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 xml:space="preserve">Mình nhìn thấy họ mặc đồ mình thích lắm thì khi hỏi ra, không có tự nhiên mà thích, họ xem về thời trang nhiều lắm. Xong rồi những người mà về tài chính cả nhà, tại sao mà họ biết là làm sao để thu hút được tiền? Tại sao nhìn môi trường xung quanh họ không biết là điện nó nằm ở đâu, làm sao để hút vẫn về? </w:t>
      </w:r>
      <w:r w:rsidRPr="00686E19">
        <w:rPr>
          <w:rFonts w:eastAsia="Times New Roman" w:cs="Times New Roman"/>
          <w:b/>
          <w:bCs/>
          <w:i/>
          <w:iCs/>
          <w:szCs w:val="26"/>
        </w:rPr>
        <w:t>Họ huân tập rất nhiều về tài chính</w:t>
      </w:r>
      <w:r w:rsidRPr="00686E19">
        <w:rPr>
          <w:rFonts w:eastAsia="Times New Roman" w:cs="Times New Roman"/>
          <w:szCs w:val="26"/>
        </w:rPr>
        <w:t>, rất hào hứng, rất thích. Giống như trong nhà mình có một cô em mỗi lần mà ai cần mua bất động sản, đơn giản lắm, đặt hàng cho cô. Cô sẽ nói là tiêu chí một là, hai là, ba là, bốn là, năm là rồi đưa đây rồi em đi kiếm cho.</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Trời ơi, việc là việc của mình nha cả nhà, không phải việc của cô mà cô đang đọc báo mà lúc đó là 10 giờ đêm rồi. Cô thấy cái nhà này đúng tiêu chí mà có vẻ rất là ngon là cô đi coi liền luôn. Cả nhà, cô có thể đi coi 100 cái nhà một cách rất là vui vẻ và hào hứng. Nên là cách đây 5 năm, hồi đó thì cô chưa có học về bất động sản và tài chính. Nhưng mà tất cả những cái căn nhà mà trong gia đình và công ty mua mà cô đi xem mà cô nói là cái này là mua được, thì cái thời đó nó đang là chu kỳ tăng giá nữa thì chỉ sau 2 năm là tất cả đều nhân hai ở trong thành phố Hồ Chí Minh.</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 xml:space="preserve">Thì làm sao để nhà mình mà cứ nghe đến tài chính mà thích, mà hào hứng là ngon. Mà nếu chưa thích thì thích hay không thích thì cũng vẫn cần phải thích. Thì cứ </w:t>
      </w:r>
      <w:r w:rsidRPr="00686E19">
        <w:rPr>
          <w:rFonts w:eastAsia="Times New Roman" w:cs="Times New Roman"/>
          <w:b/>
          <w:bCs/>
          <w:szCs w:val="26"/>
        </w:rPr>
        <w:t>huân tập đủ một cái lượng tương đối là nó sẽ bắt đầu chuyển qua thích.</w:t>
      </w:r>
      <w:r w:rsidRPr="00686E19">
        <w:rPr>
          <w:rFonts w:eastAsia="Times New Roman" w:cs="Times New Roman"/>
          <w:szCs w:val="26"/>
        </w:rPr>
        <w:t xml:space="preserve"> Tại vì cái gì mà mình thấy nó khó mình sẽ không thích, nó đơn giản thì mình sẽ thích. Nhưng mà cái gì mà con người không biết thì nó khó, </w:t>
      </w:r>
      <w:r w:rsidRPr="00686E19">
        <w:rPr>
          <w:rFonts w:eastAsia="Times New Roman" w:cs="Times New Roman"/>
          <w:b/>
          <w:bCs/>
          <w:i/>
          <w:iCs/>
          <w:szCs w:val="26"/>
        </w:rPr>
        <w:t>biết rồi thì nó đơn giản</w:t>
      </w:r>
      <w:r w:rsidRPr="00686E19">
        <w:rPr>
          <w:rFonts w:eastAsia="Times New Roman" w:cs="Times New Roman"/>
          <w:szCs w:val="26"/>
        </w:rPr>
        <w:t xml:space="preserve">. Nhà mình hình dung cái logic ở chỗ này không? Nếu như mà mình không thích tài chính thì mình sẽ phải có những quyết định </w:t>
      </w:r>
      <w:r w:rsidRPr="00686E19">
        <w:rPr>
          <w:rFonts w:eastAsia="Times New Roman" w:cs="Times New Roman"/>
          <w:szCs w:val="26"/>
        </w:rPr>
        <w:lastRenderedPageBreak/>
        <w:t>lựa chọn và cũng sẽ phải làm rất nhiều những việc mà mình không thích. Nhưng vì tài chính vẫn phải làm.</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Vậy thôi chọn thích tài chính đi cho nó khỏe được không cả nhà? Hoàng Anh xin mời chị Minh Hồng.</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b/>
          <w:bCs/>
          <w:szCs w:val="26"/>
        </w:rPr>
        <w:t>MINH HỒNG:</w:t>
      </w:r>
      <w:r w:rsidRPr="00686E19">
        <w:rPr>
          <w:rFonts w:eastAsia="Times New Roman" w:cs="Times New Roman"/>
          <w:szCs w:val="26"/>
        </w:rPr>
        <w:t xml:space="preserve"> Em xin chào các thầy cô và tất cả các anh chị đang có mặt trong buổi Zoom hôm nay. Em xin gửi lời trân trọng biết ơn đến tổ chức. Em gửi lời trân trọng biết ơn đến người thầy lớn. Em gửi lời biết ơn đến cô Hoàng Anh. Cô Hoàng Anh là em có cơ hội may mắn vừa rồi được đồng hành cùng với lớp offline tài chính, được gọi là được tay bắt mặt mừng, gọi là được gặp idol của cô Hoàng Anh, một người phụ nữ rất là xinh đẹp, rất là nghị lực và em rất là ngưỡng mộ cô vì cô là một người phụ nữ rất là giàu nghị lực và rất là giàu tình yêu thương, rất là trí tệ. Em rất là ngưỡng mộ cô.</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Thì sau cái khóa học đó trở về, em cũng có một số cái trăn trở là muốn được chia sẻ kiến thức tài chính và em cũng có nói chuyện với những người xung quanh của em về tài chính. Tự nhiên đi học, nói chung là trước đó mình đã rất là yêu tài chính, cũng muốn tìm ra cái con đường làm sao để cho mình có thể phát triển hơn. Thì khi về mình cảm thấy rất là yêu tài chính và nói về tài chính mình tự tin hơn trước mà cũng rất là may mắn thì bây giờ mình lại được nghe cô Hoàng Anh chia sẻ và học phần tài chính thì giống như là nó cứ đến với em, nó đến với em.</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 xml:space="preserve">Em cảm thấy là may mắn lắm tại vì kiến thức lại được củng cố thêm một lần nữa. Thì phần thông tin mình được củng cố thì tự nhiên cái năng lượng mình cũng cảm thấy nó ổn định hơn và nó cân bằng hướng dương. Kiểu là mình thấy rất là vui vẻ và rất là thoải mái. Và </w:t>
      </w:r>
      <w:r w:rsidRPr="00686E19">
        <w:rPr>
          <w:rFonts w:eastAsia="Times New Roman" w:cs="Times New Roman"/>
          <w:b/>
          <w:bCs/>
          <w:szCs w:val="26"/>
        </w:rPr>
        <w:t>khi thông tin nó chắc rồi thì khi mình nói ra ngoài, mình cũng cảm thấy rất là tự tin</w:t>
      </w:r>
      <w:r w:rsidRPr="00686E19">
        <w:rPr>
          <w:rFonts w:eastAsia="Times New Roman" w:cs="Times New Roman"/>
          <w:szCs w:val="26"/>
        </w:rPr>
        <w:t xml:space="preserve"> và cảm giác như là cái kiến thức nó cứ ở trong người mình nó tuôn ra và mình không cần phải suy nghĩ gì nhiều hết. Khi mình càng nói về tài chính thì mình càng rõ hình về tài chính.</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 xml:space="preserve">Giống như cô có chia sẻ về cái công thức là </w:t>
      </w:r>
      <w:r w:rsidRPr="00686E19">
        <w:rPr>
          <w:rFonts w:eastAsia="Times New Roman" w:cs="Times New Roman"/>
          <w:b/>
          <w:bCs/>
          <w:i/>
          <w:iCs/>
          <w:szCs w:val="26"/>
        </w:rPr>
        <w:t>đổi hình là đổi đời</w:t>
      </w:r>
      <w:r w:rsidRPr="00686E19">
        <w:rPr>
          <w:rFonts w:eastAsia="Times New Roman" w:cs="Times New Roman"/>
          <w:szCs w:val="26"/>
        </w:rPr>
        <w:t xml:space="preserve"> thì mình đổi là mình đổi như thế nào? Mình kiểm soát được cái </w:t>
      </w:r>
      <w:r w:rsidRPr="00686E19">
        <w:rPr>
          <w:rFonts w:eastAsia="Times New Roman" w:cs="Times New Roman"/>
          <w:b/>
          <w:bCs/>
          <w:i/>
          <w:iCs/>
          <w:szCs w:val="26"/>
        </w:rPr>
        <w:t>nghe thấy</w:t>
      </w:r>
      <w:r w:rsidRPr="00686E19">
        <w:rPr>
          <w:rFonts w:eastAsia="Times New Roman" w:cs="Times New Roman"/>
          <w:szCs w:val="26"/>
        </w:rPr>
        <w:t xml:space="preserve"> và cái </w:t>
      </w:r>
      <w:r w:rsidRPr="00686E19">
        <w:rPr>
          <w:rFonts w:eastAsia="Times New Roman" w:cs="Times New Roman"/>
          <w:b/>
          <w:bCs/>
          <w:i/>
          <w:iCs/>
          <w:szCs w:val="26"/>
        </w:rPr>
        <w:t>nói biết</w:t>
      </w:r>
      <w:r w:rsidRPr="00686E19">
        <w:rPr>
          <w:rFonts w:eastAsia="Times New Roman" w:cs="Times New Roman"/>
          <w:szCs w:val="26"/>
        </w:rPr>
        <w:t xml:space="preserve"> của mình cho nó chuẩn chỉnh, gọi là có chọn lọc. Có chọn lọc rồi huân tập những cái </w:t>
      </w:r>
      <w:r w:rsidRPr="00686E19">
        <w:rPr>
          <w:rFonts w:eastAsia="Times New Roman" w:cs="Times New Roman"/>
          <w:b/>
          <w:bCs/>
          <w:i/>
          <w:iCs/>
          <w:szCs w:val="26"/>
        </w:rPr>
        <w:t>khái niệm nguồn có lợi</w:t>
      </w:r>
      <w:r w:rsidRPr="00686E19">
        <w:rPr>
          <w:rFonts w:eastAsia="Times New Roman" w:cs="Times New Roman"/>
          <w:szCs w:val="26"/>
        </w:rPr>
        <w:t xml:space="preserve"> và nói về những cái khái niệm nguồn có lợi, rồi cái </w:t>
      </w:r>
      <w:r w:rsidRPr="00686E19">
        <w:rPr>
          <w:rFonts w:eastAsia="Times New Roman" w:cs="Times New Roman"/>
          <w:b/>
          <w:bCs/>
          <w:i/>
          <w:iCs/>
          <w:szCs w:val="26"/>
        </w:rPr>
        <w:t>tần số rung động</w:t>
      </w:r>
      <w:r w:rsidRPr="00686E19">
        <w:rPr>
          <w:rFonts w:eastAsia="Times New Roman" w:cs="Times New Roman"/>
          <w:szCs w:val="26"/>
        </w:rPr>
        <w:t xml:space="preserve"> thì cân bằng hướng dương. Và mình nói mà mình ý thức được là mình nói những cái điều đúng thì nó sẽ góp phần tạo tích tạo </w:t>
      </w:r>
      <w:r w:rsidRPr="00686E19">
        <w:rPr>
          <w:rFonts w:eastAsia="Times New Roman" w:cs="Times New Roman"/>
          <w:b/>
          <w:bCs/>
          <w:i/>
          <w:iCs/>
          <w:szCs w:val="26"/>
        </w:rPr>
        <w:t>công đức phước đức</w:t>
      </w:r>
      <w:r w:rsidRPr="00686E19">
        <w:rPr>
          <w:rFonts w:eastAsia="Times New Roman" w:cs="Times New Roman"/>
          <w:szCs w:val="26"/>
        </w:rPr>
        <w:t xml:space="preserve"> nữa cho bản thân và giúp đỡ được cho một số người họ chưa biết những cái điều đó.</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lastRenderedPageBreak/>
        <w:t>Mình nói thì họ đón nhận, họ rất là vui thì mình cũng cảm thấy rất là may mắn khi có người đón nhận những cái kiến thức đó và những cái hình ảnh tốt đẹp nó dần dần nó được rõ hơn trong đầu mình. Em rất là biết ơn cô, em hôm nay lên đây cũng xin được nói lời trân trọng biết ơn cô và hiện tại thì em cũng đang thực hành những cái kiến thức về tài chính và được học trong thời gian qua. Em sẽ tiếp tục nghe thấy những cái kiến thức mới hay và sẽ tiếp tục chia sẻ ra những cái điều mà quý giá mà mình được biết đến về tài chính. Dạ xin biết ơn cô và cả nhà.</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b/>
          <w:bCs/>
          <w:szCs w:val="26"/>
        </w:rPr>
        <w:t>CÔ HOÀNG ANH:</w:t>
      </w:r>
      <w:r w:rsidRPr="00686E19">
        <w:rPr>
          <w:rFonts w:eastAsia="Times New Roman" w:cs="Times New Roman"/>
          <w:szCs w:val="26"/>
        </w:rPr>
        <w:t xml:space="preserve"> Biết ơn Minh Hồng, sáng sớm được ngôn thí cái thấy ngày hôm nay chắc nó ngon dữ lắm chèn. Biết ơn Minh Hồng đã chứa đựng Hoàng Anh. Tính ra học offline ngon quá cả nhà. Hoàng Anh chưa có số liệu để thống kê nhưng mà Hoàng Anh cảm thụ được rất là sâu sắc đó là </w:t>
      </w:r>
      <w:r w:rsidRPr="00686E19">
        <w:rPr>
          <w:rFonts w:eastAsia="Times New Roman" w:cs="Times New Roman"/>
          <w:b/>
          <w:bCs/>
          <w:szCs w:val="26"/>
        </w:rPr>
        <w:t>học offline thì cái bối cảnh gia cố nội tâm cũng như là cái nguồn năng lượng khi mà tụ lại thì cái việc mà mình đón nhận tri thức và chuyển hóa nó sẽ ngon hơn.</w:t>
      </w:r>
      <w:r w:rsidRPr="00686E19">
        <w:rPr>
          <w:rFonts w:eastAsia="Times New Roman" w:cs="Times New Roman"/>
          <w:szCs w:val="26"/>
        </w:rPr>
        <w:t xml:space="preserve"> Thật ra nếu như học online mà mình gia cố bối cảnh nội tâm 100% mình với Zoom và mình kết nối với người chia sẻ và với tất cả các anh chị học viên khác thì nó cũng rất hiệu quả.</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Nhưng mà thông thường thì online mình sẽ hay ở nhà mà mình có một mình, hay mình hay tranh thủ mình làm cái này cái khác cái kia cái nọ thì cái nguồn năng lượng nó sẽ có thể bị ảnh hưởng. Hoàng Anh thấy còn ba cánh tay, chắc Hoàng Anh xin phép thấy chị Thảo Ren cũng lâu rồi. Chị Lợi với Hương Giang sáng ngày mai chia sẻ nha. Dạ xin mời chị Phương Thảo.</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b/>
          <w:bCs/>
          <w:szCs w:val="26"/>
        </w:rPr>
        <w:t>PHƯƠNG THẢO:</w:t>
      </w:r>
      <w:r w:rsidRPr="00686E19">
        <w:rPr>
          <w:rFonts w:eastAsia="Times New Roman" w:cs="Times New Roman"/>
          <w:szCs w:val="26"/>
        </w:rPr>
        <w:t xml:space="preserve"> Dạ em xin chào thầy, em chào các thầy cô phụng sự và chào tất cả các anh chị. Em rất là biết ơn thầy, biết ơn cô, các thầy cô phụng sự cùng với lại các bạn đồng học. Hôm nay em lên chia sẻ, mỗi ngày em đều được nhìn thấy cô, thấy được ở đó một cái tình yêu thương. Lúc nào cô cũng cười rất là tươi và rất là xinh đẹp. Đó là một cái tích mà trong những bài giảng của cô, những cái câu chuyện đi vào trong mọi người. Khi mà học về tài chính, trước đây em cũng làm trong kế toán, có liên quan đến tài chính nhưng thực ra mình chưa có những cái khái niệm nào về tài chính và mình cũng chưa có nhận thức về tài chính.</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 xml:space="preserve">Nhưng mà mình cũng có phước báu về tài chính nên là trong cuộc sống của mình nó cứ ổn định. Những cái điều mà mình muốn là mình muốn đi học, mình muốn đi làm cái gì đó thì mình khởi lên về tài chính thì mình lại thấy rằng mình rất là có phước báu về tài chính. Nhưng mà sau khi trong những cái buổi học của cô thì mình nhận ra rằng là cái </w:t>
      </w:r>
      <w:r w:rsidRPr="00686E19">
        <w:rPr>
          <w:rFonts w:eastAsia="Times New Roman" w:cs="Times New Roman"/>
          <w:b/>
          <w:bCs/>
          <w:i/>
          <w:iCs/>
          <w:szCs w:val="26"/>
        </w:rPr>
        <w:t xml:space="preserve">lõi </w:t>
      </w:r>
      <w:r w:rsidRPr="00686E19">
        <w:rPr>
          <w:rFonts w:eastAsia="Times New Roman" w:cs="Times New Roman"/>
          <w:b/>
          <w:bCs/>
          <w:i/>
          <w:iCs/>
          <w:szCs w:val="26"/>
        </w:rPr>
        <w:lastRenderedPageBreak/>
        <w:t>phước</w:t>
      </w:r>
      <w:r w:rsidRPr="00686E19">
        <w:rPr>
          <w:rFonts w:eastAsia="Times New Roman" w:cs="Times New Roman"/>
          <w:szCs w:val="26"/>
        </w:rPr>
        <w:t xml:space="preserve"> của mình, mình xài hoài thì nó cũng hết. Và các cái hành trình của mình đó chính là hành trình mình đi </w:t>
      </w:r>
      <w:r w:rsidRPr="00686E19">
        <w:rPr>
          <w:rFonts w:eastAsia="Times New Roman" w:cs="Times New Roman"/>
          <w:b/>
          <w:bCs/>
          <w:i/>
          <w:iCs/>
          <w:szCs w:val="26"/>
        </w:rPr>
        <w:t>bồi huê phước đức</w:t>
      </w:r>
      <w:r w:rsidRPr="00686E19">
        <w:rPr>
          <w:rFonts w:eastAsia="Times New Roman" w:cs="Times New Roman"/>
          <w:szCs w:val="26"/>
        </w:rPr>
        <w:t>, huân tập thêm khái niệm của mình có lợi, tạo cái hình ảnh cho mình.</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Hôm nay em đứng lên đây em chia sẻ lại chính là em chia sẻ cảm nhận về cái việc mà offline. Hôm trước có offline về tài chính em rất rất là muốn đi nhưng vì em đang vướng vào cái khóa học cho nên là em tạm thời em gác lại để em sẽ đặt ý em sẽ ít nhất là em có mặt trong một cái offline tài chính của cô khi mà cô tổ chức. Và cái hành trình mà hôm qua nhận được cái thông tin của các cô phụng sự nhà em, có nghĩa là cái hành trình mà chúng ta học Mentor 7, học sáng với nhau cũng còn có tầm 20 ngày nữa thì có một cái lịch đi tổng kết.</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 xml:space="preserve">Khi trong em có một cái lịch đi tổng kết ấy thì em rất là biết ơn vì là khi mà em xác định trong cái hành trình này em đi tổng kết thì rất là may mắn là cái việc tổng kết là chuẩn cái việc em nghỉ hè. Lúc đấy em cảm giác ôi trời sao mà mình thấy mình phước báu quá, những cái thứ mà mình muốn nó đều diễn ra một cách rất là phù hợp. Khi mà có cái lịch như vậy thì em đã đặt vé. Khi mà em bắt đầu em nhận hồng giơ tay làm Trưởng ban tài chính ấy, thì đến bây giờ ban của em cũng chưa </w:t>
      </w:r>
      <w:r w:rsidRPr="00D66367">
        <w:rPr>
          <w:rFonts w:eastAsia="Times New Roman" w:cs="Times New Roman"/>
          <w:szCs w:val="26"/>
        </w:rPr>
        <w:t>làm được gì</w:t>
      </w:r>
      <w:r w:rsidRPr="00686E19">
        <w:rPr>
          <w:rFonts w:eastAsia="Times New Roman" w:cs="Times New Roman"/>
          <w:szCs w:val="26"/>
        </w:rPr>
        <w:t xml:space="preserve"> mấy.</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Nhưng mà em vẫn luôn luôn nhớ một câu mà cô Qu</w:t>
      </w:r>
      <w:r w:rsidRPr="00D66367">
        <w:rPr>
          <w:rFonts w:eastAsia="Times New Roman" w:cs="Times New Roman"/>
          <w:szCs w:val="26"/>
        </w:rPr>
        <w:t>ế</w:t>
      </w:r>
      <w:r w:rsidRPr="00686E19">
        <w:rPr>
          <w:rFonts w:eastAsia="Times New Roman" w:cs="Times New Roman"/>
          <w:szCs w:val="26"/>
        </w:rPr>
        <w:t xml:space="preserve"> Minh chia sẻ đó chính là bạn làm như thế gì thì đó chính là việc mà giúp được bao nhiêu người tập kết. Cái hồi đó em nhận rằng là mình sẽ phải mang cái đó như thế nào nhưng mà bây giờ thì em nhận được một cái điều khác. Đó chính là việc mà khi mà mình bắt đầu một cái hành trình và mình kết thúc nó. Cái việc mà đi tổng kết thì cái bằng ấy thực sự có người đặt cho một câu hỏi nó chỉ là tờ giấy thôi, nó không có giá trị, vậy thì mình có phải bỏ ra một cái chi phí tầm mấy chục triệu như thế để mình đi hay không?</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 xml:space="preserve">Và trong quá trình này mình học thì em ngồi em nhìn lại nếu mà nói về quả về tài chính trong cái quá trình chúng ta học, có thể mọi người sẽ chưa nhìn thấy được rằng là mình kiếm được cái số tiền bao nhiêu nó cụ thể rõ ràng. Nhưng mà trong một cái hành trình học, khi mà mình hiểu được rằng là </w:t>
      </w:r>
      <w:r w:rsidRPr="00686E19">
        <w:rPr>
          <w:rFonts w:eastAsia="Times New Roman" w:cs="Times New Roman"/>
          <w:b/>
          <w:bCs/>
          <w:szCs w:val="26"/>
        </w:rPr>
        <w:t>tiền không chỉ là ở dạng thông tin, năng lượng và vật chất thì ở đây sau một thời gian học, mọi người sẽ cảm nhận rằng riêng bản thân em em cảm nhận được rằng em rất là giàu có lên.</w:t>
      </w:r>
      <w:r w:rsidRPr="00686E19">
        <w:rPr>
          <w:rFonts w:eastAsia="Times New Roman" w:cs="Times New Roman"/>
          <w:szCs w:val="26"/>
        </w:rPr>
        <w:t xml:space="preserve"> Thứ nhất là đầu tiên là chúng ta có thông tin tham gia một lộ trình và có rất nhiều thông tin có lợi về tài chính và đặc biệt đó chính là những cái </w:t>
      </w:r>
      <w:r w:rsidRPr="00686E19">
        <w:rPr>
          <w:rFonts w:eastAsia="Times New Roman" w:cs="Times New Roman"/>
          <w:b/>
          <w:bCs/>
          <w:i/>
          <w:iCs/>
          <w:szCs w:val="26"/>
        </w:rPr>
        <w:t>tri thức nội tâm</w:t>
      </w:r>
      <w:r w:rsidRPr="00686E19">
        <w:rPr>
          <w:rFonts w:eastAsia="Times New Roman" w:cs="Times New Roman"/>
          <w:szCs w:val="26"/>
        </w:rPr>
        <w:t xml:space="preserve">. Em vẫn luôn nhớ một câu mà em nhận được từ cô Hoàng Anh và thầy đó chính là đó là một cái ly nước cất đúng không ạ? Và cái ly nước cất </w:t>
      </w:r>
      <w:r w:rsidRPr="00686E19">
        <w:rPr>
          <w:rFonts w:eastAsia="Times New Roman" w:cs="Times New Roman"/>
          <w:szCs w:val="26"/>
        </w:rPr>
        <w:lastRenderedPageBreak/>
        <w:t xml:space="preserve">đấy giúp cho chúng ta pha được vào tất cả các lĩnh vực. Khi mà chúng ta ứng dụng vào trong tài chính, chúng ta pha những tín hiệu đó vào trong tài chính, vào sức khỏe, vào các mối quan hệ. Vậy thì </w:t>
      </w:r>
      <w:r w:rsidRPr="00686E19">
        <w:rPr>
          <w:rFonts w:eastAsia="Times New Roman" w:cs="Times New Roman"/>
          <w:b/>
          <w:bCs/>
          <w:szCs w:val="26"/>
        </w:rPr>
        <w:t>chúng ta đã có một cái tri thức vô cùng quý giá mà không thể nào mà chúng ta đánh giá bằng tiền.</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 xml:space="preserve">Cái tri thức đấy không chỉ chúng ta huân tập mà nó còn là do tổ nghiệp mà chúng ta mang đi sau này. Thứ hai nữa là em cảm nhận năng lượng đó chính là được làm người trong một cái môi trường mà chúng ta học được cách mà chúng ta trao đi bằng </w:t>
      </w:r>
      <w:r w:rsidRPr="00D66367">
        <w:rPr>
          <w:rFonts w:eastAsia="Times New Roman" w:cs="Times New Roman"/>
          <w:szCs w:val="26"/>
        </w:rPr>
        <w:t>yêu thương</w:t>
      </w:r>
      <w:r w:rsidRPr="00686E19">
        <w:rPr>
          <w:rFonts w:eastAsia="Times New Roman" w:cs="Times New Roman"/>
          <w:szCs w:val="26"/>
        </w:rPr>
        <w:t xml:space="preserve"> Và những cái con người, những cái mối quan hệ mà mình có trong môi trường này. Em thực ra mình không biết rằng những con người ở cạnh mình sau này họ sẽ trở thành ai. Tại vì chúng ta đang làm những cái phi thường mà những cái việc mà 1% dân số cũng không thể có được. Đó là hàng ngày chúng ta cần mẫn 3:30, 4 giờ dậy học, học sáng hay tối đêm học tập đầu tư cho bản thân mình.</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 xml:space="preserve">Và em thấy chìa khóa đó chính là việc chúng ta đang đầu tư cho mình, giúp chúng ta đi từ </w:t>
      </w:r>
      <w:r w:rsidRPr="00686E19">
        <w:rPr>
          <w:rFonts w:eastAsia="Times New Roman" w:cs="Times New Roman"/>
          <w:b/>
          <w:bCs/>
          <w:i/>
          <w:iCs/>
          <w:szCs w:val="26"/>
        </w:rPr>
        <w:t>tầ</w:t>
      </w:r>
      <w:r w:rsidR="00540555" w:rsidRPr="00D66367">
        <w:rPr>
          <w:rFonts w:eastAsia="Times New Roman" w:cs="Times New Roman"/>
          <w:b/>
          <w:bCs/>
          <w:i/>
          <w:iCs/>
          <w:szCs w:val="26"/>
        </w:rPr>
        <w:t>ng</w:t>
      </w:r>
      <w:r w:rsidRPr="00686E19">
        <w:rPr>
          <w:rFonts w:eastAsia="Times New Roman" w:cs="Times New Roman"/>
          <w:b/>
          <w:bCs/>
          <w:i/>
          <w:iCs/>
          <w:szCs w:val="26"/>
        </w:rPr>
        <w:t xml:space="preserve"> sinh tồn</w:t>
      </w:r>
      <w:r w:rsidRPr="00686E19">
        <w:rPr>
          <w:rFonts w:eastAsia="Times New Roman" w:cs="Times New Roman"/>
          <w:szCs w:val="26"/>
        </w:rPr>
        <w:t xml:space="preserve"> lên. Có những người sẽ cảm nhận được khi học lớp tài chính, thực sự cần chúng ta có những công cụ về tài chính, đó là các cái lọ cần mẫn ghi chép để lên </w:t>
      </w:r>
      <w:r w:rsidRPr="00686E19">
        <w:rPr>
          <w:rFonts w:eastAsia="Times New Roman" w:cs="Times New Roman"/>
          <w:b/>
          <w:bCs/>
          <w:i/>
          <w:iCs/>
          <w:szCs w:val="26"/>
        </w:rPr>
        <w:t>tầ</w:t>
      </w:r>
      <w:r w:rsidR="00540555" w:rsidRPr="00D66367">
        <w:rPr>
          <w:rFonts w:eastAsia="Times New Roman" w:cs="Times New Roman"/>
          <w:b/>
          <w:bCs/>
          <w:i/>
          <w:iCs/>
          <w:szCs w:val="26"/>
        </w:rPr>
        <w:t>ng</w:t>
      </w:r>
      <w:r w:rsidRPr="00686E19">
        <w:rPr>
          <w:rFonts w:eastAsia="Times New Roman" w:cs="Times New Roman"/>
          <w:b/>
          <w:bCs/>
          <w:i/>
          <w:iCs/>
          <w:szCs w:val="26"/>
        </w:rPr>
        <w:t xml:space="preserve"> ổn định</w:t>
      </w:r>
      <w:r w:rsidRPr="00686E19">
        <w:rPr>
          <w:rFonts w:eastAsia="Times New Roman" w:cs="Times New Roman"/>
          <w:szCs w:val="26"/>
        </w:rPr>
        <w:t xml:space="preserve">. Và việc học tập đó là chìa khóa để nhận được </w:t>
      </w:r>
      <w:r w:rsidRPr="00686E19">
        <w:rPr>
          <w:rFonts w:eastAsia="Times New Roman" w:cs="Times New Roman"/>
          <w:b/>
          <w:bCs/>
          <w:i/>
          <w:iCs/>
          <w:szCs w:val="26"/>
        </w:rPr>
        <w:t>tầ</w:t>
      </w:r>
      <w:r w:rsidR="00540555" w:rsidRPr="00D66367">
        <w:rPr>
          <w:rFonts w:eastAsia="Times New Roman" w:cs="Times New Roman"/>
          <w:b/>
          <w:bCs/>
          <w:i/>
          <w:iCs/>
          <w:szCs w:val="26"/>
        </w:rPr>
        <w:t>ng</w:t>
      </w:r>
      <w:r w:rsidRPr="00686E19">
        <w:rPr>
          <w:rFonts w:eastAsia="Times New Roman" w:cs="Times New Roman"/>
          <w:b/>
          <w:bCs/>
          <w:i/>
          <w:iCs/>
          <w:szCs w:val="26"/>
        </w:rPr>
        <w:t xml:space="preserve"> phát triển</w:t>
      </w:r>
      <w:r w:rsidRPr="00686E19">
        <w:rPr>
          <w:rFonts w:eastAsia="Times New Roman" w:cs="Times New Roman"/>
          <w:szCs w:val="26"/>
        </w:rPr>
        <w:t>, giúp chúng ta nâng được trạng thái sống của mình lên. Khi em đi tổng kết gia đình, đó cũng chỉ là một hành trình thôi nhưng ở đó nguồn năng lượng của mình khác, cách mình ứng dụng vào các mối quan hệ cũng khác.</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 xml:space="preserve">Khi mình kết thúc một hành trình thì đó là sự trưởng thành của bản thân mình. Khi mình có thông tin, mình có năng lượng thì </w:t>
      </w:r>
      <w:r w:rsidRPr="00686E19">
        <w:rPr>
          <w:rFonts w:eastAsia="Times New Roman" w:cs="Times New Roman"/>
          <w:b/>
          <w:bCs/>
          <w:i/>
          <w:iCs/>
          <w:szCs w:val="26"/>
        </w:rPr>
        <w:t>quả vật chất</w:t>
      </w:r>
      <w:r w:rsidRPr="00686E19">
        <w:rPr>
          <w:rFonts w:eastAsia="Times New Roman" w:cs="Times New Roman"/>
          <w:szCs w:val="26"/>
        </w:rPr>
        <w:t xml:space="preserve"> của mình chắc chắn nó sẽ hiển lộ. Tất cả những thứ trong cuộc đời này đến với mình là vì mình đã muốn. Vậy thì mình đang muốn cái gì trong cái hành trình này? Em chỉ muốn chia sẻ một điều, đó chính là </w:t>
      </w:r>
      <w:r w:rsidRPr="00686E19">
        <w:rPr>
          <w:rFonts w:eastAsia="Times New Roman" w:cs="Times New Roman"/>
          <w:b/>
          <w:bCs/>
          <w:szCs w:val="26"/>
        </w:rPr>
        <w:t>khi mình bắt đầu một hành trình thì mình hãy kết thúc nó.</w:t>
      </w:r>
      <w:r w:rsidRPr="00686E19">
        <w:rPr>
          <w:rFonts w:eastAsia="Times New Roman" w:cs="Times New Roman"/>
          <w:szCs w:val="26"/>
        </w:rPr>
        <w:t xml:space="preserve"> Thứ hai nữa là khi mình tham gia, em vẫn nhớ một câu của cô, đó chính là mình tuân thủ quy định của nơi mình tham gia, đó chính là việc mình đang gieo trồng hạt giống cá nhân.</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 xml:space="preserve">Ai ở đây sau khi học xong, nếu có lúc nào quên đi việc mình đã học, hãy nhớ lại mục đích ban đầu khi mình bắt đầu hành trình này để nhắc nhớ bản thân. Hãy nhớ toàn bộ quá trình đó chính là quá trình mình cảm nhận được nguồn năng lượng, sự </w:t>
      </w:r>
      <w:r w:rsidRPr="00686E19">
        <w:rPr>
          <w:rFonts w:eastAsia="Times New Roman" w:cs="Times New Roman"/>
          <w:b/>
          <w:bCs/>
          <w:i/>
          <w:iCs/>
          <w:szCs w:val="26"/>
        </w:rPr>
        <w:t>trân trọng biết ơn</w:t>
      </w:r>
      <w:r w:rsidRPr="00686E19">
        <w:rPr>
          <w:rFonts w:eastAsia="Times New Roman" w:cs="Times New Roman"/>
          <w:szCs w:val="26"/>
        </w:rPr>
        <w:t xml:space="preserve"> về những thứ mình nhận thức được. Em rất cảm động khi nhớ lại toàn bộ hành trình học Mentor, hành trình từ khi biết đến tri thức. Em cảm nhận được cuộc sống của mình đã nhẹ nhàng hơn, những việc mình làm trở nên đơn giản hơn.</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lastRenderedPageBreak/>
        <w:t xml:space="preserve">Khi vào tổ chức, đơn giản là mình muốn lan tỏa, nhưng thực ra lúc đấy mình cũng không biết là mình sẽ lan tỏa cái gì. Nhưng em luôn nhớ đến điều thầy chuyển cho chúng em, một cái mong muốn rất rộng lớn và bao trùm, đó chính là </w:t>
      </w:r>
      <w:r w:rsidRPr="00686E19">
        <w:rPr>
          <w:rFonts w:eastAsia="Times New Roman" w:cs="Times New Roman"/>
          <w:b/>
          <w:bCs/>
          <w:i/>
          <w:iCs/>
          <w:szCs w:val="26"/>
        </w:rPr>
        <w:t>làm giàu, làm chủ và trở thành</w:t>
      </w:r>
      <w:r w:rsidRPr="00686E19">
        <w:rPr>
          <w:rFonts w:eastAsia="Times New Roman" w:cs="Times New Roman"/>
          <w:szCs w:val="26"/>
        </w:rPr>
        <w:t>. Nhờ sự tập trung trong hành trình 100 ngày tâm thức tài chính của cô và các lớp tài chính, em đã tìm được con đường cho mình. Đó chính là việc em rất muốn làm về cố vấn tài chính cho các doanh nghiệp, giúp họ có một nền tài chính ổn định.</w:t>
      </w:r>
    </w:p>
    <w:p w:rsid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 xml:space="preserve">Đồng thời, giúp họ trên con đường huân tập để những người khởi nghiệp làm đúng đạo lý đối với nhà nước, đối với pháp luật và đối với công việc kinh doanh của mình. Khi chúng ta nhận được nhiều như vậy, em cũng muốn mình kết thúc được một hành trình để mở ra hành trình mới. Rất mong các anh chị nếu còn đang băn khoăn hay ở trong trạng thái chưa tập trung, thì hãy nhớ rằng: </w:t>
      </w:r>
      <w:r w:rsidRPr="00686E19">
        <w:rPr>
          <w:rFonts w:eastAsia="Times New Roman" w:cs="Times New Roman"/>
          <w:b/>
          <w:bCs/>
          <w:szCs w:val="26"/>
        </w:rPr>
        <w:t>Mình đã bắt đầu nó như thế nào thì hãy kết thúc nó như thế đó.</w:t>
      </w:r>
      <w:r w:rsidRPr="00686E19">
        <w:rPr>
          <w:rFonts w:eastAsia="Times New Roman" w:cs="Times New Roman"/>
          <w:szCs w:val="26"/>
        </w:rPr>
        <w:t xml:space="preserve"> Hãy nhớ lại quá trình mình đã học tập, ứng dụng và mình đã trở nên giàu có như thế nào. Em rất trân trọng biết ơn cô, biết ơn tri thức và tổ chức.</w:t>
      </w:r>
    </w:p>
    <w:p w:rsidR="00D66367" w:rsidRPr="00D66367" w:rsidRDefault="00D66367" w:rsidP="00D66367">
      <w:pPr>
        <w:pStyle w:val="ListParagraph"/>
        <w:numPr>
          <w:ilvl w:val="0"/>
          <w:numId w:val="1"/>
        </w:numPr>
        <w:spacing w:after="0" w:line="360" w:lineRule="auto"/>
        <w:jc w:val="both"/>
        <w:rPr>
          <w:rFonts w:eastAsia="Times New Roman" w:cs="Times New Roman"/>
          <w:b/>
          <w:szCs w:val="26"/>
        </w:rPr>
      </w:pPr>
      <w:r w:rsidRPr="00D66367">
        <w:rPr>
          <w:rFonts w:eastAsia="Times New Roman" w:cs="Times New Roman"/>
          <w:b/>
          <w:szCs w:val="26"/>
        </w:rPr>
        <w:t>NỘI DUNG BUỔI HỌC</w:t>
      </w:r>
    </w:p>
    <w:p w:rsidR="00686E19" w:rsidRPr="00D66367" w:rsidRDefault="00686E19" w:rsidP="00267CBA">
      <w:pPr>
        <w:spacing w:after="0" w:line="360" w:lineRule="auto"/>
        <w:ind w:firstLine="709"/>
        <w:jc w:val="both"/>
        <w:rPr>
          <w:rFonts w:eastAsia="Times New Roman" w:cs="Times New Roman"/>
          <w:szCs w:val="26"/>
        </w:rPr>
      </w:pPr>
      <w:r w:rsidRPr="00686E19">
        <w:rPr>
          <w:rFonts w:eastAsia="Times New Roman" w:cs="Times New Roman"/>
          <w:b/>
          <w:bCs/>
          <w:szCs w:val="26"/>
        </w:rPr>
        <w:t>CÔ HOÀNG ANH:</w:t>
      </w:r>
      <w:r w:rsidRPr="00686E19">
        <w:rPr>
          <w:rFonts w:eastAsia="Times New Roman" w:cs="Times New Roman"/>
          <w:szCs w:val="26"/>
        </w:rPr>
        <w:t xml:space="preserve"> Chia sẻ rõ ràng quá, biết ơn chị Thảo. Nghe chị Thảo chia sẻ thì ban tổ chức cũng chuẩn bị đưa link để nhà mình đăng ký tổng kết cả nhà ạ. Vậy mà quay qua quay lại cũng sắp xong rồi ha cả nhà. Hoàng Anh thấy Hương Giang với chị Hải Yến, ngày mai mình chia sẻ nha. Ngày mai đầu giờ mình giơ tay sớm, chắc chắn cơ hội chia sẻ là của mình. Cho Hoàng Anh xin phép được bắt đầu bài ngày hôm nay nhé. Hôm qua, khi mình ứng dụng </w:t>
      </w:r>
      <w:r w:rsidRPr="00686E19">
        <w:rPr>
          <w:rFonts w:eastAsia="Times New Roman" w:cs="Times New Roman"/>
          <w:b/>
          <w:bCs/>
          <w:i/>
          <w:iCs/>
          <w:szCs w:val="26"/>
        </w:rPr>
        <w:t>nguyên lý vận hành của tâm thức</w:t>
      </w:r>
      <w:r w:rsidRPr="00686E19">
        <w:rPr>
          <w:rFonts w:eastAsia="Times New Roman" w:cs="Times New Roman"/>
          <w:szCs w:val="26"/>
        </w:rPr>
        <w:t xml:space="preserve">, mình hiểu về việc ứng dụng ba hệ quy chiếu là </w:t>
      </w:r>
      <w:r w:rsidRPr="00686E19">
        <w:rPr>
          <w:rFonts w:eastAsia="Times New Roman" w:cs="Times New Roman"/>
          <w:b/>
          <w:bCs/>
          <w:i/>
          <w:iCs/>
          <w:szCs w:val="26"/>
        </w:rPr>
        <w:t>Công thức cội nguồn</w:t>
      </w:r>
      <w:r w:rsidRPr="00686E19">
        <w:rPr>
          <w:rFonts w:eastAsia="Times New Roman" w:cs="Times New Roman"/>
          <w:szCs w:val="26"/>
        </w:rPr>
        <w:t xml:space="preserve">, </w:t>
      </w:r>
      <w:r w:rsidRPr="00686E19">
        <w:rPr>
          <w:rFonts w:eastAsia="Times New Roman" w:cs="Times New Roman"/>
          <w:b/>
          <w:bCs/>
          <w:i/>
          <w:iCs/>
          <w:szCs w:val="26"/>
        </w:rPr>
        <w:t>Cấu trúc con người</w:t>
      </w:r>
      <w:r w:rsidRPr="00686E19">
        <w:rPr>
          <w:rFonts w:eastAsia="Times New Roman" w:cs="Times New Roman"/>
          <w:szCs w:val="26"/>
        </w:rPr>
        <w:t xml:space="preserve"> và </w:t>
      </w:r>
      <w:r w:rsidRPr="00686E19">
        <w:rPr>
          <w:rFonts w:eastAsia="Times New Roman" w:cs="Times New Roman"/>
          <w:b/>
          <w:bCs/>
          <w:i/>
          <w:iCs/>
          <w:szCs w:val="26"/>
        </w:rPr>
        <w:t>Tam giác hiện thực</w:t>
      </w:r>
      <w:r w:rsidRPr="00686E19">
        <w:rPr>
          <w:rFonts w:eastAsia="Times New Roman" w:cs="Times New Roman"/>
          <w:szCs w:val="26"/>
        </w:rPr>
        <w:t xml:space="preserve"> để tái cấu trúc tâm thức đối với tiền.</w:t>
      </w:r>
    </w:p>
    <w:p w:rsidR="00D66367" w:rsidRPr="00686E19" w:rsidRDefault="00D66367" w:rsidP="00267CBA">
      <w:pPr>
        <w:spacing w:after="0" w:line="360" w:lineRule="auto"/>
        <w:ind w:firstLine="709"/>
        <w:jc w:val="both"/>
        <w:rPr>
          <w:rFonts w:eastAsia="Times New Roman" w:cs="Times New Roman"/>
          <w:szCs w:val="26"/>
        </w:rPr>
      </w:pPr>
      <w:r w:rsidRPr="00D66367">
        <w:rPr>
          <w:rFonts w:eastAsia="Times New Roman" w:cs="Times New Roman"/>
          <w:noProof/>
          <w:szCs w:val="26"/>
        </w:rPr>
        <w:drawing>
          <wp:inline distT="0" distB="0" distL="0" distR="0" wp14:anchorId="4D3D1C31" wp14:editId="460904E7">
            <wp:extent cx="1952898" cy="2562583"/>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52898" cy="2562583"/>
                    </a:xfrm>
                    <a:prstGeom prst="rect">
                      <a:avLst/>
                    </a:prstGeom>
                  </pic:spPr>
                </pic:pic>
              </a:graphicData>
            </a:graphic>
          </wp:inline>
        </w:drawing>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lastRenderedPageBreak/>
        <w:t xml:space="preserve">Chúng ta có bài học: </w:t>
      </w:r>
      <w:r w:rsidRPr="00686E19">
        <w:rPr>
          <w:rFonts w:eastAsia="Times New Roman" w:cs="Times New Roman"/>
          <w:b/>
          <w:bCs/>
          <w:szCs w:val="26"/>
        </w:rPr>
        <w:t>Nhận thức tới đâu thì hiện thực tới đó.</w:t>
      </w:r>
      <w:r w:rsidRPr="00686E19">
        <w:rPr>
          <w:rFonts w:eastAsia="Times New Roman" w:cs="Times New Roman"/>
          <w:szCs w:val="26"/>
        </w:rPr>
        <w:t xml:space="preserve"> Hôm qua mình đã ứng dụng Công thức cội nguồn cuộc sống và Cấu trúc con người rồi. Vậy thì tri thức Tam giác hiện thực mình ứng dụng sao cả nhà? Khi nhắc đến hiện thực thì nhà mình sẽ nghĩ ngay đến là </w:t>
      </w:r>
      <w:r w:rsidRPr="00686E19">
        <w:rPr>
          <w:rFonts w:eastAsia="Times New Roman" w:cs="Times New Roman"/>
          <w:b/>
          <w:bCs/>
          <w:i/>
          <w:iCs/>
          <w:szCs w:val="26"/>
        </w:rPr>
        <w:t>khái niệm nguồn</w:t>
      </w:r>
      <w:r w:rsidRPr="00686E19">
        <w:rPr>
          <w:rFonts w:eastAsia="Times New Roman" w:cs="Times New Roman"/>
          <w:szCs w:val="26"/>
        </w:rPr>
        <w:t xml:space="preserve"> đúng không cả nhà? Đó là khái niệm nguồn có lợi. Vậy thì tại sao Hoàng Anh vẽ một cái tam giác nhỏ ở đây? Bởi vì </w:t>
      </w:r>
      <w:r w:rsidRPr="00686E19">
        <w:rPr>
          <w:rFonts w:eastAsia="Times New Roman" w:cs="Times New Roman"/>
          <w:b/>
          <w:bCs/>
          <w:szCs w:val="26"/>
        </w:rPr>
        <w:t>một khái niệm nguồn có lợi cũng vẫn phải thỏa cả ba góc Biết - Tin - Hiểu mới là một khái niệm nguồn có lợi.</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Nhà mình thấy màn hình chia sẻ chưa ạ? Dạ, cô đang chia sẻ hai cam ở bên camera của tổ chức WIT, cả nhà tự thiết lập sẽ thấy rõ nhé. Rồi, ok hết rồi ha cả nhà. Biết ơn cả nhà. Quay lại về tầm quan trọng của khái niệm nguồn có lợi, một khái niệm nguồn có lợi là một khái niệm nguồn lại tiếp tục thỏa cả ba góc. Và để cho nhà mình nhắc nhớ điều đó, Hoàng Anh có vẽ cái tam giác nhỏ ở đây này cả nhà. Nhưng mà thực tế khi mình học khái niệm nguồn có lợi về nhân sinh hay về tài chính, nhà mình hình dung nó là như vậy này.</w:t>
      </w:r>
    </w:p>
    <w:p w:rsidR="00686E19" w:rsidRPr="00686E19" w:rsidRDefault="00686E19" w:rsidP="00267CBA">
      <w:pPr>
        <w:spacing w:after="0" w:line="360" w:lineRule="auto"/>
        <w:ind w:firstLine="709"/>
        <w:jc w:val="both"/>
        <w:rPr>
          <w:rFonts w:eastAsia="Times New Roman" w:cs="Times New Roman"/>
          <w:szCs w:val="26"/>
        </w:rPr>
      </w:pPr>
      <w:r w:rsidRPr="00686E19">
        <w:rPr>
          <w:rFonts w:eastAsia="Times New Roman" w:cs="Times New Roman"/>
          <w:szCs w:val="26"/>
        </w:rPr>
        <w:t xml:space="preserve">Các tri thức nó có tính </w:t>
      </w:r>
      <w:r w:rsidRPr="00686E19">
        <w:rPr>
          <w:rFonts w:eastAsia="Times New Roman" w:cs="Times New Roman"/>
          <w:b/>
          <w:bCs/>
          <w:i/>
          <w:iCs/>
          <w:szCs w:val="26"/>
        </w:rPr>
        <w:t>nhân quả của tri thức</w:t>
      </w:r>
      <w:r w:rsidRPr="00686E19">
        <w:rPr>
          <w:rFonts w:eastAsia="Times New Roman" w:cs="Times New Roman"/>
          <w:szCs w:val="26"/>
        </w:rPr>
        <w:t xml:space="preserve">, không phải các khái niệm nguồn có lợi độc lập với nhau đâu. Khi mình học một khái niệm nguồn có lợi là một khái niệm nguồn thỏa cả ba góc là </w:t>
      </w:r>
      <w:r w:rsidRPr="00686E19">
        <w:rPr>
          <w:rFonts w:eastAsia="Times New Roman" w:cs="Times New Roman"/>
          <w:b/>
          <w:bCs/>
          <w:i/>
          <w:iCs/>
          <w:szCs w:val="26"/>
        </w:rPr>
        <w:t>Đạo lý - Tôn giáo/Tín ngưỡng - Khoa học</w:t>
      </w:r>
      <w:r w:rsidRPr="00686E19">
        <w:rPr>
          <w:rFonts w:eastAsia="Times New Roman" w:cs="Times New Roman"/>
          <w:szCs w:val="26"/>
        </w:rPr>
        <w:t xml:space="preserve">. Ví dụ như ở lớp yêu thương đi, khái niệm nguồn có lợi về yêu thương thì thông tin hóa của yêu thương là gì, năng lượng hóa của yêu thương là gì và vật chất hóa của yêu thương là gì? </w:t>
      </w:r>
      <w:r w:rsidRPr="00686E19">
        <w:rPr>
          <w:rFonts w:eastAsia="Times New Roman" w:cs="Times New Roman"/>
          <w:b/>
          <w:bCs/>
          <w:szCs w:val="26"/>
        </w:rPr>
        <w:t>Mọi khái niệm đều cần được làm rõ ở cả ba góc độ này để trở thành hiện thực của chúng ta.</w:t>
      </w:r>
    </w:p>
    <w:p w:rsidR="00540555" w:rsidRPr="00540555" w:rsidRDefault="00540555" w:rsidP="00267CBA">
      <w:pPr>
        <w:spacing w:after="0" w:line="360" w:lineRule="auto"/>
        <w:ind w:firstLine="709"/>
        <w:jc w:val="both"/>
        <w:rPr>
          <w:rFonts w:eastAsia="Times New Roman" w:cs="Times New Roman"/>
          <w:szCs w:val="26"/>
        </w:rPr>
      </w:pPr>
      <w:r w:rsidRPr="00540555">
        <w:rPr>
          <w:rFonts w:eastAsia="Times New Roman" w:cs="Times New Roman"/>
          <w:szCs w:val="26"/>
        </w:rPr>
        <w:t xml:space="preserve">Những gì chúng ta biết về tài chính, chúng ta tin về tài chính, chúng ta hiểu về tài chính là đại diện cho thông tin bên trong con người chúng ta về tài chính, đại diện cho khái niệm nguồn về tài chính của chúng ta và cũng đại diện cho hiện thực tài chính của chúng ta. Một khái niệm nguồn là một khái niệm cũng thỏa luôn cả ba góc là </w:t>
      </w:r>
      <w:r w:rsidRPr="00540555">
        <w:rPr>
          <w:rFonts w:eastAsia="Times New Roman" w:cs="Times New Roman"/>
          <w:b/>
          <w:bCs/>
          <w:i/>
          <w:iCs/>
          <w:szCs w:val="26"/>
        </w:rPr>
        <w:t>Nhân - Duyên - Quả</w:t>
      </w:r>
      <w:r w:rsidRPr="00540555">
        <w:rPr>
          <w:rFonts w:eastAsia="Times New Roman" w:cs="Times New Roman"/>
          <w:szCs w:val="26"/>
        </w:rPr>
        <w:t>. Nói chung là rất nhiều khi mà mình học chuyên về tam giác hiện thực thì bắt đầu mình cứ xoay, mình cứ xoay. Nhưng mà cái tam giác chồng tam giác là như thế nào?</w:t>
      </w:r>
    </w:p>
    <w:p w:rsidR="00540555" w:rsidRPr="00540555" w:rsidRDefault="00540555" w:rsidP="00267CBA">
      <w:pPr>
        <w:spacing w:after="0" w:line="360" w:lineRule="auto"/>
        <w:ind w:firstLine="709"/>
        <w:jc w:val="both"/>
        <w:rPr>
          <w:rFonts w:eastAsia="Times New Roman" w:cs="Times New Roman"/>
          <w:szCs w:val="26"/>
        </w:rPr>
      </w:pPr>
      <w:r w:rsidRPr="00540555">
        <w:rPr>
          <w:rFonts w:eastAsia="Times New Roman" w:cs="Times New Roman"/>
          <w:szCs w:val="26"/>
        </w:rPr>
        <w:t xml:space="preserve">Cái tính </w:t>
      </w:r>
      <w:r w:rsidRPr="00540555">
        <w:rPr>
          <w:rFonts w:eastAsia="Times New Roman" w:cs="Times New Roman"/>
          <w:b/>
          <w:bCs/>
          <w:i/>
          <w:iCs/>
          <w:szCs w:val="26"/>
        </w:rPr>
        <w:t>nhân quả của tri thức</w:t>
      </w:r>
      <w:r w:rsidRPr="00540555">
        <w:rPr>
          <w:rFonts w:eastAsia="Times New Roman" w:cs="Times New Roman"/>
          <w:szCs w:val="26"/>
        </w:rPr>
        <w:t xml:space="preserve"> ấy cả nhà, thì có những cái khái niệm nguồn nó chỉ nằm, nó là góc thông tin của một cái khái niệm nguồn khác, mình hình dung không? Xong có những cái khái niệm nguồn thì nó sẽ nằm ở góc năng lượng của một cái tam giác khác. Có những khái niệm nguồn nó sẽ nằm ở góc thông tin của khái niệm nguồn này chính là vật chất của khái niệm nguồn khác. Thì khi mà mình dụng tâm, mình huân tập khái niệm nguồn, dần dần mình sẽ thành một cái mạng lưới sơ đồ liên kết của tất cả những tri thức lại với nhau.</w:t>
      </w:r>
    </w:p>
    <w:p w:rsidR="00540555" w:rsidRPr="00540555" w:rsidRDefault="00540555" w:rsidP="00267CBA">
      <w:pPr>
        <w:spacing w:after="0" w:line="360" w:lineRule="auto"/>
        <w:ind w:firstLine="709"/>
        <w:jc w:val="both"/>
        <w:rPr>
          <w:rFonts w:eastAsia="Times New Roman" w:cs="Times New Roman"/>
          <w:szCs w:val="26"/>
        </w:rPr>
      </w:pPr>
      <w:r w:rsidRPr="00540555">
        <w:rPr>
          <w:rFonts w:eastAsia="Times New Roman" w:cs="Times New Roman"/>
          <w:szCs w:val="26"/>
        </w:rPr>
        <w:lastRenderedPageBreak/>
        <w:t xml:space="preserve">Cả nhà mình cảm thụ được cái chỗ này Hoàng Anh nói không? Ví dụ như hôm bữa ở bên lớp yêu thương thì </w:t>
      </w:r>
      <w:r w:rsidRPr="00540555">
        <w:rPr>
          <w:rFonts w:eastAsia="Times New Roman" w:cs="Times New Roman"/>
          <w:b/>
          <w:bCs/>
          <w:i/>
          <w:iCs/>
          <w:szCs w:val="26"/>
        </w:rPr>
        <w:t>vật chất hóa của lắng nghe</w:t>
      </w:r>
      <w:r w:rsidRPr="00540555">
        <w:rPr>
          <w:rFonts w:eastAsia="Times New Roman" w:cs="Times New Roman"/>
          <w:szCs w:val="26"/>
        </w:rPr>
        <w:t xml:space="preserve"> chính là </w:t>
      </w:r>
      <w:r w:rsidRPr="00540555">
        <w:rPr>
          <w:rFonts w:eastAsia="Times New Roman" w:cs="Times New Roman"/>
          <w:b/>
          <w:bCs/>
          <w:i/>
          <w:iCs/>
          <w:szCs w:val="26"/>
        </w:rPr>
        <w:t>năng lượng hóa của kết nối</w:t>
      </w:r>
      <w:r w:rsidRPr="00540555">
        <w:rPr>
          <w:rFonts w:eastAsia="Times New Roman" w:cs="Times New Roman"/>
          <w:szCs w:val="26"/>
        </w:rPr>
        <w:t xml:space="preserve">. Và trong quá trình Hoàng Anh chia sẻ tính nhân quả của tri thức, thì muốn có cái quả của tri thức này thì phải có được cái nhân của tri thức kia và </w:t>
      </w:r>
      <w:r w:rsidRPr="00540555">
        <w:rPr>
          <w:rFonts w:eastAsia="Times New Roman" w:cs="Times New Roman"/>
          <w:b/>
          <w:bCs/>
          <w:szCs w:val="26"/>
        </w:rPr>
        <w:t>tất cả mọi cái khái niệm nguồn là nó liên kết lại với nhau hết, nó không có rời rạc.</w:t>
      </w:r>
      <w:r w:rsidRPr="00540555">
        <w:rPr>
          <w:rFonts w:eastAsia="Times New Roman" w:cs="Times New Roman"/>
          <w:szCs w:val="26"/>
        </w:rPr>
        <w:t xml:space="preserve"> Nên trong suốt một lộ trình nâng tầm nhận thức về tài chính, khi Hoàng Anh chuyển giao rất nhiều khái niệm nguồn, đôi khi để thấu suốt được trọn vẹn thì mình phải nhận những khái niệm nguồn ở những điểm khác và mình liên kết vào.</w:t>
      </w:r>
    </w:p>
    <w:p w:rsidR="00540555" w:rsidRPr="00540555" w:rsidRDefault="00540555" w:rsidP="00267CBA">
      <w:pPr>
        <w:spacing w:after="0" w:line="360" w:lineRule="auto"/>
        <w:ind w:firstLine="709"/>
        <w:jc w:val="both"/>
        <w:rPr>
          <w:rFonts w:eastAsia="Times New Roman" w:cs="Times New Roman"/>
          <w:szCs w:val="26"/>
        </w:rPr>
      </w:pPr>
      <w:r w:rsidRPr="00540555">
        <w:rPr>
          <w:rFonts w:eastAsia="Times New Roman" w:cs="Times New Roman"/>
          <w:szCs w:val="26"/>
        </w:rPr>
        <w:t xml:space="preserve">Bởi vì học phần của mình có ngày thứ nhất, ngày thứ hai, ngày thứ ba, ngày thứ tư, ngày thứ năm, ngày thứ sáu, ngày thứ bảy... nó là một cái sơ đồ mạng lưới tri thức ở trong nội tâm của mình. Nhưng mà tự nhiên chỗ này mình có, chỗ khác mình không có thì có phải là nó sẽ không đơn giản để mà mình liên kết lại hết được với nhau đúng không cả nhà? Và </w:t>
      </w:r>
      <w:r w:rsidRPr="00540555">
        <w:rPr>
          <w:rFonts w:eastAsia="Times New Roman" w:cs="Times New Roman"/>
          <w:b/>
          <w:bCs/>
          <w:szCs w:val="26"/>
        </w:rPr>
        <w:t>một khái niệm nguồn có lợi là một khái niệm nguồn thỏa cả ba góc và giúp cho mình thực thi, hiện thực hóa được cái điều mình mong muốn.</w:t>
      </w:r>
    </w:p>
    <w:p w:rsidR="00540555" w:rsidRPr="00D66367" w:rsidRDefault="00540555" w:rsidP="00267CBA">
      <w:pPr>
        <w:spacing w:after="0" w:line="360" w:lineRule="auto"/>
        <w:ind w:firstLine="709"/>
        <w:jc w:val="both"/>
        <w:rPr>
          <w:rFonts w:eastAsia="Times New Roman" w:cs="Times New Roman"/>
          <w:szCs w:val="26"/>
        </w:rPr>
      </w:pPr>
      <w:r w:rsidRPr="00540555">
        <w:rPr>
          <w:rFonts w:eastAsia="Times New Roman" w:cs="Times New Roman"/>
          <w:szCs w:val="26"/>
        </w:rPr>
        <w:t xml:space="preserve">Thông thường khi nhắc đến tài chính, tài chính có phải là góc vật chất không cả nhà? Thông thường tài chính nó nằm ở góc vật chất. Đây, khi mà nhắc đến hiện thực tài chính của một người, vậy thì người đó chứa cái thông tin gì, năng lượng gì và cái hiện thực vật chất của người đó là như thế nào? Vật chất thì mình rất là rõ thấy rồi, mọi người nhìn thấy một ai đó mình thấy người đó giàu có hay thịnh vượng thì là vật chất mình thấy rồi đúng không cả nhà? Nhưng </w:t>
      </w:r>
      <w:r w:rsidRPr="00540555">
        <w:rPr>
          <w:rFonts w:eastAsia="Times New Roman" w:cs="Times New Roman"/>
          <w:b/>
          <w:bCs/>
          <w:i/>
          <w:iCs/>
          <w:szCs w:val="26"/>
        </w:rPr>
        <w:t>vật chất nó là cái quả</w:t>
      </w:r>
      <w:r w:rsidRPr="00540555">
        <w:rPr>
          <w:rFonts w:eastAsia="Times New Roman" w:cs="Times New Roman"/>
          <w:szCs w:val="26"/>
        </w:rPr>
        <w:t xml:space="preserve"> rồi.</w:t>
      </w:r>
    </w:p>
    <w:p w:rsidR="00D66367" w:rsidRPr="00540555" w:rsidRDefault="00D66367" w:rsidP="00267CBA">
      <w:pPr>
        <w:spacing w:after="0" w:line="360" w:lineRule="auto"/>
        <w:ind w:firstLine="709"/>
        <w:jc w:val="both"/>
        <w:rPr>
          <w:rFonts w:eastAsia="Times New Roman" w:cs="Times New Roman"/>
          <w:szCs w:val="26"/>
        </w:rPr>
      </w:pPr>
      <w:r w:rsidRPr="00D66367">
        <w:rPr>
          <w:rFonts w:eastAsia="Times New Roman" w:cs="Times New Roman"/>
          <w:noProof/>
          <w:szCs w:val="26"/>
        </w:rPr>
        <w:drawing>
          <wp:inline distT="0" distB="0" distL="0" distR="0" wp14:anchorId="1625636C" wp14:editId="09582546">
            <wp:extent cx="1971950" cy="2610214"/>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71950" cy="2610214"/>
                    </a:xfrm>
                    <a:prstGeom prst="rect">
                      <a:avLst/>
                    </a:prstGeom>
                  </pic:spPr>
                </pic:pic>
              </a:graphicData>
            </a:graphic>
          </wp:inline>
        </w:drawing>
      </w:r>
    </w:p>
    <w:p w:rsidR="00540555" w:rsidRPr="00540555" w:rsidRDefault="00540555" w:rsidP="00267CBA">
      <w:pPr>
        <w:spacing w:after="0" w:line="360" w:lineRule="auto"/>
        <w:ind w:firstLine="709"/>
        <w:jc w:val="both"/>
        <w:rPr>
          <w:rFonts w:eastAsia="Times New Roman" w:cs="Times New Roman"/>
          <w:szCs w:val="26"/>
        </w:rPr>
      </w:pPr>
      <w:r w:rsidRPr="00540555">
        <w:rPr>
          <w:rFonts w:eastAsia="Times New Roman" w:cs="Times New Roman"/>
          <w:szCs w:val="26"/>
        </w:rPr>
        <w:t xml:space="preserve">Vật chất nó là cái quả rồi, vậy thì mình cần phải biết được là người đó có cái nguồn năng lượng như thế nào để ra được cái hiện thực vật chất mà mình muốn có giống họ. Mà đã là hiện thực về vật chất giàu có thì mình muốn là hiện thực bền vững, mà </w:t>
      </w:r>
      <w:r w:rsidRPr="00540555">
        <w:rPr>
          <w:rFonts w:eastAsia="Times New Roman" w:cs="Times New Roman"/>
          <w:b/>
          <w:bCs/>
          <w:i/>
          <w:iCs/>
          <w:szCs w:val="26"/>
        </w:rPr>
        <w:t xml:space="preserve">năng lượng </w:t>
      </w:r>
      <w:r w:rsidRPr="00540555">
        <w:rPr>
          <w:rFonts w:eastAsia="Times New Roman" w:cs="Times New Roman"/>
          <w:b/>
          <w:bCs/>
          <w:i/>
          <w:iCs/>
          <w:szCs w:val="26"/>
        </w:rPr>
        <w:lastRenderedPageBreak/>
        <w:t>tương đồng</w:t>
      </w:r>
      <w:r w:rsidRPr="00540555">
        <w:rPr>
          <w:rFonts w:eastAsia="Times New Roman" w:cs="Times New Roman"/>
          <w:szCs w:val="26"/>
        </w:rPr>
        <w:t xml:space="preserve"> thì mới thu hút và sở hữu. Hoặc là trước đây mình học vật lý là lượng đủ thì chất sẽ đổi. Vậy có nghĩa là gì? </w:t>
      </w:r>
      <w:r w:rsidRPr="00540555">
        <w:rPr>
          <w:rFonts w:eastAsia="Times New Roman" w:cs="Times New Roman"/>
          <w:b/>
          <w:bCs/>
          <w:szCs w:val="26"/>
        </w:rPr>
        <w:t>Khi mà năng lượng thay đổi thì vật chất mới thay đổi</w:t>
      </w:r>
      <w:r w:rsidRPr="00540555">
        <w:rPr>
          <w:rFonts w:eastAsia="Times New Roman" w:cs="Times New Roman"/>
          <w:szCs w:val="26"/>
        </w:rPr>
        <w:t xml:space="preserve">, đúng không? Trọng điểm để ra được quả là </w:t>
      </w:r>
      <w:r w:rsidRPr="00540555">
        <w:rPr>
          <w:rFonts w:eastAsia="Times New Roman" w:cs="Times New Roman"/>
          <w:b/>
          <w:bCs/>
          <w:i/>
          <w:iCs/>
          <w:szCs w:val="26"/>
        </w:rPr>
        <w:t>tần số rung động năng lượng</w:t>
      </w:r>
      <w:r w:rsidRPr="00540555">
        <w:rPr>
          <w:rFonts w:eastAsia="Times New Roman" w:cs="Times New Roman"/>
          <w:szCs w:val="26"/>
        </w:rPr>
        <w:t>.</w:t>
      </w:r>
    </w:p>
    <w:p w:rsidR="00540555" w:rsidRPr="00540555" w:rsidRDefault="00540555" w:rsidP="00267CBA">
      <w:pPr>
        <w:spacing w:after="0" w:line="360" w:lineRule="auto"/>
        <w:ind w:firstLine="709"/>
        <w:jc w:val="both"/>
        <w:rPr>
          <w:rFonts w:eastAsia="Times New Roman" w:cs="Times New Roman"/>
          <w:szCs w:val="26"/>
        </w:rPr>
      </w:pPr>
      <w:r w:rsidRPr="00540555">
        <w:rPr>
          <w:rFonts w:eastAsia="Times New Roman" w:cs="Times New Roman"/>
          <w:szCs w:val="26"/>
        </w:rPr>
        <w:t xml:space="preserve">Nhưng mà nhắc đến năng lượng, theo như cả nhà mình là năng lượng sẽ dịch chuyển, sẽ dao động hay là bền vững? Năng lượng sẽ dịch chuyển, năng lượng sẽ dao động nhưng mà vật chất thì mình lại muốn bền vững, cố định bền vững. Mình cho phép năng lượng dịch chuyển và thay đổi nhưng là dịch chuyển trong cái vùng mà mình muốn, đó là nằm trong cái vùng gọi là </w:t>
      </w:r>
      <w:r w:rsidRPr="00540555">
        <w:rPr>
          <w:rFonts w:eastAsia="Times New Roman" w:cs="Times New Roman"/>
          <w:b/>
          <w:bCs/>
          <w:i/>
          <w:iCs/>
          <w:szCs w:val="26"/>
        </w:rPr>
        <w:t>cân bằng hướng dương</w:t>
      </w:r>
      <w:r w:rsidRPr="00540555">
        <w:rPr>
          <w:rFonts w:eastAsia="Times New Roman" w:cs="Times New Roman"/>
          <w:szCs w:val="26"/>
        </w:rPr>
        <w:t xml:space="preserve"> thì hiện thực vật chất nó mới bền vững. Vậy thì làm sao để một người có thể quản trị được cái năng lượng của mình dao động trong cái vùng cân bằng hướng dương?</w:t>
      </w:r>
    </w:p>
    <w:p w:rsidR="00540555" w:rsidRPr="00540555" w:rsidRDefault="00540555" w:rsidP="00267CBA">
      <w:pPr>
        <w:spacing w:after="0" w:line="360" w:lineRule="auto"/>
        <w:ind w:firstLine="709"/>
        <w:jc w:val="both"/>
        <w:rPr>
          <w:rFonts w:eastAsia="Times New Roman" w:cs="Times New Roman"/>
          <w:szCs w:val="26"/>
        </w:rPr>
      </w:pPr>
      <w:r w:rsidRPr="00540555">
        <w:rPr>
          <w:rFonts w:eastAsia="Times New Roman" w:cs="Times New Roman"/>
          <w:szCs w:val="26"/>
        </w:rPr>
        <w:t xml:space="preserve">Để làm chủ được việc quản trị năng lượng đó thì nó phải đến từ việc người đó sở hữu cái thông tin gì. </w:t>
      </w:r>
      <w:r w:rsidRPr="00540555">
        <w:rPr>
          <w:rFonts w:eastAsia="Times New Roman" w:cs="Times New Roman"/>
          <w:b/>
          <w:bCs/>
          <w:szCs w:val="26"/>
        </w:rPr>
        <w:t>Thông tin mà chắc, thông tin mà một khái niệm nguồn có lợi thỏa cả ba góc Đạo lý - Tôn giáo/Tín ngưỡng - Khoa học</w:t>
      </w:r>
      <w:r w:rsidRPr="00540555">
        <w:rPr>
          <w:rFonts w:eastAsia="Times New Roman" w:cs="Times New Roman"/>
          <w:szCs w:val="26"/>
        </w:rPr>
        <w:t xml:space="preserve"> thì năng lượng sẽ dao động trong cái vùng ổn định và hiện thực vật chất là bền vững. Nếu mình không luận theo Đạo lý - Tôn giáo - Khoa học được thì mình sẽ luận theo </w:t>
      </w:r>
      <w:r w:rsidRPr="00540555">
        <w:rPr>
          <w:rFonts w:eastAsia="Times New Roman" w:cs="Times New Roman"/>
          <w:b/>
          <w:bCs/>
          <w:i/>
          <w:iCs/>
          <w:szCs w:val="26"/>
        </w:rPr>
        <w:t>Nhân - Duyên - Quả</w:t>
      </w:r>
      <w:r w:rsidRPr="00540555">
        <w:rPr>
          <w:rFonts w:eastAsia="Times New Roman" w:cs="Times New Roman"/>
          <w:szCs w:val="26"/>
        </w:rPr>
        <w:t xml:space="preserve"> hoặc luận theo </w:t>
      </w:r>
      <w:r w:rsidRPr="00540555">
        <w:rPr>
          <w:rFonts w:eastAsia="Times New Roman" w:cs="Times New Roman"/>
          <w:b/>
          <w:bCs/>
          <w:i/>
          <w:iCs/>
          <w:szCs w:val="26"/>
        </w:rPr>
        <w:t>Biết - Tin - Hiểu</w:t>
      </w:r>
      <w:r w:rsidRPr="00540555">
        <w:rPr>
          <w:rFonts w:eastAsia="Times New Roman" w:cs="Times New Roman"/>
          <w:szCs w:val="26"/>
        </w:rPr>
        <w:t xml:space="preserve"> hoặc luận theo </w:t>
      </w:r>
      <w:r w:rsidRPr="00540555">
        <w:rPr>
          <w:rFonts w:eastAsia="Times New Roman" w:cs="Times New Roman"/>
          <w:b/>
          <w:bCs/>
          <w:i/>
          <w:iCs/>
          <w:szCs w:val="26"/>
        </w:rPr>
        <w:t>Thông tin - Năng lượng - Vật chất</w:t>
      </w:r>
      <w:r w:rsidRPr="00540555">
        <w:rPr>
          <w:rFonts w:eastAsia="Times New Roman" w:cs="Times New Roman"/>
          <w:szCs w:val="26"/>
        </w:rPr>
        <w:t>. Cứ vậy là mình xoay ở trong cái tam giác hiện thực đó.</w:t>
      </w:r>
    </w:p>
    <w:p w:rsidR="00540555" w:rsidRPr="00540555" w:rsidRDefault="00540555" w:rsidP="00267CBA">
      <w:pPr>
        <w:spacing w:after="0" w:line="360" w:lineRule="auto"/>
        <w:ind w:firstLine="709"/>
        <w:jc w:val="both"/>
        <w:rPr>
          <w:rFonts w:eastAsia="Times New Roman" w:cs="Times New Roman"/>
          <w:szCs w:val="26"/>
        </w:rPr>
      </w:pPr>
      <w:r w:rsidRPr="00540555">
        <w:rPr>
          <w:rFonts w:eastAsia="Times New Roman" w:cs="Times New Roman"/>
          <w:szCs w:val="26"/>
        </w:rPr>
        <w:t xml:space="preserve">Vậy thì thông tin là cái gì? Thông tin là những cái nhận thức, là những cách nghĩ, là những </w:t>
      </w:r>
      <w:r w:rsidRPr="00540555">
        <w:rPr>
          <w:rFonts w:eastAsia="Times New Roman" w:cs="Times New Roman"/>
          <w:b/>
          <w:bCs/>
          <w:i/>
          <w:iCs/>
          <w:szCs w:val="26"/>
        </w:rPr>
        <w:t>quan niệm chuẩn</w:t>
      </w:r>
      <w:r w:rsidRPr="00540555">
        <w:rPr>
          <w:rFonts w:eastAsia="Times New Roman" w:cs="Times New Roman"/>
          <w:szCs w:val="26"/>
        </w:rPr>
        <w:t xml:space="preserve"> của con người về một cái khía cạnh nào đó. Có nghĩa là nếu như mình đã thấu suốt ba hệ quy chiếu, mình có khái niệm nguồn để mà mình đối chiếu, thì nếu ai đó cho mình thông tin là mình có thể làm ra vật chất không? Khi mình nhận hiện thực là chỉ cần cho mình một cái thông tin chuẩn, một cái khái niệm nguồn có lợi thôi thì mình biết cách để làm cho nó ra quả luôn.</w:t>
      </w:r>
    </w:p>
    <w:p w:rsidR="00540555" w:rsidRPr="00540555" w:rsidRDefault="00540555" w:rsidP="00267CBA">
      <w:pPr>
        <w:spacing w:after="0" w:line="360" w:lineRule="auto"/>
        <w:ind w:firstLine="709"/>
        <w:jc w:val="both"/>
        <w:rPr>
          <w:rFonts w:eastAsia="Times New Roman" w:cs="Times New Roman"/>
          <w:szCs w:val="26"/>
        </w:rPr>
      </w:pPr>
      <w:r w:rsidRPr="00540555">
        <w:rPr>
          <w:rFonts w:eastAsia="Times New Roman" w:cs="Times New Roman"/>
          <w:szCs w:val="26"/>
        </w:rPr>
        <w:t xml:space="preserve">Cụ thể là trong đời sống nhân sinh, khi mình đến với tổ chức mình học lớp Thấu hiểu nội tâm thì có phải mình có những cái khái niệm nguồn để chi phối các cách nghĩ, các chọn lựa, các quyết định của mình thì cái quả nó sẽ đổi không? Nói rất đơn giản trong đời sống hôn nhân thôi, tự nhiên mình thấy trạng thái nội tâm của mình là âm, cái mình ứng dụng học phần </w:t>
      </w:r>
      <w:r w:rsidRPr="00540555">
        <w:rPr>
          <w:rFonts w:eastAsia="Times New Roman" w:cs="Times New Roman"/>
          <w:b/>
          <w:bCs/>
          <w:i/>
          <w:iCs/>
          <w:szCs w:val="26"/>
        </w:rPr>
        <w:t>trạng thái đủ đầy</w:t>
      </w:r>
      <w:r w:rsidRPr="00540555">
        <w:rPr>
          <w:rFonts w:eastAsia="Times New Roman" w:cs="Times New Roman"/>
          <w:szCs w:val="26"/>
        </w:rPr>
        <w:t xml:space="preserve"> và </w:t>
      </w:r>
      <w:r w:rsidRPr="00540555">
        <w:rPr>
          <w:rFonts w:eastAsia="Times New Roman" w:cs="Times New Roman"/>
          <w:b/>
          <w:bCs/>
          <w:i/>
          <w:iCs/>
          <w:szCs w:val="26"/>
        </w:rPr>
        <w:t>Cấu trúc con người</w:t>
      </w:r>
      <w:r w:rsidRPr="00540555">
        <w:rPr>
          <w:rFonts w:eastAsia="Times New Roman" w:cs="Times New Roman"/>
          <w:szCs w:val="26"/>
        </w:rPr>
        <w:t>. Mình đặt ra câu hỏi là mình muốn cái gì. Sau khi mình nhận diện được mình muốn gì, mình phát hiện ra là mình đang muốn thay đổi người khác, muốn chồng làm theo ý mình.</w:t>
      </w:r>
    </w:p>
    <w:p w:rsidR="00540555" w:rsidRPr="00540555" w:rsidRDefault="00540555" w:rsidP="00267CBA">
      <w:pPr>
        <w:spacing w:after="0" w:line="360" w:lineRule="auto"/>
        <w:ind w:firstLine="709"/>
        <w:jc w:val="both"/>
        <w:rPr>
          <w:rFonts w:eastAsia="Times New Roman" w:cs="Times New Roman"/>
          <w:szCs w:val="26"/>
        </w:rPr>
      </w:pPr>
      <w:r w:rsidRPr="00540555">
        <w:rPr>
          <w:rFonts w:eastAsia="Times New Roman" w:cs="Times New Roman"/>
          <w:szCs w:val="26"/>
        </w:rPr>
        <w:t xml:space="preserve">Xong mình lại có một cái khái niệm nguồn có lợi khác đó là: </w:t>
      </w:r>
      <w:r w:rsidRPr="00540555">
        <w:rPr>
          <w:rFonts w:eastAsia="Times New Roman" w:cs="Times New Roman"/>
          <w:b/>
          <w:bCs/>
          <w:szCs w:val="26"/>
        </w:rPr>
        <w:t xml:space="preserve">Tập trung vào thay đổi bản thân là bắt đầu cho hạnh phúc; tập trung vào thay đổi người khác là bắt đầu </w:t>
      </w:r>
      <w:r w:rsidRPr="00540555">
        <w:rPr>
          <w:rFonts w:eastAsia="Times New Roman" w:cs="Times New Roman"/>
          <w:b/>
          <w:bCs/>
          <w:szCs w:val="26"/>
        </w:rPr>
        <w:lastRenderedPageBreak/>
        <w:t>cho đau khổ.</w:t>
      </w:r>
      <w:r w:rsidRPr="00540555">
        <w:rPr>
          <w:rFonts w:eastAsia="Times New Roman" w:cs="Times New Roman"/>
          <w:szCs w:val="26"/>
        </w:rPr>
        <w:t xml:space="preserve"> Mà mình không muốn đau khổ thì mình làm cái gì cả nhà? Mình ngừng lại. Thì nãy giờ khi Hoàng Anh mô tả cho nhà mình cái hiện thực đó, có phải là các khái niệm nguồn đang vận hành không? Các khái niệm nguồn có lợi nó đang vận hành. Vậy thì tương tự như vậy đối với tài chính, hôm qua khi Hoàng Anh chuyển giao nguyên lý vận hành của tâm thức thì Hoàng Anh mới nói rằng khái niệm nguồn có lợi thì Hoàng Anh đã được nhận từ cao nhân, thầy cô, chuyên gia chuyển giao.</w:t>
      </w:r>
    </w:p>
    <w:p w:rsidR="00540555" w:rsidRPr="00540555" w:rsidRDefault="00540555" w:rsidP="00267CBA">
      <w:pPr>
        <w:spacing w:after="0" w:line="360" w:lineRule="auto"/>
        <w:ind w:firstLine="709"/>
        <w:jc w:val="both"/>
        <w:rPr>
          <w:rFonts w:eastAsia="Times New Roman" w:cs="Times New Roman"/>
          <w:szCs w:val="26"/>
        </w:rPr>
      </w:pPr>
      <w:r w:rsidRPr="00540555">
        <w:rPr>
          <w:rFonts w:eastAsia="Times New Roman" w:cs="Times New Roman"/>
          <w:szCs w:val="26"/>
        </w:rPr>
        <w:t xml:space="preserve">Nhưng dùng khái niệm nguồn có lợi để làm màng lọc, để huân tập </w:t>
      </w:r>
      <w:r w:rsidRPr="00540555">
        <w:rPr>
          <w:rFonts w:eastAsia="Times New Roman" w:cs="Times New Roman"/>
          <w:b/>
          <w:bCs/>
          <w:i/>
          <w:iCs/>
          <w:szCs w:val="26"/>
        </w:rPr>
        <w:t>Nghe - Thấy - Nói - Biết</w:t>
      </w:r>
      <w:r w:rsidRPr="00540555">
        <w:rPr>
          <w:rFonts w:eastAsia="Times New Roman" w:cs="Times New Roman"/>
          <w:szCs w:val="26"/>
        </w:rPr>
        <w:t xml:space="preserve"> thuận chiều mong muốn để tích tạo công đức phước đức là ai làm cả nhà? Là mình làm. Nên trong các lớp học, cái quý giá nhất mà tổ chức WIT chuyển giao cho mình đó là những khái niệm nguồn có lợi. </w:t>
      </w:r>
      <w:r w:rsidRPr="00540555">
        <w:rPr>
          <w:rFonts w:eastAsia="Times New Roman" w:cs="Times New Roman"/>
          <w:b/>
          <w:bCs/>
          <w:szCs w:val="26"/>
        </w:rPr>
        <w:t>Cho quan niệm là thượng sách, cho năng lực là trung sách, cho tiền là hạ sách.</w:t>
      </w:r>
      <w:r w:rsidRPr="00540555">
        <w:rPr>
          <w:rFonts w:eastAsia="Times New Roman" w:cs="Times New Roman"/>
          <w:szCs w:val="26"/>
        </w:rPr>
        <w:t xml:space="preserve"> Một tỷ đồng chưa chắc là làm ra được một quan niệm nhưng mà </w:t>
      </w:r>
      <w:r w:rsidRPr="00540555">
        <w:rPr>
          <w:rFonts w:eastAsia="Times New Roman" w:cs="Times New Roman"/>
          <w:b/>
          <w:bCs/>
          <w:i/>
          <w:iCs/>
          <w:szCs w:val="26"/>
        </w:rPr>
        <w:t>một quan niệm thì có thể làm ra tiền tỷ</w:t>
      </w:r>
      <w:r w:rsidRPr="00540555">
        <w:rPr>
          <w:rFonts w:eastAsia="Times New Roman" w:cs="Times New Roman"/>
          <w:szCs w:val="26"/>
        </w:rPr>
        <w:t>. Nói vậy không có nghĩa là cho tiền không ngon nha, cho cả ba càng tốt.</w:t>
      </w:r>
    </w:p>
    <w:p w:rsidR="00540555" w:rsidRPr="00540555" w:rsidRDefault="00540555" w:rsidP="00267CBA">
      <w:pPr>
        <w:spacing w:after="0" w:line="360" w:lineRule="auto"/>
        <w:ind w:firstLine="709"/>
        <w:jc w:val="both"/>
        <w:rPr>
          <w:rFonts w:eastAsia="Times New Roman" w:cs="Times New Roman"/>
          <w:szCs w:val="26"/>
        </w:rPr>
      </w:pPr>
      <w:r w:rsidRPr="00540555">
        <w:rPr>
          <w:rFonts w:eastAsia="Times New Roman" w:cs="Times New Roman"/>
          <w:szCs w:val="26"/>
        </w:rPr>
        <w:t xml:space="preserve">Nhà mình cảm thụ được tầm quan trọng khi mình được sở hữu những khái niệm nguồn có lợi không cả nhà? Và trong tài chính thì có rất là nhiều khái niệm nguồn có lợi nhưng mà </w:t>
      </w:r>
      <w:r w:rsidRPr="00540555">
        <w:rPr>
          <w:rFonts w:eastAsia="Times New Roman" w:cs="Times New Roman"/>
          <w:b/>
          <w:bCs/>
          <w:szCs w:val="26"/>
        </w:rPr>
        <w:t>tám quan niệm chuẩn về tiền là những khái niệm nguồn có lợi trọng điểm nhất.</w:t>
      </w:r>
      <w:r w:rsidRPr="00540555">
        <w:rPr>
          <w:rFonts w:eastAsia="Times New Roman" w:cs="Times New Roman"/>
          <w:szCs w:val="26"/>
        </w:rPr>
        <w:t xml:space="preserve"> Thì bắt đầu từ hôm nay mình bắt đầu mới đi vào tài chính nha cả nhà. Bắt đầu từ hôm nay Hoàng Anh chuyển giao cho nhà mình tám quan niệm chuẩn về tiền. Để cho nhà mình dễ hình dung, Hoàng Anh vẽ lại cái tam giác này cho nhà mình chụp lại nhé.</w:t>
      </w:r>
    </w:p>
    <w:p w:rsidR="006A60AE" w:rsidRPr="00D66367" w:rsidRDefault="006A60AE" w:rsidP="00267CBA">
      <w:pPr>
        <w:pStyle w:val="NormalWeb"/>
        <w:spacing w:before="0" w:beforeAutospacing="0" w:after="0" w:afterAutospacing="0" w:line="360" w:lineRule="auto"/>
        <w:ind w:firstLine="709"/>
        <w:jc w:val="both"/>
        <w:rPr>
          <w:b/>
          <w:bCs/>
          <w:sz w:val="26"/>
          <w:szCs w:val="26"/>
        </w:rPr>
      </w:pPr>
    </w:p>
    <w:p w:rsidR="006A60AE" w:rsidRPr="00D66367" w:rsidRDefault="006A60AE" w:rsidP="00267CBA">
      <w:pPr>
        <w:pStyle w:val="NormalWeb"/>
        <w:spacing w:before="0" w:beforeAutospacing="0" w:after="0" w:afterAutospacing="0" w:line="360" w:lineRule="auto"/>
        <w:ind w:firstLine="709"/>
        <w:jc w:val="both"/>
        <w:rPr>
          <w:b/>
          <w:bCs/>
          <w:sz w:val="26"/>
          <w:szCs w:val="26"/>
        </w:rPr>
      </w:pPr>
      <w:r w:rsidRPr="00D66367">
        <w:rPr>
          <w:b/>
          <w:bCs/>
          <w:noProof/>
          <w:sz w:val="26"/>
          <w:szCs w:val="26"/>
        </w:rPr>
        <w:drawing>
          <wp:inline distT="0" distB="0" distL="0" distR="0" wp14:anchorId="2BD8DFDD" wp14:editId="116D133E">
            <wp:extent cx="1952898" cy="2638793"/>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52898" cy="2638793"/>
                    </a:xfrm>
                    <a:prstGeom prst="rect">
                      <a:avLst/>
                    </a:prstGeom>
                  </pic:spPr>
                </pic:pic>
              </a:graphicData>
            </a:graphic>
          </wp:inline>
        </w:drawing>
      </w:r>
      <w:r w:rsidRPr="00D66367">
        <w:rPr>
          <w:b/>
          <w:bCs/>
          <w:sz w:val="26"/>
          <w:szCs w:val="26"/>
        </w:rPr>
        <w:t xml:space="preserve"> </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bCs/>
          <w:sz w:val="26"/>
          <w:szCs w:val="26"/>
        </w:rPr>
        <w:t>CÔ HOÀNG ANH:</w:t>
      </w:r>
      <w:r w:rsidRPr="00D66367">
        <w:rPr>
          <w:sz w:val="26"/>
          <w:szCs w:val="26"/>
        </w:rPr>
        <w:t xml:space="preserve"> Tám quan niệm chuẩn về tiền. </w:t>
      </w:r>
      <w:r w:rsidRPr="00D66367">
        <w:rPr>
          <w:b/>
          <w:bCs/>
          <w:sz w:val="26"/>
          <w:szCs w:val="26"/>
        </w:rPr>
        <w:t>Quan niệm chuẩn về tiền thứ nhất đó là tiền phóng chiếu nội tâm của con người.</w:t>
      </w:r>
      <w:r w:rsidRPr="00D66367">
        <w:rPr>
          <w:sz w:val="26"/>
          <w:szCs w:val="26"/>
        </w:rPr>
        <w:t xml:space="preserve"> Cô để tờ giấy xuống cho em cô, tại dùng iPad được nhìn thấy ở hoạt động cho mình, biết ơn cô. Đây là sao? Là sao ạ? Là cái </w:t>
      </w:r>
      <w:r w:rsidRPr="00D66367">
        <w:rPr>
          <w:sz w:val="26"/>
          <w:szCs w:val="26"/>
        </w:rPr>
        <w:lastRenderedPageBreak/>
        <w:t xml:space="preserve">tờ giấy cô chỉ cần để thấp xuống một chút ở dưới là được rồi. Ok ha. Dạ, </w:t>
      </w:r>
      <w:r w:rsidRPr="00D66367">
        <w:rPr>
          <w:b/>
          <w:bCs/>
          <w:i/>
          <w:iCs/>
          <w:sz w:val="26"/>
          <w:szCs w:val="26"/>
        </w:rPr>
        <w:t>tiền phóng chiếu nội tâm của con người</w:t>
      </w:r>
      <w:r w:rsidRPr="00D66367">
        <w:rPr>
          <w:sz w:val="26"/>
          <w:szCs w:val="26"/>
        </w:rPr>
        <w:t xml:space="preserve">. Từ phóng chiếu nhà mình hiểu sao? </w:t>
      </w:r>
      <w:r w:rsidRPr="00D66367">
        <w:rPr>
          <w:b/>
          <w:bCs/>
          <w:sz w:val="26"/>
          <w:szCs w:val="26"/>
        </w:rPr>
        <w:t>Phóng chiếu là làm lớn lên.</w:t>
      </w:r>
      <w:r w:rsidRPr="00D66367">
        <w:rPr>
          <w:sz w:val="26"/>
          <w:szCs w:val="26"/>
        </w:rPr>
        <w:t xml:space="preserve"> Làm lớn lên thì có dễ thấy không cả nhà?</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Hồi bé có ai chơi kính lúp hay kính hiển vi không? Đi lấy, bắt những cái con nhỏ xíu hay là những cái lá hay là những cái hoa xong cái mình mới bỏ vô kính lúp hay kính hiển vi cái mình xem. Nó phóng lớn lên cái mình thấy rất là rõ luôn. Thì tiền phóng chiếu nội tâm của con người. </w:t>
      </w:r>
      <w:r w:rsidRPr="00D66367">
        <w:rPr>
          <w:b/>
          <w:bCs/>
          <w:i/>
          <w:iCs/>
          <w:sz w:val="26"/>
          <w:szCs w:val="26"/>
        </w:rPr>
        <w:t>Nội tâm</w:t>
      </w:r>
      <w:r w:rsidRPr="00D66367">
        <w:rPr>
          <w:sz w:val="26"/>
          <w:szCs w:val="26"/>
        </w:rPr>
        <w:t xml:space="preserve"> là thế giới bên trong. Nội tâm là khái niệm, là trạng thái, là hình ảnh tâm trí. Hoặc trong tương tác nhân sinh, làm sao để mà mình thấu hiểu được một con người, thì nhà mình có thấy là thông qua mối quan hệ đối với tiền, thông qua cách xài tiền của một ai đó thì mình đơn giản để hiểu người đó rõ hơn đúng không?</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Bản chất của tiền có </w:t>
      </w:r>
      <w:r w:rsidRPr="00D66367">
        <w:rPr>
          <w:b/>
          <w:bCs/>
          <w:i/>
          <w:iCs/>
          <w:sz w:val="26"/>
          <w:szCs w:val="26"/>
        </w:rPr>
        <w:t>tánh không</w:t>
      </w:r>
      <w:r w:rsidRPr="00D66367">
        <w:rPr>
          <w:sz w:val="26"/>
          <w:szCs w:val="26"/>
        </w:rPr>
        <w:t xml:space="preserve"> cả nhà? Bản chất của tiền có tánh không? </w:t>
      </w:r>
      <w:r w:rsidRPr="00D66367">
        <w:rPr>
          <w:b/>
          <w:bCs/>
          <w:sz w:val="26"/>
          <w:szCs w:val="26"/>
        </w:rPr>
        <w:t>Tiền không có tốt cũng không có xấu.</w:t>
      </w:r>
      <w:r w:rsidRPr="00D66367">
        <w:rPr>
          <w:sz w:val="26"/>
          <w:szCs w:val="26"/>
        </w:rPr>
        <w:t xml:space="preserve"> Nếu là một người tốt, một người tử tế, một người yêu thương, một người trách nhiệm thì khi có càng nhiều tiền thì người đó sẽ càng tốt hơn, tử tế hơn, yêu thương hơn và trách nhiệm hơn. Và ngược lại, nếu mà giao nhiều tiền vào một người chưa thấu hiểu đạo lý, làm những việc không tốt trong đời sống nhân sinh thì có nhiều tiền hơn thì chỉ làm những cái việc không tốt nhiều hơn mà thôi.</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Nên có một cái câu là: </w:t>
      </w:r>
      <w:r w:rsidRPr="00D66367">
        <w:rPr>
          <w:b/>
          <w:bCs/>
          <w:sz w:val="26"/>
          <w:szCs w:val="26"/>
        </w:rPr>
        <w:t>Nếu bạn là người tử tế thì càng có nhiều tiền thì bạn càng tử tế hơn và ngược lại.</w:t>
      </w:r>
      <w:r w:rsidRPr="00D66367">
        <w:rPr>
          <w:sz w:val="26"/>
          <w:szCs w:val="26"/>
        </w:rPr>
        <w:t xml:space="preserve"> Và </w:t>
      </w:r>
      <w:r w:rsidRPr="00D66367">
        <w:rPr>
          <w:b/>
          <w:bCs/>
          <w:i/>
          <w:iCs/>
          <w:sz w:val="26"/>
          <w:szCs w:val="26"/>
        </w:rPr>
        <w:t>tâm ở đâu thì tiền đổ về đó</w:t>
      </w:r>
      <w:r w:rsidRPr="00D66367">
        <w:rPr>
          <w:sz w:val="26"/>
          <w:szCs w:val="26"/>
        </w:rPr>
        <w:t>. Tâm ở đâu thì tiền đổ về đó. Cả nhà mình có muốn biết là tâm của mình đang đặt ở đâu không? Đơn giản lắm, mình lấy cái bảng ghi chép thu chi ra mình xem coi là tiền của mình nó đang chạy về đâu vậy. Nếu mình nhìn trong cái bảng thu chi, kế hoạch xài tiền của mình mà thấy mình có chi vào sức khỏe thì tâm có đặt ở sức khỏe không?</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Nếu mình thấy tiền của mình chi cho con rất là nhiều, đầu tư cho con rất là nhiều thì tâm của mình có đặt ở con. Nếu mình thấy mình chi tiền cho cái việc học tập, phát triển bản thân rất là nhiều, vậy thì tâm của mình có đặt vào việc bồi dưỡng tâm tài lực cho bản thân không? Mình mở ra để xem coi là tâm của mình đang đặt ở đâu thì tiền đang đổ về đó. Nếu một người nào đó mở cái bản ghi chép thu chi ra mà không có cái tiền gì dành cho mình hết, vậy là mình có đang chứa đựng mình không? Mình có đang bồi dưỡng và đầu tư cho sự phát triển của bản thân mình không?</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Hiện nay là đang mới bầu cử xong đúng không cả nhà? Cả nhà mới đi bầu đúng không? Tại sao ở những cái địa phương, khi mà có một thành viên nào đó ở địa phương mà đắc cử vào những cái vị trí quan trọng và trọng điểm thì người dân ở đó mừng lắm. Tại </w:t>
      </w:r>
      <w:r w:rsidRPr="00D66367">
        <w:rPr>
          <w:sz w:val="26"/>
          <w:szCs w:val="26"/>
        </w:rPr>
        <w:lastRenderedPageBreak/>
        <w:t>vì khi có những cái vị trí quan trọng mà là người ở địa phương mình, thì theo như cả nhà là trong chính phủ xài tiền thì có ngân sách công không? Mình là mình xài tiền cho gia đình mình, còn quốc gia là họ xài tiền cho cả nước đúng không?</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Nhưng mà khi cái người ở cái vùng nào lên thì có khuynh hướng là chi ngân sách công để đầu tư cho việc phát triển cơ sở hạ tầng ở cái vùng đó không? Tại vì </w:t>
      </w:r>
      <w:r w:rsidRPr="00D66367">
        <w:rPr>
          <w:b/>
          <w:bCs/>
          <w:sz w:val="26"/>
          <w:szCs w:val="26"/>
        </w:rPr>
        <w:t>tâm của họ đặt ở quê hương, ở cái nơi mình sinh ra và lớn lên nhiều hơn thì tự nhiên các cái quyết định có khi là ưu tiên hơn một chút.</w:t>
      </w:r>
      <w:r w:rsidRPr="00D66367">
        <w:rPr>
          <w:sz w:val="26"/>
          <w:szCs w:val="26"/>
        </w:rPr>
        <w:t xml:space="preserve"> Và nói một cách chính xác hơn, tiền phóng chiếu nội tâm của con người thì cái </w:t>
      </w:r>
      <w:r w:rsidRPr="00D66367">
        <w:rPr>
          <w:b/>
          <w:bCs/>
          <w:i/>
          <w:iCs/>
          <w:sz w:val="26"/>
          <w:szCs w:val="26"/>
        </w:rPr>
        <w:t>tâm thức đối với tiền</w:t>
      </w:r>
      <w:r w:rsidRPr="00D66367">
        <w:rPr>
          <w:sz w:val="26"/>
          <w:szCs w:val="26"/>
        </w:rPr>
        <w:t xml:space="preserve"> sẽ quyết định mức độ phát triển và trạng thái sống của người đó.</w:t>
      </w:r>
    </w:p>
    <w:p w:rsidR="006A60AE" w:rsidRPr="00D66367" w:rsidRDefault="006A60AE" w:rsidP="00267CBA">
      <w:pPr>
        <w:pStyle w:val="NormalWeb"/>
        <w:spacing w:before="0" w:beforeAutospacing="0" w:after="0" w:afterAutospacing="0" w:line="360" w:lineRule="auto"/>
        <w:ind w:firstLine="709"/>
        <w:jc w:val="both"/>
        <w:rPr>
          <w:sz w:val="26"/>
          <w:szCs w:val="26"/>
        </w:rPr>
      </w:pPr>
      <w:r w:rsidRPr="00D66367">
        <w:rPr>
          <w:noProof/>
          <w:sz w:val="26"/>
          <w:szCs w:val="26"/>
        </w:rPr>
        <w:drawing>
          <wp:inline distT="0" distB="0" distL="0" distR="0" wp14:anchorId="37B1694D" wp14:editId="41D44134">
            <wp:extent cx="1971950" cy="267689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71950" cy="2676899"/>
                    </a:xfrm>
                    <a:prstGeom prst="rect">
                      <a:avLst/>
                    </a:prstGeom>
                  </pic:spPr>
                </pic:pic>
              </a:graphicData>
            </a:graphic>
          </wp:inline>
        </w:drawing>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Tiền phóng chiếu nội tâm của con người đúng không? Vậy thì </w:t>
      </w:r>
      <w:r w:rsidRPr="00D66367">
        <w:rPr>
          <w:b/>
          <w:bCs/>
          <w:sz w:val="26"/>
          <w:szCs w:val="26"/>
        </w:rPr>
        <w:t>tâm thức đối với tiền sẽ quyết định mức độ phát triển và trạng thái sống của một người.</w:t>
      </w:r>
      <w:r w:rsidRPr="00D66367">
        <w:rPr>
          <w:sz w:val="26"/>
          <w:szCs w:val="26"/>
        </w:rPr>
        <w:t xml:space="preserve"> Mức độ phát triển sẽ tương ứng với </w:t>
      </w:r>
      <w:r w:rsidRPr="00D66367">
        <w:rPr>
          <w:b/>
          <w:bCs/>
          <w:i/>
          <w:iCs/>
          <w:sz w:val="26"/>
          <w:szCs w:val="26"/>
        </w:rPr>
        <w:t>bảy cảnh giới cuộc sống</w:t>
      </w:r>
      <w:r w:rsidRPr="00D66367">
        <w:rPr>
          <w:sz w:val="26"/>
          <w:szCs w:val="26"/>
        </w:rPr>
        <w:t>. Nhà mình nhớ bảy cảnh giới cuộc sống không? Cảnh giới cuộc sống thứ nhất là đi làm và có lương, là có một công việc đúng không? Công việc. Cảnh giới cuộc sống số hai là làm chủ, kinh doanh. Công việc mà làm chủ là cảnh giới cuộc sống số hai là kinh doanh. Mình đo xem là mình đang ở cảnh giới cuộc sống số mấy rồi.</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Kinh doanh mà có tiền thì là sự nghiệp. Làm sự nghiệp. Sự nghiệp mà trưởng thành là thành công. Thành công mà có sức khỏe, gia đình hòa hợp là cảnh giới cuộc sống số năm là hạnh phúc. Hạnh phúc giúp đỡ người, hạnh phúc là giá trị sống đúng không cả nhà? Giá trị sống. Rồi cảnh giới cuộc sống số bảy là văn hóa. Bảy trạng thái sống thì sẽ có trạng thái sống là </w:t>
      </w:r>
      <w:r w:rsidRPr="00D66367">
        <w:rPr>
          <w:b/>
          <w:bCs/>
          <w:i/>
          <w:iCs/>
          <w:sz w:val="26"/>
          <w:szCs w:val="26"/>
        </w:rPr>
        <w:t>sinh tồn, ổn định, phát triển, thành công, hạnh phúc, giá trị sống là tự do và trạng thái sống số bảy là phụng sự</w:t>
      </w:r>
      <w:r w:rsidRPr="00D66367">
        <w:rPr>
          <w:sz w:val="26"/>
          <w:szCs w:val="26"/>
        </w:rPr>
        <w:t>. Có phải mục tiêu của đời người đây là mình cần phải theo đuổi không cả nhà?</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lastRenderedPageBreak/>
        <w:t>Nếu như con người mà chỉ theo đuổi mức độ phát triển thì ở đây sẽ tập trung vào vật chất nhiều. Con người theo đuổi vào trạng thái sống thì tập trung vào trạng thái cảm xúc, nó là đời sống tinh thần. Nhưng để con người phát triển cân bằng thì cần phải tập trung vào cả mức độ phát triển và trạng thái sống. Thì chắc chắn là mục tiêu của mình là phải hướng lên và phải chuyển tầng không cả nhà? Chắc chắn là mình phải hướng lên và mình phải chuyển tầng. Vậy thì tâm thức đối với tiền là cái gì?</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Tâm thức đối với tiền là </w:t>
      </w:r>
      <w:r w:rsidRPr="00D66367">
        <w:rPr>
          <w:b/>
          <w:bCs/>
          <w:i/>
          <w:iCs/>
          <w:sz w:val="26"/>
          <w:szCs w:val="26"/>
        </w:rPr>
        <w:t>khái niệm, là trạng thái, là hình ảnh tâm trí</w:t>
      </w:r>
      <w:r w:rsidRPr="00D66367">
        <w:rPr>
          <w:sz w:val="26"/>
          <w:szCs w:val="26"/>
        </w:rPr>
        <w:t xml:space="preserve"> của một người khi nhắc đến tiền. </w:t>
      </w:r>
      <w:r w:rsidRPr="00D66367">
        <w:rPr>
          <w:b/>
          <w:bCs/>
          <w:sz w:val="26"/>
          <w:szCs w:val="26"/>
        </w:rPr>
        <w:t>Tâm thức đối với tiền của một người sẽ quyết định mức độ phát triển và trạng thái sống của một người.</w:t>
      </w:r>
      <w:r w:rsidRPr="00D66367">
        <w:rPr>
          <w:sz w:val="26"/>
          <w:szCs w:val="26"/>
        </w:rPr>
        <w:t xml:space="preserve"> Cái câu này cho thấy mình nhận thức được tầm quan trọng của tiền không cả nhà? Vậy thì cảnh giới cuộc sống của một người mà mình nhìn thấy được ở bên ngoài và cái đời sống tinh thần của họ sẽ được quyết định bởi cái mối quan hệ của họ đối với tiền. Khi nhắc đến tiền thì họ có cái khái niệm gì, trạng thái nội tâm gì và hình ảnh gì.</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Nên là mình cứ hay nghe là: </w:t>
      </w:r>
      <w:r w:rsidRPr="00D66367">
        <w:rPr>
          <w:b/>
          <w:bCs/>
          <w:sz w:val="26"/>
          <w:szCs w:val="26"/>
        </w:rPr>
        <w:t>Thế giới bên trong tạo ra thế giới bên ngoài.</w:t>
      </w:r>
      <w:r w:rsidRPr="00D66367">
        <w:rPr>
          <w:sz w:val="26"/>
          <w:szCs w:val="26"/>
        </w:rPr>
        <w:t xml:space="preserve"> Thế giới bên trong tạo ra thế giới bên ngoài. Khi nghe cái câu này xong thì nhà mình nhận thức được tầm quan trọng của nhận thức về tiền không cả nhà? Mình đang sống ở đời sống vật lý và mình cần có rất là nhiều tiền, không phải chỉ cho bản thân mà còn gia đình, tổ chức và xã hội. Và cái mức độ phát triển và trạng thái sống của mình nó sẽ được quyết định bởi tâm thức đối với tiền và tiền phóng chiếu nội tâm của con người.</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Nó không có cái gì phức tạp ở đây hết. Thông qua cái hiện thực về vật chất của một người, nhìn quả thì mình có thể quay về trong nhân để thấy là cái mối quan hệ của người này đối với tiền. Nếu hiện thực nó đang chưa hài lòng, vậy thì khái niệm nguồn nó chưa có ngon, trạng thái nội tâm chưa có ngon, hình ảnh chưa có ngon. Thì muốn nó ngon hơn thì phải đổi thế giới bên trong thôi. Vậy thì khi nhìn cái hiện thực tài chính của mình mà mình thấy chưa hài lòng mà lao đi kiếm tiền thì theo như cả nhà có hiệu quả không?</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Nếu một ai đó thấy thiếu tiền mà lao đi kiếm tiền thì theo như cả nhà là có hiệu quả không? Tại vì </w:t>
      </w:r>
      <w:r w:rsidRPr="00D66367">
        <w:rPr>
          <w:b/>
          <w:bCs/>
          <w:sz w:val="26"/>
          <w:szCs w:val="26"/>
        </w:rPr>
        <w:t>nếu thiếu tiền mà nỗ lực mà lao đi kiếm tiền thì chắc là thế giới này giàu hết rồi.</w:t>
      </w:r>
      <w:r w:rsidRPr="00D66367">
        <w:rPr>
          <w:sz w:val="26"/>
          <w:szCs w:val="26"/>
        </w:rPr>
        <w:t xml:space="preserve"> Cô ơi cô cho em xin lại hình trước của cô với ạ. Dạ em trân trọng biết ơn cô. Dạ em xong rồi. Và trong suốt hơn 4 năm nay cả nhà, khi mà Hoàng Anh chia sẻ về gốc rễ về tiền ở cái phần tiền phóng chiếu nội tâm con người, thì phần lớn con người khi chưa có nhiều tiền thì sẽ có một cái niềm tin và có một cái hy vọng là: Khi nào tôi có nhiều tiền hơn thì tôi sẽ hạnh phúc hơn.</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lastRenderedPageBreak/>
        <w:t xml:space="preserve">Nhưng mà thật ra thì khi nào mà </w:t>
      </w:r>
      <w:r w:rsidRPr="00D66367">
        <w:rPr>
          <w:b/>
          <w:bCs/>
          <w:i/>
          <w:iCs/>
          <w:sz w:val="26"/>
          <w:szCs w:val="26"/>
        </w:rPr>
        <w:t>gốc rễ bên trong</w:t>
      </w:r>
      <w:r w:rsidRPr="00D66367">
        <w:rPr>
          <w:sz w:val="26"/>
          <w:szCs w:val="26"/>
        </w:rPr>
        <w:t xml:space="preserve"> của mình đối với tiền, mối quan hệ của mình đối với tiền là tốt thì có nhiều tiền hơn mình mới hạnh phúc hơn. Chứ </w:t>
      </w:r>
      <w:r w:rsidRPr="00D66367">
        <w:rPr>
          <w:b/>
          <w:bCs/>
          <w:sz w:val="26"/>
          <w:szCs w:val="26"/>
        </w:rPr>
        <w:t>nếu thế giới bên trong mà gốc rễ về tiền của mình mà xấu thì càng có nhiều tiền hơn thì con người càng đau khổ hơn.</w:t>
      </w:r>
      <w:r w:rsidRPr="00D66367">
        <w:rPr>
          <w:sz w:val="26"/>
          <w:szCs w:val="26"/>
        </w:rPr>
        <w:t xml:space="preserve"> Và đây là một tin không vui này cả nhà: Tổng nghiệp của người Việt Nam mình phần lớn gốc rễ về tiền là xấu. Tại vì sao? Suốt từ nhỏ đến lớn huân tập trong các câu chuyện cổ tích thì người giàu là người tốt hay là người xấu?</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Trong các câu chuyện cổ tích nhà mình nghe có quen không nha? Ngày xưa có một lão phú ông mập, độc ác, tham lam, ức hiếp dân nghèo. Có một anh nông dân nghèo chân chất thật thà, nghèo đến nỗi mạt không có quần áo mặc luôn, nông dân là người ta chỉ cho đóng một cái khố thôi nhưng mà thân hình thì rất là khỏe mạnh, cường tráng, sáu múi. Có một cô vợ đẹp, đảm đang, rất là yêu thương chồng mình. Nghe nó có cái gì mâu thuẫn không cả nhà? Khỏe mạnh, đẹp trai rồi vợ đẹp, giỏi như vậy là vượng phu ích tử thì giàu chứ sao nghèo dữ vậy. Nhưng mà mình cứ được lặp đi lặp lại cái hình ảnh đó và </w:t>
      </w:r>
      <w:r w:rsidRPr="00D66367">
        <w:rPr>
          <w:b/>
          <w:bCs/>
          <w:sz w:val="26"/>
          <w:szCs w:val="26"/>
        </w:rPr>
        <w:t>có rất nhiều người đã lớn lên với cái niềm tin là người giàu là người xấu và người nghèo là người tốt.</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Và mình phải bị đứng giữa một cái ngã ba đường là lựa chọn. Nếu mà muốn giàu thì phải đánh đổi, đánh đổi cái sự tử tế của mình để mà giàu. Còn nếu mà sống mà tốt thì là nghèo. Nhưng </w:t>
      </w:r>
      <w:r w:rsidRPr="00D66367">
        <w:rPr>
          <w:b/>
          <w:bCs/>
          <w:sz w:val="26"/>
          <w:szCs w:val="26"/>
        </w:rPr>
        <w:t>đó là một niềm tin bất lợi cho mình</w:t>
      </w:r>
      <w:r w:rsidRPr="00D66367">
        <w:rPr>
          <w:sz w:val="26"/>
          <w:szCs w:val="26"/>
        </w:rPr>
        <w:t>. Rồi trong suốt những cái, Hoàng Anh là thế hệ 8X nha cả nhà. Xem phim Hồng Kông thì người ta khắc họa là người giàu là người tốt hay người xấu? Phải nói toàn là người xấu không à. Đó là tin không có tốt. Chính cái niềm tin đó nó kéo mình lại và làm ảnh hưởng đến các quyết định và lựa chọn của mình liên quan đến tài chính.</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Có rất là nhiều người phụ nữ cả nhà, khi kết hôn thì có một cái niềm tin là nếu đàn ông mà có nhiều tiền mà giàu thì sẽ sinh tật, sẽ có thêm những người phụ nữ khác. Vậy thì nếu mà chồng mình mà thành công, giàu có, có nhiều tiền thì coi chừng không còn là chồng của mình nữa. Nhưng mà cứ như hiện nay thì cái sự việc đó có vẻ là an toàn hơn. Và bằng một cách nào đó, người phụ nữ ngăn cản, lôi kéo không cho cái người đàn ông đó đạt được cái điều mình muốn hoặc là cái nội tâm của họ sẽ làm cho người đó đưa ra các quyết định và lựa chọn để đạt được chính xác cái điều mà người phụ nữ đó muốn.</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Mình thấy bị mâu thuẫn không? Nói chồng mà không có ý chí, không nghị lực, không kiếm ra tiền, không thành công thì cũng thấy không có được. Nhưng mà nếu chồng mà thành công thì bên trong nó là một nỗi sợ. Và mình thấy cái </w:t>
      </w:r>
      <w:r w:rsidRPr="00D66367">
        <w:rPr>
          <w:b/>
          <w:bCs/>
          <w:sz w:val="26"/>
          <w:szCs w:val="26"/>
        </w:rPr>
        <w:t xml:space="preserve">gốc rễ về tiền nó chi phối </w:t>
      </w:r>
      <w:r w:rsidRPr="00D66367">
        <w:rPr>
          <w:b/>
          <w:bCs/>
          <w:sz w:val="26"/>
          <w:szCs w:val="26"/>
        </w:rPr>
        <w:lastRenderedPageBreak/>
        <w:t>và ảnh hưởng nghiêm trọng đến các cái quyết định và lựa chọn của mình</w:t>
      </w:r>
      <w:r w:rsidRPr="00D66367">
        <w:rPr>
          <w:sz w:val="26"/>
          <w:szCs w:val="26"/>
        </w:rPr>
        <w:t xml:space="preserve"> không? Nhưng mà thật ra thì đó đều là những cái niềm tin bất lợi do cái quá trình mình huân tập </w:t>
      </w:r>
      <w:r w:rsidRPr="00D66367">
        <w:rPr>
          <w:b/>
          <w:bCs/>
          <w:i/>
          <w:iCs/>
          <w:sz w:val="26"/>
          <w:szCs w:val="26"/>
        </w:rPr>
        <w:t>nghe thấy nói biết</w:t>
      </w:r>
      <w:r w:rsidRPr="00D66367">
        <w:rPr>
          <w:sz w:val="26"/>
          <w:szCs w:val="26"/>
        </w:rPr>
        <w:t>, những cái hình ảnh tâm trí bất lợi chứ thực tế nó không phải là như vậy.</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bCs/>
          <w:i/>
          <w:iCs/>
          <w:sz w:val="26"/>
          <w:szCs w:val="26"/>
        </w:rPr>
        <w:t>Tiền phóng chiếu nội tâm của con người</w:t>
      </w:r>
      <w:r w:rsidRPr="00D66367">
        <w:rPr>
          <w:sz w:val="26"/>
          <w:szCs w:val="26"/>
        </w:rPr>
        <w:t>. Nếu là một người chồng yêu thương vợ con, trách nhiệm thì khi càng có nhiều tiền thì người chồng đó càng chăm lo cho gia đình mình tốt hơn mà thôi. Và cũng có rất là nhiều người định nghĩa là sự tôn trọng của người khác dành cho mình thì liên quan đến vật chất. Có nghĩa là có nhiều tiền hơn thì sẽ được tôn trọng hơn. Nhưng mà cái lúc mà không có tiền mà con người không tôn trọng thì mình còn can tâm, mình còn ráng chịu đựng, mình nghĩ là tại mình không có tiền.</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Chứ lúc có rất nhiều tiền rồi mà nhận được sự không tôn trọng thì theo như cả nhà là có ức không? Nên hình như coi phim không thấy người nghèo bị đau tim mà cứ thấy mấy cái ông chủ tịch tập đoàn là bị ai đó nói một cái câu gì đó xong rồi ôm ngực rồi lăn ra là tại bị tức. Tôi đã là ai? Tôi đã có những gì mà vẫn còn dám coi thường tôi? Thì tất cả những cái điều đó nó không có khái niệm là đúng hay là sai mà là cái người đó họ đang có cái thế giới nội tâm của họ. Họ có những cái khái niệm, có cái hình ảnh, có cái trạng thái gì đối với tiền.</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Nên khi mình hiểu được cái điều này cả nhà, nếu như </w:t>
      </w:r>
      <w:r w:rsidRPr="00D66367">
        <w:rPr>
          <w:b/>
          <w:bCs/>
          <w:sz w:val="26"/>
          <w:szCs w:val="26"/>
        </w:rPr>
        <w:t>gốc rễ về tiền của mình nó chưa ngon thì cái việc mà mình chưa có nhiều tiền nó là một may mắn, là một phúc báo</w:t>
      </w:r>
      <w:r w:rsidRPr="00D66367">
        <w:rPr>
          <w:sz w:val="26"/>
          <w:szCs w:val="26"/>
        </w:rPr>
        <w:t>. Có ai có người thân đã có rất là nhiều tiền rồi nhưng mà bây giờ mình mới gọi tên được không? Có ai có người thân có rất là nhiều tiền nhưng mình thấy là cái người đó không có hạnh phúc đối với tiền và mình cũng không hiểu tại sao. Bây giờ mình đã gọi tên được rồi, mình đã biết là tại sao rồi.</w:t>
      </w:r>
    </w:p>
    <w:p w:rsidR="000535C8"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Vậy thì trên cái hành trình chinh phục mục tiêu tài chính, </w:t>
      </w:r>
      <w:r w:rsidRPr="00D66367">
        <w:rPr>
          <w:b/>
          <w:bCs/>
          <w:sz w:val="26"/>
          <w:szCs w:val="26"/>
        </w:rPr>
        <w:t>ưu tiên số một, ưu tiên quan trọng nhất là cần phải kiểm thảo và đảm bảo được 100% là thế giới nội tâm của mình đối với tiền nó là tốt</w:t>
      </w:r>
      <w:r w:rsidRPr="00D66367">
        <w:rPr>
          <w:sz w:val="26"/>
          <w:szCs w:val="26"/>
        </w:rPr>
        <w:t>. Thì khi đó càng có nhiều tiền hơn thì mình sẽ càng hạnh phúc hơn. Càng có nhiều tiền hơn thì mình sẽ càng tử tế hơn. Càng có nhiều tiền hơn thì mình sẽ càng tạo lập giá trị được nhiều hơn. Cả nhà mình có muốn Hoàng Anh giúp cho cả nhà mình nội soi thế giới nội tâm của mình đối với tiền không? Xem nha.</w:t>
      </w:r>
    </w:p>
    <w:p w:rsidR="00C537C8" w:rsidRPr="00D66367" w:rsidRDefault="00C537C8" w:rsidP="00267CBA">
      <w:pPr>
        <w:pStyle w:val="NormalWeb"/>
        <w:spacing w:before="0" w:beforeAutospacing="0" w:after="0" w:afterAutospacing="0" w:line="360" w:lineRule="auto"/>
        <w:ind w:firstLine="709"/>
        <w:jc w:val="both"/>
        <w:rPr>
          <w:sz w:val="26"/>
          <w:szCs w:val="26"/>
        </w:rPr>
      </w:pPr>
      <w:r w:rsidRPr="00C537C8">
        <w:rPr>
          <w:sz w:val="26"/>
          <w:szCs w:val="26"/>
        </w:rPr>
        <w:lastRenderedPageBreak/>
        <w:drawing>
          <wp:inline distT="0" distB="0" distL="0" distR="0" wp14:anchorId="6271DC0C" wp14:editId="04504989">
            <wp:extent cx="2505694" cy="347408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07915" cy="3477159"/>
                    </a:xfrm>
                    <a:prstGeom prst="rect">
                      <a:avLst/>
                    </a:prstGeom>
                  </pic:spPr>
                </pic:pic>
              </a:graphicData>
            </a:graphic>
          </wp:inline>
        </w:drawing>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bCs/>
          <w:sz w:val="26"/>
          <w:szCs w:val="26"/>
        </w:rPr>
        <w:t>CÔ HOÀNG ANH:</w:t>
      </w:r>
      <w:r w:rsidRPr="00D66367">
        <w:rPr>
          <w:sz w:val="26"/>
          <w:szCs w:val="26"/>
        </w:rPr>
        <w:t xml:space="preserve"> Khi mà Hoàng Anh cầm cái vật này Hoàng Anh để ở đây thì cái vật này là cái gì vậy cả nhà? Mình có cần phải suy nghĩ không? Mình có phải tư duy là nên trả lời như thế nào cho nó hay không? Dạ không. Mình có cố nhớ coi nó là cái gì không? Dạ không. Cái việc mà cái thông tin về cái cây viết này nó đã được lặp đi lặp lại. Mình đã được hướng dẫn từ nhỏ và nó đã được lặp đi lặp lại trong đời sống nhân sinh của mình rồi. Nó đã là nhận thức của mình rồi. Nó đã là cái biết của mình rồi.</w:t>
      </w:r>
    </w:p>
    <w:p w:rsidR="006A60AE" w:rsidRPr="00D66367" w:rsidRDefault="006A60AE" w:rsidP="00267CBA">
      <w:pPr>
        <w:pStyle w:val="NormalWeb"/>
        <w:spacing w:before="0" w:beforeAutospacing="0" w:after="0" w:afterAutospacing="0" w:line="360" w:lineRule="auto"/>
        <w:ind w:firstLine="709"/>
        <w:jc w:val="both"/>
        <w:rPr>
          <w:sz w:val="26"/>
          <w:szCs w:val="26"/>
        </w:rPr>
      </w:pPr>
      <w:r w:rsidRPr="00D66367">
        <w:rPr>
          <w:noProof/>
          <w:sz w:val="26"/>
          <w:szCs w:val="26"/>
        </w:rPr>
        <w:lastRenderedPageBreak/>
        <w:drawing>
          <wp:inline distT="0" distB="0" distL="0" distR="0" wp14:anchorId="417EC4EB" wp14:editId="343037D1">
            <wp:extent cx="3277590" cy="45586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3201" cy="4566482"/>
                    </a:xfrm>
                    <a:prstGeom prst="rect">
                      <a:avLst/>
                    </a:prstGeom>
                  </pic:spPr>
                </pic:pic>
              </a:graphicData>
            </a:graphic>
          </wp:inline>
        </w:drawing>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Mình không cần phải tư duy, không cần phải suy nghĩ. Vậy thì có nghĩa là sao? Khi mà Hoàng Anh hỏi nhà mình những câu hỏi để biết được nhận thức đối với tiền của mình, thì </w:t>
      </w:r>
      <w:r w:rsidRPr="00D66367">
        <w:rPr>
          <w:b/>
          <w:bCs/>
          <w:sz w:val="26"/>
          <w:szCs w:val="26"/>
        </w:rPr>
        <w:t>có cái gì thì mình sẽ viết ra cái đó</w:t>
      </w:r>
      <w:r w:rsidRPr="00D66367">
        <w:rPr>
          <w:sz w:val="26"/>
          <w:szCs w:val="26"/>
        </w:rPr>
        <w:t xml:space="preserve">. Mình không có phân biệt thật giả, tốt xấu, đúng sai, nên hay không nên. Mình cũng không phải cố nghĩ, cũng không cần phải cố nhớ, có là có mà không là không. Được không cả nhà? Rồi nhà mình chuẩn bị giấy bút nha. Câu thứ nhất: </w:t>
      </w:r>
      <w:r w:rsidRPr="00D66367">
        <w:rPr>
          <w:b/>
          <w:bCs/>
          <w:i/>
          <w:iCs/>
          <w:sz w:val="26"/>
          <w:szCs w:val="26"/>
        </w:rPr>
        <w:t>Tiền là...</w:t>
      </w:r>
      <w:r w:rsidRPr="00D66367">
        <w:rPr>
          <w:sz w:val="26"/>
          <w:szCs w:val="26"/>
        </w:rPr>
        <w:t xml:space="preserve"> Nhà mình trả lời luôn á cả nhà. Trong nhận thức của mình, mình có khái niệm gì hay có cái hình ảnh gì khi nhắc đến tiền?</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Chị Lợi làm chuẩn giúp Hoàng Anh được không? Chị Lợi nói xong Hoàng Anh đi qua câu tiếp theo nha.</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bCs/>
          <w:sz w:val="26"/>
          <w:szCs w:val="26"/>
        </w:rPr>
        <w:t>CHỊ LỢI:</w:t>
      </w:r>
      <w:r w:rsidRPr="00D66367">
        <w:rPr>
          <w:sz w:val="26"/>
          <w:szCs w:val="26"/>
        </w:rPr>
        <w:t xml:space="preserve"> Dạ xong.</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bCs/>
          <w:sz w:val="26"/>
          <w:szCs w:val="26"/>
        </w:rPr>
        <w:t>CÔ HOÀNG ANH:</w:t>
      </w:r>
      <w:r w:rsidRPr="00D66367">
        <w:rPr>
          <w:sz w:val="26"/>
          <w:szCs w:val="26"/>
        </w:rPr>
        <w:t xml:space="preserve"> Câu số hai lặp lại: </w:t>
      </w:r>
      <w:r w:rsidRPr="00D66367">
        <w:rPr>
          <w:b/>
          <w:bCs/>
          <w:i/>
          <w:iCs/>
          <w:sz w:val="26"/>
          <w:szCs w:val="26"/>
        </w:rPr>
        <w:t>Tiền là...</w:t>
      </w:r>
      <w:r w:rsidRPr="00D66367">
        <w:rPr>
          <w:sz w:val="26"/>
          <w:szCs w:val="26"/>
        </w:rPr>
        <w:t xml:space="preserve"> Trả lời luôn nha cả nhà. Trong nhận thức của mình thì tiền là cái gì vậy anh? Em nhờ cô nhắc lại câu hỏi số hai đấy ạ. Câu số hai lặp lại chị. Được không? Câu số ba: </w:t>
      </w:r>
      <w:r w:rsidRPr="00D66367">
        <w:rPr>
          <w:b/>
          <w:bCs/>
          <w:i/>
          <w:iCs/>
          <w:sz w:val="26"/>
          <w:szCs w:val="26"/>
        </w:rPr>
        <w:t>Tiền là...</w:t>
      </w:r>
      <w:r w:rsidRPr="00D66367">
        <w:rPr>
          <w:sz w:val="26"/>
          <w:szCs w:val="26"/>
        </w:rPr>
        <w:t xml:space="preserve"> Câu số bốn: </w:t>
      </w:r>
      <w:r w:rsidRPr="00D66367">
        <w:rPr>
          <w:b/>
          <w:bCs/>
          <w:i/>
          <w:iCs/>
          <w:sz w:val="26"/>
          <w:szCs w:val="26"/>
        </w:rPr>
        <w:t>Sự giàu có là...</w:t>
      </w:r>
      <w:r w:rsidRPr="00D66367">
        <w:rPr>
          <w:sz w:val="26"/>
          <w:szCs w:val="26"/>
        </w:rPr>
        <w:t xml:space="preserve"> Chị Lợi xong câu số bốn chưa? Cô đọc ra luôn câu số bốn cô. Câu số bốn: </w:t>
      </w:r>
      <w:r w:rsidRPr="00D66367">
        <w:rPr>
          <w:b/>
          <w:bCs/>
          <w:i/>
          <w:iCs/>
          <w:sz w:val="26"/>
          <w:szCs w:val="26"/>
        </w:rPr>
        <w:t>Sự giàu có là...</w:t>
      </w:r>
      <w:r w:rsidRPr="00D66367">
        <w:rPr>
          <w:sz w:val="26"/>
          <w:szCs w:val="26"/>
        </w:rPr>
        <w:t xml:space="preserve"> Xong rồi cô ạ. Câu số năm: </w:t>
      </w:r>
      <w:r w:rsidRPr="00D66367">
        <w:rPr>
          <w:b/>
          <w:bCs/>
          <w:i/>
          <w:iCs/>
          <w:sz w:val="26"/>
          <w:szCs w:val="26"/>
        </w:rPr>
        <w:t>Sự giàu có là...</w:t>
      </w:r>
      <w:r w:rsidRPr="00D66367">
        <w:rPr>
          <w:sz w:val="26"/>
          <w:szCs w:val="26"/>
        </w:rPr>
        <w:t xml:space="preserve"> Câu số sáu: </w:t>
      </w:r>
      <w:r w:rsidRPr="00D66367">
        <w:rPr>
          <w:b/>
          <w:bCs/>
          <w:i/>
          <w:iCs/>
          <w:sz w:val="26"/>
          <w:szCs w:val="26"/>
        </w:rPr>
        <w:t>Người giàu là...</w:t>
      </w:r>
      <w:r w:rsidRPr="00D66367">
        <w:rPr>
          <w:sz w:val="26"/>
          <w:szCs w:val="26"/>
        </w:rPr>
        <w:t xml:space="preserve"> Câu số bảy: </w:t>
      </w:r>
      <w:r w:rsidRPr="00D66367">
        <w:rPr>
          <w:b/>
          <w:bCs/>
          <w:i/>
          <w:iCs/>
          <w:sz w:val="26"/>
          <w:szCs w:val="26"/>
        </w:rPr>
        <w:t>Người giàu là...</w:t>
      </w:r>
      <w:r w:rsidRPr="00D66367">
        <w:rPr>
          <w:sz w:val="26"/>
          <w:szCs w:val="26"/>
        </w:rPr>
        <w:t xml:space="preserve"> Câu số tám: </w:t>
      </w:r>
      <w:r w:rsidRPr="00D66367">
        <w:rPr>
          <w:b/>
          <w:bCs/>
          <w:i/>
          <w:iCs/>
          <w:sz w:val="26"/>
          <w:szCs w:val="26"/>
        </w:rPr>
        <w:t>Nguyên nhân tôi chưa trở nên cực kỳ giàu có là...</w:t>
      </w:r>
      <w:r w:rsidRPr="00D66367">
        <w:rPr>
          <w:sz w:val="26"/>
          <w:szCs w:val="26"/>
        </w:rPr>
        <w:t xml:space="preserve"> Nhà mình trả lời câu </w:t>
      </w:r>
      <w:r w:rsidRPr="00D66367">
        <w:rPr>
          <w:sz w:val="26"/>
          <w:szCs w:val="26"/>
        </w:rPr>
        <w:lastRenderedPageBreak/>
        <w:t xml:space="preserve">số tám nha. Hoàng Anh lấy cái tờ giấy. Nguyên nhân tôi chưa trở nên cực kỳ giàu có là... Câu số chín: </w:t>
      </w:r>
      <w:r w:rsidRPr="00D66367">
        <w:rPr>
          <w:b/>
          <w:bCs/>
          <w:i/>
          <w:iCs/>
          <w:sz w:val="26"/>
          <w:szCs w:val="26"/>
        </w:rPr>
        <w:t>Điều mà tôi có thể phải đánh đổi khi làm giàu là...</w:t>
      </w:r>
      <w:r w:rsidRPr="00D66367">
        <w:rPr>
          <w:sz w:val="26"/>
          <w:szCs w:val="26"/>
        </w:rPr>
        <w:t xml:space="preserve"> Câu số mười: </w:t>
      </w:r>
      <w:r w:rsidRPr="00D66367">
        <w:rPr>
          <w:b/>
          <w:bCs/>
          <w:i/>
          <w:iCs/>
          <w:sz w:val="26"/>
          <w:szCs w:val="26"/>
        </w:rPr>
        <w:t>Những sợ hãi và lo lắng của tôi liên quan đến tiền và sự giàu có là...</w:t>
      </w:r>
      <w:r w:rsidRPr="00D66367">
        <w:rPr>
          <w:sz w:val="26"/>
          <w:szCs w:val="26"/>
        </w:rPr>
        <w:t xml:space="preserve"> Câu số mười một: </w:t>
      </w:r>
      <w:r w:rsidRPr="00D66367">
        <w:rPr>
          <w:b/>
          <w:bCs/>
          <w:i/>
          <w:iCs/>
          <w:sz w:val="26"/>
          <w:szCs w:val="26"/>
        </w:rPr>
        <w:t>Số lượng và chất lượng con người đã và đang nhận giá trị từ tôi?</w:t>
      </w:r>
      <w:r w:rsidRPr="00D66367">
        <w:rPr>
          <w:sz w:val="26"/>
          <w:szCs w:val="26"/>
        </w:rPr>
        <w:t xml:space="preserve"> Giờ cô đọc lại số mười một với ạ. Câu số mười một là: </w:t>
      </w:r>
      <w:r w:rsidRPr="00D66367">
        <w:rPr>
          <w:b/>
          <w:bCs/>
          <w:sz w:val="26"/>
          <w:szCs w:val="26"/>
        </w:rPr>
        <w:t>Số lượng và chất lượng con người đã và đang nhận giá trị từ tôi.</w:t>
      </w:r>
      <w:r w:rsidRPr="00D66367">
        <w:rPr>
          <w:sz w:val="26"/>
          <w:szCs w:val="26"/>
        </w:rPr>
        <w:t xml:space="preserve"> Cô đọc lại câu số mười giúp em với cô. Câu số mười là những sợ hãi và lo lắng của tôi liên quan đến tiền và sự giàu có là... Cô ơi cho em hỏi chỗ câu mười một là cái giá trị đó là giá trị vật chất hả cô? Giá trị vật chất và tinh thần luôn ạ. Tức là lúc mà mình học </w:t>
      </w:r>
      <w:r w:rsidRPr="00D66367">
        <w:rPr>
          <w:b/>
          <w:bCs/>
          <w:i/>
          <w:iCs/>
          <w:sz w:val="26"/>
          <w:szCs w:val="26"/>
        </w:rPr>
        <w:t>khái niệm nguồn về yêu thương</w:t>
      </w:r>
      <w:r w:rsidRPr="00D66367">
        <w:rPr>
          <w:sz w:val="26"/>
          <w:szCs w:val="26"/>
        </w:rPr>
        <w:t>, tất cả những cái gì mà người khác cần mà mình cho đi, mình đáp ứng thì đều là giá trị hết.</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Số chín hả? Số chín là: </w:t>
      </w:r>
      <w:r w:rsidRPr="00D66367">
        <w:rPr>
          <w:b/>
          <w:bCs/>
          <w:sz w:val="26"/>
          <w:szCs w:val="26"/>
        </w:rPr>
        <w:t>Điều mà tôi có thể phải đánh đổi khi làm giàu là...</w:t>
      </w:r>
      <w:r w:rsidRPr="00D66367">
        <w:rPr>
          <w:sz w:val="26"/>
          <w:szCs w:val="26"/>
        </w:rPr>
        <w:t xml:space="preserve"> Cái này nó là nhận thức á cả nhà, không có tư duy suy nghĩ. Mình thử một lần đi đối diện thẳng với nội tâm của mình, rất là </w:t>
      </w:r>
      <w:r w:rsidRPr="00D66367">
        <w:rPr>
          <w:b/>
          <w:bCs/>
          <w:i/>
          <w:iCs/>
          <w:sz w:val="26"/>
          <w:szCs w:val="26"/>
        </w:rPr>
        <w:t>liêm chính với nội tâm</w:t>
      </w:r>
      <w:r w:rsidRPr="00D66367">
        <w:rPr>
          <w:sz w:val="26"/>
          <w:szCs w:val="26"/>
        </w:rPr>
        <w:t xml:space="preserve"> của chính mình và trả lời chính xác cái gì nó là nhận thức, không tư duy không suy nghĩ nha cả nhà. Xong câu số mười một đúng không? Là mình đang kiểm thảo cái thế giới nội tâm của mình, cái mối quan hệ của mình đối với tiền chứ không có làm cho ai thấy hết á.</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Rồi câu số 12 những cuốn sách tài chính tôi đã đọc. Cái này thì nếu mà đọc ít thì viết số lượng mà đọc nhiều thì viết mấy chục cuốn gì đó nên rất là nhanh ha. Có là có mà không là không. Rồi những lớp học tài chính mà tôi đã tham gia, những lớp học tài chính mà tôi đã tham gia. Câu số 14 những mối quan hệ thân thiết có ảnh hưởng đến tư duy tài chính của tôi. Những mối quan hệ thân thiết có ảnh hưởng đến tư duy tài chính của tôi.</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Câu 15 những mạng xã hội chia sẻ kiến thức về tài chính tôi thường xem. Những mạng xã hội chia sẻ kiến thức về tài chính tôi thường xem. Câu 16 chưa? Chưa cô ơi. Cô ơi cô đọc giúp em câu 15 lại với ạ. Câu 15 là những mạng xã hội chia sẻ kiến thức về tài chính tôi thường xem. Dạ cô. Câu 16 nếu không giới hạn về số tiền tôi có thì tôi sẽ làm những gì? Chi tiền cho những ai khi nào chi. Câu số 16 có nghĩa là giả định tiền của mình, tiền của mình sở hữu là vô hạn.</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Mình muốn xài cái gì thì mình là xài cái gì vậy? Hay nói cách khác là </w:t>
      </w:r>
      <w:r w:rsidRPr="00D66367">
        <w:rPr>
          <w:b/>
          <w:bCs/>
          <w:i/>
          <w:iCs/>
          <w:sz w:val="26"/>
          <w:szCs w:val="26"/>
        </w:rPr>
        <w:t>kế hoạch xài tiền</w:t>
      </w:r>
      <w:r w:rsidRPr="00D66367">
        <w:rPr>
          <w:sz w:val="26"/>
          <w:szCs w:val="26"/>
        </w:rPr>
        <w:t xml:space="preserve"> của mình là mình muốn có tiền để làm cái gì vậy? Thì câu này là nếu không giới hạn về số tiền tôi có thì tôi sẽ làm những gì? Chi tiền cho những ai khi nào chi. Đã xong 16 câu rồi đúng không ạ? Dạ. Đây là 16 câu cho mình nội soi là khi nhắc đến tiền thì mình có khái niệm gì, có trạng thái gì và có cái hình ảnh gì. Cả nhà mình có ai cảm thấy rằng là không </w:t>
      </w:r>
      <w:r w:rsidRPr="00D66367">
        <w:rPr>
          <w:sz w:val="26"/>
          <w:szCs w:val="26"/>
        </w:rPr>
        <w:lastRenderedPageBreak/>
        <w:t>ngại khi mà mình chia sẻ 16 cái câu trả lời này và Hoàng Anh sẽ phân tích cho nhà mình không?</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sz w:val="26"/>
          <w:szCs w:val="26"/>
        </w:rPr>
        <w:t>CHỊ THỦY:</w:t>
      </w:r>
      <w:r w:rsidRPr="00D66367">
        <w:rPr>
          <w:sz w:val="26"/>
          <w:szCs w:val="26"/>
        </w:rPr>
        <w:t xml:space="preserve"> Dạ cô cho em cô cho em đi cô. </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bCs/>
          <w:sz w:val="26"/>
          <w:szCs w:val="26"/>
        </w:rPr>
        <w:t>CÔ HOÀNG ANH:</w:t>
      </w:r>
      <w:r w:rsidRPr="00D66367">
        <w:rPr>
          <w:sz w:val="26"/>
          <w:szCs w:val="26"/>
        </w:rPr>
        <w:t xml:space="preserve"> Hoàng Anh thấy ở trên màn hình thấy chị Thủy đang nhìn theo thứ tự trên màn hình Hoàng Anh mời nhé. Dạ dạ để Hoàng Anh lấy Hoàng Anh cũng phải lấy giấy bút Hoàng Anh ghi rồi. Chị Thủy chị Thủy đọc cho Hoàng Anh đi chị Thủy. </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sz w:val="26"/>
          <w:szCs w:val="26"/>
        </w:rPr>
        <w:t>CHỊ THỦY:</w:t>
      </w:r>
      <w:r w:rsidRPr="00D66367">
        <w:rPr>
          <w:sz w:val="26"/>
          <w:szCs w:val="26"/>
        </w:rPr>
        <w:t xml:space="preserve"> Dạ bắt đầu ạ. Từ câu số 1 ạ. Dạ ok dạ. Câu số 1 của em là </w:t>
      </w:r>
      <w:r w:rsidRPr="00D66367">
        <w:rPr>
          <w:b/>
          <w:bCs/>
          <w:sz w:val="26"/>
          <w:szCs w:val="26"/>
        </w:rPr>
        <w:t>tiền là một loại tài sản có tính thanh khoản cao nhất</w:t>
      </w:r>
      <w:r w:rsidRPr="00D66367">
        <w:rPr>
          <w:sz w:val="26"/>
          <w:szCs w:val="26"/>
        </w:rPr>
        <w:t xml:space="preserve">. </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bCs/>
          <w:sz w:val="26"/>
          <w:szCs w:val="26"/>
        </w:rPr>
        <w:t>CÔ HOÀNG ANH:</w:t>
      </w:r>
      <w:r w:rsidRPr="00D66367">
        <w:rPr>
          <w:sz w:val="26"/>
          <w:szCs w:val="26"/>
        </w:rPr>
        <w:t xml:space="preserve"> Dạ chị chị cứ đọc tiếp đi Hoàng Anh.</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sz w:val="26"/>
          <w:szCs w:val="26"/>
        </w:rPr>
        <w:t>CHỊ THỦY:</w:t>
      </w:r>
      <w:r w:rsidRPr="00D66367">
        <w:rPr>
          <w:sz w:val="26"/>
          <w:szCs w:val="26"/>
        </w:rPr>
        <w:t xml:space="preserve">  Dạ.</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Thứ hai là </w:t>
      </w:r>
      <w:r w:rsidRPr="00D66367">
        <w:rPr>
          <w:b/>
          <w:bCs/>
          <w:sz w:val="26"/>
          <w:szCs w:val="26"/>
        </w:rPr>
        <w:t>tiền là công cụ để tạo lập giá trị</w:t>
      </w:r>
      <w:r w:rsidRPr="00D66367">
        <w:rPr>
          <w:sz w:val="26"/>
          <w:szCs w:val="26"/>
        </w:rPr>
        <w:t xml:space="preserve">. Dạ. Thứ ba là </w:t>
      </w:r>
      <w:r w:rsidRPr="00D66367">
        <w:rPr>
          <w:b/>
          <w:bCs/>
          <w:sz w:val="26"/>
          <w:szCs w:val="26"/>
        </w:rPr>
        <w:t>tiền là phương tiện chuyên chở yêu thương nhanh nhất</w:t>
      </w:r>
      <w:r w:rsidRPr="00D66367">
        <w:rPr>
          <w:sz w:val="26"/>
          <w:szCs w:val="26"/>
        </w:rPr>
        <w:t xml:space="preserve">. Ok chị. Dạ. Thứ tư là </w:t>
      </w:r>
      <w:r w:rsidRPr="00D66367">
        <w:rPr>
          <w:b/>
          <w:bCs/>
          <w:sz w:val="26"/>
          <w:szCs w:val="26"/>
        </w:rPr>
        <w:t>sự giàu có là đủ đầy về tài chính, mối quan hệ, sức khỏe và trí tuệ</w:t>
      </w:r>
      <w:r w:rsidRPr="00D66367">
        <w:rPr>
          <w:sz w:val="26"/>
          <w:szCs w:val="26"/>
        </w:rPr>
        <w:t>. Dạ. Tiếp tục là sự giàu có là được đi đây đi đó theo sở thích và làm những gì tối nó ói ra đấy hai con đấy. Đợi đợi đợi Hoàng Anh chị ấy toàn nước bọt. Ok rồi chị Thủy nói lại giúp Hoàng Anh với đợi đợi Hoàng Anh mở mic cho chị Thủy.</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Sự giàu có là gì ạ? Sự giàu có là được đi đây đi đó theo sở thích và làm những việc gì mà mình muốn. Dạ. Tiếp theo, </w:t>
      </w:r>
      <w:r w:rsidRPr="00D66367">
        <w:rPr>
          <w:b/>
          <w:bCs/>
          <w:sz w:val="26"/>
          <w:szCs w:val="26"/>
        </w:rPr>
        <w:t>người giàu là người có cuộc sống thoải mái về vật chất</w:t>
      </w:r>
      <w:r w:rsidRPr="00D66367">
        <w:rPr>
          <w:sz w:val="26"/>
          <w:szCs w:val="26"/>
        </w:rPr>
        <w:t xml:space="preserve">. Dạ. Dạ. Tiếp theo, người giàu là người có điều kiện chăm sóc và phát triển bản thân. Dạ. Dạ. Nguyên nhân tôi chưa trở nên giàu có là chưa có tiềm thức tốt về tiền. Nguyên nhân tôi chưa trở nên giàu có là tiềm thức có </w:t>
      </w:r>
      <w:r w:rsidRPr="00D66367">
        <w:rPr>
          <w:b/>
          <w:bCs/>
          <w:i/>
          <w:iCs/>
          <w:sz w:val="26"/>
          <w:szCs w:val="26"/>
        </w:rPr>
        <w:t>tâm thức tốt về tiền</w:t>
      </w:r>
      <w:r w:rsidRPr="00D66367">
        <w:rPr>
          <w:sz w:val="26"/>
          <w:szCs w:val="26"/>
        </w:rPr>
        <w:t>. À tâm thức tốt dạ dạ. Và chưa có kế hoạch xài tiền có ý nghĩa. Dạ tiếp theo ạ.</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Điều mà tôi có thể đánh đổi khi làm giàu là sức khỏe, mối quan hệ và bỏ lỡ thời gian chất lượng bên người thân. Dạ. Người sợ hãi và những sợ hãi và lo lắng của tôi liên quan đến tiền và sự giàu có đó là sự cao ngạo. Dạ ạ. Số lượng và chất lượng đã và đang nhận từ tôi chưa có nhiều, chưa nhiều nhưng mà chị có tự thống kê. Dạ nó tóm lại là nó chỉ ở cái mức rất là hạn chế cô ạ. Dạ dạ với cái cách nhìn của em. Dạ dạ.</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Những cuốn sách tài chính tôi đã đọc là "Dạy con làm giàu" Robert Kiyosaki. Dạ những lớp học tài chính mà tôi đã tham gia là chưa có. Dạ những mối quan hệ thân thiết có ảnh hưởng đến tài chính của tôi là từ 5 đến 10 người. Dạ những mạng xã hội chia sẻ về tài chính thì tôi chưa có xem bao giờ. Dạ và câu cuối cùng là nếu không giới hạn về số tiền </w:t>
      </w:r>
      <w:r w:rsidRPr="00D66367">
        <w:rPr>
          <w:sz w:val="26"/>
          <w:szCs w:val="26"/>
        </w:rPr>
        <w:lastRenderedPageBreak/>
        <w:t>mà tôi đang có thì tôi sẽ đầu tư cho giáo dục nội tâm và cho tất cả nhân sinh. Và thời điểm là ngay bây giờ. Dạ biết ơn cô và cả nhà.</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bCs/>
          <w:sz w:val="26"/>
          <w:szCs w:val="26"/>
        </w:rPr>
        <w:t>CÔ HOÀNG ANH:</w:t>
      </w:r>
      <w:r w:rsidRPr="00D66367">
        <w:rPr>
          <w:sz w:val="26"/>
          <w:szCs w:val="26"/>
        </w:rPr>
        <w:t xml:space="preserve"> Hoàng Anh biết ơn chị Thủy. Chị Thủy có thể chia sẻ là sau khi chị trả lời 16 câu này nè thì chị cảm thụ là sao? Dạ cảm thụ có tiền thì tốt hơn rất nhiều khi mà chưa có tiền. Vậy cho nên là người Việt mình như cô mới chia sẻ có </w:t>
      </w:r>
      <w:r w:rsidRPr="00D66367">
        <w:rPr>
          <w:b/>
          <w:bCs/>
          <w:i/>
          <w:iCs/>
          <w:sz w:val="26"/>
          <w:szCs w:val="26"/>
        </w:rPr>
        <w:t>tâm nghèo khổ về tiền</w:t>
      </w:r>
      <w:r w:rsidRPr="00D66367">
        <w:rPr>
          <w:sz w:val="26"/>
          <w:szCs w:val="26"/>
        </w:rPr>
        <w:t xml:space="preserve"> đó cô. Thay đổi tâm thức thì sẽ thay đổi được cái hiện thực của mình nhé. Dạ vậy thì thứ nhất là vậy thì nhìn vô 16 câu hỏi này thì chị thấy rằng là chị đã từng muốn chị có muốn giàu có chưa? </w:t>
      </w:r>
      <w:r w:rsidR="00267CBA" w:rsidRPr="00D66367">
        <w:rPr>
          <w:b/>
          <w:sz w:val="26"/>
          <w:szCs w:val="26"/>
        </w:rPr>
        <w:t>CHỊ THỦY:</w:t>
      </w:r>
      <w:r w:rsidR="00267CBA" w:rsidRPr="00D66367">
        <w:rPr>
          <w:sz w:val="26"/>
          <w:szCs w:val="26"/>
        </w:rPr>
        <w:t xml:space="preserve">  </w:t>
      </w:r>
      <w:r w:rsidRPr="00D66367">
        <w:rPr>
          <w:sz w:val="26"/>
          <w:szCs w:val="26"/>
        </w:rPr>
        <w:t>Dạ chắc chắn rồi ạ.</w:t>
      </w:r>
    </w:p>
    <w:p w:rsidR="000535C8" w:rsidRPr="00D66367" w:rsidRDefault="00267CBA" w:rsidP="00267CBA">
      <w:pPr>
        <w:pStyle w:val="NormalWeb"/>
        <w:spacing w:before="0" w:beforeAutospacing="0" w:after="0" w:afterAutospacing="0" w:line="360" w:lineRule="auto"/>
        <w:ind w:firstLine="709"/>
        <w:jc w:val="both"/>
        <w:rPr>
          <w:sz w:val="26"/>
          <w:szCs w:val="26"/>
        </w:rPr>
      </w:pPr>
      <w:r w:rsidRPr="00D66367">
        <w:rPr>
          <w:b/>
          <w:bCs/>
          <w:sz w:val="26"/>
          <w:szCs w:val="26"/>
        </w:rPr>
        <w:t>CÔ HOÀNG ANH:</w:t>
      </w:r>
      <w:r w:rsidRPr="00D66367">
        <w:rPr>
          <w:sz w:val="26"/>
          <w:szCs w:val="26"/>
        </w:rPr>
        <w:t xml:space="preserve"> </w:t>
      </w:r>
      <w:r w:rsidR="000535C8" w:rsidRPr="00D66367">
        <w:rPr>
          <w:sz w:val="26"/>
          <w:szCs w:val="26"/>
        </w:rPr>
        <w:t>Không cái câu hỏi này này nó phản ánh là tâm thức của chị có muốn giàu có chưa?</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sz w:val="26"/>
          <w:szCs w:val="26"/>
        </w:rPr>
        <w:t>CHỊ THỦY:</w:t>
      </w:r>
      <w:r w:rsidRPr="00D66367">
        <w:rPr>
          <w:sz w:val="26"/>
          <w:szCs w:val="26"/>
        </w:rPr>
        <w:t xml:space="preserve">  Đã có. </w:t>
      </w:r>
    </w:p>
    <w:p w:rsidR="000535C8" w:rsidRPr="00D66367" w:rsidRDefault="00267CBA" w:rsidP="00267CBA">
      <w:pPr>
        <w:pStyle w:val="NormalWeb"/>
        <w:spacing w:before="0" w:beforeAutospacing="0" w:after="0" w:afterAutospacing="0" w:line="360" w:lineRule="auto"/>
        <w:ind w:firstLine="709"/>
        <w:jc w:val="both"/>
        <w:rPr>
          <w:sz w:val="26"/>
          <w:szCs w:val="26"/>
        </w:rPr>
      </w:pPr>
      <w:r w:rsidRPr="00D66367">
        <w:rPr>
          <w:b/>
          <w:bCs/>
          <w:sz w:val="26"/>
          <w:szCs w:val="26"/>
        </w:rPr>
        <w:t>CÔ HOÀNG ANH:</w:t>
      </w:r>
      <w:r w:rsidRPr="00D66367">
        <w:rPr>
          <w:sz w:val="26"/>
          <w:szCs w:val="26"/>
        </w:rPr>
        <w:t xml:space="preserve"> </w:t>
      </w:r>
      <w:r w:rsidR="000535C8" w:rsidRPr="00D66367">
        <w:rPr>
          <w:sz w:val="26"/>
          <w:szCs w:val="26"/>
        </w:rPr>
        <w:t xml:space="preserve">Hoàng Anh thấy nha sách chị đọc một cuốn, lớp học chị chưa tham gia, mạng xã hội chị chưa xem thì theo chị cái sự đầu tư về tài chính của chị là có nhiều chưa? </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sz w:val="26"/>
          <w:szCs w:val="26"/>
        </w:rPr>
        <w:t>CHỊ THỦY:</w:t>
      </w:r>
      <w:r w:rsidRPr="00D66367">
        <w:rPr>
          <w:sz w:val="26"/>
          <w:szCs w:val="26"/>
        </w:rPr>
        <w:t xml:space="preserve"> Dạ tài chính của em thì ở mức ổn thôi. </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Cái sự đầu tư để chị có tài chính tốt, tức là cái sự quan tâm, cái gì cái sự quan tâm của chị đối với lĩnh vực tài chính đã nhiều chưa? </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sz w:val="26"/>
          <w:szCs w:val="26"/>
        </w:rPr>
        <w:t>CHỊ THỦY:</w:t>
      </w:r>
      <w:r w:rsidRPr="00D66367">
        <w:rPr>
          <w:sz w:val="26"/>
          <w:szCs w:val="26"/>
        </w:rPr>
        <w:t xml:space="preserve"> Dạ cũng có nhưng mà với kiểu là đầu tư theo cái dạng cảm tính nhé cô.</w:t>
      </w:r>
    </w:p>
    <w:p w:rsidR="000535C8" w:rsidRPr="00D66367" w:rsidRDefault="00267CBA" w:rsidP="00267CBA">
      <w:pPr>
        <w:pStyle w:val="NormalWeb"/>
        <w:spacing w:before="0" w:beforeAutospacing="0" w:after="0" w:afterAutospacing="0" w:line="360" w:lineRule="auto"/>
        <w:ind w:firstLine="709"/>
        <w:jc w:val="both"/>
        <w:rPr>
          <w:sz w:val="26"/>
          <w:szCs w:val="26"/>
        </w:rPr>
      </w:pPr>
      <w:r w:rsidRPr="00D66367">
        <w:rPr>
          <w:b/>
          <w:bCs/>
          <w:sz w:val="26"/>
          <w:szCs w:val="26"/>
        </w:rPr>
        <w:t>CÔ HOÀNG ANH:</w:t>
      </w:r>
      <w:r w:rsidRPr="00D66367">
        <w:rPr>
          <w:sz w:val="26"/>
          <w:szCs w:val="26"/>
        </w:rPr>
        <w:t xml:space="preserve"> </w:t>
      </w:r>
      <w:r w:rsidR="000535C8" w:rsidRPr="00D66367">
        <w:rPr>
          <w:sz w:val="26"/>
          <w:szCs w:val="26"/>
        </w:rPr>
        <w:t xml:space="preserve">Không, chị đang hiểu đầu tư là chị mang tiền đi đầu tư rồi. Dạ ý Hoàng Anh đang hỏi là cái thời gian tâm sức chị đầu tư để chị phát triển </w:t>
      </w:r>
      <w:r w:rsidR="000535C8" w:rsidRPr="00D66367">
        <w:rPr>
          <w:b/>
          <w:bCs/>
          <w:i/>
          <w:iCs/>
          <w:sz w:val="26"/>
          <w:szCs w:val="26"/>
        </w:rPr>
        <w:t>chỉ số thông minh tài chính</w:t>
      </w:r>
      <w:r w:rsidR="000535C8" w:rsidRPr="00D66367">
        <w:rPr>
          <w:sz w:val="26"/>
          <w:szCs w:val="26"/>
        </w:rPr>
        <w:t xml:space="preserve"> của mình theo ngôn ngữ khoa học thì người ta nói là là chưa có đúng không? Vậy thì cái hành vi của mình nó biểu hiện ra như vậy vậy là bên trong của mình đã muốn dữ chưa? </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sz w:val="26"/>
          <w:szCs w:val="26"/>
        </w:rPr>
        <w:t>CHỊ THỦY:</w:t>
      </w:r>
      <w:r w:rsidRPr="00D66367">
        <w:rPr>
          <w:sz w:val="26"/>
          <w:szCs w:val="26"/>
        </w:rPr>
        <w:t xml:space="preserve"> Dạ tức là cái biểu hiện và cái tâm thức của mình, tức là cái nội tâm của mình nó chưa có sự thống nhất đó cô. Mong muốn nhưng mà chưa thực sự hành động cô.</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Như vậy là chưa muốn. Mình hình dung không muốn mà chưa hành động là chưa muốn. Tại vì thật ra là nói về mong muốn ý thức không có ai là nói không muốn có tiền hết á. </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Hoàng Anh khi mà mình đã học </w:t>
      </w:r>
      <w:r w:rsidRPr="00D66367">
        <w:rPr>
          <w:b/>
          <w:bCs/>
          <w:i/>
          <w:iCs/>
          <w:sz w:val="26"/>
          <w:szCs w:val="26"/>
        </w:rPr>
        <w:t>Công thức cội nguồn</w:t>
      </w:r>
      <w:r w:rsidRPr="00D66367">
        <w:rPr>
          <w:sz w:val="26"/>
          <w:szCs w:val="26"/>
        </w:rPr>
        <w:t xml:space="preserve"> đó cả nhà bắt đầu mình mình lắng lại một chút mình quan sát bản thân của mình. Hàng ngày mình đang tập trung vào </w:t>
      </w:r>
      <w:r w:rsidRPr="00D66367">
        <w:rPr>
          <w:sz w:val="26"/>
          <w:szCs w:val="26"/>
        </w:rPr>
        <w:lastRenderedPageBreak/>
        <w:t>nghe thấy nói biết cái gì vậy? Cả nhà mình hình dung chỗ này không? Hàng ngày mình đang tập trung vào nghe thấy nói biết cái gì vậy. Ví dụ như con gái của chị Thủy đi yêu một chàng trai.</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Chàng ấy chàng trai ấy chưa có cái gì hết á nhưng mà thấy chàng trai ấy đi học rất là nhiều, đọc sách rất là nhiều. Tất cả những câu chuyện về người giàu, về tỷ phú, về triệu phú trên thế giới cậu ấy đều dụng tâm huân tập và nắm thông tin hết. Thì theo như chị cảm thụ là chàng trai ấy có tương lai không? Mặc dù bây giờ không có gì hết. Chị Thủy đâu rồi?</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sz w:val="26"/>
          <w:szCs w:val="26"/>
        </w:rPr>
        <w:t>CHỊ THỦY:</w:t>
      </w:r>
      <w:r w:rsidRPr="00D66367">
        <w:rPr>
          <w:sz w:val="26"/>
          <w:szCs w:val="26"/>
        </w:rPr>
        <w:t xml:space="preserve">  Dạ em đây cô.</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 </w:t>
      </w:r>
      <w:r w:rsidR="00267CBA" w:rsidRPr="00D66367">
        <w:rPr>
          <w:b/>
          <w:bCs/>
          <w:sz w:val="26"/>
          <w:szCs w:val="26"/>
        </w:rPr>
        <w:t>CÔ HOÀNG ANH:</w:t>
      </w:r>
      <w:r w:rsidR="00267CBA" w:rsidRPr="00D66367">
        <w:rPr>
          <w:sz w:val="26"/>
          <w:szCs w:val="26"/>
        </w:rPr>
        <w:t xml:space="preserve"> </w:t>
      </w:r>
      <w:r w:rsidRPr="00D66367">
        <w:rPr>
          <w:sz w:val="26"/>
          <w:szCs w:val="26"/>
        </w:rPr>
        <w:t>Chị đã Hoàng Anh đang đang hỏi chị Thủy chắc đang dỗ cháu hả?</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sz w:val="26"/>
          <w:szCs w:val="26"/>
        </w:rPr>
        <w:t>CHỊ THỦY:</w:t>
      </w:r>
      <w:r w:rsidRPr="00D66367">
        <w:rPr>
          <w:sz w:val="26"/>
          <w:szCs w:val="26"/>
        </w:rPr>
        <w:t xml:space="preserve">  Dạ đúng rồi cô em bé đang khóc quá em cô.</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Dạ nếu như mà mình thực ra mình nghĩ nhưng mà mình không làm ấy thì cái hiện thực thì nó sẽ không có. Dạ đặc biệt là nếu mà mình muốn tài chính nhưng mà mình không tập trung vào mình phát triển bản thân về cái lĩnh vực tài chính thì nó sẽ không có hiện thực. Dạ khi mà con người có </w:t>
      </w:r>
      <w:r w:rsidRPr="00D66367">
        <w:rPr>
          <w:b/>
          <w:bCs/>
          <w:i/>
          <w:iCs/>
          <w:sz w:val="26"/>
          <w:szCs w:val="26"/>
        </w:rPr>
        <w:t>mong muốn tột cùng</w:t>
      </w:r>
      <w:r w:rsidRPr="00D66367">
        <w:rPr>
          <w:sz w:val="26"/>
          <w:szCs w:val="26"/>
        </w:rPr>
        <w:t xml:space="preserve"> thì trên đời không có gì là rào cản. Còn khi mà còn có rào cản thì chưa có thật sự muốn. Dạ thì khi mà đọc 16 câu trả lời của chị thì thấy được rằng là chị chưa có muốn mà con người sẽ chỉ có những cái gì mà mình muốn thôi. Đó là một câu.</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Câu thứ hai có một câu Hoàng Anh thấy khá là chú ý ở cái nhận thức nội tâm của chị này. Chị sợ hãi là khi giàu có thì sẽ cao ngạo. Vậy là trong đời sống nhân sinh nghe thấy nói biết của chị, người giàu là người rất là cao ngạo, rất là ngã mạn, rất là không ưa đúng không? Vậy thì </w:t>
      </w:r>
      <w:r w:rsidRPr="00D66367">
        <w:rPr>
          <w:b/>
          <w:bCs/>
          <w:sz w:val="26"/>
          <w:szCs w:val="26"/>
        </w:rPr>
        <w:t>chị không có ưa người giàu thì đâu có bao giờ lại gần mà lắng nghe họ</w:t>
      </w:r>
      <w:r w:rsidRPr="00D66367">
        <w:rPr>
          <w:sz w:val="26"/>
          <w:szCs w:val="26"/>
        </w:rPr>
        <w:t>. Tại vì trong mắt mình họ là người xấu thì mình đâu có muốn trở nên giống họ đâu. Cả nhà mình hình dung cái tâm thức của mình nó vận hành không? Dạ biết.</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Rồi có một câu nữa là chị Thủy nói là nếu như mà mà làm giàu chị sẽ phải đánh đổi là sức khỏe, mối quan hệ và thời gian chất lượng bên những người yêu thương. Rồi để biết là người giàu có đánh đổi sức khỏe hay không nhà mình có thể giúp đỡ là đi vô bệnh viện. Tỷ lệ người giàu và người nghèo ở trong bệnh viện thì người giàu nhiều hơn hay là người nghèo nhiều hơn? Người nghèo không cô? Người nghèo nhiều hơn. Vậy thì đích đến của mình là sức khỏe. Mình nói là mình làm giàu mình phải đánh đổi sức khỏe.</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lastRenderedPageBreak/>
        <w:t xml:space="preserve">Nhưng mà rõ ràng trong đời sống nhân sinh thì mình thấy là người nghèo bị bệnh nhiều hơn, sức khỏe kém hơn người giàu đúng không? Vậy là cái niềm tin của mình là đúng hay sai? Sai. Nó có thuận lợi cho mình không? Không. Rồi đánh đổi mối quan hệ. </w:t>
      </w:r>
      <w:r w:rsidRPr="00D66367">
        <w:rPr>
          <w:b/>
          <w:bCs/>
          <w:sz w:val="26"/>
          <w:szCs w:val="26"/>
        </w:rPr>
        <w:t>Người giàu là người có nhiều mối quan hệ chất lượng hay là ít mối quan hệ chất lượng? Nhiều mối quan hệ.</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b/>
          <w:bCs/>
          <w:sz w:val="26"/>
          <w:szCs w:val="26"/>
        </w:rPr>
        <w:t>CÔ HOÀNG ANH:</w:t>
      </w:r>
      <w:r w:rsidRPr="00D66367">
        <w:rPr>
          <w:sz w:val="26"/>
          <w:szCs w:val="26"/>
        </w:rPr>
        <w:t xml:space="preserve"> Nhiều về niềm tin này, niềm tin này có phải là bất lợi không? Có. Rồi vô trong các cái resort khách sạn năm sao, những cái nơi mà mình đi tới những cái nơi mà mình phải xếp hàng á thì người ta đóng tiền, người giàu họ đi một cái lối đi riêng đi VIP họ đi thẳng. Vậy thì theo như cả nhà thì người giàu tiết kiệm được thời gian nhiều hơn hay ít hơn? Thì khi họ tiết kiệm được thời gian nhiều hơn thì họ sẽ có nhiều thời gian hơn dành cho bản thân và cho những người thân yêu.</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Nhà mình cứ biết là ví dụ như giờ mình mà đi máy bay thôi, mình đi máy bay là mình check in, check out thì thông thường hết phải khoảng cả một cách rất là bình thường á. Thì trung bình mất cả check in check out, thời gian ra sân bay và thời gian về là trung bình khoảng 5 đến 7 tiếng đúng không cả nhà? Nhưng mà người giàu họ lên chuyên cơ của họ, họ đi thẳng tới cái nơi họ muốn đi là họ đã tiết kiệm được hơn ít nhất là 5 đến 7 tiếng rồi.</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Thì khi mà mình viết ra, mình viết ra như chị Thủy là bắt đầu chị cảm thụ rõ là cái hình ảnh, cái khái niệm của chị đối với tiền á là nó chưa có thuận lợi hoàn toàn. Và và đâu nè? Đầu tư cho giáo dục. Đầu tư cho giáo dục. Chị chị Thủy nói là muốn có tiền thì sẽ đầu tư mà những cái lớp học mình đã tham gia thì chưa có tham gia. Vậy là thông thường á nếu mà chị tiếp xúc với những người thành công, những người giàu có, những người hạnh phúc á thì người ta đi học rồi người ta mới giàu chứ không phải là giàu rồi mới đi học.</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Cả nhà mình biết chuyện này không? Và ở trong các lớp học tài chính thì toàn người giàu đi học không ạ? Khoảng 80% trong lớp học tài chính là người giàu đi học. Tại vì nếu nếu đi học làm giàu thì đã giàu rồi. Dạ cô đúng với cô. Tại vì muốn biết một người có cái niềm tin như thế nào về tiền á đơn giản lắm cả nhà. Thứ nhất quan sát cái hiện thực của bản thân của mình là nó đã như ý và nó đã tốt đẹp chưa. Thứ hai, bố mẹ, dòng họ, môi trường, tất cả những người xung quanh nhà mình có biết là mình là trung bình cộng của năm người mà mình thân nhất không?</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 xml:space="preserve">Mình là trung bình cộng của năm người mà mình thân nhất. Và như Hoàng Anh có nói với nhà mình rồi, tổng nghiệp của người Việt Nam mình phần lớn là có hình ảnh tâm </w:t>
      </w:r>
      <w:r w:rsidRPr="00D66367">
        <w:rPr>
          <w:sz w:val="26"/>
          <w:szCs w:val="26"/>
        </w:rPr>
        <w:lastRenderedPageBreak/>
        <w:t>trí là chưa tốt đối với tiền. Còn nói về khái niệm nguồn của tiền á, hôm qua có một người hỏi Hoàng Anh là ủa cô Hoàng Anh ơi, sau khi trả lời 16 câu này thấy đâu có ai là hoàn hảo đâu. Đâu đúng rồi. Bởi vì suốt từ nhỏ đến lớn mình có được học về tiền đâu. Mình không được học khái niệm nguồn có lợi về tiền.</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Và đời sống nhân sinh là mình rất là cần, tài chính nhân sinh mình rất là cần. Nhưng mà đâu đã ai hướng dẫn đâu. Tại sao? Tại sao khi nhà mình đến WIT học mình thích quá vậy? Là tại vì cái tri thức về nhân sinh là mình chưa có được học, mình bị thiếu. Thầy thầy nói với Hoàng Anh vậy nè, chị đừng có hiểu nhầm là mọi người thích em hay là mọi người nghiện học WIT, mọi người nghiện thấu hiểu chính mình chứ không phải nghiện lớp học của WIT. Và và tại sao mình thích là bởi vì trước giờ mình bị là học thì không chỉ là lý thuyết thôi, còn bây giờ mình học chữ nào thì mình xài chữ đó.</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Có những người gọi là ham học quá đến nỗi là bị mất cân bằng luôn không? Tại vì mình thiếu, mình thiếu nhiều năm tháng á bây giờ mình mới có. Nên cái việc mà khi mình trả lời 16 câu này mình phát hiện ra là nếu như niềm tin mà niềm tin ở đây chính là khái niệm là hình ảnh là trạng thái của mình đối với tiền là tốt á thì 100% là hiện thực cuộc sống mức độ phát triển và trạng thái sống của mình nó đã ở cảnh giới cao trong xã hội rồi. Hoàng Anh còn nhớ lần lần đầu tiên Hoàng Anh đi học lớp tài chính và Hoàng Anh trả lời 100 câu hỏi liên quan đến niềm tin đối với tiền đó cả nhà.</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Hoàng Anh trả lời hay lắm, Hoàng Anh trả lời đẹp lắm. Cái thầy mới nói một câu mà để cho Hoàng Anh phải suy nghĩ là như vậy nè. Nếu như tất cả các câu trả lời của bạn đều là tốt thì tôi khẳng định là 100% bạn đã rất rất là giàu rồi. Nhưng nếu điều đó đã xảy ra thì bạn không có mặt trong hội trường lớp học ngày hôm nay. Có nghĩa là lúc mà Hoàng Anh trả lời á, Hoàng Anh tưởng là như vậy nhưng cái tâm thức của mình nó không phải là như vậy. Nó có những cái nó lộ ra rất là rõ và nó có những cái niềm tin, có những cái hình ảnh, có những khái niệm nó ẩn sâu rất là vi tế luôn cả nhà.</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Nhưng mà nhìn quả là biết nhân 100% nếu hiện thực tài chính của mình tốt đẹp thì thế giới bên trong của mình nó đã rất đẹp rồi. Thông qua cái việc trả lời 16 cái câu hỏi này nè thì cả nhà mình có nhận thấy rằng là mình sẽ nhìn vô đây và mình biết được rất là rõ là mình muốn hiện thực tài chính của mình tốt đẹp hơn thì mình cần bắt đầu từ đâu và như thế nào không cả nhà? Rất là rõ nhé. Thay đổi nhận thức. Dạ. Có một có một cái anh khi mà anh trả lời 16 câu này nè, anh nói là giống như một cú tát thẳng vào mặt anh vậy đó.</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lastRenderedPageBreak/>
        <w:t>Tỉnh cả người tức là suốt mỗi ngày ngày nào cũng tập trung đi làm kiếm tiền, ngày nào cũng tập trung đi làm kiếm tiền. Không phải làm 8 tiếng một ngày mà làm có khi 16 tiếng một ngày. Nhưng mà sau khi học làm xong 16 câu hỏi này thì anh biết chính xác tại sao ảnh chưa giàu và để giàu thì cần bắt đầu từ đâu. Thì nhà mình có cái cảm thụ đó không là biết được rất rõ tại sao mình chưa giàu mà nếu mình muốn giàu thì mình cần bắt đầu từ đâu là thấy liền. Dạ có.</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Đặc biệt là với tri thức mình đã được nhận hệ quy chiếu thì đó là cái thông điệp mà Hoàng Anh muốn gửi gắm đến nhà mình thông qua 16 câu hỏi này. Mình đối diện với thế giới nội tâm của mình đối với tiền. Mình biết tại sao mình chưa giàu như mình muốn. Còn chắc chắn là sẽ có đã có những anh chị rất là giàu rồi thì Hoàng Anh không nói nha. Nhưng mà nếu như một ai đó có rất là nhiều tiền mà chưa cảm thấy hạnh phúc đối với đời sống nhân sinh này thì đó không phải là thành công mà là thất bại đỉnh cao.</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Tại vì đích đến của mình đâu phải là tiền, đích đến của mình là hạnh phúc mà đúng không cả nhà? Nên nếu ai đó mà có rất là nhiều tiền thì đó chưa phải là chưa phải là thành công, chưa phải là điều mình muốn. Thì ok Hoàng Anh thấy rằng là có rất là nhiều các anh chị cũng muốn dụng tâm chia sẻ 16 câu hỏi đối với tiền. Nhưng mà bây giờ mình vào nhóm của mình đi cả nhà. Mình mình lắng nghe 16 câu trả lời của những người anh em trong nhà của mình á mình chứa đựng nhau á.</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t>Và mình sẽ có thêm một cơ hội để mà hiểu về nhau hơn cũng như là chứa đựng cái sự chuyển hóa của bạn mình được không cả nhà? Cô ơi cái đánh đổi á thì nếu có thể được mình không đánh đổi được không cô? Nếu cái câu mà cái câu đánh đổi mình không không đánh đổi một cái gì hết cô có phải đánh đổi đâu. Tại vì trong đời sống nhân sinh có nhiều người họ bị niềm tin là có đánh đổi chứ đâu có đổi gì đâu. Chị chị hình dung không? Hỏi là như vậy còn mình không có thì mình trả lời là không có.</w:t>
      </w:r>
    </w:p>
    <w:p w:rsidR="00267CBA" w:rsidRPr="00D66367" w:rsidRDefault="00267CBA" w:rsidP="00267CBA">
      <w:pPr>
        <w:pStyle w:val="NormalWeb"/>
        <w:spacing w:before="0" w:beforeAutospacing="0" w:after="0" w:afterAutospacing="0" w:line="360" w:lineRule="auto"/>
        <w:ind w:firstLine="709"/>
        <w:jc w:val="both"/>
        <w:rPr>
          <w:sz w:val="26"/>
          <w:szCs w:val="26"/>
        </w:rPr>
      </w:pPr>
      <w:r w:rsidRPr="00D66367">
        <w:rPr>
          <w:b/>
          <w:sz w:val="26"/>
          <w:szCs w:val="26"/>
        </w:rPr>
        <w:t>CHỊ THỦY:</w:t>
      </w:r>
      <w:r w:rsidRPr="00D66367">
        <w:rPr>
          <w:sz w:val="26"/>
          <w:szCs w:val="26"/>
        </w:rPr>
        <w:t xml:space="preserve">  </w:t>
      </w:r>
      <w:r w:rsidR="000535C8" w:rsidRPr="00D66367">
        <w:rPr>
          <w:sz w:val="26"/>
          <w:szCs w:val="26"/>
        </w:rPr>
        <w:t>Dạ rồi em hiểu rồi.</w:t>
      </w:r>
    </w:p>
    <w:p w:rsidR="000535C8" w:rsidRPr="00D66367" w:rsidRDefault="00267CBA" w:rsidP="00267CBA">
      <w:pPr>
        <w:pStyle w:val="NormalWeb"/>
        <w:spacing w:before="0" w:beforeAutospacing="0" w:after="0" w:afterAutospacing="0" w:line="360" w:lineRule="auto"/>
        <w:ind w:firstLine="709"/>
        <w:jc w:val="both"/>
        <w:rPr>
          <w:sz w:val="26"/>
          <w:szCs w:val="26"/>
        </w:rPr>
      </w:pPr>
      <w:r w:rsidRPr="00D66367">
        <w:rPr>
          <w:b/>
          <w:bCs/>
          <w:sz w:val="26"/>
          <w:szCs w:val="26"/>
        </w:rPr>
        <w:t>CÔ HOÀNG ANH</w:t>
      </w:r>
      <w:r w:rsidR="000535C8" w:rsidRPr="00D66367">
        <w:rPr>
          <w:sz w:val="26"/>
          <w:szCs w:val="26"/>
        </w:rPr>
        <w:t xml:space="preserve"> Nhưng mà thật ra là các anh chị đang đánh đổi đó. Đổi bằng sức học tập, bằng thời gian học tập. Bây giờ có những người chọn ngủ nhưng mà các anh chị đã chọn là 4:30 dậy học mà. Vậy là có đánh đổi không? Có trả giá mà. Trả giá bằng sức học tập, trả giá bằng việc dậy sớm, trả giá bằng việc rèn luyện thể chất mà. Nhưng mà cái đổi đó là mình thấy nó vui, mình cảm thấy nó thong dong và nó an toàn để mình đổi. Không đánh đổi bằng sức học tập thì sẽ đánh đổi bằng thời gian, công sức, tiền bạc thậm chí là cả thanh xuân và cuộc đời của mình.</w:t>
      </w:r>
    </w:p>
    <w:p w:rsidR="000535C8" w:rsidRPr="00D66367" w:rsidRDefault="000535C8" w:rsidP="00267CBA">
      <w:pPr>
        <w:pStyle w:val="NormalWeb"/>
        <w:spacing w:before="0" w:beforeAutospacing="0" w:after="0" w:afterAutospacing="0" w:line="360" w:lineRule="auto"/>
        <w:ind w:firstLine="709"/>
        <w:jc w:val="both"/>
        <w:rPr>
          <w:sz w:val="26"/>
          <w:szCs w:val="26"/>
        </w:rPr>
      </w:pPr>
      <w:r w:rsidRPr="00D66367">
        <w:rPr>
          <w:sz w:val="26"/>
          <w:szCs w:val="26"/>
        </w:rPr>
        <w:lastRenderedPageBreak/>
        <w:t>Rồi bây giờ mình vào nhà ha cả nhà. Hoàng Anh rất là biết ơn cả nhà đã lắng nghe. Bây giờ cả nhà mình vào để mà cùng nhau cùng nhau chia sẻ 16 câu trả lời tâm thức đối với tiền của mình ha cả nhà. Dạ biết ơn cô. Biết ơn cô biết ơn cả nhà. Ơn cô cô chào cả nhà. Biết ơn cô. Cảm ơn cô. Cảm ơn cả nhà. Ơn cô nha. Cảm ơn cô. Yeah.</w:t>
      </w:r>
    </w:p>
    <w:p w:rsidR="005B2676" w:rsidRPr="00D66367" w:rsidRDefault="005B2676" w:rsidP="00267CBA">
      <w:pPr>
        <w:spacing w:after="0" w:line="360" w:lineRule="auto"/>
        <w:ind w:firstLine="709"/>
        <w:jc w:val="both"/>
        <w:rPr>
          <w:rFonts w:cs="Times New Roman"/>
          <w:szCs w:val="26"/>
        </w:rPr>
      </w:pPr>
    </w:p>
    <w:p w:rsidR="00267CBA" w:rsidRPr="00D66367" w:rsidRDefault="00267CBA">
      <w:pPr>
        <w:spacing w:after="0" w:line="360" w:lineRule="auto"/>
        <w:ind w:firstLine="709"/>
        <w:jc w:val="both"/>
        <w:rPr>
          <w:rFonts w:cs="Times New Roman"/>
          <w:szCs w:val="26"/>
        </w:rPr>
      </w:pPr>
    </w:p>
    <w:sectPr w:rsidR="00267CBA" w:rsidRPr="00D66367" w:rsidSect="00267CBA">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3C06F5"/>
    <w:multiLevelType w:val="hybridMultilevel"/>
    <w:tmpl w:val="9A868066"/>
    <w:lvl w:ilvl="0" w:tplc="E9E6B1FC">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E19"/>
    <w:rsid w:val="000535C8"/>
    <w:rsid w:val="000C00BD"/>
    <w:rsid w:val="001850FC"/>
    <w:rsid w:val="00267CBA"/>
    <w:rsid w:val="00284201"/>
    <w:rsid w:val="002F6C45"/>
    <w:rsid w:val="00300BC0"/>
    <w:rsid w:val="00373C56"/>
    <w:rsid w:val="003C375E"/>
    <w:rsid w:val="003E4CE3"/>
    <w:rsid w:val="0047566A"/>
    <w:rsid w:val="00503FBC"/>
    <w:rsid w:val="00540555"/>
    <w:rsid w:val="005B2676"/>
    <w:rsid w:val="005E5001"/>
    <w:rsid w:val="00686E19"/>
    <w:rsid w:val="00697B50"/>
    <w:rsid w:val="006A60AE"/>
    <w:rsid w:val="006C3630"/>
    <w:rsid w:val="007B0D6C"/>
    <w:rsid w:val="00823173"/>
    <w:rsid w:val="00867564"/>
    <w:rsid w:val="008D68A4"/>
    <w:rsid w:val="00A50DA4"/>
    <w:rsid w:val="00A80471"/>
    <w:rsid w:val="00A80C6A"/>
    <w:rsid w:val="00AE37FE"/>
    <w:rsid w:val="00AF7AE2"/>
    <w:rsid w:val="00C14268"/>
    <w:rsid w:val="00C537C8"/>
    <w:rsid w:val="00CE30B8"/>
    <w:rsid w:val="00D66367"/>
    <w:rsid w:val="00E4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A0770"/>
  <w15:chartTrackingRefBased/>
  <w15:docId w15:val="{26DA1289-A17E-44F8-8B11-7F41B48E3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686E19"/>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267C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895261">
      <w:bodyDiv w:val="1"/>
      <w:marLeft w:val="0"/>
      <w:marRight w:val="0"/>
      <w:marTop w:val="0"/>
      <w:marBottom w:val="0"/>
      <w:divBdr>
        <w:top w:val="none" w:sz="0" w:space="0" w:color="auto"/>
        <w:left w:val="none" w:sz="0" w:space="0" w:color="auto"/>
        <w:bottom w:val="none" w:sz="0" w:space="0" w:color="auto"/>
        <w:right w:val="none" w:sz="0" w:space="0" w:color="auto"/>
      </w:divBdr>
    </w:div>
    <w:div w:id="755786669">
      <w:bodyDiv w:val="1"/>
      <w:marLeft w:val="0"/>
      <w:marRight w:val="0"/>
      <w:marTop w:val="0"/>
      <w:marBottom w:val="0"/>
      <w:divBdr>
        <w:top w:val="none" w:sz="0" w:space="0" w:color="auto"/>
        <w:left w:val="none" w:sz="0" w:space="0" w:color="auto"/>
        <w:bottom w:val="none" w:sz="0" w:space="0" w:color="auto"/>
        <w:right w:val="none" w:sz="0" w:space="0" w:color="auto"/>
      </w:divBdr>
    </w:div>
    <w:div w:id="855119854">
      <w:bodyDiv w:val="1"/>
      <w:marLeft w:val="0"/>
      <w:marRight w:val="0"/>
      <w:marTop w:val="0"/>
      <w:marBottom w:val="0"/>
      <w:divBdr>
        <w:top w:val="none" w:sz="0" w:space="0" w:color="auto"/>
        <w:left w:val="none" w:sz="0" w:space="0" w:color="auto"/>
        <w:bottom w:val="none" w:sz="0" w:space="0" w:color="auto"/>
        <w:right w:val="none" w:sz="0" w:space="0" w:color="auto"/>
      </w:divBdr>
    </w:div>
    <w:div w:id="975987666">
      <w:bodyDiv w:val="1"/>
      <w:marLeft w:val="0"/>
      <w:marRight w:val="0"/>
      <w:marTop w:val="0"/>
      <w:marBottom w:val="0"/>
      <w:divBdr>
        <w:top w:val="none" w:sz="0" w:space="0" w:color="auto"/>
        <w:left w:val="none" w:sz="0" w:space="0" w:color="auto"/>
        <w:bottom w:val="none" w:sz="0" w:space="0" w:color="auto"/>
        <w:right w:val="none" w:sz="0" w:space="0" w:color="auto"/>
      </w:divBdr>
    </w:div>
    <w:div w:id="1347633493">
      <w:bodyDiv w:val="1"/>
      <w:marLeft w:val="0"/>
      <w:marRight w:val="0"/>
      <w:marTop w:val="0"/>
      <w:marBottom w:val="0"/>
      <w:divBdr>
        <w:top w:val="none" w:sz="0" w:space="0" w:color="auto"/>
        <w:left w:val="none" w:sz="0" w:space="0" w:color="auto"/>
        <w:bottom w:val="none" w:sz="0" w:space="0" w:color="auto"/>
        <w:right w:val="none" w:sz="0" w:space="0" w:color="auto"/>
      </w:divBdr>
    </w:div>
    <w:div w:id="1601377976">
      <w:bodyDiv w:val="1"/>
      <w:marLeft w:val="0"/>
      <w:marRight w:val="0"/>
      <w:marTop w:val="0"/>
      <w:marBottom w:val="0"/>
      <w:divBdr>
        <w:top w:val="none" w:sz="0" w:space="0" w:color="auto"/>
        <w:left w:val="none" w:sz="0" w:space="0" w:color="auto"/>
        <w:bottom w:val="none" w:sz="0" w:space="0" w:color="auto"/>
        <w:right w:val="none" w:sz="0" w:space="0" w:color="auto"/>
      </w:divBdr>
    </w:div>
    <w:div w:id="1823739841">
      <w:bodyDiv w:val="1"/>
      <w:marLeft w:val="0"/>
      <w:marRight w:val="0"/>
      <w:marTop w:val="0"/>
      <w:marBottom w:val="0"/>
      <w:divBdr>
        <w:top w:val="none" w:sz="0" w:space="0" w:color="auto"/>
        <w:left w:val="none" w:sz="0" w:space="0" w:color="auto"/>
        <w:bottom w:val="none" w:sz="0" w:space="0" w:color="auto"/>
        <w:right w:val="none" w:sz="0" w:space="0" w:color="auto"/>
      </w:divBdr>
    </w:div>
    <w:div w:id="1840268577">
      <w:bodyDiv w:val="1"/>
      <w:marLeft w:val="0"/>
      <w:marRight w:val="0"/>
      <w:marTop w:val="0"/>
      <w:marBottom w:val="0"/>
      <w:divBdr>
        <w:top w:val="none" w:sz="0" w:space="0" w:color="auto"/>
        <w:left w:val="none" w:sz="0" w:space="0" w:color="auto"/>
        <w:bottom w:val="none" w:sz="0" w:space="0" w:color="auto"/>
        <w:right w:val="none" w:sz="0" w:space="0" w:color="auto"/>
      </w:divBdr>
    </w:div>
    <w:div w:id="1861510751">
      <w:bodyDiv w:val="1"/>
      <w:marLeft w:val="0"/>
      <w:marRight w:val="0"/>
      <w:marTop w:val="0"/>
      <w:marBottom w:val="0"/>
      <w:divBdr>
        <w:top w:val="none" w:sz="0" w:space="0" w:color="auto"/>
        <w:left w:val="none" w:sz="0" w:space="0" w:color="auto"/>
        <w:bottom w:val="none" w:sz="0" w:space="0" w:color="auto"/>
        <w:right w:val="none" w:sz="0" w:space="0" w:color="auto"/>
      </w:divBdr>
    </w:div>
    <w:div w:id="2134711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25</Pages>
  <Words>7973</Words>
  <Characters>45450</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2026-03-18T09:49:00Z</dcterms:created>
  <dcterms:modified xsi:type="dcterms:W3CDTF">2026-03-18T10:20:00Z</dcterms:modified>
</cp:coreProperties>
</file>