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D829" w14:textId="5E00FD95" w:rsidR="00CB0167" w:rsidRPr="00B95EF1" w:rsidRDefault="00CB0167" w:rsidP="00CB0167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BUỔI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 _NÂNG TẦM NHẬN THỨC VỀ TÀI CHÍNH (1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B95EF1">
        <w:rPr>
          <w:rFonts w:ascii="Times New Roman" w:hAnsi="Times New Roman" w:cs="Times New Roman"/>
          <w:b/>
          <w:bCs/>
          <w:sz w:val="26"/>
          <w:szCs w:val="26"/>
        </w:rPr>
        <w:t>/3/2026)</w:t>
      </w:r>
    </w:p>
    <w:p w14:paraId="00C59353" w14:textId="77777777" w:rsidR="00CB0167" w:rsidRPr="00B95EF1" w:rsidRDefault="00CB0167" w:rsidP="00CB0167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5E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Hoàng Anh</w:t>
      </w:r>
    </w:p>
    <w:p w14:paraId="2040A2F8" w14:textId="09A457B6" w:rsidR="00CB0167" w:rsidRPr="00B95EF1" w:rsidRDefault="00CB0167" w:rsidP="00CB0167">
      <w:pPr>
        <w:spacing w:after="0" w:line="360" w:lineRule="auto"/>
        <w:ind w:left="1170" w:hanging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5E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5EF1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B95EF1">
        <w:rPr>
          <w:rFonts w:ascii="Times New Roman" w:hAnsi="Times New Roman" w:cs="Times New Roman"/>
          <w:sz w:val="26"/>
          <w:szCs w:val="26"/>
        </w:rPr>
        <w:t>: Nguyễn Thị Phương Thảo</w:t>
      </w:r>
    </w:p>
    <w:p w14:paraId="4E1A1CC0" w14:textId="0D701775" w:rsidR="00CB0167" w:rsidRPr="00B95EF1" w:rsidRDefault="00CB0167" w:rsidP="00CB0167">
      <w:pPr>
        <w:pStyle w:val="ListParagraph"/>
        <w:numPr>
          <w:ilvl w:val="0"/>
          <w:numId w:val="4"/>
        </w:numPr>
        <w:spacing w:after="0" w:line="360" w:lineRule="auto"/>
        <w:ind w:hanging="45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GIAO LƯU CÙNG CÔ HIẾN</w:t>
      </w:r>
    </w:p>
    <w:p w14:paraId="62EFAF21" w14:textId="76DA03EC" w:rsidR="00D71FD9" w:rsidRPr="00B95EF1" w:rsidRDefault="00CB0167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CÔ</w:t>
      </w:r>
      <w:r w:rsidR="00D71FD9"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 HIẾN</w:t>
      </w:r>
      <w:r w:rsidR="00D71FD9" w:rsidRPr="00D71F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Thông,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Phụng,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Kiều,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. Mentor 1 2 3 4 5 6 7.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Nguyễn Thị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1FD9"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71FD9" w:rsidRPr="00D71FD9">
        <w:rPr>
          <w:rFonts w:ascii="Times New Roman" w:hAnsi="Times New Roman" w:cs="Times New Roman"/>
          <w:sz w:val="26"/>
          <w:szCs w:val="26"/>
        </w:rPr>
        <w:t xml:space="preserve"> 271.</w:t>
      </w:r>
    </w:p>
    <w:p w14:paraId="08AD96FA" w14:textId="25E20DE3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NGUYỄN THỊ LỆ: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685A6A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phóng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chiếu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057002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4ACB2F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Quảng Nam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05A009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lastRenderedPageBreak/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ngặt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nghèo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7D6C6A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Giai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58ED36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ký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351B44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07D935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nhờ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C89FCA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C683FE6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bất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Trân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AEBDB69" w14:textId="4EC37331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CÔ HIẾN</w:t>
      </w:r>
      <w:r w:rsidRPr="00D71F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YouTube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kính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54D397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EA165E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0CF8EE2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Con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lo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nhiêu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tiếc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5A95BE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kim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nam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thịt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D36902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054CEE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HIẾN: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092EF1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1FEAA6B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bội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80A62C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117CE07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khốc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chen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khốc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EBB5DA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6:00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505996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12:00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2:00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sướng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sướng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sụm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cuốc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2DA63F9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F3A2EC9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6219B14" w14:textId="2D690F68" w:rsidR="00AB5005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Tiểu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tiểu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4:29.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Master Ment</w:t>
      </w:r>
      <w:r w:rsidR="00AB5005" w:rsidRPr="00B95EF1">
        <w:rPr>
          <w:rFonts w:ascii="Times New Roman" w:hAnsi="Times New Roman" w:cs="Times New Roman"/>
          <w:sz w:val="26"/>
          <w:szCs w:val="26"/>
        </w:rPr>
        <w:t>or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24721BC" w14:textId="320B02B3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nay.</w:t>
      </w:r>
    </w:p>
    <w:p w14:paraId="3CA7B985" w14:textId="4E1C24EB" w:rsidR="00AB5005" w:rsidRPr="00B95EF1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t xml:space="preserve">II. GIAO LƯU CÙNG CÔ HOÀNG ANH </w:t>
      </w:r>
    </w:p>
    <w:p w14:paraId="3DE61079" w14:textId="3280D5BC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tầm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 7.</w:t>
      </w:r>
    </w:p>
    <w:p w14:paraId="3E12D05E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2D07AE4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phóng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5:00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1AA04C9" w14:textId="328657CE" w:rsidR="00AB5005" w:rsidRPr="00D71FD9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E349EF" wp14:editId="38983655">
            <wp:extent cx="1790950" cy="2800741"/>
            <wp:effectExtent l="0" t="0" r="0" b="0"/>
            <wp:docPr id="94334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676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E15B31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184D57E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AE122E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tin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A03D26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tin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FAB89F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5:00.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2D8ACB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GÁI: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cõi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Mentor, Master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D659B6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cẩn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E07927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38B97C2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D49B8E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04858E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2886D7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nóc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6DC414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AC017F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D71FD9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tam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664C8F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tin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37E318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tin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tin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0B3DD4D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chuẩn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phóng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E1A1D2E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Wow!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ADE63F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soi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17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WIT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0AD2CE2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17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E9F982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Văn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B9C863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ED54CB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7EDABF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3BA79B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Hoa.</w:t>
      </w:r>
    </w:p>
    <w:p w14:paraId="13DCD4E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WIT.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9E14158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mái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1949E1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tỉnh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may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D82B3D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16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A3B5D3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sung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túc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2749DF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kham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nghiệp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EDBE38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Thiên Long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Thiên Long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5.000.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4B51FC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nghẽn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3916F7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D6EBF7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CB4F75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582027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Hoa, Quỳnh Hoa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37A5C07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CD4526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286AA28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16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DE9A57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Xong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thuần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77D248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Trung Sơn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6EE9979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Ok. Quỳnh Hoa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0A826F4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QUỲNH HOA: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EF8BDF1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Quỳnh Hoa.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F4CD97" w14:textId="479B948D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NHIỆM:</w:t>
      </w:r>
      <w:r w:rsidRPr="00D71FD9">
        <w:rPr>
          <w:rFonts w:ascii="Times New Roman" w:hAnsi="Times New Roman" w:cs="Times New Roman"/>
          <w:sz w:val="26"/>
          <w:szCs w:val="26"/>
        </w:rPr>
        <w:t xml:space="preserve"> Xin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27FF3E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 Ba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2000 - 2005,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Hà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1BD64F3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04BFCBAE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CF58CA8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0321D69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NHIỆM: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ạ?</w:t>
      </w:r>
    </w:p>
    <w:p w14:paraId="4431EBE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mic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ok.</w:t>
      </w:r>
    </w:p>
    <w:p w14:paraId="4A337AE6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NHIỆM: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2017,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Hà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33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4,8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3FE97B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16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hỏi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hoạch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90EBF8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5D6E13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huân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F8B74F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NHIỆM: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4121998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Công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346F504" w14:textId="0BE0BC72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Nghe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40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  <w:r w:rsidR="00AB5005"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4325FB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NHIỆM:</w:t>
      </w:r>
      <w:r w:rsidRPr="00D71FD9">
        <w:rPr>
          <w:rFonts w:ascii="Times New Roman" w:hAnsi="Times New Roman" w:cs="Times New Roman"/>
          <w:sz w:val="26"/>
          <w:szCs w:val="26"/>
        </w:rPr>
        <w:t xml:space="preserve"> 45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B8DB67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CÔ HOÀNG ANH: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45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Hải Yến.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Yến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Hải Yến ạ.</w:t>
      </w:r>
    </w:p>
    <w:p w14:paraId="769E91D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b/>
          <w:bCs/>
          <w:sz w:val="26"/>
          <w:szCs w:val="26"/>
        </w:rPr>
        <w:t>CHỊ HẢI YẾN: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Em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6x 7x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Bắc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C4D699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á. Em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ruộng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0D90EE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11,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Sao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21D016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92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93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DCC2F60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Tây Nguyên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D42627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80.000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6C900B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Sau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Pleiku,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Tây Nguyên,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82D6C3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2000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400.000đ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19E0806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nhập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13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lương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trường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400.000đ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700.000đ.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thấp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5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đất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đất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đặt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mục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đạt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22D61F6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1213F40F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á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2286A730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22C897B5" w14:textId="275694FA" w:rsidR="001F2F9D" w:rsidRPr="00B95EF1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>CÔ HOÀNG ANH</w:t>
      </w:r>
      <w:r w:rsidRPr="00B95EF1">
        <w:rPr>
          <w:rFonts w:ascii="Times New Roman" w:hAnsi="Times New Roman" w:cs="Times New Roman"/>
          <w:sz w:val="26"/>
          <w:szCs w:val="26"/>
        </w:rPr>
        <w:t>:</w:t>
      </w:r>
      <w:r w:rsidRPr="00B95E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Hải Yến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Yến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0A6E1CA3" w14:textId="4C733459" w:rsidR="001F2F9D" w:rsidRPr="00B95EF1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t xml:space="preserve">III. NỘI DUNG BUỔI HỌC </w:t>
      </w:r>
    </w:p>
    <w:p w14:paraId="2BC56903" w14:textId="5ADE0762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95EF1">
        <w:rPr>
          <w:rFonts w:ascii="Times New Roman" w:hAnsi="Times New Roman" w:cs="Times New Roman"/>
          <w:b/>
          <w:bCs/>
          <w:sz w:val="26"/>
          <w:szCs w:val="26"/>
        </w:rPr>
        <w:t xml:space="preserve">QUAN NIỆM CHUẨN VỀ TIỀN SỐ 2: TIỀN GIÚP CON NGƯỜI ĐẠT CUỘC SỐNG MONG MUỐN. </w:t>
      </w:r>
    </w:p>
    <w:p w14:paraId="0470C83C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nay Anh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75BE523A" w14:textId="77777777" w:rsidR="001F2F9D" w:rsidRPr="00B95EF1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1F2F9D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ha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Thông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63944958" w14:textId="2A0523BD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38C501" wp14:editId="76EA8BCE">
            <wp:extent cx="1714739" cy="2534004"/>
            <wp:effectExtent l="0" t="0" r="0" b="0"/>
            <wp:docPr id="1578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043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4B90711D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ạ?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7F5036E7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à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Nói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43574629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rễ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Xem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062B71AF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4BB4F16F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779F0544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1F2F9D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2A99E8A8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? Bao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 chi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thùy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", chi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6D7F3EAF" w14:textId="77777777" w:rsidR="001F2F9D" w:rsidRPr="001F2F9D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chi 100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2F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2F9D">
        <w:rPr>
          <w:rFonts w:ascii="Times New Roman" w:hAnsi="Times New Roman" w:cs="Times New Roman"/>
          <w:sz w:val="26"/>
          <w:szCs w:val="26"/>
        </w:rPr>
        <w:t>.</w:t>
      </w:r>
    </w:p>
    <w:p w14:paraId="7238D11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Đức Phật.</w:t>
      </w:r>
    </w:p>
    <w:p w14:paraId="08B964E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Ông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Đức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Thái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vườn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4B61935E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95F4A9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thỉnh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7BEAEE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Maximum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94962A2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nguyên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1F59C4F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thịnh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 5 chia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xỏ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1E5B84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phi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hóa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4DA79D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chín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chữ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hôn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bảy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7C8214D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56631D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Khi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lẩm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bẩm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C9274FF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799F3273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D71FD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hành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qua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nghe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Zoom,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bảo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bỏ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chuyến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du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lịch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tham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lớp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  <w:highlight w:val="yellow"/>
        </w:rPr>
        <w:t>.</w:t>
      </w:r>
    </w:p>
    <w:p w14:paraId="68B1C8A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trúc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Thùy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76B344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mồ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lão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36C1C64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2DFC7D7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thẳm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E02523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khao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thẳm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A19741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1D870A85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60AB4F54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270F408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loay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hoay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F2A596D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66B565CA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580EE341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nè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4E310B88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Ok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ok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chửi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ghê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A942EDB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1D66838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trạng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nội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968EBF6" w14:textId="77777777" w:rsidR="00D71FD9" w:rsidRPr="00B95EF1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l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37322ABA" w14:textId="57D5F851" w:rsidR="001F2F9D" w:rsidRPr="00D71FD9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A425F9" wp14:editId="2251A68A">
            <wp:extent cx="1790950" cy="2486372"/>
            <wp:effectExtent l="0" t="0" r="0" b="9525"/>
            <wp:docPr id="19890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8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F80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Gia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?</w:t>
      </w:r>
    </w:p>
    <w:p w14:paraId="06A7550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?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C766B8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15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chìa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huân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4608D0EC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sanh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tuyết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chở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nít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tủ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gỗ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sưởi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5B43B943" w14:textId="77777777" w:rsidR="00D71FD9" w:rsidRPr="00D71FD9" w:rsidRDefault="00D71FD9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1F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1FD9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D71FD9">
        <w:rPr>
          <w:rFonts w:ascii="Times New Roman" w:hAnsi="Times New Roman" w:cs="Times New Roman"/>
          <w:sz w:val="26"/>
          <w:szCs w:val="26"/>
        </w:rPr>
        <w:t>.</w:t>
      </w:r>
    </w:p>
    <w:p w14:paraId="08D11B97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tình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á.</w:t>
      </w:r>
    </w:p>
    <w:p w14:paraId="591C1DDC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26B26EFE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lo.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658D998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9A07576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BC6F027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79F80286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3A85C046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ý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Xong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Phúc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82DFEFE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gym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ý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gym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79C2DA4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mét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miếng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gym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D8FBE7A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ý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luyến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đem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E8B164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chu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ỷ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hợt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8E17D7A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Kiếm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6D977E32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mượn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7E84A324" w14:textId="09069DEA" w:rsidR="001F2F9D" w:rsidRPr="00CD4AA5" w:rsidRDefault="001F2F9D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E4C83D" wp14:editId="2CE2A8C6">
            <wp:extent cx="1752845" cy="2524477"/>
            <wp:effectExtent l="0" t="0" r="0" b="0"/>
            <wp:docPr id="12759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2BF0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 Tài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ngoan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Xuân,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E8F860E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4316A83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 Tài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. Tâm Tài Lực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ha.</w:t>
      </w:r>
    </w:p>
    <w:p w14:paraId="573F4939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á: </w:t>
      </w:r>
      <w:r w:rsidRPr="00CD4AA5">
        <w:rPr>
          <w:rFonts w:ascii="Times New Roman" w:hAnsi="Times New Roman" w:cs="Times New Roman"/>
          <w:b/>
          <w:bCs/>
          <w:sz w:val="26"/>
          <w:szCs w:val="26"/>
        </w:rPr>
        <w:t>Tâm Tài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. Tâm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Tâm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offline,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7FE285EE" w14:textId="06E7539F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3038F9CB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tuệ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thái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phẩm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Tài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kia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4D39DD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Mentor,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offline. Trong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offline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tụi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à.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".</w:t>
      </w:r>
    </w:p>
    <w:p w14:paraId="155A0FD4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100.000. Học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Mentor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B1DF4A2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xuôi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Tâm - Tài -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073EC2AC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2024,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38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240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hè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".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Grab.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Grab.</w:t>
      </w:r>
    </w:p>
    <w:p w14:paraId="0DBEEF78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Hoàng Anh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xíu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sz w:val="26"/>
          <w:szCs w:val="26"/>
        </w:rPr>
        <w:t>Tâm - Tài -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r w:rsidRPr="00CD4AA5">
        <w:rPr>
          <w:rFonts w:ascii="Times New Roman" w:hAnsi="Times New Roman" w:cs="Times New Roman"/>
          <w:b/>
          <w:bCs/>
          <w:sz w:val="26"/>
          <w:szCs w:val="26"/>
        </w:rPr>
        <w:t>Tâm - Tài - Lực</w:t>
      </w:r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70F57DCC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nãy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á,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trăm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163869B" w14:textId="13A471F3" w:rsidR="00CB0167" w:rsidRPr="00CD4AA5" w:rsidRDefault="00CB0167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B42B0E" wp14:editId="68E47F44">
            <wp:extent cx="1762371" cy="2524477"/>
            <wp:effectExtent l="0" t="0" r="9525" b="9525"/>
            <wp:docPr id="19040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7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E596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r w:rsidRPr="00CD4AA5">
        <w:rPr>
          <w:rFonts w:ascii="Times New Roman" w:hAnsi="Times New Roman" w:cs="Times New Roman"/>
          <w:sz w:val="26"/>
          <w:szCs w:val="26"/>
        </w:rPr>
        <w:t>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ra</w:t>
      </w:r>
      <w:r w:rsidRPr="00CD4AA5">
        <w:rPr>
          <w:rFonts w:ascii="Times New Roman" w:hAnsi="Times New Roman" w:cs="Times New Roman"/>
          <w:sz w:val="26"/>
          <w:szCs w:val="26"/>
        </w:rPr>
        <w:t>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F5F635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Huyện Thanh Quan.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971DA44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dám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mươi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ốm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à.</w:t>
      </w:r>
    </w:p>
    <w:p w14:paraId="0FCF334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ôm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y chang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AEE0235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buông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thụ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ra.</w:t>
      </w:r>
      <w:proofErr w:type="spellEnd"/>
    </w:p>
    <w:p w14:paraId="1EEE52ED" w14:textId="69FE85C6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7F01AC0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chén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113F0AA0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lũy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3A874B8E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r w:rsidRPr="00CD4AA5">
        <w:rPr>
          <w:rFonts w:ascii="Times New Roman" w:hAnsi="Times New Roman" w:cs="Times New Roman"/>
          <w:sz w:val="26"/>
          <w:szCs w:val="26"/>
        </w:rPr>
        <w:t>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F5D1A2F" w14:textId="47AD8997" w:rsidR="00CB0167" w:rsidRPr="00CD4AA5" w:rsidRDefault="00CB0167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843979" wp14:editId="569DCC12">
            <wp:extent cx="1867161" cy="2562583"/>
            <wp:effectExtent l="0" t="0" r="0" b="9525"/>
            <wp:docPr id="133486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3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5F99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mòn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Theo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2E268B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2D72EBC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737D893F" w14:textId="626C4DB1" w:rsidR="00CB0167" w:rsidRPr="00CD4AA5" w:rsidRDefault="00CB0167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ED60EE" wp14:editId="00AC7E4E">
            <wp:extent cx="1686160" cy="2400635"/>
            <wp:effectExtent l="0" t="0" r="9525" b="0"/>
            <wp:docPr id="12176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B35F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r w:rsidRPr="00CD4AA5">
        <w:rPr>
          <w:rFonts w:ascii="Times New Roman" w:hAnsi="Times New Roman" w:cs="Times New Roman"/>
          <w:sz w:val="26"/>
          <w:szCs w:val="26"/>
        </w:rPr>
        <w:t>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48760B85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chẹo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73A4B625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Quay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0EC9890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nở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ra</w:t>
      </w:r>
      <w:r w:rsidRPr="00CD4AA5">
        <w:rPr>
          <w:rFonts w:ascii="Times New Roman" w:hAnsi="Times New Roman" w:cs="Times New Roman"/>
          <w:sz w:val="26"/>
          <w:szCs w:val="26"/>
        </w:rPr>
        <w:t>.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FA58E2C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Tâm Tài Lực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Tâm Tài Lực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nhỏ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nghèo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6D4C2139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CA36F7C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Học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44F8B18D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4FAFE32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BF68308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chat,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B0D8C97" w14:textId="77777777" w:rsidR="00CD4AA5" w:rsidRPr="00B95EF1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73266E21" w14:textId="795B388C" w:rsidR="00CB0167" w:rsidRPr="00CD4AA5" w:rsidRDefault="00CB0167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B95E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955430" wp14:editId="6ACB7CB1">
            <wp:extent cx="1686160" cy="2457793"/>
            <wp:effectExtent l="0" t="0" r="9525" b="0"/>
            <wp:docPr id="101293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4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7005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:</w:t>
      </w:r>
    </w:p>
    <w:p w14:paraId="30F150A0" w14:textId="77777777" w:rsidR="00CD4AA5" w:rsidRPr="00CD4AA5" w:rsidRDefault="00CD4AA5" w:rsidP="00CB0167">
      <w:pPr>
        <w:numPr>
          <w:ilvl w:val="0"/>
          <w:numId w:val="3"/>
        </w:num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4AED7AD" w14:textId="77777777" w:rsidR="00CD4AA5" w:rsidRPr="00CD4AA5" w:rsidRDefault="00CD4AA5" w:rsidP="00CB0167">
      <w:pPr>
        <w:numPr>
          <w:ilvl w:val="0"/>
          <w:numId w:val="3"/>
        </w:num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Bình an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3294E19D" w14:textId="77777777" w:rsidR="00CD4AA5" w:rsidRPr="00CD4AA5" w:rsidRDefault="00CD4AA5" w:rsidP="00CB0167">
      <w:pPr>
        <w:numPr>
          <w:ilvl w:val="0"/>
          <w:numId w:val="3"/>
        </w:num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CD4AA5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Việt Nam,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4A00EBE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ướp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nướng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Bán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5B62462B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642AD3D5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A0D8804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khốc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5427E209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tánh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tú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phụng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19175248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CD4AA5">
        <w:rPr>
          <w:rFonts w:ascii="Times New Roman" w:hAnsi="Times New Roman" w:cs="Times New Roman"/>
          <w:sz w:val="26"/>
          <w:szCs w:val="26"/>
        </w:rPr>
        <w:t xml:space="preserve">Tri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.</w:t>
      </w:r>
    </w:p>
    <w:p w14:paraId="2EBC53EC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best seller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09EC4E51" w14:textId="77777777" w:rsidR="00CD4AA5" w:rsidRPr="00CD4AA5" w:rsidRDefault="00CD4AA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Da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giòn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4AA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D4AA5">
        <w:rPr>
          <w:rFonts w:ascii="Times New Roman" w:hAnsi="Times New Roman" w:cs="Times New Roman"/>
          <w:sz w:val="26"/>
          <w:szCs w:val="26"/>
        </w:rPr>
        <w:t>?</w:t>
      </w:r>
    </w:p>
    <w:p w14:paraId="4D23B4BA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nguội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6DD9122B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duyên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nay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kêu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luộc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3B9AEA37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Phúc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vượng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41181DB7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Vô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tri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Vô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5538D83C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Elon Musk,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Trump,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00CC5F13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Chuyên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tin</w:t>
      </w:r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lắm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3B68173F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chút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giới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2350A056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giới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25.000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6723B704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sz w:val="26"/>
          <w:szCs w:val="26"/>
        </w:rPr>
        <w:t xml:space="preserve">Khi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báu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Thấu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thương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an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vui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Thấu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i/>
          <w:iCs/>
          <w:sz w:val="26"/>
          <w:szCs w:val="26"/>
        </w:rPr>
        <w:t xml:space="preserve"> an </w:t>
      </w:r>
      <w:proofErr w:type="spellStart"/>
      <w:r w:rsidRPr="00AB5005">
        <w:rPr>
          <w:rFonts w:ascii="Times New Roman" w:hAnsi="Times New Roman" w:cs="Times New Roman"/>
          <w:i/>
          <w:iCs/>
          <w:sz w:val="26"/>
          <w:szCs w:val="26"/>
        </w:rPr>
        <w:t>vui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hôn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603101FF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tin, tri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hoài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tựa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con". Hoàng Anh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bồi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Tâm - Tài - Lực</w:t>
      </w:r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con,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50DAF94C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Canada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Úc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7B9AC5ED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Cao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?</w:t>
      </w:r>
    </w:p>
    <w:p w14:paraId="7BA815D2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sz w:val="26"/>
          <w:szCs w:val="26"/>
        </w:rPr>
        <w:t xml:space="preserve">Ai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b/>
          <w:bCs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Sáng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7A5A1BE3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b/>
          <w:bCs/>
          <w:sz w:val="26"/>
          <w:szCs w:val="26"/>
        </w:rPr>
        <w:t>HỌC VIÊN</w:t>
      </w:r>
      <w:r w:rsidRPr="00AB500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xưa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xóm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bây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6DECC461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b/>
          <w:bCs/>
          <w:sz w:val="26"/>
          <w:szCs w:val="26"/>
        </w:rPr>
        <w:t>CÔ HOÀNG ANH</w:t>
      </w:r>
      <w:r w:rsidRPr="00AB500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Quốc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2F36B340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r w:rsidRPr="00AB5005">
        <w:rPr>
          <w:rFonts w:ascii="Times New Roman" w:hAnsi="Times New Roman" w:cs="Times New Roman"/>
          <w:b/>
          <w:bCs/>
          <w:sz w:val="26"/>
          <w:szCs w:val="26"/>
        </w:rPr>
        <w:t>HỌC VIÊN</w:t>
      </w:r>
      <w:r w:rsidRPr="00AB5005">
        <w:rPr>
          <w:rFonts w:ascii="Times New Roman" w:hAnsi="Times New Roman" w:cs="Times New Roman"/>
          <w:sz w:val="26"/>
          <w:szCs w:val="26"/>
        </w:rPr>
        <w:t xml:space="preserve">: Em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Thiên Hương.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Thiên Hương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18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Thiên Hương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sang Nhật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Thiên Hương.</w:t>
      </w:r>
    </w:p>
    <w:p w14:paraId="60877B62" w14:textId="77777777" w:rsidR="00AB5005" w:rsidRPr="00AB5005" w:rsidRDefault="00AB5005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Thiên Hương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Vân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ty ở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500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5005">
        <w:rPr>
          <w:rFonts w:ascii="Times New Roman" w:hAnsi="Times New Roman" w:cs="Times New Roman"/>
          <w:sz w:val="26"/>
          <w:szCs w:val="26"/>
        </w:rPr>
        <w:t>.</w:t>
      </w:r>
    </w:p>
    <w:p w14:paraId="74215641" w14:textId="77777777" w:rsidR="00C075EC" w:rsidRPr="00B95EF1" w:rsidRDefault="00C075EC" w:rsidP="00CB0167">
      <w:pPr>
        <w:spacing w:after="0" w:line="360" w:lineRule="auto"/>
        <w:ind w:firstLine="630"/>
        <w:jc w:val="both"/>
        <w:rPr>
          <w:rFonts w:ascii="Times New Roman" w:hAnsi="Times New Roman" w:cs="Times New Roman"/>
          <w:sz w:val="26"/>
          <w:szCs w:val="26"/>
        </w:rPr>
      </w:pPr>
    </w:p>
    <w:sectPr w:rsidR="00C075EC" w:rsidRPr="00B95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1A6"/>
    <w:multiLevelType w:val="multilevel"/>
    <w:tmpl w:val="637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F4E69"/>
    <w:multiLevelType w:val="multilevel"/>
    <w:tmpl w:val="988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30480"/>
    <w:multiLevelType w:val="hybridMultilevel"/>
    <w:tmpl w:val="BBD450BA"/>
    <w:lvl w:ilvl="0" w:tplc="CD26D1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47D41"/>
    <w:multiLevelType w:val="multilevel"/>
    <w:tmpl w:val="E3C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91494">
    <w:abstractNumId w:val="3"/>
  </w:num>
  <w:num w:numId="2" w16cid:durableId="1592815509">
    <w:abstractNumId w:val="1"/>
  </w:num>
  <w:num w:numId="3" w16cid:durableId="1389769634">
    <w:abstractNumId w:val="0"/>
  </w:num>
  <w:num w:numId="4" w16cid:durableId="1670788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D9"/>
    <w:rsid w:val="00014FC6"/>
    <w:rsid w:val="00144534"/>
    <w:rsid w:val="001F2F9D"/>
    <w:rsid w:val="001F7BB7"/>
    <w:rsid w:val="00534DFC"/>
    <w:rsid w:val="005D17B5"/>
    <w:rsid w:val="00701AA7"/>
    <w:rsid w:val="00AB5005"/>
    <w:rsid w:val="00AE54A1"/>
    <w:rsid w:val="00B95EF1"/>
    <w:rsid w:val="00C075EC"/>
    <w:rsid w:val="00C645DE"/>
    <w:rsid w:val="00CB0167"/>
    <w:rsid w:val="00CD4AA5"/>
    <w:rsid w:val="00D71FD9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75AA"/>
  <w15:chartTrackingRefBased/>
  <w15:docId w15:val="{66C407C6-B521-425E-902C-5EA7C54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39</Pages>
  <Words>13541</Words>
  <Characters>77186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Thảo</dc:creator>
  <cp:keywords/>
  <dc:description/>
  <cp:lastModifiedBy>Nguyễn Thị Phương Thảo</cp:lastModifiedBy>
  <cp:revision>2</cp:revision>
  <dcterms:created xsi:type="dcterms:W3CDTF">2026-03-19T21:46:00Z</dcterms:created>
  <dcterms:modified xsi:type="dcterms:W3CDTF">2026-03-19T22:40:00Z</dcterms:modified>
</cp:coreProperties>
</file>