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B68" w:rsidRPr="00D756BE" w:rsidRDefault="007F3B68" w:rsidP="007F3B68">
      <w:pPr>
        <w:pStyle w:val="NormalWeb"/>
        <w:spacing w:before="240" w:beforeAutospacing="0" w:after="240" w:afterAutospacing="0"/>
        <w:jc w:val="both"/>
        <w:rPr>
          <w:sz w:val="26"/>
          <w:szCs w:val="26"/>
        </w:rPr>
      </w:pPr>
      <w:r w:rsidRPr="00D756BE">
        <w:rPr>
          <w:b/>
          <w:bCs/>
          <w:color w:val="000000"/>
          <w:sz w:val="26"/>
          <w:szCs w:val="26"/>
        </w:rPr>
        <w:t>BUỔI</w:t>
      </w:r>
      <w:r>
        <w:rPr>
          <w:b/>
          <w:bCs/>
          <w:color w:val="000000"/>
          <w:sz w:val="26"/>
          <w:szCs w:val="26"/>
        </w:rPr>
        <w:t xml:space="preserve"> </w:t>
      </w:r>
      <w:r>
        <w:rPr>
          <w:b/>
          <w:bCs/>
          <w:color w:val="000000"/>
          <w:sz w:val="26"/>
          <w:szCs w:val="26"/>
        </w:rPr>
        <w:t>7</w:t>
      </w:r>
      <w:bookmarkStart w:id="0" w:name="_GoBack"/>
      <w:bookmarkEnd w:id="0"/>
      <w:r w:rsidRPr="00D756BE">
        <w:rPr>
          <w:b/>
          <w:bCs/>
          <w:color w:val="000000"/>
          <w:sz w:val="26"/>
          <w:szCs w:val="26"/>
        </w:rPr>
        <w:t>_NÂNG TẦM NHẬN THỨC VỀ YÊU THƯƠNG (</w:t>
      </w:r>
      <w:r>
        <w:rPr>
          <w:b/>
          <w:bCs/>
          <w:color w:val="000000"/>
          <w:sz w:val="26"/>
          <w:szCs w:val="26"/>
        </w:rPr>
        <w:t>10</w:t>
      </w:r>
      <w:r w:rsidRPr="00D756BE">
        <w:rPr>
          <w:b/>
          <w:bCs/>
          <w:color w:val="000000"/>
          <w:sz w:val="26"/>
          <w:szCs w:val="26"/>
        </w:rPr>
        <w:t>/3/2026)</w:t>
      </w:r>
    </w:p>
    <w:p w:rsidR="007F3B68" w:rsidRPr="00D756BE" w:rsidRDefault="007F3B68" w:rsidP="007F3B68">
      <w:pPr>
        <w:pStyle w:val="NormalWeb"/>
        <w:spacing w:before="240" w:beforeAutospacing="0" w:after="240" w:afterAutospacing="0"/>
        <w:jc w:val="both"/>
        <w:rPr>
          <w:sz w:val="26"/>
          <w:szCs w:val="26"/>
        </w:rPr>
      </w:pPr>
      <w:r w:rsidRPr="00D756BE">
        <w:rPr>
          <w:color w:val="000000"/>
          <w:sz w:val="26"/>
          <w:szCs w:val="26"/>
        </w:rPr>
        <w:t xml:space="preserve">Người chia sẻ: Cô </w:t>
      </w:r>
      <w:r>
        <w:rPr>
          <w:color w:val="000000"/>
          <w:sz w:val="26"/>
          <w:szCs w:val="26"/>
        </w:rPr>
        <w:t>Hoàng Anh</w:t>
      </w:r>
    </w:p>
    <w:p w:rsidR="007F3B68" w:rsidRPr="00D756BE" w:rsidRDefault="007F3B68" w:rsidP="007F3B68">
      <w:pPr>
        <w:pStyle w:val="NormalWeb"/>
        <w:spacing w:before="240" w:beforeAutospacing="0" w:after="240" w:afterAutospacing="0"/>
        <w:jc w:val="both"/>
        <w:rPr>
          <w:sz w:val="26"/>
          <w:szCs w:val="26"/>
        </w:rPr>
      </w:pPr>
      <w:r w:rsidRPr="00D756BE">
        <w:rPr>
          <w:color w:val="000000"/>
          <w:sz w:val="26"/>
          <w:szCs w:val="26"/>
        </w:rPr>
        <w:t>Người ghi chép: Nguyễn Thị Phương Thảo 6506-326 </w:t>
      </w:r>
    </w:p>
    <w:p w:rsidR="007F3B68" w:rsidRDefault="007F3B68" w:rsidP="000D220D">
      <w:pPr>
        <w:pStyle w:val="NormalWeb"/>
        <w:spacing w:before="0" w:beforeAutospacing="0" w:after="0" w:afterAutospacing="0" w:line="360" w:lineRule="auto"/>
        <w:ind w:firstLine="709"/>
        <w:jc w:val="both"/>
        <w:rPr>
          <w:b/>
          <w:bCs/>
        </w:rPr>
      </w:pPr>
    </w:p>
    <w:p w:rsidR="008E00AB" w:rsidRDefault="008E00AB" w:rsidP="000D220D">
      <w:pPr>
        <w:pStyle w:val="NormalWeb"/>
        <w:spacing w:before="0" w:beforeAutospacing="0" w:after="0" w:afterAutospacing="0" w:line="360" w:lineRule="auto"/>
        <w:ind w:firstLine="709"/>
        <w:jc w:val="both"/>
      </w:pPr>
      <w:r>
        <w:rPr>
          <w:b/>
          <w:bCs/>
        </w:rPr>
        <w:t>HỌC VIÊN CHỊ GÁI</w:t>
      </w:r>
      <w:r>
        <w:t xml:space="preserve">: Mục tiêu của em nó rất rõ ràng rồi nhưng mà em thật sự không bị dính mắc. Em luôn luôn ứng dụng </w:t>
      </w:r>
      <w:r>
        <w:rPr>
          <w:b/>
          <w:bCs/>
        </w:rPr>
        <w:t>sáu chữ vàng</w:t>
      </w:r>
      <w:r>
        <w:t xml:space="preserve"> cho mình, tức là em làm trong chu kỳ thôi. Em không bị như ngày xưa là muốn gì là suốt ngày bị mắt bị kéo theo. Thứ hai là </w:t>
      </w:r>
      <w:r>
        <w:rPr>
          <w:b/>
          <w:bCs/>
        </w:rPr>
        <w:t>chủ động và chịu trách nhiệm</w:t>
      </w:r>
      <w:r>
        <w:t>. Thật sự sau hành trình học tập với thầy cô từ lớp nội tâm đến lộ trình yêu thương này, em có một lịch học của mình.</w:t>
      </w:r>
    </w:p>
    <w:p w:rsidR="008E00AB" w:rsidRDefault="008E00AB" w:rsidP="000D220D">
      <w:pPr>
        <w:pStyle w:val="NormalWeb"/>
        <w:spacing w:before="0" w:beforeAutospacing="0" w:after="0" w:afterAutospacing="0" w:line="360" w:lineRule="auto"/>
        <w:ind w:firstLine="709"/>
        <w:jc w:val="both"/>
      </w:pPr>
      <w:r>
        <w:t xml:space="preserve">Em chủ động học tập, mỗi ngày em cho mình phát triển một chút về việc </w:t>
      </w:r>
      <w:r>
        <w:rPr>
          <w:b/>
          <w:bCs/>
          <w:i/>
          <w:iCs/>
        </w:rPr>
        <w:t>ứng dụng triết lý để kết nối với nghiệp</w:t>
      </w:r>
      <w:r>
        <w:t xml:space="preserve">. Thật sự là em thấy kết quả nó rất là tuyệt vời, có những biểu hiện vật chất rất rõ trên mối quan hệ và tài chính. Đặc biệt là sự chuyển hóa của chồng em rất thực tế. Chồng bây giờ thật sự rất là hạnh phúc. Chồng em trước đây không đồng hành, nhưng cái rõ nhất ở đây là ý thứ ba: </w:t>
      </w:r>
      <w:r>
        <w:rPr>
          <w:b/>
          <w:bCs/>
        </w:rPr>
        <w:t>Quảng bá tạm đích đủ thì sẽ lấy tồn</w:t>
      </w:r>
      <w:r>
        <w:t>.</w:t>
      </w:r>
    </w:p>
    <w:p w:rsidR="008E00AB" w:rsidRDefault="008E00AB" w:rsidP="000D220D">
      <w:pPr>
        <w:pStyle w:val="NormalWeb"/>
        <w:spacing w:before="0" w:beforeAutospacing="0" w:after="0" w:afterAutospacing="0" w:line="360" w:lineRule="auto"/>
        <w:ind w:firstLine="709"/>
        <w:jc w:val="both"/>
      </w:pPr>
      <w:r>
        <w:t xml:space="preserve">Trước đây em đã khởi một mong muốn là giúp con người nhưng khi mình không có khái niệm nguồn, không có hệ quy chiếu thì em đi ngược. Suốt thời điểm từ đó đến giờ thì em mới tháo được cái ý thứ ba này là em vẫn kiên trì hành trình giúp người. Đến hôm nay em đã làm những điều cho tất cả những người họ trung thành với em. Em đã có được sự giúp đỡ họ, cho họ nhận thức rõ về </w:t>
      </w:r>
      <w:r>
        <w:rPr>
          <w:b/>
          <w:bCs/>
          <w:i/>
          <w:iCs/>
        </w:rPr>
        <w:t>vai trò quan trọng của triết lý tận gốc</w:t>
      </w:r>
      <w:r>
        <w:t>.</w:t>
      </w:r>
    </w:p>
    <w:p w:rsidR="008E00AB" w:rsidRDefault="008E00AB" w:rsidP="000D220D">
      <w:pPr>
        <w:pStyle w:val="NormalWeb"/>
        <w:spacing w:before="0" w:beforeAutospacing="0" w:after="0" w:afterAutospacing="0" w:line="360" w:lineRule="auto"/>
        <w:ind w:firstLine="709"/>
        <w:jc w:val="both"/>
      </w:pPr>
      <w:r>
        <w:t xml:space="preserve">Hiện tại ba cái góc này em đã rõ rồi. Em cực kỳ trân trọng biết ơn triết lý tận gốc và đặc biệt biết ơn cái động lực tuyệt vời đã cho em tất cả những câu hỏi mà bây giờ em đã thấu suốt. Ở góc vật chất, mọi lòng muốn của em đó là em muốn toàn nhân loại được </w:t>
      </w:r>
      <w:r>
        <w:rPr>
          <w:b/>
          <w:bCs/>
        </w:rPr>
        <w:t>kết quả tâm thức kết hợp</w:t>
      </w:r>
      <w:r>
        <w:t xml:space="preserve"> và bắt đầu từ em. Em cảm giác được trạng thái này, em chỉ biết nói lời biết ơn cô, biết ơn tri thức và tất cả thầy cô. Em xin hết.</w:t>
      </w:r>
    </w:p>
    <w:p w:rsidR="008E00AB" w:rsidRDefault="008E00AB" w:rsidP="000D220D">
      <w:pPr>
        <w:pStyle w:val="NormalWeb"/>
        <w:spacing w:before="0" w:beforeAutospacing="0" w:after="0" w:afterAutospacing="0" w:line="360" w:lineRule="auto"/>
        <w:ind w:firstLine="709"/>
        <w:jc w:val="both"/>
      </w:pPr>
      <w:r>
        <w:rPr>
          <w:b/>
          <w:bCs/>
        </w:rPr>
        <w:t>CÔ HOÀNG ANH</w:t>
      </w:r>
      <w:r>
        <w:t xml:space="preserve">: Biết ơn chị gái. Chị gái đang tham gia thực hành lộ trình 100 ngày thực hành </w:t>
      </w:r>
      <w:r>
        <w:rPr>
          <w:b/>
          <w:bCs/>
        </w:rPr>
        <w:t>Tâm thức thịnh vượng</w:t>
      </w:r>
      <w:r>
        <w:t xml:space="preserve"> phải không?</w:t>
      </w:r>
    </w:p>
    <w:p w:rsidR="008E00AB" w:rsidRDefault="008E00AB" w:rsidP="000D220D">
      <w:pPr>
        <w:pStyle w:val="NormalWeb"/>
        <w:spacing w:before="0" w:beforeAutospacing="0" w:after="0" w:afterAutospacing="0" w:line="360" w:lineRule="auto"/>
        <w:ind w:firstLine="709"/>
        <w:jc w:val="both"/>
      </w:pPr>
      <w:r>
        <w:t>HỌC VIÊN: Dạ vâng ạ. Em đang học tầm cả ba lộ trình luôn. Dạ biết ơn cô.</w:t>
      </w:r>
    </w:p>
    <w:p w:rsidR="008E00AB" w:rsidRDefault="008E00AB" w:rsidP="000D220D">
      <w:pPr>
        <w:pStyle w:val="NormalWeb"/>
        <w:spacing w:before="0" w:beforeAutospacing="0" w:after="0" w:afterAutospacing="0" w:line="360" w:lineRule="auto"/>
        <w:ind w:firstLine="709"/>
        <w:jc w:val="both"/>
      </w:pPr>
      <w:r>
        <w:rPr>
          <w:b/>
          <w:bCs/>
        </w:rPr>
        <w:t>CÔ HOÀNG ANH</w:t>
      </w:r>
      <w:r>
        <w:t>: Cảm ơn chị. Hoàng Anh xin mời anh Minh Tuấn ạ.</w:t>
      </w:r>
    </w:p>
    <w:p w:rsidR="008E00AB" w:rsidRDefault="008E00AB" w:rsidP="000D220D">
      <w:pPr>
        <w:pStyle w:val="NormalWeb"/>
        <w:spacing w:before="0" w:beforeAutospacing="0" w:after="0" w:afterAutospacing="0" w:line="360" w:lineRule="auto"/>
        <w:ind w:firstLine="709"/>
        <w:jc w:val="both"/>
      </w:pPr>
      <w:r>
        <w:rPr>
          <w:b/>
          <w:bCs/>
        </w:rPr>
        <w:t>HỌC VIÊN MINH TUẤN</w:t>
      </w:r>
      <w:r>
        <w:t xml:space="preserve">: Em biết ơn cô Hoàng Anh đã cho em cơ hội được chia sẻ. Xin chào cô Hoàng Anh và tất cả các anh chị em Mentor 7 cũng như là các thầy cô Mentor, Master. Gần đây em có một trạng thái đó là rất nhiều những từ khóa, những tri thức trong </w:t>
      </w:r>
      <w:r>
        <w:rPr>
          <w:b/>
          <w:bCs/>
          <w:i/>
          <w:iCs/>
        </w:rPr>
        <w:t>triết lý giáo dục tận gốc</w:t>
      </w:r>
      <w:r>
        <w:t xml:space="preserve"> của mình cảm giác nó kết nối được ở trong đầu mình, ở trong tâm thức mình.</w:t>
      </w:r>
    </w:p>
    <w:p w:rsidR="008E00AB" w:rsidRDefault="008E00AB" w:rsidP="000D220D">
      <w:pPr>
        <w:pStyle w:val="NormalWeb"/>
        <w:spacing w:before="0" w:beforeAutospacing="0" w:after="0" w:afterAutospacing="0" w:line="360" w:lineRule="auto"/>
        <w:ind w:firstLine="709"/>
        <w:jc w:val="both"/>
      </w:pPr>
      <w:r>
        <w:t xml:space="preserve">Có một vài đêm gần đây em cảm thấy khá khó ngủ, không vào được giấc ngủ. Khi mà mình ngẫm lại và mình cảm thấy vỡ ra đó là: À, thì ra con người là như vậy. Thì ra cuộc đời là như vậy. </w:t>
      </w:r>
      <w:r>
        <w:lastRenderedPageBreak/>
        <w:t>Khi mà mỗi ngày mình đều được ăn học những tri thức, những triết lý giáo dục tận gốc của mình thì mọi thứ dần trở nên sáng tỏ hơn trong nhận thức của em.</w:t>
      </w:r>
    </w:p>
    <w:p w:rsidR="008E00AB" w:rsidRDefault="008E00AB" w:rsidP="000D220D">
      <w:pPr>
        <w:pStyle w:val="NormalWeb"/>
        <w:spacing w:before="0" w:beforeAutospacing="0" w:after="0" w:afterAutospacing="0" w:line="360" w:lineRule="auto"/>
        <w:ind w:firstLine="709"/>
        <w:jc w:val="both"/>
      </w:pPr>
      <w:r>
        <w:t xml:space="preserve">Thời điểm được học bài học về yêu thương của cô Hoàng Anh là lúc em đang chuẩn bị cho tiệc cưới của mình. Đây thật sự là một cuộc hôn nhân mà bản thân em vô cùng biết ơn triết lý giáo dục tận gốc của nhà mình. Nhờ tri thức, nhờ lời dạy của các thầy cô mà em có </w:t>
      </w:r>
      <w:r>
        <w:rPr>
          <w:b/>
          <w:bCs/>
        </w:rPr>
        <w:t>đủ đầy niềm tin, hình ảnh tích cực và trạng thái nội tâm cân bằng hướng dương</w:t>
      </w:r>
      <w:r>
        <w:t xml:space="preserve"> để xác quyết bước vào một cuộc hôn nhân hòa hợp sau một lần đổ vỡ.</w:t>
      </w:r>
    </w:p>
    <w:p w:rsidR="008E00AB" w:rsidRDefault="008E00AB" w:rsidP="000D220D">
      <w:pPr>
        <w:pStyle w:val="NormalWeb"/>
        <w:spacing w:before="0" w:beforeAutospacing="0" w:after="0" w:afterAutospacing="0" w:line="360" w:lineRule="auto"/>
        <w:ind w:firstLine="709"/>
        <w:jc w:val="both"/>
      </w:pPr>
      <w:r>
        <w:t>Những ngày gần hôn nhân, mình có những công việc cần phải xử lý rất gấp gáp. Đôi khi giữa hai vợ chồng sẽ có những trao đổi mà bản thân mình là một người rất chú trọng về ngôn từ. Mình thích người bạn đời ăn nói với mình bằng sự dịu dàng, có sự trau chuốt trong ngôn từ, nhưng vợ em lại không phải là một người như vậy.</w:t>
      </w:r>
    </w:p>
    <w:p w:rsidR="008E00AB" w:rsidRDefault="008E00AB" w:rsidP="000D220D">
      <w:pPr>
        <w:pStyle w:val="NormalWeb"/>
        <w:spacing w:before="0" w:beforeAutospacing="0" w:after="0" w:afterAutospacing="0" w:line="360" w:lineRule="auto"/>
        <w:ind w:firstLine="709"/>
        <w:jc w:val="both"/>
      </w:pPr>
      <w:r>
        <w:t xml:space="preserve">Ban đầu mình cũng thấy đó là vấn đề, nhưng càng ngày càng có ăn có học thì mình hiểu thì </w:t>
      </w:r>
      <w:r>
        <w:rPr>
          <w:b/>
          <w:bCs/>
        </w:rPr>
        <w:t>vợ mình mãi mãi không có vấn đề</w:t>
      </w:r>
      <w:r>
        <w:t>. Tự nhiên mình có được sự ghi nhận và trân trọng biết ơn với vợ. Như buổi tối ngày hôm trước, hai vợ chồng có bàn một vấn đề quan trọng và vợ có mâu thuẫn quan điểm với mình, có những tranh luận khá gay gắt ngay thời điểm đó.</w:t>
      </w:r>
    </w:p>
    <w:p w:rsidR="008E00AB" w:rsidRDefault="008E00AB" w:rsidP="000D220D">
      <w:pPr>
        <w:pStyle w:val="NormalWeb"/>
        <w:spacing w:before="0" w:beforeAutospacing="0" w:after="0" w:afterAutospacing="0" w:line="360" w:lineRule="auto"/>
        <w:ind w:firstLine="709"/>
        <w:jc w:val="both"/>
      </w:pPr>
      <w:r>
        <w:t xml:space="preserve">Không biết sao sáng hôm sau vào Zoom học nghe những bài học về yêu thương của cô Hoàng Anh, ngay đầu giờ sáng vừa học xong là mình đã chụp </w:t>
      </w:r>
      <w:r>
        <w:rPr>
          <w:b/>
          <w:bCs/>
        </w:rPr>
        <w:t>bốn tầng bậc nhận thức của yêu thương</w:t>
      </w:r>
      <w:r>
        <w:t xml:space="preserve"> và gửi cho vợ. Mình nói là: Biết ơn vợ yêu, biết ơn sự hiện diện của em ở trong cuộc đời anh. Mình cũng nhắn lời biết ơn đến ba mẹ hai bên đã yêu thương và tác hợp cho hai vợ chồng đến được với nhau.</w:t>
      </w:r>
    </w:p>
    <w:p w:rsidR="008E00AB" w:rsidRDefault="008E00AB" w:rsidP="000D220D">
      <w:pPr>
        <w:pStyle w:val="NormalWeb"/>
        <w:spacing w:before="0" w:beforeAutospacing="0" w:after="0" w:afterAutospacing="0" w:line="360" w:lineRule="auto"/>
        <w:ind w:firstLine="709"/>
        <w:jc w:val="both"/>
      </w:pPr>
      <w:r>
        <w:t>Với những thành viên ở trong gia đình, khi mình muốn nhờ sự hỗ trợ của họ trong công việc cho tiệc cưới, mình nói được sự tin tưởng với họ. Mình cảm thấy được phẩm chất gì của họ làm cho mình tin tưởng và mình muốn nhờ họ giúp đỡ. Trong khi nếu là con người của em trước đây thì kiểu rất kỳ, rất ngại, rất khó để nhìn ra điều đó và nói ra được lời yêu thương như vậy.</w:t>
      </w:r>
    </w:p>
    <w:p w:rsidR="008E00AB" w:rsidRDefault="008E00AB" w:rsidP="000D220D">
      <w:pPr>
        <w:pStyle w:val="NormalWeb"/>
        <w:spacing w:before="0" w:beforeAutospacing="0" w:after="0" w:afterAutospacing="0" w:line="360" w:lineRule="auto"/>
        <w:ind w:firstLine="709"/>
        <w:jc w:val="both"/>
      </w:pPr>
      <w:r>
        <w:t xml:space="preserve">Khi mình hiểu </w:t>
      </w:r>
      <w:r>
        <w:rPr>
          <w:b/>
          <w:bCs/>
          <w:i/>
          <w:iCs/>
        </w:rPr>
        <w:t>yêu thương là nhân của tài chính</w:t>
      </w:r>
      <w:r>
        <w:t xml:space="preserve">, trong quá trình mình chăm sóc những khách hàng của mình – em là một huấn luyện viên về thể hình, dinh dưỡng, fitness – bản thân mình cảm giác tận tâm hơn. Hầu hết những lời nói của mình khi nói ra thì mình hướng đến việc làm sao để </w:t>
      </w:r>
      <w:r>
        <w:rPr>
          <w:b/>
          <w:bCs/>
        </w:rPr>
        <w:t>thấu hiểu trọn vẹn những nhu cầu của khách hàng hơn</w:t>
      </w:r>
      <w:r>
        <w:t>.</w:t>
      </w:r>
    </w:p>
    <w:p w:rsidR="008E00AB" w:rsidRDefault="008E00AB" w:rsidP="000D220D">
      <w:pPr>
        <w:pStyle w:val="NormalWeb"/>
        <w:spacing w:before="0" w:beforeAutospacing="0" w:after="0" w:afterAutospacing="0" w:line="360" w:lineRule="auto"/>
        <w:ind w:firstLine="709"/>
        <w:jc w:val="both"/>
      </w:pPr>
      <w:r>
        <w:t xml:space="preserve">Em học cách lắng nghe, quan sát, thấu hiểu họ sâu hơn. Từ bên trong nội tâm của mình, từ bên trong nhận thức của mình đã </w:t>
      </w:r>
      <w:r>
        <w:rPr>
          <w:b/>
          <w:bCs/>
        </w:rPr>
        <w:t>bớt đi tâm thế mình cần kiếm tiền từ họ</w:t>
      </w:r>
      <w:r>
        <w:t xml:space="preserve">. Thay vào đó là mình đi từ việc làm sao hiểu đúng nhu cầu của họ để thỏa mãn nhu cầu cho họ và </w:t>
      </w:r>
      <w:r>
        <w:rPr>
          <w:b/>
          <w:bCs/>
          <w:i/>
          <w:iCs/>
        </w:rPr>
        <w:t>tích tạo công đức phước đức</w:t>
      </w:r>
      <w:r>
        <w:t xml:space="preserve"> cho mình.</w:t>
      </w:r>
    </w:p>
    <w:p w:rsidR="008E00AB" w:rsidRDefault="008E00AB" w:rsidP="000D220D">
      <w:pPr>
        <w:pStyle w:val="NormalWeb"/>
        <w:spacing w:before="0" w:beforeAutospacing="0" w:after="0" w:afterAutospacing="0" w:line="360" w:lineRule="auto"/>
        <w:ind w:firstLine="709"/>
        <w:jc w:val="both"/>
      </w:pPr>
      <w:r>
        <w:t xml:space="preserve">Một lần nữa vô cùng trân trọng biết ơn tri thức, trân trọng biết ơn triết lý giáo dục tận gốc và sự cần mẫn dạy dỗ của các thầy cô. 32 năm cuộc đời, lần đầu tiên mình cảm thấy mình thật sự </w:t>
      </w:r>
      <w:r>
        <w:rPr>
          <w:b/>
          <w:bCs/>
        </w:rPr>
        <w:t>biết cách ăn ở với người khác</w:t>
      </w:r>
      <w:r>
        <w:t xml:space="preserve">. Mình cảm thấy vô cùng hạnh phúc, vô cùng may mắn. Em tin đó là điều </w:t>
      </w:r>
      <w:r>
        <w:lastRenderedPageBreak/>
        <w:t>giúp bản thân mình trưởng thành hơn trong việc tương tác, chăm sóc các mối quan hệ nhân sinh hàng ngày.</w:t>
      </w:r>
    </w:p>
    <w:p w:rsidR="008E00AB" w:rsidRDefault="008E00AB" w:rsidP="000D220D">
      <w:pPr>
        <w:pStyle w:val="NormalWeb"/>
        <w:spacing w:before="0" w:beforeAutospacing="0" w:after="0" w:afterAutospacing="0" w:line="360" w:lineRule="auto"/>
        <w:ind w:firstLine="709"/>
        <w:jc w:val="both"/>
      </w:pPr>
      <w:r>
        <w:rPr>
          <w:b/>
          <w:bCs/>
        </w:rPr>
        <w:t>CÔ HOÀNG ANH</w:t>
      </w:r>
      <w:r>
        <w:t xml:space="preserve">: Biết ơn anh Minh Tuấn, ngon quá ha. Sắp kết hôn mà học yêu thương là quá ngon rồi. Chuẩn bị có một lộ trình thực hành </w:t>
      </w:r>
      <w:r>
        <w:rPr>
          <w:b/>
          <w:bCs/>
        </w:rPr>
        <w:t>69 ngày thực hành hôn nhân hòa hợp</w:t>
      </w:r>
      <w:r>
        <w:t>. Cộng đồng Lover đang chuẩn bị có lộ trình thực hành sớm thôi. Nhà mình những thành viên nào quan tâm thì theo dõi lộ trình thực hành hôn nhân hòa hợp nha cả nhà.</w:t>
      </w:r>
    </w:p>
    <w:p w:rsidR="008E00AB" w:rsidRDefault="008E00AB" w:rsidP="000D220D">
      <w:pPr>
        <w:pStyle w:val="NormalWeb"/>
        <w:spacing w:before="0" w:beforeAutospacing="0" w:after="0" w:afterAutospacing="0" w:line="360" w:lineRule="auto"/>
        <w:ind w:firstLine="709"/>
        <w:jc w:val="both"/>
      </w:pPr>
      <w:r>
        <w:t xml:space="preserve">Hoàng Anh thấy trên màn hình Zoom còn có rất nhiều anh chị muốn chia sẻ. Nhưng bây giờ mình cùng nhau quản trị một cái muốn khác lớn hơn, cả nhà cho Hoàng Anh xin phép bắt đầu buổi chia sẻ hôm nay. Tại vì hiện thực về yêu thương của mình, </w:t>
      </w:r>
      <w:r>
        <w:rPr>
          <w:b/>
          <w:bCs/>
        </w:rPr>
        <w:t>mức độ thuận lợi của các mối quan hệ sẽ tỉ lệ thuận với những khái niệm nguồn về yêu thương mà mình sở hữu được</w:t>
      </w:r>
      <w:r>
        <w:t>.</w:t>
      </w:r>
    </w:p>
    <w:p w:rsidR="008E00AB" w:rsidRDefault="008E00AB" w:rsidP="000D220D">
      <w:pPr>
        <w:pStyle w:val="NormalWeb"/>
        <w:spacing w:before="0" w:beforeAutospacing="0" w:after="0" w:afterAutospacing="0" w:line="360" w:lineRule="auto"/>
        <w:ind w:firstLine="709"/>
        <w:jc w:val="both"/>
      </w:pPr>
      <w:r>
        <w:t xml:space="preserve">Khi mình càng có nhiều </w:t>
      </w:r>
      <w:r>
        <w:rPr>
          <w:b/>
          <w:bCs/>
        </w:rPr>
        <w:t>khái niệm nguồn có lợi</w:t>
      </w:r>
      <w:r>
        <w:t xml:space="preserve"> thì cuộc sống của mình nó càng thuận lợi. Những hiện thực tốt đẹp mà các thành viên nhà mình chia sẻ từ đầu giờ đến giờ đến từ đâu? Có phải là khi mình đến lớp học thì bắt đầu mình sở hữu nhiều khái niệm nguồn có lợi hơn nên cuộc sống của mình thuận lợi hơn không?</w:t>
      </w:r>
    </w:p>
    <w:p w:rsidR="008E00AB" w:rsidRDefault="008E00AB" w:rsidP="000D220D">
      <w:pPr>
        <w:pStyle w:val="NormalWeb"/>
        <w:spacing w:before="0" w:beforeAutospacing="0" w:after="0" w:afterAutospacing="0" w:line="360" w:lineRule="auto"/>
        <w:ind w:firstLine="709"/>
        <w:jc w:val="both"/>
      </w:pPr>
      <w:r>
        <w:t xml:space="preserve">Hoàng Anh thấy chị Dung muốn chia sẻ 1 phút. Khi bạn mong muốn thì cả vũ trụ sẽ hợp lực giúp bạn. Thôi mình cũng cùng nhau lắng nghe chia sẻ của chị Dung cái rồi mình bắt đầu bài học. Còn các anh chị còn lại thì </w:t>
      </w:r>
      <w:r>
        <w:rPr>
          <w:b/>
          <w:bCs/>
        </w:rPr>
        <w:t>quản trị nội tâm</w:t>
      </w:r>
      <w:r>
        <w:t xml:space="preserve"> đừng có buồn xíu nào nha. Chỉ cần mình buồn xíu thôi là tích ác đức cho bản thân và cho Hoàng Anh rồi. Mình an vui đón nhận, ngày mai mình lại chia sẻ tiếp.</w:t>
      </w:r>
    </w:p>
    <w:p w:rsidR="008E00AB" w:rsidRDefault="008E00AB" w:rsidP="000D220D">
      <w:pPr>
        <w:pStyle w:val="NormalWeb"/>
        <w:spacing w:before="0" w:beforeAutospacing="0" w:after="0" w:afterAutospacing="0" w:line="360" w:lineRule="auto"/>
        <w:ind w:firstLine="709"/>
        <w:jc w:val="both"/>
      </w:pPr>
      <w:r>
        <w:rPr>
          <w:b/>
          <w:bCs/>
        </w:rPr>
        <w:t>CÔ HOÀNG ANH</w:t>
      </w:r>
      <w:r>
        <w:t>: Cảm thấy chưa đã, mình quay một cái video mình up lên trên Facebook hay là lên các cái kênh ở trên mạng xã hội, còn không thì mình mở vô mình chia sẻ luôn. Mình muốn mà đúng không cả nhà? Mình muốn thì có rất là nhiều cách để mình làm được cái điều mình muốn. Dạ. Cái sự mong muốn của chị Dung đi. Hoàng Anh xin mời chị Dung.</w:t>
      </w:r>
    </w:p>
    <w:p w:rsidR="008E00AB" w:rsidRDefault="008E00AB" w:rsidP="000D220D">
      <w:pPr>
        <w:pStyle w:val="NormalWeb"/>
        <w:spacing w:before="0" w:beforeAutospacing="0" w:after="0" w:afterAutospacing="0" w:line="360" w:lineRule="auto"/>
        <w:ind w:firstLine="709"/>
        <w:jc w:val="both"/>
      </w:pPr>
      <w:r>
        <w:rPr>
          <w:b/>
          <w:bCs/>
        </w:rPr>
        <w:t>HỌC VIÊN CHỊ DUNG</w:t>
      </w:r>
      <w:r>
        <w:t xml:space="preserve">: Dạ. Em trân trọng biết ơn cô, biết ơn cả nhà mình. Có một điều này em muốn nói đó là lớp quảng bá còn có một vài ngày nữa là đăng ký thôi. Thì em xin kính mời cả nhà mình cùng ai mà có mong muốn thực sự là yêu thương bản thân mình thì hãy làm việc tốt nhất cho mình. Em thấy rằng là lớp quảng bá cũng là một lớp học thật sự rất là cần cho bản thân mình và rất là </w:t>
      </w:r>
      <w:r>
        <w:rPr>
          <w:b/>
          <w:bCs/>
          <w:i/>
          <w:iCs/>
        </w:rPr>
        <w:t>tuyệt quý</w:t>
      </w:r>
      <w:r>
        <w:t xml:space="preserve"> á.</w:t>
      </w:r>
    </w:p>
    <w:p w:rsidR="008E00AB" w:rsidRDefault="008E00AB" w:rsidP="000D220D">
      <w:pPr>
        <w:pStyle w:val="NormalWeb"/>
        <w:spacing w:before="0" w:beforeAutospacing="0" w:after="0" w:afterAutospacing="0" w:line="360" w:lineRule="auto"/>
        <w:ind w:firstLine="709"/>
        <w:jc w:val="both"/>
      </w:pPr>
      <w:r>
        <w:t>Đối với em là như vậy nên là mấy bữa nay em cứ nhớ đến là phải nói để kêu gọi mọi người. Nếu ai mà còn muốn học mà quên chưa đăng ký thì hãy nhanh tay đăng ký. Dạ. Và em rất là trân trọng biết ơn cô. Em chỉ nói đây thôi. Và thêm một cái nữa là ngôi nhà Đắk Lắk đã bắt đầu nhấn lại thì mời cả nhà mình.</w:t>
      </w:r>
    </w:p>
    <w:p w:rsidR="008E00AB" w:rsidRDefault="008E00AB" w:rsidP="000D220D">
      <w:pPr>
        <w:pStyle w:val="NormalWeb"/>
        <w:spacing w:before="0" w:beforeAutospacing="0" w:after="0" w:afterAutospacing="0" w:line="360" w:lineRule="auto"/>
        <w:ind w:firstLine="709"/>
        <w:jc w:val="both"/>
      </w:pPr>
      <w:r>
        <w:t>Ai mà ở Đắk Lắk nếu mà chưa biết đến tụi điểm Đắk Lắk thì hãy liên hệ với em để chúng ta cùng thực tiến trong những tuần còn lại. Chúng ta đã đi được một nửa tuần rồi. Dạ em trân trọng biết ơn cô biết ơn cả nhà em biết một phút.</w:t>
      </w:r>
    </w:p>
    <w:p w:rsidR="008E00AB" w:rsidRDefault="008E00AB" w:rsidP="000D220D">
      <w:pPr>
        <w:pStyle w:val="NormalWeb"/>
        <w:spacing w:before="0" w:beforeAutospacing="0" w:after="0" w:afterAutospacing="0" w:line="360" w:lineRule="auto"/>
        <w:ind w:firstLine="709"/>
        <w:jc w:val="both"/>
      </w:pPr>
      <w:r>
        <w:rPr>
          <w:b/>
          <w:bCs/>
        </w:rPr>
        <w:lastRenderedPageBreak/>
        <w:t>CÔ HOÀNG ANH</w:t>
      </w:r>
      <w:r>
        <w:t>: Dạ biết ơn chị Dung lắm lắm. Hoàng Anh thấy ở trên khung chat mọi người có cần link đó chị. Hoàng Anh thấy link thì ban tổ chức đưa lên trên Mentor khóa 7 và có ghim cái thông tin lại á cả nhà, nhóm chung ý. Nhưng mà chắc nhờ chị Dung giúp đỡ là gửi cái đường link đăng ký lên khung chat cho cả nhà mình.</w:t>
      </w:r>
    </w:p>
    <w:p w:rsidR="008E00AB" w:rsidRDefault="008E00AB" w:rsidP="000D220D">
      <w:pPr>
        <w:pStyle w:val="NormalWeb"/>
        <w:spacing w:before="0" w:beforeAutospacing="0" w:after="0" w:afterAutospacing="0" w:line="360" w:lineRule="auto"/>
        <w:ind w:firstLine="709"/>
        <w:jc w:val="both"/>
      </w:pPr>
      <w:r>
        <w:t xml:space="preserve">Khi mà chị Dung nhắc đến lớp quảng bá offline từ ngày 11 đến ngày 17 tháng 4 ở Phan Thiết á cả nhà, thì Hoàng Anh mới nhớ là cái bài học tâm đắc ngộ ra về thuật quảng bá. </w:t>
      </w:r>
      <w:r>
        <w:rPr>
          <w:b/>
          <w:bCs/>
        </w:rPr>
        <w:t>Quảng bá là quả</w:t>
      </w:r>
      <w:r>
        <w:t xml:space="preserve"> nha cả nhà. Quảng bá là quả. Nếu như mà mình nói là có một cái cách gì đó để mà mình kết quả không á thì đó chính là quảng bá.</w:t>
      </w:r>
    </w:p>
    <w:p w:rsidR="008E00AB" w:rsidRDefault="008E00AB" w:rsidP="000D220D">
      <w:pPr>
        <w:pStyle w:val="NormalWeb"/>
        <w:spacing w:before="0" w:beforeAutospacing="0" w:after="0" w:afterAutospacing="0" w:line="360" w:lineRule="auto"/>
        <w:ind w:firstLine="709"/>
        <w:jc w:val="both"/>
      </w:pPr>
      <w:r>
        <w:t xml:space="preserve">Khi mà Hoàng Anh làm 15 khái niệm nguồn của tài chính á, thì </w:t>
      </w:r>
      <w:r>
        <w:rPr>
          <w:b/>
          <w:bCs/>
        </w:rPr>
        <w:t>chìa khóa của tài chính là yêu thương và tự do thương mại</w:t>
      </w:r>
      <w:r>
        <w:t xml:space="preserve">. Nhưng mà đặt ra câu hỏi á là làm sao để mà đạt được tự do thương mại? Thì để mà đạt được tự do thương mại thì cần tự do trong tâm thức. Mà làm sao để tự do trong tâm thức thì cần phải </w:t>
      </w:r>
      <w:r>
        <w:rPr>
          <w:b/>
          <w:bCs/>
        </w:rPr>
        <w:t>quảng bá</w:t>
      </w:r>
      <w:r>
        <w:t>.</w:t>
      </w:r>
    </w:p>
    <w:p w:rsidR="008E00AB" w:rsidRDefault="008E00AB" w:rsidP="000D220D">
      <w:pPr>
        <w:pStyle w:val="NormalWeb"/>
        <w:spacing w:before="0" w:beforeAutospacing="0" w:after="0" w:afterAutospacing="0" w:line="360" w:lineRule="auto"/>
        <w:ind w:firstLine="709"/>
        <w:jc w:val="both"/>
      </w:pPr>
      <w:r>
        <w:t xml:space="preserve">Mà làm sao để quảng bá được? Cái nhân của một cái người có năng lực quảng bá là họ có cái tình yêu thương dành cho con người, mong muốn đem lại những cái điều tốt đẹp cho con người. Nên á là mới mở miệng ra để quảng bá được. Nhà mình thấy được cái </w:t>
      </w:r>
      <w:r>
        <w:rPr>
          <w:b/>
          <w:bCs/>
          <w:i/>
          <w:iCs/>
        </w:rPr>
        <w:t>mối liên hệ xâu chuỗi về tính nhân quả</w:t>
      </w:r>
      <w:r>
        <w:t xml:space="preserve"> không?</w:t>
      </w:r>
    </w:p>
    <w:p w:rsidR="008E00AB" w:rsidRDefault="008E00AB" w:rsidP="000D220D">
      <w:pPr>
        <w:pStyle w:val="NormalWeb"/>
        <w:spacing w:before="0" w:beforeAutospacing="0" w:after="0" w:afterAutospacing="0" w:line="360" w:lineRule="auto"/>
        <w:ind w:firstLine="709"/>
        <w:jc w:val="both"/>
      </w:pPr>
      <w:r>
        <w:t xml:space="preserve">Và trong mùa chấm thi Mentor 6 á cả nhà, thì thầy có chia sẻ cái công thức rất là đơn giản để </w:t>
      </w:r>
      <w:r>
        <w:rPr>
          <w:b/>
          <w:bCs/>
        </w:rPr>
        <w:t>quản trị nhân quả</w:t>
      </w:r>
      <w:r>
        <w:t xml:space="preserve"> đó là: Rảnh á thì an vui. Nghĩ á thì nghĩ đến bảy sự giàu toàn diện. Mà làm á thì làm bảy bố thí. Mà nói á là mở miệng ra là quảng bá. Một người mà bám trụ và làm được chỉ cần bốn cái gạch đầu dòng như vậy thì cuộc đời chỉ có còn gặt quả như ý thôi.</w:t>
      </w:r>
    </w:p>
    <w:p w:rsidR="008E00AB" w:rsidRDefault="008E00AB" w:rsidP="000D220D">
      <w:pPr>
        <w:pStyle w:val="NormalWeb"/>
        <w:spacing w:before="0" w:beforeAutospacing="0" w:after="0" w:afterAutospacing="0" w:line="360" w:lineRule="auto"/>
        <w:ind w:firstLine="709"/>
        <w:jc w:val="both"/>
      </w:pPr>
      <w:r>
        <w:t xml:space="preserve">Cả nhà mình đã từng được nghe cái câu nói là mình chính là những gì mình nói chưa về sức khỏe cả nhà? Về sức khỏe thì thân á mình chính là những gì mình ăn. Nhưng về cuộc đời của mình á thì </w:t>
      </w:r>
      <w:r>
        <w:rPr>
          <w:b/>
          <w:bCs/>
        </w:rPr>
        <w:t>mình chính là những gì mình nói</w:t>
      </w:r>
      <w:r>
        <w:t>. Vậy thì nếu như mình quản trị thân khẩu ý, mở miệng ra là quảng bá, mở miệng ra là quảng bá, vậy thì có phải là mình nói cái gì thì cái đấy nó thành hiện thực không?</w:t>
      </w:r>
    </w:p>
    <w:p w:rsidR="008E00AB" w:rsidRDefault="008E00AB" w:rsidP="000D220D">
      <w:pPr>
        <w:pStyle w:val="NormalWeb"/>
        <w:spacing w:before="0" w:beforeAutospacing="0" w:after="0" w:afterAutospacing="0" w:line="360" w:lineRule="auto"/>
        <w:ind w:firstLine="709"/>
        <w:jc w:val="both"/>
      </w:pPr>
      <w:r>
        <w:t>Và lớp quảng bá thì tổ chức mình đến đây là mới chỉ có K6 thôi. Lớp quảng bá chỉ dành cho cộng đồng Master và Mentor thôi cả nhà, chưa có mở link cho cộng đồng. Chị Minh Châu nói là lớp quảng bá thì hết thời hạn đăng ký rồi. Theo Hoàng Anh biết thì ban tổ chức vẫn còn tiếp tục nhận đăng ký cả nhà.</w:t>
      </w:r>
    </w:p>
    <w:p w:rsidR="008E00AB" w:rsidRDefault="008E00AB" w:rsidP="000D220D">
      <w:pPr>
        <w:pStyle w:val="NormalWeb"/>
        <w:spacing w:before="0" w:beforeAutospacing="0" w:after="0" w:afterAutospacing="0" w:line="360" w:lineRule="auto"/>
        <w:ind w:firstLine="709"/>
        <w:jc w:val="both"/>
      </w:pPr>
      <w:r>
        <w:rPr>
          <w:b/>
          <w:bCs/>
        </w:rPr>
        <w:t>HỌC VIÊN CHỊ MINH CHÂU</w:t>
      </w:r>
      <w:r>
        <w:t>: Dạ thưa cô thì em mới tiếp cô cái ngày thứ bảy á thì em có gọi thì có một cô bắt máy và cô nói là ngày thứ hai là hạn qua đó là kết thúc. Xong rồi thì hai ngày cuối tuần em không làm việc được trong nội ban nên đến đêm hôm qua em ngồi nhiều cuộc thấy hai cô không bắt máy và em cũng nhắn tin nữa. Em cũng muốn học mà không thấy hai cô bắt máy nên hôm nay nghe trên Zoom nói em cũng rất là hồi hộp.</w:t>
      </w:r>
    </w:p>
    <w:p w:rsidR="008E00AB" w:rsidRDefault="008E00AB" w:rsidP="000D220D">
      <w:pPr>
        <w:pStyle w:val="NormalWeb"/>
        <w:spacing w:before="0" w:beforeAutospacing="0" w:after="0" w:afterAutospacing="0" w:line="360" w:lineRule="auto"/>
        <w:ind w:firstLine="709"/>
        <w:jc w:val="both"/>
      </w:pPr>
      <w:r>
        <w:t>Nếu còn được cơ hội thì em còn được học với các cô.</w:t>
      </w:r>
    </w:p>
    <w:p w:rsidR="008E00AB" w:rsidRDefault="008E00AB" w:rsidP="000D220D">
      <w:pPr>
        <w:pStyle w:val="NormalWeb"/>
        <w:spacing w:before="0" w:beforeAutospacing="0" w:after="0" w:afterAutospacing="0" w:line="360" w:lineRule="auto"/>
        <w:ind w:firstLine="709"/>
        <w:jc w:val="both"/>
      </w:pPr>
      <w:r>
        <w:rPr>
          <w:b/>
          <w:bCs/>
        </w:rPr>
        <w:lastRenderedPageBreak/>
        <w:t>CÔ HOÀNG ANH</w:t>
      </w:r>
      <w:r>
        <w:t>: Mình cứ bấm vào link đăng ký là mình đăng ký thôi cả nhà.</w:t>
      </w:r>
    </w:p>
    <w:p w:rsidR="008E00AB" w:rsidRDefault="008E00AB" w:rsidP="000D220D">
      <w:pPr>
        <w:pStyle w:val="NormalWeb"/>
        <w:spacing w:before="0" w:beforeAutospacing="0" w:after="0" w:afterAutospacing="0" w:line="360" w:lineRule="auto"/>
        <w:ind w:firstLine="709"/>
        <w:jc w:val="both"/>
      </w:pPr>
      <w:r>
        <w:rPr>
          <w:b/>
          <w:bCs/>
        </w:rPr>
        <w:t>HỌC VIÊN CHỊ MINH CHÂU</w:t>
      </w:r>
      <w:r>
        <w:t>: Thưa cô đăng ký nhưng mà mình phải gửi tiền.</w:t>
      </w:r>
    </w:p>
    <w:p w:rsidR="008E00AB" w:rsidRDefault="008E00AB" w:rsidP="000D220D">
      <w:pPr>
        <w:pStyle w:val="NormalWeb"/>
        <w:spacing w:before="0" w:beforeAutospacing="0" w:after="0" w:afterAutospacing="0" w:line="360" w:lineRule="auto"/>
        <w:ind w:firstLine="709"/>
        <w:jc w:val="both"/>
      </w:pPr>
      <w:r>
        <w:rPr>
          <w:b/>
          <w:bCs/>
        </w:rPr>
        <w:t>CÔ HOÀNG ANH</w:t>
      </w:r>
      <w:r>
        <w:t>: Dạ chị cứ bấm chuyển khoản bình thường đi chị. Chị chuyển khoản xong rồi là chị chụp hình và gửi lên link thôi ạ. Nếu được thì em sẽ kết bạn. Ờ đúng rồi. Chị ở bên Zoom này em kết bạn với chị xong rồi em sẽ hỗ trợ chị nha.</w:t>
      </w:r>
    </w:p>
    <w:p w:rsidR="008E00AB" w:rsidRDefault="008E00AB" w:rsidP="000D220D">
      <w:pPr>
        <w:pStyle w:val="NormalWeb"/>
        <w:spacing w:before="0" w:beforeAutospacing="0" w:after="0" w:afterAutospacing="0" w:line="360" w:lineRule="auto"/>
        <w:ind w:firstLine="709"/>
        <w:jc w:val="both"/>
      </w:pPr>
      <w:r>
        <w:rPr>
          <w:b/>
          <w:bCs/>
        </w:rPr>
        <w:t>HỌC VIÊN CHỊ MINH CHÂU</w:t>
      </w:r>
      <w:r>
        <w:t>: Dạ em biết ơn cô ạ. Dạ biết ơn. Vậy cái số điện thoại mình mở lên xem.</w:t>
      </w:r>
    </w:p>
    <w:p w:rsidR="008E00AB" w:rsidRDefault="008E00AB" w:rsidP="000D220D">
      <w:pPr>
        <w:pStyle w:val="NormalWeb"/>
        <w:spacing w:before="0" w:beforeAutospacing="0" w:after="0" w:afterAutospacing="0" w:line="360" w:lineRule="auto"/>
        <w:ind w:firstLine="709"/>
        <w:jc w:val="both"/>
      </w:pPr>
      <w:r>
        <w:rPr>
          <w:b/>
          <w:bCs/>
        </w:rPr>
        <w:t>CÔ HOÀNG ANH</w:t>
      </w:r>
      <w:r>
        <w:t>: Dạ chị Châu trong quá trình đăng ký thì có chị Dung hỗ trợ đó chị Châu. Chị Dung cho chị Minh Châu cái số điện thoại đi chị Dung. Biết ơn chị.</w:t>
      </w:r>
    </w:p>
    <w:p w:rsidR="008E00AB" w:rsidRDefault="008E00AB" w:rsidP="000D220D">
      <w:pPr>
        <w:pStyle w:val="NormalWeb"/>
        <w:spacing w:before="0" w:beforeAutospacing="0" w:after="0" w:afterAutospacing="0" w:line="360" w:lineRule="auto"/>
        <w:ind w:firstLine="709"/>
        <w:jc w:val="both"/>
      </w:pPr>
      <w:r>
        <w:rPr>
          <w:b/>
          <w:bCs/>
        </w:rPr>
        <w:t>HỌC VIÊN CHỊ DUNG</w:t>
      </w:r>
      <w:r>
        <w:t>: Nhắn khung chat ạ. Dạ vâng. Em biết ơn chị Châu biết ơn cả nhà. Em nhắn tin lên trên đây nhé chị.</w:t>
      </w:r>
    </w:p>
    <w:p w:rsidR="008E00AB" w:rsidRDefault="008E00AB" w:rsidP="000D220D">
      <w:pPr>
        <w:pStyle w:val="NormalWeb"/>
        <w:spacing w:before="0" w:beforeAutospacing="0" w:after="0" w:afterAutospacing="0" w:line="360" w:lineRule="auto"/>
        <w:ind w:firstLine="709"/>
        <w:jc w:val="both"/>
      </w:pPr>
      <w:r>
        <w:rPr>
          <w:b/>
          <w:bCs/>
        </w:rPr>
        <w:t>CÔ HOÀNG ANH</w:t>
      </w:r>
      <w:r>
        <w:t xml:space="preserve">: Khi mà Hoàng Anh cũng có cơ hội được đồng hành cùng với cả nhà mình, lớp Thấu hiểu tài chính kiến tạo An vui là chuyên đề cũng được ban tổ chức sắp xếp buổi sáng luôn đó cả nhà. Tức là sau khi kết thúc lớp yêu thương thì chúng ta sẽ đến lớp tài chính. Thì trong tài chính á cả nhà, </w:t>
      </w:r>
      <w:r>
        <w:rPr>
          <w:b/>
          <w:bCs/>
        </w:rPr>
        <w:t>rõ hình là ra quả</w:t>
      </w:r>
      <w:r>
        <w:t>.</w:t>
      </w:r>
    </w:p>
    <w:p w:rsidR="008E00AB" w:rsidRDefault="008E00AB" w:rsidP="000D220D">
      <w:pPr>
        <w:pStyle w:val="NormalWeb"/>
        <w:spacing w:before="0" w:beforeAutospacing="0" w:after="0" w:afterAutospacing="0" w:line="360" w:lineRule="auto"/>
        <w:ind w:firstLine="709"/>
        <w:jc w:val="both"/>
      </w:pPr>
      <w:r>
        <w:t xml:space="preserve">Mà rõ hình ở trong tài chính là </w:t>
      </w:r>
      <w:r>
        <w:rPr>
          <w:b/>
          <w:bCs/>
        </w:rPr>
        <w:t>kế hoạch xài tiền có ý nghĩa</w:t>
      </w:r>
      <w:r>
        <w:t xml:space="preserve">. Trong tất cả các kế hoạch xài tiền có ý nghĩa thì cái kế hoạch xài tiền có ý nghĩa nhất đó là kế hoạch xài tiền để </w:t>
      </w:r>
      <w:r>
        <w:rPr>
          <w:b/>
          <w:bCs/>
          <w:i/>
          <w:iCs/>
        </w:rPr>
        <w:t>bồi dưỡng tâm tài lực cho bản thân</w:t>
      </w:r>
      <w:r>
        <w:t>. Khi Hoàng Anh chia sẻ lớp tài chính và lộ trình thực hành 100 ngày Tâm thức thịnh vượng á, Hoàng Anh quan sát hiện thực của tất cả các anh chị em thì nhận được rất nhiều hiện thực là: Càng học càng giàu.</w:t>
      </w:r>
    </w:p>
    <w:p w:rsidR="008E00AB" w:rsidRDefault="008E00AB" w:rsidP="000D220D">
      <w:pPr>
        <w:pStyle w:val="NormalWeb"/>
        <w:spacing w:before="0" w:beforeAutospacing="0" w:after="0" w:afterAutospacing="0" w:line="360" w:lineRule="auto"/>
        <w:ind w:firstLine="709"/>
        <w:jc w:val="both"/>
      </w:pPr>
      <w:r>
        <w:t xml:space="preserve">Càng học càng giàu. Và khi Hoàng Anh chuyển giao là </w:t>
      </w:r>
      <w:r>
        <w:rPr>
          <w:b/>
          <w:bCs/>
        </w:rPr>
        <w:t>tiền ở dạng thông tin và năng lượng</w:t>
      </w:r>
      <w:r>
        <w:t xml:space="preserve"> á, thì người nào có cái nhận thức tiền ở dạng thông tin và năng lượng thì thu hút tiền vô hạn. Hoàng Anh liên kết và ứng dụng vào trong kế hoạch xài tiền có ý nghĩa là mỗi người sẽ dành cho bản thân của mình trong vòng thời gian từ 3 cho đến 5 năm để bồi dưỡng tâm tài lực cho bản thân.</w:t>
      </w:r>
    </w:p>
    <w:p w:rsidR="008E00AB" w:rsidRDefault="008E00AB" w:rsidP="000D220D">
      <w:pPr>
        <w:pStyle w:val="NormalWeb"/>
        <w:spacing w:before="0" w:beforeAutospacing="0" w:after="0" w:afterAutospacing="0" w:line="360" w:lineRule="auto"/>
        <w:ind w:firstLine="709"/>
        <w:jc w:val="both"/>
      </w:pPr>
      <w:r>
        <w:t>Cụ thể là bao nhiêu tiền? Nó sẽ khoảng là 10.000 đô, là bây giờ tương đương với khoảng 260 triệu á cả nhà. Và mình sẽ sử dụng cái nguồn tiền đó như thế nào cho nó tối ưu nhất? Tức là mình sử dụng cái nguồn tiền đó để mà mình tham gia tất cả những cái lớp học online, tất cả những cái lớp học offline, tham gia ít nhất là ba chương trình Mentor của tổ chức WiT.</w:t>
      </w:r>
    </w:p>
    <w:p w:rsidR="008E00AB" w:rsidRDefault="008E00AB" w:rsidP="000D220D">
      <w:pPr>
        <w:pStyle w:val="NormalWeb"/>
        <w:spacing w:before="0" w:beforeAutospacing="0" w:after="0" w:afterAutospacing="0" w:line="360" w:lineRule="auto"/>
        <w:ind w:firstLine="709"/>
        <w:jc w:val="both"/>
      </w:pPr>
      <w:r>
        <w:t xml:space="preserve">Chắc chắn rằng nhất định là mình sẽ trở thành một cái con người mà rất là khác biệt so với phiên bản trước đó của mình. Tại vì rất là nhiều năm tháng chúng ta bị thiếu </w:t>
      </w:r>
      <w:r>
        <w:rPr>
          <w:b/>
          <w:bCs/>
          <w:i/>
          <w:iCs/>
        </w:rPr>
        <w:t>tri thức nhân sinh</w:t>
      </w:r>
      <w:r>
        <w:t xml:space="preserve"> á cả nhà. Trong khi đời sống của mình thì mình có sở hữu của cải vật chất hay là mình có đi học hết chữ ở trên đời này thì cũng không có ý nghĩa gì nếu như mà mình chưa có kết nối được với chính mình, thấu hiểu chính mình và biết là mình muốn gì.</w:t>
      </w:r>
    </w:p>
    <w:p w:rsidR="008E00AB" w:rsidRDefault="008E00AB" w:rsidP="000D220D">
      <w:pPr>
        <w:pStyle w:val="NormalWeb"/>
        <w:spacing w:before="0" w:beforeAutospacing="0" w:after="0" w:afterAutospacing="0" w:line="360" w:lineRule="auto"/>
        <w:ind w:firstLine="709"/>
        <w:jc w:val="both"/>
      </w:pPr>
      <w:r>
        <w:t xml:space="preserve">Tại vì tất cả mọi tri thức, mọi nhân duyên, mọi nguồn lực đều chỉ để phục vụ cho những cái mong muốn của mình mà thôi. Nên </w:t>
      </w:r>
      <w:r>
        <w:rPr>
          <w:b/>
          <w:bCs/>
        </w:rPr>
        <w:t xml:space="preserve">kế hoạch xài tiền có ý nghĩa nhất trong cuộc đời của mình đó </w:t>
      </w:r>
      <w:r>
        <w:rPr>
          <w:b/>
          <w:bCs/>
        </w:rPr>
        <w:lastRenderedPageBreak/>
        <w:t>là kế hoạch dùng tiền để bồi dưỡng tâm tài lực cho bản thân</w:t>
      </w:r>
      <w:r>
        <w:t>. Khi một người đủ đầy tâm tài lực rồi thì cuộc sống trong mối quan hệ có đơn giản để thỏa mãn và đáp ứng tất cả những cái nhu cầu và mong muốn của mình không?</w:t>
      </w:r>
    </w:p>
    <w:p w:rsidR="008E00AB" w:rsidRDefault="008E00AB" w:rsidP="000D220D">
      <w:pPr>
        <w:pStyle w:val="NormalWeb"/>
        <w:spacing w:before="0" w:beforeAutospacing="0" w:after="0" w:afterAutospacing="0" w:line="360" w:lineRule="auto"/>
        <w:ind w:firstLine="709"/>
        <w:jc w:val="both"/>
      </w:pPr>
      <w:r>
        <w:t xml:space="preserve">Khi một người đã đủ đầy tâm tài lực thì tài chính có cần là vấn đề không cả nhà? Mình đủ tâm tài lực để </w:t>
      </w:r>
      <w:r>
        <w:rPr>
          <w:b/>
          <w:bCs/>
        </w:rPr>
        <w:t>vượt thoát, để đứng trên vấn nạn của cuộc sống</w:t>
      </w:r>
      <w:r>
        <w:t>. Ok ha cả nhà. Và nhà mình có thể ghi xuống để có sự sắp xếp về cái lịch của mình á, thì cái thời gian diễn ra quảng bá là ngày 11 đến ngày 17 tháng 04. Học phí là 18.6 triệu đồng và càng học là càng giàu nha cả nhà.</w:t>
      </w:r>
    </w:p>
    <w:p w:rsidR="008E00AB" w:rsidRDefault="008E00AB" w:rsidP="000D220D">
      <w:pPr>
        <w:pStyle w:val="NormalWeb"/>
        <w:spacing w:before="0" w:beforeAutospacing="0" w:after="0" w:afterAutospacing="0" w:line="360" w:lineRule="auto"/>
        <w:ind w:firstLine="709"/>
        <w:jc w:val="both"/>
      </w:pPr>
      <w:r>
        <w:rPr>
          <w:b/>
          <w:bCs/>
        </w:rPr>
        <w:t>Đầu tư có ý nghĩa nhất đó là đầu tư cho bản thân</w:t>
      </w:r>
      <w:r>
        <w:t>. Đầu tư có ý nghĩa nhất đó là đầu tư cho bản thân. Biết ơn chị Dung đã tạo điều kiện nhắc nhớ về việc chúng ta đăng ký lớp học thuật quảng bá là một cơ hội. Một năm chỉ có một lớp duy nhất thôi cả nhà. Một năm chỉ có một lớp duy nhất và là lớp offline, không có lớp online.</w:t>
      </w:r>
    </w:p>
    <w:p w:rsidR="008E00AB" w:rsidRDefault="008E00AB" w:rsidP="000D220D">
      <w:pPr>
        <w:pStyle w:val="NormalWeb"/>
        <w:spacing w:before="0" w:beforeAutospacing="0" w:after="0" w:afterAutospacing="0" w:line="360" w:lineRule="auto"/>
        <w:ind w:firstLine="709"/>
        <w:jc w:val="both"/>
      </w:pPr>
      <w:r>
        <w:t>Khi mà mình đi học offline á cả nhà, cái nguồn năng lượng chuyển hóa mà mình nhận được á nó rất là khác biệt với lớp online. Cái nguồn năng lượng để mà mình chuyển hóa ở lớp offline hiệu quả hơn. Tại vì nếu mà mình nghĩ là học online với offline giống nhau á thì ai mà có người yêu á đừng có gặp trực tiếp, chỉ cần nhìn qua video thôi.</w:t>
      </w:r>
    </w:p>
    <w:p w:rsidR="00346F67" w:rsidRDefault="00346F67" w:rsidP="000D220D">
      <w:pPr>
        <w:pStyle w:val="NormalWeb"/>
        <w:spacing w:before="0" w:beforeAutospacing="0" w:after="0" w:afterAutospacing="0" w:line="360" w:lineRule="auto"/>
        <w:ind w:firstLine="709"/>
        <w:jc w:val="both"/>
      </w:pPr>
      <w:r>
        <w:rPr>
          <w:b/>
          <w:bCs/>
        </w:rPr>
        <w:t>CÔ HOÀNG ANH</w:t>
      </w:r>
      <w:r>
        <w:t xml:space="preserve">: Được rồi, tại vì nó giống nhau mà. Và năng lượng chuyển hóa cả nhà, cả nhà mình thấy là mình đi đến đám cưới thì tự nhiên mình thấy vui không? Mình thấy vui, mình muốn yêu và mình muốn kết hôn đúng không? Thì khi mình đi học offline á cái nguồn năng lượng có một cái tên gọi khác đó là </w:t>
      </w:r>
      <w:r>
        <w:rPr>
          <w:b/>
          <w:bCs/>
        </w:rPr>
        <w:t>nguồn năng lượng chuyển hóa</w:t>
      </w:r>
      <w:r>
        <w:t>.</w:t>
      </w:r>
    </w:p>
    <w:p w:rsidR="00346F67" w:rsidRDefault="00346F67" w:rsidP="000D220D">
      <w:pPr>
        <w:pStyle w:val="NormalWeb"/>
        <w:spacing w:before="0" w:beforeAutospacing="0" w:after="0" w:afterAutospacing="0" w:line="360" w:lineRule="auto"/>
        <w:ind w:firstLine="709"/>
        <w:jc w:val="both"/>
      </w:pPr>
      <w:r>
        <w:t xml:space="preserve">Khi mình nhúng mình vô trong một cái môi trường và xung quanh mình có rất là nhiều con người thì cái sự chuyển hóa của các cái thành viên khác ở trong lớp sẽ là một cái nguồn năng lượng để </w:t>
      </w:r>
      <w:r>
        <w:rPr>
          <w:b/>
          <w:bCs/>
          <w:i/>
          <w:iCs/>
        </w:rPr>
        <w:t>kích hoạt cái nguồn năng lượng chuyển hóa</w:t>
      </w:r>
      <w:r>
        <w:t xml:space="preserve"> ở bên trong mình. Và cái việc mà kết nối và nâng cấp mối quan hệ chất lượng á cả nhà thì trong những lớp offline nhà mình cứ hình dung nhé.</w:t>
      </w:r>
    </w:p>
    <w:p w:rsidR="00346F67" w:rsidRDefault="00346F67" w:rsidP="000D220D">
      <w:pPr>
        <w:pStyle w:val="NormalWeb"/>
        <w:spacing w:before="0" w:beforeAutospacing="0" w:after="0" w:afterAutospacing="0" w:line="360" w:lineRule="auto"/>
        <w:ind w:firstLine="709"/>
        <w:jc w:val="both"/>
      </w:pPr>
      <w:r>
        <w:t>Một người mà đã đầu tư cho bản thân rất nghiêm túc với bản thân đầu tư thời gian, công sức tiền bạc để mà phát triển bản thân thì theo như cả nhà là mối quan hệ chất lượng không? Vô cùng chất lượng luôn cô ạ. Mối quan hệ rất chất lượng. Có cệ rất là chất lượng. Khi mà Hoàng Anh bắt đầu dấn thân vào cái hành trình phát triển bản thân á.</w:t>
      </w:r>
    </w:p>
    <w:p w:rsidR="00346F67" w:rsidRDefault="00346F67" w:rsidP="000D220D">
      <w:pPr>
        <w:pStyle w:val="NormalWeb"/>
        <w:spacing w:before="0" w:beforeAutospacing="0" w:after="0" w:afterAutospacing="0" w:line="360" w:lineRule="auto"/>
        <w:ind w:firstLine="709"/>
        <w:jc w:val="both"/>
      </w:pPr>
      <w:r>
        <w:t xml:space="preserve">Và anh kết nối và nâng cấp rất là nhiều mối quan hệ trong các lớp học thì anh nhớ là cái thời điểm mà anh viết cuốn sách </w:t>
      </w:r>
      <w:r>
        <w:rPr>
          <w:i/>
          <w:iCs/>
        </w:rPr>
        <w:t>Yêu mình bận có cả thế giới</w:t>
      </w:r>
      <w:r>
        <w:t xml:space="preserve"> á thì anh có thống kê là chỉ trong 2 năm thôi chỉ trong 2 năm đầu tư việc anh học phát triển tâm thà lực cho bản thân thì Hoàng Anh sẽ giữ cái số lượng </w:t>
      </w:r>
      <w:r>
        <w:rPr>
          <w:b/>
          <w:bCs/>
        </w:rPr>
        <w:t>những cái mối quan hệ chất lượng</w:t>
      </w:r>
      <w:r>
        <w:t xml:space="preserve"> á cả nhà.</w:t>
      </w:r>
    </w:p>
    <w:p w:rsidR="00346F67" w:rsidRDefault="00346F67" w:rsidP="000D220D">
      <w:pPr>
        <w:pStyle w:val="NormalWeb"/>
        <w:spacing w:before="0" w:beforeAutospacing="0" w:after="0" w:afterAutospacing="0" w:line="360" w:lineRule="auto"/>
        <w:ind w:firstLine="709"/>
        <w:jc w:val="both"/>
      </w:pPr>
      <w:r>
        <w:t xml:space="preserve">Nhiều hơn mấy chục năm cuộc đời khi trước màng anh xây dựng mua nệ. Thì hôm nay cũng có bối cảnh ha thì Hoàng Anh chuyển giao cho nhà mình. Hoàng Anh cũng mới hoàn thành lớp tài chính offline từ ngày 28 tháng 2 đến ngày mùng 2 tháng 3. Đi vô lớp tài chính nó có một cái điểm hay lắm cả nhà. </w:t>
      </w:r>
      <w:r>
        <w:rPr>
          <w:b/>
          <w:bCs/>
        </w:rPr>
        <w:t>80% những người đi học lớp tài chính là người giàu</w:t>
      </w:r>
      <w:r>
        <w:t>.</w:t>
      </w:r>
    </w:p>
    <w:p w:rsidR="00346F67" w:rsidRDefault="00346F67" w:rsidP="000D220D">
      <w:pPr>
        <w:pStyle w:val="NormalWeb"/>
        <w:spacing w:before="0" w:beforeAutospacing="0" w:after="0" w:afterAutospacing="0" w:line="360" w:lineRule="auto"/>
        <w:ind w:firstLine="709"/>
        <w:jc w:val="both"/>
      </w:pPr>
      <w:r>
        <w:lastRenderedPageBreak/>
        <w:t>Toàn người giàu đi học không ạ? Tại vì người nghèo mà đi học lớp tài chính thì đã hết nghèo rồi. Khi mà Hoàng Anh chắc chắn luôn nếu mà Hoàng Anh đến lớp học yêu thương offline á thì toàn là những người có hiện thực cuộc sống tốt đẹp đi học không à. Còn những người không tốt đẹp không thấy ít lắm, tỷ lệ đó ít lắm.</w:t>
      </w:r>
    </w:p>
    <w:p w:rsidR="00346F67" w:rsidRDefault="00346F67" w:rsidP="000D220D">
      <w:pPr>
        <w:pStyle w:val="NormalWeb"/>
        <w:spacing w:before="0" w:beforeAutospacing="0" w:after="0" w:afterAutospacing="0" w:line="360" w:lineRule="auto"/>
        <w:ind w:firstLine="709"/>
        <w:jc w:val="both"/>
      </w:pPr>
      <w:r>
        <w:t xml:space="preserve">Và nhà mình có biết là khi mình vào Word và vào Mentor á thì nó đã là một môi trường cực kỳ thuận lợi để mà mình </w:t>
      </w:r>
      <w:r>
        <w:rPr>
          <w:b/>
          <w:bCs/>
        </w:rPr>
        <w:t>sở hữu mối quan hệ chất lượng</w:t>
      </w:r>
      <w:r>
        <w:t xml:space="preserve"> không cả nhà? Có rất là nhiều con người nếu mình không vào Mentor không bao giờ mình gặp mà cũng không bao giờ mình kết nối được mà cũng không biết làm sao để họ chơi với mình mà cũng không biết cơ hội gì để mà mình chơi với họ hết.</w:t>
      </w:r>
    </w:p>
    <w:p w:rsidR="00346F67" w:rsidRDefault="00346F67" w:rsidP="000D220D">
      <w:pPr>
        <w:pStyle w:val="NormalWeb"/>
        <w:spacing w:before="0" w:beforeAutospacing="0" w:after="0" w:afterAutospacing="0" w:line="360" w:lineRule="auto"/>
        <w:ind w:firstLine="709"/>
        <w:jc w:val="both"/>
      </w:pPr>
      <w:r>
        <w:t xml:space="preserve">Nhưng khi vào Mentor thì nhà mình có thấy là </w:t>
      </w:r>
      <w:r>
        <w:rPr>
          <w:b/>
          <w:bCs/>
        </w:rPr>
        <w:t>không là ai</w:t>
      </w:r>
      <w:r>
        <w:t xml:space="preserve"> không? Không ai là ai đã là ai và ai không là ai thì cũng như nhau à. Không biết ai là ai mà cũng không biết luôn. Chỉ biết là mình là bạn học với nhau thôi. </w:t>
      </w:r>
      <w:r>
        <w:rPr>
          <w:b/>
          <w:bCs/>
          <w:i/>
          <w:iCs/>
        </w:rPr>
        <w:t>Đồng ngôn</w:t>
      </w:r>
      <w:r>
        <w:t>. Sau qu ha cả nhà rất là biết ơn chị Dung dễ thương quá ha.</w:t>
      </w:r>
    </w:p>
    <w:p w:rsidR="00346F67" w:rsidRDefault="00346F67" w:rsidP="000D220D">
      <w:pPr>
        <w:pStyle w:val="NormalWeb"/>
        <w:spacing w:before="0" w:beforeAutospacing="0" w:after="0" w:afterAutospacing="0" w:line="360" w:lineRule="auto"/>
        <w:ind w:firstLine="709"/>
        <w:jc w:val="both"/>
      </w:pPr>
      <w:r>
        <w:t>Hôm bữa ở lớp tài chính có cái anh buổi cuối cùng lên chia sẻ anh cũng nói là hẹn gặp tất cả các anh chị em ở lớp tài chính ở lớp quảng bá nhớ nha lớp quảng bá đó nha Phan Thiết. Ok. Hoàng Anh xin phép cả nhà chúc vui vẻ. Chúng ta tiếp tục buổi học ngày hôm nay cả nhà. Ở cái học phần trạng thái của sự đủ đầy á thì hôm nay Hoàng Anh sẽ chuyển giao cho nhà mình.</w:t>
      </w:r>
    </w:p>
    <w:p w:rsidR="00346F67" w:rsidRDefault="00346F67" w:rsidP="000D220D">
      <w:pPr>
        <w:pStyle w:val="NormalWeb"/>
        <w:spacing w:before="0" w:beforeAutospacing="0" w:after="0" w:afterAutospacing="0" w:line="360" w:lineRule="auto"/>
        <w:ind w:firstLine="709"/>
        <w:jc w:val="both"/>
      </w:pPr>
      <w:r>
        <w:rPr>
          <w:b/>
          <w:bCs/>
        </w:rPr>
        <w:t>Công thức của sự đủ đầy</w:t>
      </w:r>
      <w:r>
        <w:t>. Công thức nha cả nhà. Khi nhắc đến công thức, công thức là tập hợp những điều định sẵn cần phải làm để một việc đạt kết quả như mong muốn. Công thức thì đơn giản để áp dụng, đơn giản để sao chép, đơn giản để chuyển giao, đơn giản để nhận. Nói một cách rất là đơn giản nha, Hoàng Anh đang chuyển giao công thức của phi vật chất.</w:t>
      </w:r>
    </w:p>
    <w:p w:rsidR="00346F67" w:rsidRDefault="00346F67" w:rsidP="000D220D">
      <w:pPr>
        <w:pStyle w:val="NormalWeb"/>
        <w:spacing w:before="0" w:beforeAutospacing="0" w:after="0" w:afterAutospacing="0" w:line="360" w:lineRule="auto"/>
        <w:ind w:firstLine="709"/>
        <w:jc w:val="both"/>
      </w:pPr>
      <w:r>
        <w:t xml:space="preserve">Nhưng mà ví dụ như bây giờ Hoàng Anh biết nấu bún bò rất là ngon, Hoàng Anh ghi chép lại thành công thức Hoàng Anh chuyển giao thì có phải là đơn giản để nhận hơn là không có công thức không? Ai đây biết nấu ăn sẽ hình dung và cảm nhận được chuyện đó đúng không? Khi có công thức thì </w:t>
      </w:r>
      <w:r>
        <w:rPr>
          <w:b/>
          <w:bCs/>
        </w:rPr>
        <w:t>quản trị được chất lượng và đơn giản để hướng dẫn và chuyển giao</w:t>
      </w:r>
      <w:r>
        <w:t xml:space="preserve"> cho người khác.</w:t>
      </w:r>
    </w:p>
    <w:p w:rsidR="00346F67" w:rsidRDefault="00346F67" w:rsidP="000D220D">
      <w:pPr>
        <w:pStyle w:val="NormalWeb"/>
        <w:spacing w:before="0" w:beforeAutospacing="0" w:after="0" w:afterAutospacing="0" w:line="360" w:lineRule="auto"/>
        <w:ind w:firstLine="709"/>
        <w:jc w:val="both"/>
      </w:pPr>
      <w:r>
        <w:t>Vậy thì công thức của sự đủ đầy, trạng thái của sự đủ đầy khi mà mình nhắc đến một người có đủ đầy thì nhà mình có thấy rằng là tự nhiên á nghe đủ đầy cái thì ngay lập tức trong nhà mình hiện lên cái hình gì? Có phải là cái người đó cái gì cũng có không? Muốn cái gì là có cái đó mà cái gì cũng có.</w:t>
      </w:r>
    </w:p>
    <w:p w:rsidR="00D24E5B" w:rsidRDefault="00D24E5B" w:rsidP="000D220D">
      <w:pPr>
        <w:pStyle w:val="NormalWeb"/>
        <w:spacing w:before="0" w:beforeAutospacing="0" w:after="0" w:afterAutospacing="0" w:line="360" w:lineRule="auto"/>
        <w:ind w:firstLine="709"/>
        <w:jc w:val="both"/>
      </w:pPr>
      <w:r w:rsidRPr="00D24E5B">
        <w:lastRenderedPageBreak/>
        <w:drawing>
          <wp:inline distT="0" distB="0" distL="0" distR="0" wp14:anchorId="5E968F3B" wp14:editId="1BBF51AA">
            <wp:extent cx="2524477" cy="334374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524477" cy="3343742"/>
                    </a:xfrm>
                    <a:prstGeom prst="rect">
                      <a:avLst/>
                    </a:prstGeom>
                  </pic:spPr>
                </pic:pic>
              </a:graphicData>
            </a:graphic>
          </wp:inline>
        </w:drawing>
      </w:r>
    </w:p>
    <w:p w:rsidR="00346F67" w:rsidRDefault="00346F67" w:rsidP="000D220D">
      <w:pPr>
        <w:pStyle w:val="NormalWeb"/>
        <w:spacing w:before="0" w:beforeAutospacing="0" w:after="0" w:afterAutospacing="0" w:line="360" w:lineRule="auto"/>
        <w:ind w:firstLine="709"/>
        <w:jc w:val="both"/>
      </w:pPr>
      <w:r>
        <w:t xml:space="preserve">Vậy thì đủ đầy có phải là Vậy thì vậy thì theo như cả nhà nguồn năng lượng nào là nguồn năng lượng trọng điểm kết hoạt nghiệp quả? Nguồn năng lượng á, nguồn năng lượng trọng điểm để kết hoạt nghiệp quả như ý à vui vẻ. Còn có câu trả lời khác không? Trân trọng biết ơn. </w:t>
      </w:r>
      <w:r>
        <w:rPr>
          <w:b/>
          <w:bCs/>
        </w:rPr>
        <w:t>Trân trọng biết ơn</w:t>
      </w:r>
      <w:r>
        <w:t xml:space="preserve"> á. Dạ.</w:t>
      </w:r>
    </w:p>
    <w:p w:rsidR="00346F67" w:rsidRDefault="00346F67" w:rsidP="000D220D">
      <w:pPr>
        <w:pStyle w:val="NormalWeb"/>
        <w:spacing w:before="0" w:beforeAutospacing="0" w:after="0" w:afterAutospacing="0" w:line="360" w:lineRule="auto"/>
        <w:ind w:firstLine="709"/>
        <w:jc w:val="both"/>
      </w:pPr>
      <w:r>
        <w:t xml:space="preserve">Và mình đã được nghe là </w:t>
      </w:r>
      <w:r>
        <w:rPr>
          <w:b/>
          <w:bCs/>
        </w:rPr>
        <w:t>trân trọng là sở hữu, biết ơn là bội tăng</w:t>
      </w:r>
      <w:r>
        <w:t>. Cái nguồn năng lượng trọng điểm của trạng thái của sự đủ đầy á nó đến từ nguồn năng lượng là trân trọng và biết ơn. Ah tính nhân quả của tri thức thì nếu như mình muốn có kết quả là trạng thái đủ đầy thì có phải là mình cần có nhân là nguồn năng lượng trân trọng biết ơn đúng không cả nhà?</w:t>
      </w:r>
    </w:p>
    <w:p w:rsidR="00346F67" w:rsidRDefault="00346F67" w:rsidP="000D220D">
      <w:pPr>
        <w:pStyle w:val="NormalWeb"/>
        <w:spacing w:before="0" w:beforeAutospacing="0" w:after="0" w:afterAutospacing="0" w:line="360" w:lineRule="auto"/>
        <w:ind w:firstLine="709"/>
        <w:jc w:val="both"/>
      </w:pPr>
      <w:r>
        <w:t xml:space="preserve">Vậy thì làm sao để mà mình có được cái hiện thực nguồn năng lượng của trân trọng biết ơn? Thì có phải là mình cần phải </w:t>
      </w:r>
      <w:r>
        <w:rPr>
          <w:b/>
          <w:bCs/>
        </w:rPr>
        <w:t>rõ khái niệm về trân trọng biết ơn, rõ hình về trân trọng biết đơn</w:t>
      </w:r>
      <w:r>
        <w:t xml:space="preserve"> và năng lượng là nó phải đến từ sâu ở bên trong của mình. Vậy thì mình mình cần mình lên trên Good da mình cứ nghe trân trọng biết ơn, trân trọng biết ơn, trân trọng biết ơn.</w:t>
      </w:r>
    </w:p>
    <w:p w:rsidR="00346F67" w:rsidRDefault="00346F67" w:rsidP="000D220D">
      <w:pPr>
        <w:pStyle w:val="NormalWeb"/>
        <w:spacing w:before="0" w:beforeAutospacing="0" w:after="0" w:afterAutospacing="0" w:line="360" w:lineRule="auto"/>
        <w:ind w:firstLine="709"/>
        <w:jc w:val="both"/>
      </w:pPr>
      <w:r>
        <w:t>Chứ thật ra khái niệm nguồn về trân trọng biết ơn là gì? Có phải là mình cần phải ôn tập lại và phải đưa nó vào thành nhận thức của mình đúng không cả nhà? Thuộc ấy chưa chắc đã là nhận thức. Nhưng đã là nhận thức thì chắc chắn là thuộc. Nhà mình đồng thuận ăn chỗ này cái nên bây giờ nếu hỏi á là như thế nào là trân trọng biết ơn á.</w:t>
      </w:r>
    </w:p>
    <w:p w:rsidR="00346F67" w:rsidRDefault="00346F67" w:rsidP="000D220D">
      <w:pPr>
        <w:pStyle w:val="NormalWeb"/>
        <w:spacing w:before="0" w:beforeAutospacing="0" w:after="0" w:afterAutospacing="0" w:line="360" w:lineRule="auto"/>
        <w:ind w:firstLine="709"/>
        <w:jc w:val="both"/>
      </w:pPr>
      <w:r>
        <w:t>Mà mình chưa trả lời được thì theo như cả nhà là mình đã có nhận thức về trân trọng với ơn chưa không biết nhà mình sao chứ Hoàng Anh thích kiểm thả thích đo lường thích đánh giá lắm thích cảm thụ được là mình nhận được hay chưa nhận được và luôn luôn đặt ra cái nghi vấn làm sao để mình nhận được tại nó quan trọng như thế này thì phải nhận thôi chứ.</w:t>
      </w:r>
    </w:p>
    <w:p w:rsidR="00346F67" w:rsidRDefault="00346F67" w:rsidP="000D220D">
      <w:pPr>
        <w:pStyle w:val="NormalWeb"/>
        <w:spacing w:before="0" w:beforeAutospacing="0" w:after="0" w:afterAutospacing="0" w:line="360" w:lineRule="auto"/>
        <w:ind w:firstLine="709"/>
        <w:jc w:val="both"/>
      </w:pPr>
      <w:r>
        <w:t xml:space="preserve">Trời đất ơi, </w:t>
      </w:r>
      <w:r>
        <w:rPr>
          <w:b/>
          <w:bCs/>
          <w:i/>
          <w:iCs/>
        </w:rPr>
        <w:t>nguồn năng lượng trọng điểm để kết hoạt nghiệp quả</w:t>
      </w:r>
      <w:r>
        <w:t xml:space="preserve"> mà mình không nhận thì mình nhận cái gì trên cái đời này bây giờ cả nhà? Và rất là biết ơn khi mà tổ chức đã phát triển cho </w:t>
      </w:r>
      <w:r>
        <w:lastRenderedPageBreak/>
        <w:t>mình một cái công cụ phương tiện đó là app WiT Daily đây. Hoàng Anh vô nhé. Anh vô cái phần các định nghĩa cái Hoàng Anh mới là trân trọng biết ơn.</w:t>
      </w:r>
    </w:p>
    <w:p w:rsidR="00346F67" w:rsidRDefault="00346F67" w:rsidP="000D220D">
      <w:pPr>
        <w:pStyle w:val="NormalWeb"/>
        <w:spacing w:before="0" w:beforeAutospacing="0" w:after="0" w:afterAutospacing="0" w:line="360" w:lineRule="auto"/>
        <w:ind w:firstLine="709"/>
        <w:jc w:val="both"/>
      </w:pPr>
      <w:r>
        <w:rPr>
          <w:b/>
          <w:bCs/>
        </w:rPr>
        <w:t xml:space="preserve">Trân trọng biết ơn là trạng thái cảm động nội tâm trước sự vật, sự việc </w:t>
      </w:r>
      <w:r>
        <w:rPr>
          <w:rStyle w:val="citation-36"/>
          <w:rFonts w:eastAsiaTheme="majorEastAsia"/>
          <w:b/>
          <w:bCs/>
        </w:rPr>
        <w:t>hay con người là trạng thái mà khi đó sự hiển nhiên không tồn tại là trạng thái khi chúng ta ghi nhận được lý do hiện diện. tầm quan trọng của con người và tính hữu dụng của vạn vật.</w:t>
      </w:r>
      <w:r>
        <w:rPr>
          <w:rStyle w:val="citation-36"/>
          <w:rFonts w:eastAsiaTheme="majorEastAsia"/>
        </w:rPr>
        <w:t xml:space="preserve"> </w:t>
      </w:r>
      <w:r>
        <w:t>Vậy có phải là mình vừa có khái niệm nguồn của trân trọng biết đơn đúng không cả nhà? Hay hen.</w:t>
      </w:r>
    </w:p>
    <w:p w:rsidR="00346F67" w:rsidRDefault="00346F67" w:rsidP="000D220D">
      <w:pPr>
        <w:pStyle w:val="NormalWeb"/>
        <w:spacing w:before="0" w:beforeAutospacing="0" w:after="0" w:afterAutospacing="0" w:line="360" w:lineRule="auto"/>
        <w:ind w:firstLine="709"/>
        <w:jc w:val="both"/>
      </w:pPr>
      <w:r>
        <w:t>Từ sáng giờ anh tắt mic xong cái nó cứ có mic là sao? Anh tắt rồi mà xong cái mình lại mở lên xong mình nói hả? Hả? Anh đang để là mình có thể tự động mở mic đó chứ anh chưa có tắt mà khóa luôn. Thì đây là khái niệm nguồn của trân trọng biết ơn cả nhà. Hôm đó anh còn nhớ cái bối cảnh là anh lên thăm thầy thầy thầy đang ngồi thầy ăn cơm trưa.</w:t>
      </w:r>
    </w:p>
    <w:p w:rsidR="00346F67" w:rsidRDefault="00346F67" w:rsidP="000D220D">
      <w:pPr>
        <w:pStyle w:val="NormalWeb"/>
        <w:spacing w:before="0" w:beforeAutospacing="0" w:after="0" w:afterAutospacing="0" w:line="360" w:lineRule="auto"/>
        <w:ind w:firstLine="709"/>
        <w:jc w:val="both"/>
      </w:pPr>
      <w:r>
        <w:t xml:space="preserve">Thì bắt đầu từ đâu mà anh hỏi thì Hoàng Anh không nhớ nhưng mà anh hỏi thầy như vậy nè. Thầy ơi, ở đâu á mà mình đang có cái hiện thực là quả bất như ý thì ở đó thiếu nguồn năng lượng trân trọng biết ơn đúng không thầy? Thầy nhìn ngan thầy trả lời là </w:t>
      </w:r>
      <w:r>
        <w:rPr>
          <w:b/>
          <w:bCs/>
        </w:rPr>
        <w:t>100%</w:t>
      </w:r>
      <w:r>
        <w:t>. Vậy có nghĩa là bây giờ mình kiển thảo trong cuộc sống của mình về sức khỏe, về tài chính, về mối quan hệ.</w:t>
      </w:r>
    </w:p>
    <w:p w:rsidR="00346F67" w:rsidRDefault="00346F67" w:rsidP="000D220D">
      <w:pPr>
        <w:pStyle w:val="NormalWeb"/>
        <w:spacing w:before="0" w:beforeAutospacing="0" w:after="0" w:afterAutospacing="0" w:line="360" w:lineRule="auto"/>
        <w:ind w:firstLine="709"/>
        <w:jc w:val="both"/>
      </w:pPr>
      <w:r>
        <w:t xml:space="preserve">Về mối quan hệ thì có rất là nhiều mối quan hệ. Thì bài học ở đây là bất cứ ở một cái khía cạnh nào, lĩnh vực nào mà mình thấy á là quả nó đang là bất như ý thì 100% là ở đó đang bị </w:t>
      </w:r>
      <w:r>
        <w:rPr>
          <w:b/>
          <w:bCs/>
        </w:rPr>
        <w:t>thiếu nguồn năng lượng trân trọng và biết ơn</w:t>
      </w:r>
      <w:r>
        <w:t>. Thông thường thì khi một điều gì đó xảy ra thì con người hay đi tìm nguyên nhân. Đúng không cả nhà?</w:t>
      </w:r>
    </w:p>
    <w:p w:rsidR="00346F67" w:rsidRDefault="00346F67" w:rsidP="000D220D">
      <w:pPr>
        <w:pStyle w:val="NormalWeb"/>
        <w:spacing w:before="0" w:beforeAutospacing="0" w:after="0" w:afterAutospacing="0" w:line="360" w:lineRule="auto"/>
        <w:ind w:firstLine="709"/>
        <w:jc w:val="both"/>
      </w:pPr>
      <w:r>
        <w:t>Cái nguyên nhân bao trùng của tất cả mọi cái nguyên nhân ở đâu có quả bất nhĩ ở đó thiếu nguồn năng lượng trân trọng biết hơn. Rất đơn giản như vậy. Nhà mình thấy đơn giản không? Nên bữa nay có chuyện gì không cần đi tìm nguyên nhân đâu. Biết rồi. Rồi vậy thì cái khái niệm nguồn mà anh mới đọc cho cả nhà á và anh thấy là nhà mình có đưa lên khung chat nè.</w:t>
      </w:r>
    </w:p>
    <w:p w:rsidR="00346F67" w:rsidRDefault="00346F67" w:rsidP="000D220D">
      <w:pPr>
        <w:pStyle w:val="NormalWeb"/>
        <w:spacing w:before="0" w:beforeAutospacing="0" w:after="0" w:afterAutospacing="0" w:line="360" w:lineRule="auto"/>
        <w:ind w:firstLine="709"/>
        <w:jc w:val="both"/>
      </w:pPr>
      <w:r>
        <w:t xml:space="preserve">Vậy thì ai cũng biết tầm quan trọng. Ai đã học phát triển bản thân bắt đầu này kia là lúc đó sẽ biết được là cuộc sống này mình cần phải trân trọng biết ơn. </w:t>
      </w:r>
      <w:r>
        <w:rPr>
          <w:b/>
          <w:bCs/>
        </w:rPr>
        <w:t>Trân trọng là sở hữu, biết ơn là bội tăng</w:t>
      </w:r>
      <w:r>
        <w:t>. Nhưng mà tại sao á thì mình chưa sở hữu được cái nguồn năng lượng trang trọng bên này? Hay nói cách khác là hiện thực của mình chưa có như ý toàn diện thì mình đã được chỉ điểm rồi.</w:t>
      </w:r>
    </w:p>
    <w:p w:rsidR="00346F67" w:rsidRDefault="00346F67" w:rsidP="000D220D">
      <w:pPr>
        <w:pStyle w:val="NormalWeb"/>
        <w:spacing w:before="0" w:beforeAutospacing="0" w:after="0" w:afterAutospacing="0" w:line="360" w:lineRule="auto"/>
        <w:ind w:firstLine="709"/>
        <w:jc w:val="both"/>
      </w:pPr>
      <w:r>
        <w:t xml:space="preserve">Vậy thì cái một trong những cái khái niệm nguồn á có phải là cái người mà chưa sở hữu được cái nguồn năng lượng trân trọng biết ơn á là bị </w:t>
      </w:r>
      <w:r>
        <w:rPr>
          <w:b/>
          <w:bCs/>
        </w:rPr>
        <w:t>hiển nhiên</w:t>
      </w:r>
      <w:r>
        <w:t xml:space="preserve"> đúng không? Những gì mà mình có là hiển nhiên.</w:t>
      </w:r>
    </w:p>
    <w:p w:rsidR="00346F67" w:rsidRDefault="00346F67" w:rsidP="000D220D">
      <w:pPr>
        <w:pStyle w:val="NormalWeb"/>
        <w:spacing w:before="0" w:beforeAutospacing="0" w:after="0" w:afterAutospacing="0" w:line="360" w:lineRule="auto"/>
        <w:ind w:firstLine="709"/>
        <w:jc w:val="both"/>
      </w:pPr>
      <w:r>
        <w:t xml:space="preserve">Những gì mình có là hiển nhiên. Mình chỉ tập có một cái </w:t>
      </w:r>
      <w:r>
        <w:rPr>
          <w:b/>
          <w:bCs/>
        </w:rPr>
        <w:t>bẫy nội tâm</w:t>
      </w:r>
      <w:r>
        <w:t xml:space="preserve"> rất là lớn. Cả nhà theo như cả nhà thì thông thường con người sẽ tập trung vào những cái mà mình có hay tập trung vào những cái mình thiếu? Thông thường á cách tự nhiên á tập trung vào cái mình thiếu cô. Dạ.</w:t>
      </w:r>
    </w:p>
    <w:p w:rsidR="00346F67" w:rsidRDefault="00346F67" w:rsidP="000D220D">
      <w:pPr>
        <w:pStyle w:val="NormalWeb"/>
        <w:spacing w:before="0" w:beforeAutospacing="0" w:after="0" w:afterAutospacing="0" w:line="360" w:lineRule="auto"/>
        <w:ind w:firstLine="709"/>
        <w:jc w:val="both"/>
      </w:pPr>
      <w:r>
        <w:t xml:space="preserve">Thì cái trạng thái nội tâm á là con người sẽ tập trung vào những cái mình thiếu. Tại vì mình có là hiển nhiên rồi. Có rồi mà đâu còn muốn nữa đâu. Mình chỉ muốn những cái mình chưa có thôi. </w:t>
      </w:r>
      <w:r>
        <w:lastRenderedPageBreak/>
        <w:t xml:space="preserve">À đó là một cái bẫy nội tâm. Nhưng mà nếu như tập trung vào cái mình thiếu thì theo quy luật của vũ trụ là </w:t>
      </w:r>
      <w:r>
        <w:rPr>
          <w:b/>
          <w:bCs/>
        </w:rPr>
        <w:t>tập trung vào đâu thì ở đó mở rộng</w:t>
      </w:r>
      <w:r>
        <w:t>.</w:t>
      </w:r>
    </w:p>
    <w:p w:rsidR="00346F67" w:rsidRDefault="00346F67" w:rsidP="000D220D">
      <w:pPr>
        <w:pStyle w:val="NormalWeb"/>
        <w:spacing w:before="0" w:beforeAutospacing="0" w:after="0" w:afterAutospacing="0" w:line="360" w:lineRule="auto"/>
        <w:ind w:firstLine="709"/>
        <w:jc w:val="both"/>
      </w:pPr>
      <w:r>
        <w:t>Vậy nếu tập trung vào những cái mình thiếu, bên trong thiếu thì ở bên ngoài sao nó đủ. Cả nhà mình nhận được chỗ này không cả nhà? Dạ được cô ơi. Được thưa cô. Và bây giờ nha có một ông bụt hiện ra, hồi bé mình đọc chuyện cổ tích rất thích ông bụt đúng không? Ông bụt rất là tuyệt vời. Muốn cái gì ổng cho cái đó.</w:t>
      </w:r>
    </w:p>
    <w:p w:rsidR="00346F67" w:rsidRDefault="00346F67" w:rsidP="000D220D">
      <w:pPr>
        <w:pStyle w:val="NormalWeb"/>
        <w:spacing w:before="0" w:beforeAutospacing="0" w:after="0" w:afterAutospacing="0" w:line="360" w:lineRule="auto"/>
        <w:ind w:firstLine="709"/>
        <w:jc w:val="both"/>
      </w:pPr>
      <w:r>
        <w:t xml:space="preserve">Có một ông bụt ông hiện ra muốn cái gì cho cái đó. Ta sẽ cho con tất cả những cái con thiếu chỉ với một điều kiện duy nhất là ta sẽ thu hồi lại tất cả những gì con có. Chịu không? </w:t>
      </w:r>
      <w:r>
        <w:rPr>
          <w:b/>
          <w:bCs/>
        </w:rPr>
        <w:t>100% là không chịu</w:t>
      </w:r>
      <w:r>
        <w:t xml:space="preserve"> đúng không cả nhà? Vậy cái điều mà mình không chịu đó nó phản ảnh cái điều gì?</w:t>
      </w:r>
    </w:p>
    <w:p w:rsidR="00346F67" w:rsidRDefault="00346F67" w:rsidP="000D220D">
      <w:pPr>
        <w:pStyle w:val="NormalWeb"/>
        <w:spacing w:before="0" w:beforeAutospacing="0" w:after="0" w:afterAutospacing="0" w:line="360" w:lineRule="auto"/>
        <w:ind w:firstLine="709"/>
        <w:jc w:val="both"/>
      </w:pPr>
      <w:r>
        <w:t xml:space="preserve">Những cái thứ mà mình đang sở hữu, những thứ mà mình đang có rất là quý giá đúng không cả nhà? Và những cái mà mình đang muốn á, mình đang thiếu á mình chưa có, nó chỉ là </w:t>
      </w:r>
      <w:r>
        <w:rPr>
          <w:b/>
          <w:bCs/>
          <w:i/>
          <w:iCs/>
        </w:rPr>
        <w:t>có thì tốt hơn mà không có thì hiện tại nó vốn đã rất là tốt rồi</w:t>
      </w:r>
      <w:r>
        <w:t xml:space="preserve">. Thì với cái cách nghĩ đó thì nhà mình nghĩ là có đơn giản để </w:t>
      </w:r>
      <w:r>
        <w:rPr>
          <w:b/>
          <w:bCs/>
        </w:rPr>
        <w:t>xóa hiển nhiên</w:t>
      </w:r>
      <w:r>
        <w:t xml:space="preserve"> không?</w:t>
      </w:r>
    </w:p>
    <w:p w:rsidR="00346F67" w:rsidRDefault="00346F67" w:rsidP="000D220D">
      <w:pPr>
        <w:pStyle w:val="NormalWeb"/>
        <w:spacing w:before="0" w:beforeAutospacing="0" w:after="0" w:afterAutospacing="0" w:line="360" w:lineRule="auto"/>
        <w:ind w:firstLine="709"/>
        <w:jc w:val="both"/>
      </w:pPr>
      <w:r>
        <w:t xml:space="preserve">Đơn giản để xóa hiển nhiên trong sức khỏe thôi. Có nhiều người không có sự chân một người mà trân trọng cái thân này nè. Trân trọng cái thân này không phải là trọng thân mà là </w:t>
      </w:r>
      <w:r>
        <w:rPr>
          <w:b/>
          <w:bCs/>
        </w:rPr>
        <w:t>trân trọng và biết ơn</w:t>
      </w:r>
      <w:r>
        <w:t>. Bởi vì cái thân này là cái giúp cho mình tạo lập giá trị đúng không cả nhà?</w:t>
      </w:r>
    </w:p>
    <w:p w:rsidR="00346F67" w:rsidRDefault="00346F67" w:rsidP="000D220D">
      <w:pPr>
        <w:pStyle w:val="NormalWeb"/>
        <w:spacing w:before="0" w:beforeAutospacing="0" w:after="0" w:afterAutospacing="0" w:line="360" w:lineRule="auto"/>
        <w:ind w:firstLine="709"/>
        <w:jc w:val="both"/>
      </w:pPr>
      <w:r>
        <w:t>Không có cái thân này mình đâu có làm được cái gì mà cái thân này cần khỏe. Và khi đi sâu vào từng cái bộ phận trên cái thân này quan trọng không cả nhà? Nếu như mình nói nó không quan trọng thì đơn giản lắm. Mình bỏ cái đó đi chịu không? Và mình không trân trọng cái thân này thì bây giờ chỉ đơn giản là lục phủ ngũ tạng hay là tay chân hay bất cứ một cái gì đó thì mình bỏ đi được không?</w:t>
      </w:r>
    </w:p>
    <w:p w:rsidR="00346F67" w:rsidRDefault="00346F67" w:rsidP="000D220D">
      <w:pPr>
        <w:pStyle w:val="NormalWeb"/>
        <w:spacing w:before="0" w:beforeAutospacing="0" w:after="0" w:afterAutospacing="0" w:line="360" w:lineRule="auto"/>
        <w:ind w:firstLine="709"/>
        <w:jc w:val="both"/>
      </w:pPr>
      <w:r>
        <w:t xml:space="preserve">Nhưng mà lại không trân trọng là sao? Lại không chăm sóc, lại làm những việc tổn hại đến cái thân này là ý là sao? Rồi mối quan hệ cũng vậy. </w:t>
      </w:r>
      <w:r>
        <w:rPr>
          <w:b/>
          <w:bCs/>
        </w:rPr>
        <w:t>Trân trọng biết ơn sự hiện diện của bạn</w:t>
      </w:r>
      <w:r>
        <w:t>. Nhà mình cứ hình dung nhé. Trái đất này tự nhiên chỉ còn có hai người, tự nhiên đi đâu hết, biến mất hết rồi.</w:t>
      </w:r>
    </w:p>
    <w:p w:rsidR="00346F67" w:rsidRDefault="00346F67" w:rsidP="000D220D">
      <w:pPr>
        <w:pStyle w:val="NormalWeb"/>
        <w:spacing w:before="0" w:beforeAutospacing="0" w:after="0" w:afterAutospacing="0" w:line="360" w:lineRule="auto"/>
        <w:ind w:firstLine="709"/>
        <w:jc w:val="both"/>
      </w:pPr>
      <w:r>
        <w:t xml:space="preserve">Chỉ còn có một mình mình chứ. Cái mình thấy chỉ cần một người thôi là mừng rơi nước mắt, mừng đến mức không thể hình dung không cả nhà? Còn tại vì bây giờ nhìn qua trái nhìn qua phải, nhìn trước nhìn sau thấy nhiều người quá nên </w:t>
      </w:r>
      <w:r>
        <w:rPr>
          <w:b/>
          <w:bCs/>
        </w:rPr>
        <w:t>hiển nhiên</w:t>
      </w:r>
      <w:r>
        <w:t>. Thì mỗi người sẽ có một cách khác nhau.</w:t>
      </w:r>
    </w:p>
    <w:p w:rsidR="00346F67" w:rsidRDefault="00346F67" w:rsidP="000D220D">
      <w:pPr>
        <w:pStyle w:val="NormalWeb"/>
        <w:spacing w:before="0" w:beforeAutospacing="0" w:after="0" w:afterAutospacing="0" w:line="360" w:lineRule="auto"/>
        <w:ind w:firstLine="709"/>
        <w:jc w:val="both"/>
      </w:pPr>
      <w:r>
        <w:t xml:space="preserve">Còn cách của Hoàng Anh đơn giản lắm, để anh kích hoạt cái nguồn năng lượng trân trọng biết ơn một cái điều gì đó hay một ai đó thì anh chỉ </w:t>
      </w:r>
      <w:r>
        <w:rPr>
          <w:b/>
          <w:bCs/>
        </w:rPr>
        <w:t>giả lập là cái điều đó nó không còn nữa</w:t>
      </w:r>
      <w:r>
        <w:t>. Thì rất đơn giản để kích hoạt cái nguồn năng lượng trân trọng biết ơn những cái mà mình đang có.</w:t>
      </w:r>
    </w:p>
    <w:p w:rsidR="00346F67" w:rsidRDefault="00346F67" w:rsidP="000D220D">
      <w:pPr>
        <w:pStyle w:val="NormalWeb"/>
        <w:spacing w:before="0" w:beforeAutospacing="0" w:after="0" w:afterAutospacing="0" w:line="360" w:lineRule="auto"/>
        <w:ind w:firstLine="709"/>
        <w:jc w:val="both"/>
      </w:pPr>
      <w:r>
        <w:t xml:space="preserve">Và cái khái niệm nguồn của trân trọng biết ơn là sao? </w:t>
      </w:r>
      <w:r>
        <w:rPr>
          <w:b/>
          <w:bCs/>
        </w:rPr>
        <w:t>Trân trọng biết ơn là trạng thái cảm động nội tâm trước sự vật, sự việc hay con người là trạng thái mà khi đó sự hiển nhiên không tồn tại</w:t>
      </w:r>
      <w:r>
        <w:t>. Mình giải quyết chỗ này chưa cả nhà? Ok, mình thông suốt chỗ này ha.</w:t>
      </w:r>
    </w:p>
    <w:p w:rsidR="00346F67" w:rsidRDefault="00346F67" w:rsidP="000D220D">
      <w:pPr>
        <w:pStyle w:val="NormalWeb"/>
        <w:spacing w:before="0" w:beforeAutospacing="0" w:after="0" w:afterAutospacing="0" w:line="360" w:lineRule="auto"/>
        <w:ind w:firstLine="709"/>
        <w:jc w:val="both"/>
      </w:pPr>
      <w:r>
        <w:lastRenderedPageBreak/>
        <w:t xml:space="preserve">Là trạng thái mà khi đó chúng ta ghi nhận được </w:t>
      </w:r>
      <w:r>
        <w:rPr>
          <w:b/>
          <w:bCs/>
          <w:i/>
          <w:iCs/>
        </w:rPr>
        <w:t>lý do hiện diện, tầm quan trọng của con người và tính hữu dụng của vạn vật</w:t>
      </w:r>
      <w:r>
        <w:t xml:space="preserve">. Vậy thì ở đây cái nguồn năng lượng đó là </w:t>
      </w:r>
      <w:r>
        <w:rPr>
          <w:b/>
          <w:bCs/>
        </w:rPr>
        <w:t>ghi nhận</w:t>
      </w:r>
      <w:r>
        <w:t>. Ghi nhận tầm quan trọng và tính hữu dụng của vạn vật. Khi nhắc đến tầm quan trọng á cả nhà, thì cái gì là quan trọng với mình?</w:t>
      </w:r>
    </w:p>
    <w:p w:rsidR="00346F67" w:rsidRDefault="00346F67" w:rsidP="000D220D">
      <w:pPr>
        <w:pStyle w:val="NormalWeb"/>
        <w:spacing w:before="0" w:beforeAutospacing="0" w:after="0" w:afterAutospacing="0" w:line="360" w:lineRule="auto"/>
        <w:ind w:firstLine="709"/>
        <w:jc w:val="both"/>
      </w:pPr>
      <w:r>
        <w:t>Tại sao có những cái quan trọng với người này mà không quan trọng với người khác? Tại sao có những điều, có những vật, có những tri thức là hữu dụng với người này mà không hữu dụng với người khác? Nhà mình có thấy rằng là cùng một sự vật, sự việc hay con người thì có thể với người này thì quan trọng, với người khác là không quan trọng.</w:t>
      </w:r>
    </w:p>
    <w:p w:rsidR="00346F67" w:rsidRDefault="00346F67" w:rsidP="000D220D">
      <w:pPr>
        <w:pStyle w:val="NormalWeb"/>
        <w:spacing w:before="0" w:beforeAutospacing="0" w:after="0" w:afterAutospacing="0" w:line="360" w:lineRule="auto"/>
        <w:ind w:firstLine="709"/>
        <w:jc w:val="both"/>
      </w:pPr>
      <w:r>
        <w:t xml:space="preserve">Với người này thì rất là có giá trị, mà với người khác là không có giá trị. Vậy tại sao vậy? Thì nó quan trọng là quan trọng với cái gì và hữu dụng là hữu dụng với ai, hữu dụng cho cái việc gì. Vậy thì để mà kích hoạt được cái tầm quan trọng, ghi nhận được cái tầm quan trọng và tính hữu dụng á, cái ẩn của nó, cái nhân của nó là </w:t>
      </w:r>
      <w:r>
        <w:rPr>
          <w:b/>
          <w:bCs/>
        </w:rPr>
        <w:t>cần phải rõ mong muốn</w:t>
      </w:r>
      <w:r>
        <w:t>.</w:t>
      </w:r>
    </w:p>
    <w:p w:rsidR="00346F67" w:rsidRDefault="00346F67" w:rsidP="000D220D">
      <w:pPr>
        <w:pStyle w:val="NormalWeb"/>
        <w:spacing w:before="0" w:beforeAutospacing="0" w:after="0" w:afterAutospacing="0" w:line="360" w:lineRule="auto"/>
        <w:ind w:firstLine="709"/>
        <w:jc w:val="both"/>
      </w:pPr>
      <w:r>
        <w:t>Đúng rồi. Vì mục đích khác nhau là muốn khác nhau nên ghi nhận tầm quan trọng và tính hữu dụng khác nhau. Vậy là nó phải có một cái điểm tựa vào một cái muốn nào đó để ghi nhận tầm quan trọng và tính hữu dụng. Giờ ví dụ như vậy thôi. Hoàng Anh bị viêm xoang á, cứ tới mùa lạnh hoặc là gặp bụi hay là lạnh quá là sẽ bị viêm xoang á cả nhà.</w:t>
      </w:r>
    </w:p>
    <w:p w:rsidR="00346F67" w:rsidRDefault="00346F67" w:rsidP="000D220D">
      <w:pPr>
        <w:pStyle w:val="NormalWeb"/>
        <w:spacing w:before="0" w:beforeAutospacing="0" w:after="0" w:afterAutospacing="0" w:line="360" w:lineRule="auto"/>
        <w:ind w:firstLine="709"/>
        <w:jc w:val="both"/>
      </w:pPr>
      <w:r>
        <w:t xml:space="preserve">Bị viêm xoang mà nó nhức cái mũi nó chảy mủ và nó nhức lên tới trên đầu luôn nè. Đã tìm mọi cách trên đời này, làm đủ mọi kiểu đi bệnh viện mà nó vẫn không hết. Cái tới một ngày đẹp trời nào đó, có một người nào đó </w:t>
      </w:r>
      <w:r>
        <w:rPr>
          <w:b/>
          <w:bCs/>
          <w:i/>
          <w:iCs/>
        </w:rPr>
        <w:t>quảng bá</w:t>
      </w:r>
      <w:r>
        <w:t xml:space="preserve"> cho Hoàng Anh về một cái phương pháp, một cái loại thuốc bôi mà chỉ cần bôi vào trong mũi một cái là tới mùa lạnh hết liền.</w:t>
      </w:r>
    </w:p>
    <w:p w:rsidR="00346F67" w:rsidRDefault="00346F67" w:rsidP="000D220D">
      <w:pPr>
        <w:pStyle w:val="NormalWeb"/>
        <w:spacing w:before="0" w:beforeAutospacing="0" w:after="0" w:afterAutospacing="0" w:line="360" w:lineRule="auto"/>
        <w:ind w:firstLine="709"/>
        <w:jc w:val="both"/>
      </w:pPr>
      <w:r>
        <w:t xml:space="preserve">Đã đi tìm rất nhiều năm tháng, hai mươi mấy năm nay rồi. Cái tự nhiên cái nó hết thật cả nhà. Vậy theo như cả nhà thì có </w:t>
      </w:r>
      <w:r>
        <w:rPr>
          <w:b/>
          <w:bCs/>
        </w:rPr>
        <w:t>trân trọng biết ơn</w:t>
      </w:r>
      <w:r>
        <w:t xml:space="preserve"> không? Trân trọng biết ơn cái công thức đó, trân trọng biết ơn cái thuốc đó, trân trọng biết ơn cái người đã chỉ điểm cho mình. Tại vì mình muốn mà. Cái đó là anh muốn, còn chị Dung chị không có muốn thì chị nghe xong chị cười chị đi mất tiêu, chả có quan trọng gì với chị hết.</w:t>
      </w:r>
    </w:p>
    <w:p w:rsidR="00346F67" w:rsidRDefault="00346F67" w:rsidP="000D220D">
      <w:pPr>
        <w:pStyle w:val="NormalWeb"/>
        <w:spacing w:before="0" w:beforeAutospacing="0" w:after="0" w:afterAutospacing="0" w:line="360" w:lineRule="auto"/>
        <w:ind w:firstLine="709"/>
        <w:jc w:val="both"/>
      </w:pPr>
      <w:r>
        <w:t>Tăng ví dụ rồi cả nhà ha. Rồi bây giờ mình lên Zoom nhờ cô chia sẻ thuốc đó hả? Mà thật sự là hồi đó anh đi Hà Nội mua xong cái Hoàng Anh hết luôn từ đó tới giờ, nhắn tin riêng đi nha. Tại vì từ hồi trước giờ Hoàng Anh giới thiệu cho ai người đó cũng hết á. Tới giờ nó đang là như vậy.</w:t>
      </w:r>
    </w:p>
    <w:p w:rsidR="00346F67" w:rsidRDefault="00346F67" w:rsidP="000D220D">
      <w:pPr>
        <w:pStyle w:val="NormalWeb"/>
        <w:spacing w:before="0" w:beforeAutospacing="0" w:after="0" w:afterAutospacing="0" w:line="360" w:lineRule="auto"/>
        <w:ind w:firstLine="709"/>
        <w:jc w:val="both"/>
      </w:pPr>
      <w:r>
        <w:t xml:space="preserve">Quay lại nè cả nhà. Có phải là mình phải bám trụ vào một cái gì, một người phải </w:t>
      </w:r>
      <w:r>
        <w:rPr>
          <w:b/>
          <w:bCs/>
        </w:rPr>
        <w:t>rõ mong muốn</w:t>
      </w:r>
      <w:r>
        <w:t xml:space="preserve"> thì mới ghi nhận được tầm quan trọng và tính hữu dụng đúng không? Rồi mình lên Zoom mình cứ nghe thầy chia sẻ tri thức mình cứ nói trời ơi tri thức tuyệt quý. Ủa nhưng mà muốn cái gì vậy?</w:t>
      </w:r>
    </w:p>
    <w:p w:rsidR="00346F67" w:rsidRDefault="00346F67" w:rsidP="000D220D">
      <w:pPr>
        <w:pStyle w:val="NormalWeb"/>
        <w:spacing w:before="0" w:beforeAutospacing="0" w:after="0" w:afterAutospacing="0" w:line="360" w:lineRule="auto"/>
        <w:ind w:firstLine="709"/>
        <w:jc w:val="both"/>
      </w:pPr>
      <w:r>
        <w:t xml:space="preserve">Và lấy cái tri thức đó để ứng dụng vô để đạt được cái điều mình muốn thì nó mới quý, chứ còn không thì nó không có quý. Hồi đó anh coi phim Tam Quốc Diễn Nghĩa cả nhà, cái ông đông y nổi tiếng là ông </w:t>
      </w:r>
      <w:r>
        <w:rPr>
          <w:b/>
          <w:bCs/>
        </w:rPr>
        <w:t>Hoa Đà</w:t>
      </w:r>
      <w:r>
        <w:t>. Khi mà Tào Tháo mời ông vô chữa bệnh á thì ông nói là để hết bệnh á thì ông phải mổ cái đầu của Tào Tháo ra.</w:t>
      </w:r>
    </w:p>
    <w:p w:rsidR="00346F67" w:rsidRDefault="00346F67" w:rsidP="000D220D">
      <w:pPr>
        <w:pStyle w:val="NormalWeb"/>
        <w:spacing w:before="0" w:beforeAutospacing="0" w:after="0" w:afterAutospacing="0" w:line="360" w:lineRule="auto"/>
        <w:ind w:firstLine="709"/>
        <w:jc w:val="both"/>
      </w:pPr>
      <w:r>
        <w:lastRenderedPageBreak/>
        <w:t>Thế là ông bị giam trong ngục và xử tử á cả nhà. Suốt cả một cuộc đời của ông là một đông y nổi tiếng nhất và ông đã đóng gói, đúc kết được rất là nhiều công thức quý nhưng mà ông chưa có chuyển giao, chưa có tọa thế cho đệ tử. Anh còn nhớ cái cảnh cuối của phim á là toàn bộ những cái sách quý mà ổng ghi lại á là ổng cho cái ông lính cai ngục á cả nhà.</w:t>
      </w:r>
    </w:p>
    <w:p w:rsidR="00346F67" w:rsidRDefault="00346F67" w:rsidP="000D220D">
      <w:pPr>
        <w:pStyle w:val="NormalWeb"/>
        <w:spacing w:before="0" w:beforeAutospacing="0" w:after="0" w:afterAutospacing="0" w:line="360" w:lineRule="auto"/>
        <w:ind w:firstLine="709"/>
        <w:jc w:val="both"/>
      </w:pPr>
      <w:r>
        <w:t>Cảnh cuối cùng trong phim đó là vợ của cái ông đó đem cái đống đó đốt hết tại vì nó chả ý nghĩa gì với bả, để chật nhà. Là bởi vì cái người phụ nữ đó không có muốn cái gì liên quan đến chữa bệnh, liên quan đến đông y á, không có quan tâm thì nó là vô nghĩa, nó không có tính hữu dụng.</w:t>
      </w:r>
    </w:p>
    <w:p w:rsidR="00346F67" w:rsidRDefault="00346F67" w:rsidP="000D220D">
      <w:pPr>
        <w:pStyle w:val="NormalWeb"/>
        <w:spacing w:before="0" w:beforeAutospacing="0" w:after="0" w:afterAutospacing="0" w:line="360" w:lineRule="auto"/>
        <w:ind w:firstLine="709"/>
        <w:jc w:val="both"/>
      </w:pPr>
      <w:r>
        <w:t xml:space="preserve">Nhà mình nhận được chỗ này không cả nhà? Nên thật ra tất cả mọi nguồn lực, mọi nhân duyên, mọi tri thức trên cái nhân loại này đến chỉ để giúp cho con người đạt được cái mong muốn của mình mà thôi. Nên có một cái việc rất quan trọng là để kích hoạt được cái nguồn năng lượng trân trọng và biết ơn, cái trạng thái đủ đầy á thì </w:t>
      </w:r>
      <w:r>
        <w:rPr>
          <w:b/>
          <w:bCs/>
        </w:rPr>
        <w:t>con người phải biết mình muốn gì</w:t>
      </w:r>
      <w:r>
        <w:t>.</w:t>
      </w:r>
    </w:p>
    <w:p w:rsidR="00346F67" w:rsidRDefault="00346F67" w:rsidP="000D220D">
      <w:pPr>
        <w:pStyle w:val="NormalWeb"/>
        <w:spacing w:before="0" w:beforeAutospacing="0" w:after="0" w:afterAutospacing="0" w:line="360" w:lineRule="auto"/>
        <w:ind w:firstLine="709"/>
        <w:jc w:val="both"/>
      </w:pPr>
      <w:r>
        <w:t xml:space="preserve">Dạ, mình đã rà soát kỹ lại. Để đảm bảo tính </w:t>
      </w:r>
      <w:r>
        <w:rPr>
          <w:b/>
          <w:bCs/>
        </w:rPr>
        <w:t>thụ đắc</w:t>
      </w:r>
      <w:r>
        <w:t xml:space="preserve"> (giữ nguyên 100% văn bản gốc, không tự ý tóm tắt, không bỏ sót các ý lặp lại và ngắt đoạn đúng 6-9 dòng), mình xin trình bày lại đoạn vừa rồi một cách chuẩn xác nhất theo đúng yêu cầu của bạn:</w:t>
      </w:r>
    </w:p>
    <w:p w:rsidR="00346F67" w:rsidRDefault="00346F67" w:rsidP="000D220D">
      <w:pPr>
        <w:pStyle w:val="NormalWeb"/>
        <w:spacing w:before="0" w:beforeAutospacing="0" w:after="0" w:afterAutospacing="0" w:line="360" w:lineRule="auto"/>
        <w:ind w:firstLine="709"/>
        <w:jc w:val="both"/>
      </w:pPr>
      <w:r>
        <w:rPr>
          <w:b/>
          <w:bCs/>
        </w:rPr>
        <w:t>CÔ HOÀNG ANH</w:t>
      </w:r>
      <w:r>
        <w:t>: Từ cái nhỏ đến cái lớn. Nên á là khi nhà mình học cấu trúc con người á tham và tưởng là trọng điểm của tánh người. Tham về tưởng về tài, về sắc, về danh, về thực, về thùy sẽ quyết định cấp độ mức độ của tham sân si, mạn nghi ác kiến, thọ cái gì, hành thế nào và và thức ra sao. Cái nhà mình có thắc mắc là có nhiều người vô trong Zung Mentor học cái nói là tham thức.</w:t>
      </w:r>
    </w:p>
    <w:p w:rsidR="00346F67" w:rsidRDefault="00346F67" w:rsidP="000D220D">
      <w:pPr>
        <w:pStyle w:val="NormalWeb"/>
        <w:spacing w:before="0" w:beforeAutospacing="0" w:after="0" w:afterAutospacing="0" w:line="360" w:lineRule="auto"/>
        <w:ind w:firstLine="709"/>
        <w:jc w:val="both"/>
      </w:pPr>
      <w:r>
        <w:t xml:space="preserve">Em tham thức lắm cô Hằng Anh ơi. Em tham thức lắm thầy ơi. Ủa nhưng mà đâu có tham thức đâu. Chỉ có tham và tưởng về tài, về sắc, về danh, về thực, về thì có thức không cả nhà? Không. Vậy thức để làm cái gì? </w:t>
      </w:r>
      <w:r>
        <w:rPr>
          <w:b/>
          <w:bCs/>
          <w:i/>
          <w:iCs/>
        </w:rPr>
        <w:t>Thức cũng chỉ là công cụ và phương tiện</w:t>
      </w:r>
      <w:r>
        <w:t xml:space="preserve"> để giúp cho con người thỏa mãn về tài, về sắc, về danh, về thực, về thùy thôi.</w:t>
      </w:r>
    </w:p>
    <w:p w:rsidR="00346F67" w:rsidRDefault="00346F67" w:rsidP="000D220D">
      <w:pPr>
        <w:pStyle w:val="NormalWeb"/>
        <w:spacing w:before="0" w:beforeAutospacing="0" w:after="0" w:afterAutospacing="0" w:line="360" w:lineRule="auto"/>
        <w:ind w:firstLine="709"/>
        <w:jc w:val="both"/>
      </w:pPr>
      <w:r>
        <w:t>Nên các anh chị mà ham học như vậy nè, học tối ngày sáng đêm, 3:00 sáng dạy học thư pháp, 4:30 bắt đầu học tri thức là tham lắm á cả nhà. Chỉ có điều là tham cái gì thì mỗi người mỗi khác. Nhưng mà cái động lực nào để cho mình học, động lực nào để cho mình dạy sớm mình học, động lực nào để cho mình tham gia các cái điều kiện trong chương trình mentor để tốt nghiệp là nó phục vụ cho một cái tham, một cái muốn gì đó của mình.</w:t>
      </w:r>
    </w:p>
    <w:p w:rsidR="00346F67" w:rsidRDefault="00346F67" w:rsidP="000D220D">
      <w:pPr>
        <w:pStyle w:val="NormalWeb"/>
        <w:spacing w:before="0" w:beforeAutospacing="0" w:after="0" w:afterAutospacing="0" w:line="360" w:lineRule="auto"/>
        <w:ind w:firstLine="709"/>
        <w:jc w:val="both"/>
      </w:pPr>
      <w:r>
        <w:t xml:space="preserve">Đó cả nhà. Nhà mình bắt đầu hình dung chỗ này rõ không cả nhà? Nên nhìn vậy thôi. Đó, vô đây có thể có người tham sắc, có người tham tài, có người tham danh, có người tham thực, có người tham thùy. Còn con người cái gì cũng tham á, tại sắc nhanh được thùy luôn. Và </w:t>
      </w:r>
      <w:r>
        <w:rPr>
          <w:b/>
          <w:bCs/>
        </w:rPr>
        <w:t>tham không có nghĩa là xấu</w:t>
      </w:r>
      <w:r>
        <w:t xml:space="preserve"> nha cả nhà.</w:t>
      </w:r>
    </w:p>
    <w:p w:rsidR="00346F67" w:rsidRDefault="00346F67" w:rsidP="000D220D">
      <w:pPr>
        <w:pStyle w:val="NormalWeb"/>
        <w:spacing w:before="0" w:beforeAutospacing="0" w:after="0" w:afterAutospacing="0" w:line="360" w:lineRule="auto"/>
        <w:ind w:firstLine="709"/>
        <w:jc w:val="both"/>
      </w:pPr>
      <w:r>
        <w:rPr>
          <w:b/>
          <w:bCs/>
        </w:rPr>
        <w:t>Tham tưởng về tài sắc danh được thùy là tánh của người giàu</w:t>
      </w:r>
      <w:r>
        <w:t xml:space="preserve">. Tại không ta làm sao có động lực làm? Rồi cái chỗ này nhà mình hình dung là để kích hoạt được cái nguồn năng lượng trên trọng biết hơn thì mình cần phải ghi nhận được tầm quan trọng và tính hữu dụng của vạn vật. Làm </w:t>
      </w:r>
      <w:r>
        <w:lastRenderedPageBreak/>
        <w:t>sao để mà cái nguồn năng lượng ghi nhận tầm quan trọng và tính hữu dụng của vạn vật nó xuất hiện thì mình phải biết mình muốn cái gì.</w:t>
      </w:r>
    </w:p>
    <w:p w:rsidR="00346F67" w:rsidRDefault="00346F67" w:rsidP="000D220D">
      <w:pPr>
        <w:pStyle w:val="NormalWeb"/>
        <w:spacing w:before="0" w:beforeAutospacing="0" w:after="0" w:afterAutospacing="0" w:line="360" w:lineRule="auto"/>
        <w:ind w:firstLine="709"/>
        <w:jc w:val="both"/>
      </w:pPr>
      <w:r>
        <w:t>Thì mình biết mình cái điều đó nó giúp cho mình đạt được điều mình muốn thì nó quan trọng. Mình xài được thì là nó có tính hiữu dụng, còn không xài thì không có tính hiểu dụng. Có đúng là cái gì mình xài thì có tính hiểu dụng, còn mình không xài thì không có tính hiữu dụng, đúng không? Vậy bây giờ tri thức mình học nó quan trọng đối với mình là bởi vì tri thức đó giúp cho mình đạt được điều mình muốn.</w:t>
      </w:r>
    </w:p>
    <w:p w:rsidR="00346F67" w:rsidRDefault="00346F67" w:rsidP="000D220D">
      <w:pPr>
        <w:pStyle w:val="NormalWeb"/>
        <w:spacing w:before="0" w:beforeAutospacing="0" w:after="0" w:afterAutospacing="0" w:line="360" w:lineRule="auto"/>
        <w:ind w:firstLine="709"/>
        <w:jc w:val="both"/>
      </w:pPr>
      <w:r>
        <w:t xml:space="preserve">Thì khi mình lấy tri thức là mình ứng dụng vô mình đạt được điều mình muốn thì mình thấy nó hữu dụng. Còn không ứng dụng thì không hiểu dụng. Sáng nay mình học chủ đề gì ạ? Ai dễ thương quá trời vậy trời. Mình đang ở trong lộ trình nâng tầm nhận thức về yêu thương. Nguồn năng lượng trọng điểm của yêu thương đó là </w:t>
      </w:r>
      <w:r>
        <w:rPr>
          <w:b/>
          <w:bCs/>
        </w:rPr>
        <w:t>trạng thái của sự đủ đầy</w:t>
      </w:r>
      <w:r>
        <w:t>.</w:t>
      </w:r>
    </w:p>
    <w:p w:rsidR="00346F67" w:rsidRDefault="00346F67" w:rsidP="000D220D">
      <w:pPr>
        <w:pStyle w:val="NormalWeb"/>
        <w:spacing w:before="0" w:beforeAutospacing="0" w:after="0" w:afterAutospacing="0" w:line="360" w:lineRule="auto"/>
        <w:ind w:firstLine="709"/>
        <w:jc w:val="both"/>
      </w:pPr>
      <w:r>
        <w:t xml:space="preserve">Mình đang được nhận công thức của sự đủ đầy. Làm sao để mình kiến tạo được cái trạng thái đủ đầy ở bên trong mình. Khái niệm nguồn của yêu thương cô Huyền đã chuyển giao đó là </w:t>
      </w:r>
      <w:r>
        <w:rPr>
          <w:b/>
          <w:bCs/>
          <w:i/>
          <w:iCs/>
        </w:rPr>
        <w:t>người yêu thương bản thân là người đáp ứng đủ đầy cho bản thân các cái nhu cầu</w:t>
      </w:r>
      <w:r>
        <w:t>. nhu cầu cơ bản, nhu cầu an toàn, nhu cầu kết giao mối quan hệ xã hội, nhu cầu được quý trọng, nhu cầu thể hiện bản thân và nhu cầu cho đi.</w:t>
      </w:r>
    </w:p>
    <w:p w:rsidR="00346F67" w:rsidRDefault="00346F67" w:rsidP="000D220D">
      <w:pPr>
        <w:pStyle w:val="NormalWeb"/>
        <w:spacing w:before="0" w:beforeAutospacing="0" w:after="0" w:afterAutospacing="0" w:line="360" w:lineRule="auto"/>
        <w:ind w:firstLine="709"/>
        <w:jc w:val="both"/>
      </w:pPr>
      <w:r>
        <w:t xml:space="preserve">Vậy có phải là mình yêu thương một ai đó là mình đáp ứng góp phần và đáp ứng các cái nhu cầu cho chủ thể được yêu thương mà nguồn năng lượng trọng điểm của yêu thương là đủ đầy. Và đủ đầy nó có liên quan đến thỏa mãn nhu cầu và mong muốn không cả nhà? Nó là tính logic, </w:t>
      </w:r>
      <w:r>
        <w:rPr>
          <w:b/>
          <w:bCs/>
        </w:rPr>
        <w:t>tính nhân quả của tri thức</w:t>
      </w:r>
      <w:r>
        <w:t>. Muốn có kết quả này thì cần có cái nhân gì? Muốn có cái quả này cần có cái nhân gì? Nhân quả.</w:t>
      </w:r>
    </w:p>
    <w:p w:rsidR="00346F67" w:rsidRDefault="00346F67" w:rsidP="000D220D">
      <w:pPr>
        <w:pStyle w:val="NormalWeb"/>
        <w:spacing w:before="0" w:beforeAutospacing="0" w:after="0" w:afterAutospacing="0" w:line="360" w:lineRule="auto"/>
        <w:ind w:firstLine="709"/>
        <w:jc w:val="both"/>
      </w:pPr>
      <w:r>
        <w:t>Nhân quả. Nhân quả của tri thức. Nhờ mình hình dung chỗ này không? Cưng thiệt luôn á. Chứ sáng giờ anh nói là làm sao để trân trọng biết hơn vạn vật. Có nói chưa cả nhà? Nãy giờ mình nói rất từ từ tốn và chậm rãi đúng không? Chị Vân, chị Vân mới vào zung đúng không? Chị Vân mới ngủ dậy đúng không? Hay là nãy giờ là thả hồn đi mây gió không có ở trong lớp?</w:t>
      </w:r>
    </w:p>
    <w:p w:rsidR="00346F67" w:rsidRDefault="00346F67" w:rsidP="000D220D">
      <w:pPr>
        <w:pStyle w:val="NormalWeb"/>
        <w:spacing w:before="0" w:beforeAutospacing="0" w:after="0" w:afterAutospacing="0" w:line="360" w:lineRule="auto"/>
        <w:ind w:firstLine="709"/>
        <w:jc w:val="both"/>
      </w:pPr>
      <w:r>
        <w:t xml:space="preserve">Có gì chị Văn giúp đỡ Hoàng Anh mình nghe lại di âm. Nãy giờ mình rất là tư tốn. Bóc tắt từng chữ một, từng chữ một. Làm sao để mình sở hữu, làm sao để mình có. Làm sao làm sao làm sao đúng không cả nhà? Rất là từ tốn. Rồi và thông thường thì thông thường thì con người không có cái trạng thái đủ đầy mà bị cái bẫy nội tâm á chạy theo những cái thứ mà mình mong muốn á là mình đang bị </w:t>
      </w:r>
      <w:r>
        <w:rPr>
          <w:b/>
          <w:bCs/>
        </w:rPr>
        <w:t>tham và tưởng dẫn dắt</w:t>
      </w:r>
      <w:r>
        <w:t>.</w:t>
      </w:r>
    </w:p>
    <w:p w:rsidR="00346F67" w:rsidRDefault="00346F67" w:rsidP="000D220D">
      <w:pPr>
        <w:pStyle w:val="NormalWeb"/>
        <w:spacing w:before="0" w:beforeAutospacing="0" w:after="0" w:afterAutospacing="0" w:line="360" w:lineRule="auto"/>
        <w:ind w:firstLine="709"/>
        <w:jc w:val="both"/>
      </w:pPr>
      <w:r>
        <w:t xml:space="preserve">Mình đang chạy theo những cái tham vào tưởng, những cái mà mình muốn mà mình chưa có. Đúng không cả nhà? Vậy thì bây giờ mình muốn mình muốn đưa mình về cái trạng thái đủ thầy ngay lập tức thì làm cái gì? Rất đơn giản nha cả nhà. Mình đang tham tưởng cái gì không biết. </w:t>
      </w:r>
      <w:r>
        <w:rPr>
          <w:b/>
          <w:bCs/>
        </w:rPr>
        <w:t>Dừng tham tưởng</w:t>
      </w:r>
      <w:r>
        <w:t>. Mình đang muốn cái gì đó thì mình tạm dừng dừng tham tưởng.</w:t>
      </w:r>
    </w:p>
    <w:p w:rsidR="00346F67" w:rsidRDefault="00346F67" w:rsidP="000D220D">
      <w:pPr>
        <w:pStyle w:val="NormalWeb"/>
        <w:spacing w:before="0" w:beforeAutospacing="0" w:after="0" w:afterAutospacing="0" w:line="360" w:lineRule="auto"/>
        <w:ind w:firstLine="709"/>
        <w:jc w:val="both"/>
      </w:pPr>
      <w:r>
        <w:lastRenderedPageBreak/>
        <w:t xml:space="preserve">Khi mà nhà mình xách một cái giọ gì đó mà nó nặng quá trời nặng luôn thì làm cái gì cả nhà? </w:t>
      </w:r>
      <w:r>
        <w:rPr>
          <w:b/>
          <w:bCs/>
        </w:rPr>
        <w:t>Đặt xuống</w:t>
      </w:r>
      <w:r>
        <w:t>. Đặt xuống nghỉ chút rồi sách lên tiếp. Vậy thì bây giờ mình đã học nguyên lý vận hành của tâm thất trời. Nếu mà trạng thái nội tâm á mà cân bằng ứng dương á thì nó mới ra quả như ý. Trạng thái nội tâm âm á là ra quả bất như ý.</w:t>
      </w:r>
    </w:p>
    <w:p w:rsidR="00346F67" w:rsidRDefault="00346F67" w:rsidP="000D220D">
      <w:pPr>
        <w:pStyle w:val="NormalWeb"/>
        <w:spacing w:before="0" w:beforeAutospacing="0" w:after="0" w:afterAutospacing="0" w:line="360" w:lineRule="auto"/>
        <w:ind w:firstLine="709"/>
        <w:jc w:val="both"/>
      </w:pPr>
      <w:r>
        <w:t>Vậy thì bây giờ nếu như cái nhu cầu đó, cái mong muốn đó, cái tham tưởng đó làm cho trạng thái nội tâm của mình bị âm thì nó sẽ thu hút bất nhĩ đúng không? Nhà mình có ăn có học rồi, năng lượng thì không bao giờ có khái niệm nó ổn định nhưng mà mình sẽ quản trị để nó nằm trong cái vùng mà mình cho phép và mình chấp nhận được.</w:t>
      </w:r>
    </w:p>
    <w:p w:rsidR="00346F67" w:rsidRDefault="00346F67" w:rsidP="000D220D">
      <w:pPr>
        <w:pStyle w:val="NormalWeb"/>
        <w:spacing w:before="0" w:beforeAutospacing="0" w:after="0" w:afterAutospacing="0" w:line="360" w:lineRule="auto"/>
        <w:ind w:firstLine="709"/>
        <w:jc w:val="both"/>
      </w:pPr>
      <w:r>
        <w:t xml:space="preserve">Đó là </w:t>
      </w:r>
      <w:r>
        <w:rPr>
          <w:b/>
          <w:bCs/>
        </w:rPr>
        <w:t>trạng thái nội tâm cân bằng hướng dương</w:t>
      </w:r>
      <w:r>
        <w:t xml:space="preserve">, tần số rung động năng lượng từ cao cho đến siêu cao. Vậy thì bây giờ mình muốn mà mình thấy trạng thái nội tâm mình nó âm mất tiêu rồi thì làm sao? </w:t>
      </w:r>
      <w:r>
        <w:rPr>
          <w:b/>
          <w:bCs/>
        </w:rPr>
        <w:t>Dừng tham tưởng</w:t>
      </w:r>
      <w:r>
        <w:t xml:space="preserve"> nặng quá làm cho mình mệt đặt xuống cho nó về cân bằng. Rồi bắt đầu tìm cách khởi lại sau.</w:t>
      </w:r>
    </w:p>
    <w:p w:rsidR="00346F67" w:rsidRDefault="00346F67" w:rsidP="000D220D">
      <w:pPr>
        <w:pStyle w:val="NormalWeb"/>
        <w:spacing w:before="0" w:beforeAutospacing="0" w:after="0" w:afterAutospacing="0" w:line="360" w:lineRule="auto"/>
        <w:ind w:firstLine="709"/>
        <w:jc w:val="both"/>
      </w:pPr>
      <w:r>
        <w:t xml:space="preserve">Nên á một người có trạng thái đủ đầy á không phải là người không có tham tưởng mà có rất nhiều tham tưởng nhưng họ </w:t>
      </w:r>
      <w:r>
        <w:rPr>
          <w:b/>
          <w:bCs/>
        </w:rPr>
        <w:t>quản trị cái tham tưởng đó khi nào thì khởi, khi nào thì buông</w:t>
      </w:r>
      <w:r>
        <w:t xml:space="preserve"> để cho nó trạng thái nội tâm của mình luôn luôn ở trạng thái cân bằng hưng dương. Cả nhà mình rõ cái chỗ này không hả? lấy ví dụ minh họa cho nhà mình hình dung ha.</w:t>
      </w:r>
    </w:p>
    <w:p w:rsidR="00346F67" w:rsidRDefault="00346F67" w:rsidP="000D220D">
      <w:pPr>
        <w:pStyle w:val="NormalWeb"/>
        <w:spacing w:before="0" w:beforeAutospacing="0" w:after="0" w:afterAutospacing="0" w:line="360" w:lineRule="auto"/>
        <w:ind w:firstLine="709"/>
        <w:jc w:val="both"/>
      </w:pPr>
      <w:r>
        <w:t xml:space="preserve">Cô vợ đó cố đi học cái lớp a 69 ngày thực hành hôn nhân hòa hợp của Chy Lover. Xong cái ở trong lớp, ở trong lớp cái thầy cô cho một cái bài tập là cái việc mà vợ chồng tối nào cũng đi ngủ với nhau á rết nó thành hiển nhiên rồi. Tối nay </w:t>
      </w:r>
      <w:r>
        <w:rPr>
          <w:b/>
          <w:bCs/>
        </w:rPr>
        <w:t>phi vật chất hóa</w:t>
      </w:r>
      <w:r>
        <w:t>, phi vật chất hóa cái việc đó lên trân trọng biết ơn cơ hội và và kiến tặng một cái bối cảm tối nay thật là lãng mạng.</w:t>
      </w:r>
    </w:p>
    <w:p w:rsidR="00346F67" w:rsidRDefault="00346F67" w:rsidP="000D220D">
      <w:pPr>
        <w:pStyle w:val="NormalWeb"/>
        <w:spacing w:before="0" w:beforeAutospacing="0" w:after="0" w:afterAutospacing="0" w:line="360" w:lineRule="auto"/>
        <w:ind w:firstLine="709"/>
        <w:jc w:val="both"/>
      </w:pPr>
      <w:r>
        <w:t>À cái là cô vợ cố bắt đầu thực hành ha. Cố đi làm về bắt đầu cố nấu ăn, cố dọn dẹp nhà cửa sạch sẽ, thay chanh ra gối nệm cái màu mà hai vợ chồng yêu thích. Xong rồi á mua nến về đốt cho nó lãng mạng. Rồi nói chung là à mua một bộ đồ ngủ mới. Trời ơi tưởng quá trời tượng luôn. Và nghĩ rằng 6:00 chiều thì chồng sẽ về ăn cơm như mọi ngày rồi sinh hoạt gia đình rồi 9 10:00 đi ngủ.</w:t>
      </w:r>
    </w:p>
    <w:p w:rsidR="00346F67" w:rsidRDefault="00346F67" w:rsidP="000D220D">
      <w:pPr>
        <w:pStyle w:val="NormalWeb"/>
        <w:spacing w:before="0" w:beforeAutospacing="0" w:after="0" w:afterAutospacing="0" w:line="360" w:lineRule="auto"/>
        <w:ind w:firstLine="709"/>
        <w:jc w:val="both"/>
      </w:pPr>
      <w:r>
        <w:t>U là trời, đợi mãi chả thấy ổng về. Tới 7:00 ổng nói là tối nay anh có việc bệnh, anh đi anh đi công việc rồi tới 10:00 ông về nhà ông say bí tỷ luôn. Trời ơi dễ điên không cả nhà? Vậy thì thông thường sao? Tham và tưởng là có chưa? Cô vợ có chưa? có rồi nhưng mà mọi việc nó diễn ra không có như tham tưởng của mình thì sẽ thất vọng nè, sẽ buồn sẽ trời ơi bao nhiêu công sức của mình đổ sông đổ bể mọi cái kế hoạch liệu định của mình nó không có thành.</w:t>
      </w:r>
    </w:p>
    <w:p w:rsidR="00346F67" w:rsidRDefault="00346F67" w:rsidP="000D220D">
      <w:pPr>
        <w:pStyle w:val="NormalWeb"/>
        <w:spacing w:before="0" w:beforeAutospacing="0" w:after="0" w:afterAutospacing="0" w:line="360" w:lineRule="auto"/>
        <w:ind w:firstLine="709"/>
        <w:jc w:val="both"/>
      </w:pPr>
      <w:r>
        <w:t xml:space="preserve">Nhưng mà thật ra thì nếu mà mình nắm cái công thức này rồi thì mình có tham và tưởng là là tối nay hai vợ chồng có một cái buổi tối rất là long lanh, rất là lấp lánh, rất là lãng mạn. Thì không có thì mình tưởng là như vậy, mình tham là như vậy mà không có. Không có thì thôi thì dừng lại </w:t>
      </w:r>
      <w:r>
        <w:rPr>
          <w:b/>
          <w:bCs/>
          <w:i/>
          <w:iCs/>
        </w:rPr>
        <w:t>thua keo này ta bày keo khác</w:t>
      </w:r>
      <w:r>
        <w:t>. Ừ ừ.</w:t>
      </w:r>
    </w:p>
    <w:p w:rsidR="00346F67" w:rsidRDefault="00346F67" w:rsidP="000D220D">
      <w:pPr>
        <w:pStyle w:val="NormalWeb"/>
        <w:spacing w:before="0" w:beforeAutospacing="0" w:after="0" w:afterAutospacing="0" w:line="360" w:lineRule="auto"/>
        <w:ind w:firstLine="709"/>
        <w:jc w:val="both"/>
      </w:pPr>
      <w:r>
        <w:t xml:space="preserve">Chừng nào chừng nào có hào hứng thì làm tiếp không thôi. Từ xưa đến giờ ông vẫn đi tiếp khách ông vẫn nhậu về. Mình đâu có bực tối nay mới bực là tại vì tại vì tối nay có tham vào tưởng </w:t>
      </w:r>
      <w:r>
        <w:lastRenderedPageBreak/>
        <w:t>nhiều hơn. Cả nhà mình hình dung cái chỗ này không? Và mình ứng dụng trong tất cả mọi cái bối cảnh khác. Thí dụ như hồi đầu giờ, hồi đầu giờ thì à các anh chị em nhà mình ray h để chia sẻ bài học tâm đắc ngộ ra thì nó cũng là một cái muốn đúng không?</w:t>
      </w:r>
    </w:p>
    <w:p w:rsidR="00346F67" w:rsidRDefault="00346F67" w:rsidP="000D220D">
      <w:pPr>
        <w:pStyle w:val="NormalWeb"/>
        <w:spacing w:before="0" w:beforeAutospacing="0" w:after="0" w:afterAutospacing="0" w:line="360" w:lineRule="auto"/>
        <w:ind w:firstLine="709"/>
        <w:jc w:val="both"/>
      </w:pPr>
      <w:r>
        <w:t xml:space="preserve">Thì có những người không được chia sẻ thôi, không được chia sẻ thôi thì có nghĩa là sao? Là </w:t>
      </w:r>
      <w:r>
        <w:rPr>
          <w:b/>
          <w:bCs/>
        </w:rPr>
        <w:t>dừng tham tưởng</w:t>
      </w:r>
      <w:r>
        <w:t>. Nhưng có người nói là buồn nói trời ơi mình rhen mà không biết sắp xếp trên màn hình nó làm sao mà thấy hình như á hình như á là mình r trước mà sao cô Hồng anh gọi người khác mà không gọi mình cái buồn buồn cô Hồng anh xong rồi ghét cô Hồng Anh không có ưa. Nhìn mặt là không ưa. Đó là đó là một cái trạng thái rất là bình thường nhưng có người lại nói là đâu có gì đâu.</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Hôm nay không được chia sẻ bài học tâm đắc ngộ thì ngày mai mình chia sẻ. Bây giờ mình quan sát thì nếu mà giơ tay trễ thì thường cái xác suất được chia sẻ nó thấp. Thì ngày mai, MC vừa ngắt lời là mình giơ tay luôn, thậm chí giơ tay từ lúc mở Zoom luôn thì kiểu gì mình cũng được chia sẻ. </w:t>
      </w:r>
      <w:r>
        <w:rPr>
          <w:b/>
          <w:bCs/>
        </w:rPr>
        <w:t>Thua keo này ta bày keo khác</w:t>
      </w:r>
      <w:r>
        <w:t>. Nếu như mình đã muốn thì mình sẽ làm cho tới khi nào được thì thôi.</w:t>
      </w:r>
      <w:r w:rsidR="00D24E5B">
        <w:t xml:space="preserve"> </w:t>
      </w:r>
    </w:p>
    <w:p w:rsidR="00D24E5B" w:rsidRDefault="00D24E5B" w:rsidP="000D220D">
      <w:pPr>
        <w:pStyle w:val="NormalWeb"/>
        <w:spacing w:before="0" w:beforeAutospacing="0" w:after="0" w:afterAutospacing="0" w:line="360" w:lineRule="auto"/>
        <w:ind w:firstLine="709"/>
        <w:jc w:val="both"/>
      </w:pPr>
      <w:r w:rsidRPr="00D24E5B">
        <w:drawing>
          <wp:inline distT="0" distB="0" distL="0" distR="0" wp14:anchorId="4792317B" wp14:editId="25D5CAEC">
            <wp:extent cx="2642567" cy="3827721"/>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3528" cy="3843598"/>
                    </a:xfrm>
                    <a:prstGeom prst="rect">
                      <a:avLst/>
                    </a:prstGeom>
                  </pic:spPr>
                </pic:pic>
              </a:graphicData>
            </a:graphic>
          </wp:inline>
        </w:drawing>
      </w:r>
    </w:p>
    <w:p w:rsidR="000D220D" w:rsidRDefault="000D220D" w:rsidP="000D220D">
      <w:pPr>
        <w:pStyle w:val="NormalWeb"/>
        <w:spacing w:before="0" w:beforeAutospacing="0" w:after="0" w:afterAutospacing="0" w:line="360" w:lineRule="auto"/>
        <w:ind w:firstLine="709"/>
        <w:jc w:val="both"/>
      </w:pPr>
      <w:r>
        <w:t xml:space="preserve">Nó là những cái chi tiết rất là nhỏ trong cuộc sống, nhưng nhà mình có biết là nó bao trùm trong cuộc sống của mình không? </w:t>
      </w:r>
      <w:r>
        <w:rPr>
          <w:b/>
          <w:bCs/>
        </w:rPr>
        <w:t>Tham tưởng càng lớn thì khi không đạt được thì trạng thái nội tâm âm càng sâu</w:t>
      </w:r>
      <w:r>
        <w:t>. Hay nói cách khác là người ta nói: Hy vọng càng nhiều thì thất vọng càng nhiều. Có nghĩa là sao? Tham tưởng càng lớn mà khi không đạt được thì trạng thái nội tâm nó âm càng sâu.</w:t>
      </w:r>
    </w:p>
    <w:p w:rsidR="00D24E5B" w:rsidRDefault="00D24E5B" w:rsidP="000D220D">
      <w:pPr>
        <w:pStyle w:val="NormalWeb"/>
        <w:spacing w:before="0" w:beforeAutospacing="0" w:after="0" w:afterAutospacing="0" w:line="360" w:lineRule="auto"/>
        <w:ind w:firstLine="709"/>
        <w:jc w:val="both"/>
      </w:pPr>
      <w:r w:rsidRPr="00D24E5B">
        <w:lastRenderedPageBreak/>
        <w:drawing>
          <wp:inline distT="0" distB="0" distL="0" distR="0" wp14:anchorId="3A0D3A1D" wp14:editId="0DD6221B">
            <wp:extent cx="3009014" cy="4265720"/>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0129" cy="4281478"/>
                    </a:xfrm>
                    <a:prstGeom prst="rect">
                      <a:avLst/>
                    </a:prstGeom>
                  </pic:spPr>
                </pic:pic>
              </a:graphicData>
            </a:graphic>
          </wp:inline>
        </w:drawing>
      </w:r>
    </w:p>
    <w:p w:rsidR="000D220D" w:rsidRDefault="000D220D" w:rsidP="000D220D">
      <w:pPr>
        <w:pStyle w:val="NormalWeb"/>
        <w:spacing w:before="0" w:beforeAutospacing="0" w:after="0" w:afterAutospacing="0" w:line="360" w:lineRule="auto"/>
        <w:ind w:firstLine="709"/>
        <w:jc w:val="both"/>
      </w:pPr>
      <w:r>
        <w:t>Nãy giờ lớn hay nhỏ gì thì cũng chỉ là một cái muốn thôi thì buông thôi. Đây nè cả nhà, Hoàng Anh có chia sẻ cái khái niệm nguồn này cho nhà mình: Khi mà con người nhu cầu được thỏa mãn và đáp ứng á, thì có khuynh hướng nhìn nhận sự vật, sự việc, hiện tượng, hoàn cảnh con người theo chiều hướng tích cực. Cảm thấy bình an, cảm thấy hài lòng và cảm thấy cuộc sống này rất là đẹp.</w:t>
      </w:r>
    </w:p>
    <w:p w:rsidR="00D24E5B" w:rsidRDefault="00D24E5B" w:rsidP="000D220D">
      <w:pPr>
        <w:pStyle w:val="NormalWeb"/>
        <w:spacing w:before="0" w:beforeAutospacing="0" w:after="0" w:afterAutospacing="0" w:line="360" w:lineRule="auto"/>
        <w:ind w:firstLine="709"/>
        <w:jc w:val="both"/>
      </w:pPr>
      <w:r w:rsidRPr="00D24E5B">
        <w:lastRenderedPageBreak/>
        <w:drawing>
          <wp:inline distT="0" distB="0" distL="0" distR="0" wp14:anchorId="168F9EF8" wp14:editId="78CA955A">
            <wp:extent cx="2780301" cy="3955312"/>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7861" cy="3966066"/>
                    </a:xfrm>
                    <a:prstGeom prst="rect">
                      <a:avLst/>
                    </a:prstGeom>
                  </pic:spPr>
                </pic:pic>
              </a:graphicData>
            </a:graphic>
          </wp:inline>
        </w:drawing>
      </w:r>
    </w:p>
    <w:p w:rsidR="000D220D" w:rsidRDefault="000D220D" w:rsidP="000D220D">
      <w:pPr>
        <w:pStyle w:val="NormalWeb"/>
        <w:spacing w:before="0" w:beforeAutospacing="0" w:after="0" w:afterAutospacing="0" w:line="360" w:lineRule="auto"/>
        <w:ind w:firstLine="709"/>
        <w:jc w:val="both"/>
      </w:pPr>
      <w:r>
        <w:t>Có ai nhớ là cái lúc mà mình mới yêu á, mình yêu thầm trộm nhớ người ta xong đến khi người ta đáp lại á, tự nhiên mình thấy bầu trời nó trong hơn, gió thổi nó mát hơn, hoa cỏ nó đẹp hơn, tất cả những con người chung quanh dễ thương hơn. Có ai đã từng trải cái cảm giác đó không? Là tại vì tham và tưởng lớn mà được thỏa mãn đáp ứng thì trời ơi cuộc đời nó đẹp.</w:t>
      </w:r>
    </w:p>
    <w:p w:rsidR="000D220D" w:rsidRDefault="000D220D" w:rsidP="000D220D">
      <w:pPr>
        <w:pStyle w:val="NormalWeb"/>
        <w:spacing w:before="0" w:beforeAutospacing="0" w:after="0" w:afterAutospacing="0" w:line="360" w:lineRule="auto"/>
        <w:ind w:firstLine="709"/>
        <w:jc w:val="both"/>
      </w:pPr>
      <w:r>
        <w:t xml:space="preserve">Nhưng khi </w:t>
      </w:r>
      <w:r>
        <w:rPr>
          <w:b/>
          <w:bCs/>
        </w:rPr>
        <w:t>tham và tưởng không được thỏa mãn và đáp ứng thì con người sẽ có khuynh hướng nhìn nhận sự vật sự việc hiện tượng hoàn cảnh theo chiều hướng tiêu cực</w:t>
      </w:r>
      <w:r>
        <w:t xml:space="preserve">. Cảm thấy căng thẳng, cảm thấy lo lắng, cảm thấy bất an. Thì lúc đấy mình chỉ cần đặt câu hỏi là: Ủa vậy thì mình muốn cái gì? Mình muốn thì mình đi </w:t>
      </w:r>
      <w:r>
        <w:rPr>
          <w:b/>
          <w:bCs/>
          <w:i/>
          <w:iCs/>
        </w:rPr>
        <w:t>chủ động và chịu trách nhiệm</w:t>
      </w:r>
      <w:r>
        <w:t xml:space="preserve"> để đáp ứng thôi.</w:t>
      </w:r>
    </w:p>
    <w:p w:rsidR="000D220D" w:rsidRDefault="000D220D" w:rsidP="000D220D">
      <w:pPr>
        <w:pStyle w:val="NormalWeb"/>
        <w:spacing w:before="0" w:beforeAutospacing="0" w:after="0" w:afterAutospacing="0" w:line="360" w:lineRule="auto"/>
        <w:ind w:firstLine="709"/>
        <w:jc w:val="both"/>
      </w:pPr>
      <w:r>
        <w:t>Còn muốn mà không được thì buông. Buông mà vẫn còn muốn thì tìm cách để làm cho đến khi nào đạt được thì thôi. Thì đây là việc mình ứng dụng công thức để có cái trạng thái của sự đủ đầy. Đơn giản không cả nhà? Rất là đơn giản. Trong cuộc sống thì có rất là nhiều khi mình cũng sẽ gặp những cái chuyện gì đó không như mong muốn của mình.</w:t>
      </w:r>
    </w:p>
    <w:p w:rsidR="000D220D" w:rsidRDefault="000D220D" w:rsidP="000D220D">
      <w:pPr>
        <w:pStyle w:val="NormalWeb"/>
        <w:spacing w:before="0" w:beforeAutospacing="0" w:after="0" w:afterAutospacing="0" w:line="360" w:lineRule="auto"/>
        <w:ind w:firstLine="709"/>
        <w:jc w:val="both"/>
      </w:pPr>
      <w:r>
        <w:t>Ví dụ như trong mối quan hệ của Hoàng Anh á, anh đi phụng sự ở trên trung tâm Lâm Hà á, thì trước khi đi ngủ mỗi ngày anh luôn luôn gọi điện cho Hoàng Anh và chúc Hoàng Anh ngủ ngon. Tự nhiên tối hôm đó không gọi cả nhà. Mình đã mặc định, đã hiển nhiên là anh sẽ gọi rồi chúc mình đi ngủ ngon. Bây giờ 11:00 rồi chưa gọi nữa nên có cái gì vui quá mà quên mất mình luôn rồi.</w:t>
      </w:r>
    </w:p>
    <w:p w:rsidR="000D220D" w:rsidRDefault="000D220D" w:rsidP="000D220D">
      <w:pPr>
        <w:pStyle w:val="NormalWeb"/>
        <w:spacing w:before="0" w:beforeAutospacing="0" w:after="0" w:afterAutospacing="0" w:line="360" w:lineRule="auto"/>
        <w:ind w:firstLine="709"/>
        <w:jc w:val="both"/>
      </w:pPr>
      <w:r>
        <w:t xml:space="preserve">Bắt đầu nó tưởng, nó tưởng mà bảo mình gọi thì mình dứt khoát không gọi, không ưa, ghét không gọi. Nhưng mà cảm giác khó chịu không cả nhà? Bắt đầu thấy khó chịu rồi đó. Cái Hoàng Anh đi ngủ nói là: Thôi thì người ta không yêu mình theo cách mình muốn thì mình sẽ </w:t>
      </w:r>
      <w:r>
        <w:rPr>
          <w:b/>
          <w:bCs/>
        </w:rPr>
        <w:t>tự yêu mình theo cách mình muốn</w:t>
      </w:r>
      <w:r>
        <w:t>. Xử lý nội tâm về cân bằng. Xong cái Hoàng Anh đi ngủ.</w:t>
      </w:r>
    </w:p>
    <w:p w:rsidR="000D220D" w:rsidRDefault="000D220D" w:rsidP="000D220D">
      <w:pPr>
        <w:pStyle w:val="NormalWeb"/>
        <w:spacing w:before="0" w:beforeAutospacing="0" w:after="0" w:afterAutospacing="0" w:line="360" w:lineRule="auto"/>
        <w:ind w:firstLine="709"/>
        <w:jc w:val="both"/>
      </w:pPr>
      <w:r>
        <w:lastRenderedPageBreak/>
        <w:t xml:space="preserve">Sáng mai ngủ dậy, anh mới nói là tối hôm qua trên trung tâm bị cúp điện và có rất là nhiều việc phải xử lý, đến khi xử lý xong quay qua thì thấy quá trễ rồi và biết Hoàng Anh ngủ rồi nên không có gọi thôi. Ok, lý do nghe chấp nhận được. Nhưng mà </w:t>
      </w:r>
      <w:r>
        <w:rPr>
          <w:b/>
          <w:bCs/>
        </w:rPr>
        <w:t>không có đưa cái trạng thái nội tâm âm đó để đi vào giấc ngủ</w:t>
      </w:r>
      <w:r>
        <w:t>. Nhà mình làm riết nó quen rồi cả nhà.</w:t>
      </w:r>
    </w:p>
    <w:p w:rsidR="000D220D" w:rsidRDefault="000D220D" w:rsidP="000D220D">
      <w:pPr>
        <w:pStyle w:val="NormalWeb"/>
        <w:spacing w:before="0" w:beforeAutospacing="0" w:after="0" w:afterAutospacing="0" w:line="360" w:lineRule="auto"/>
        <w:ind w:firstLine="709"/>
        <w:jc w:val="both"/>
      </w:pPr>
      <w:r>
        <w:t>Làm chuyện to, chuyện nhỏ, chuyện lớn, chuyện bé cái cuối cùng lúc nào trạng thái nội tâm của mình cũng cân bằng hướng dương ấy. Tại vì nó vừa âm một cái là mình buông rồi. Nhà mình hình dung nó giống như là cái con lắc này này. Đây là cái mong muốn thì ở trạng thái cân bằng là không có muốn gì hết. Khi mà đạt được cái điều mình muốn thì trạng thái nó là dương đúng không cả nhà?</w:t>
      </w:r>
    </w:p>
    <w:p w:rsidR="00E603DE" w:rsidRDefault="00E603DE" w:rsidP="000D220D">
      <w:pPr>
        <w:pStyle w:val="NormalWeb"/>
        <w:spacing w:before="0" w:beforeAutospacing="0" w:after="0" w:afterAutospacing="0" w:line="360" w:lineRule="auto"/>
        <w:ind w:firstLine="709"/>
        <w:jc w:val="both"/>
      </w:pPr>
      <w:r w:rsidRPr="00D24E5B">
        <w:drawing>
          <wp:inline distT="0" distB="0" distL="0" distR="0" wp14:anchorId="27A4235E" wp14:editId="5EEDA530">
            <wp:extent cx="3009014" cy="4265720"/>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0129" cy="4281478"/>
                    </a:xfrm>
                    <a:prstGeom prst="rect">
                      <a:avLst/>
                    </a:prstGeom>
                  </pic:spPr>
                </pic:pic>
              </a:graphicData>
            </a:graphic>
          </wp:inline>
        </w:drawing>
      </w:r>
    </w:p>
    <w:p w:rsidR="000D220D" w:rsidRDefault="000D220D" w:rsidP="000D220D">
      <w:pPr>
        <w:pStyle w:val="NormalWeb"/>
        <w:spacing w:before="0" w:beforeAutospacing="0" w:after="0" w:afterAutospacing="0" w:line="360" w:lineRule="auto"/>
        <w:ind w:firstLine="709"/>
        <w:jc w:val="both"/>
      </w:pPr>
      <w:r>
        <w:t xml:space="preserve">Khi mà đạt được điều mình muốn là trạng thái nội tâm là dương. Nhưng mà khi mà không đạt được điều mình muốn á là trạng thái nội tâm của mình là âm. Bây giờ mình quan sát nội tâm của mình, mình thấy không đạt được rồi, trạng thái nội tâm âm rồi thì có phải rằng là buông dừng thôi, dứt tham tưởng? Hay nói cách khác là </w:t>
      </w:r>
      <w:r>
        <w:rPr>
          <w:b/>
          <w:bCs/>
        </w:rPr>
        <w:t>buông là nó chạy về cân bằng ngay lập tức</w:t>
      </w:r>
      <w:r>
        <w:t>.</w:t>
      </w:r>
    </w:p>
    <w:p w:rsidR="000D220D" w:rsidRDefault="000D220D" w:rsidP="000D220D">
      <w:pPr>
        <w:pStyle w:val="NormalWeb"/>
        <w:spacing w:before="0" w:beforeAutospacing="0" w:after="0" w:afterAutospacing="0" w:line="360" w:lineRule="auto"/>
        <w:ind w:firstLine="709"/>
        <w:jc w:val="both"/>
      </w:pPr>
      <w:r>
        <w:t xml:space="preserve">Nhà mình ghi vào vở giúp Hoàng Anh: </w:t>
      </w:r>
      <w:r>
        <w:rPr>
          <w:b/>
          <w:bCs/>
        </w:rPr>
        <w:t>Người có trạng thái đủ đầy không phải là người không muốn</w:t>
      </w:r>
      <w:r>
        <w:t>. Họ là người muốn rất là nhiều nhưng mà họ quản trị được mong muốn của mình, quản trị được trạng thái nội tâm đối với cái mong muốn của mình. Con người á nếu không có nhu cầu hay mong muốn, không có tham tưởng á thì không phát triển được.</w:t>
      </w:r>
    </w:p>
    <w:p w:rsidR="000D220D" w:rsidRDefault="000D220D" w:rsidP="000D220D">
      <w:pPr>
        <w:pStyle w:val="NormalWeb"/>
        <w:spacing w:before="0" w:beforeAutospacing="0" w:after="0" w:afterAutospacing="0" w:line="360" w:lineRule="auto"/>
        <w:ind w:firstLine="709"/>
        <w:jc w:val="both"/>
      </w:pPr>
      <w:r>
        <w:lastRenderedPageBreak/>
        <w:t xml:space="preserve">Nhưng nếu dính mắc vào mong muốn thì con người sẽ đau khổ. Vậy thì vẫn cứ muốn nhưng mà </w:t>
      </w:r>
      <w:r>
        <w:rPr>
          <w:b/>
          <w:bCs/>
        </w:rPr>
        <w:t>quản trị được tham tưởng</w:t>
      </w:r>
      <w:r>
        <w:t>. Làm sao để mà buông dừng tham tưởng ngay lúc đó hả? Ủa thì mình thông báo buông là buông thôi. Mình tham tưởng là người ta giúp đỡ mà người ta từ chối thì trạng thái nội tâm là âm, thất vọng. "Trời ơi thân dữ chưa? Quý dữ chưa? Mình giúp đỡ bao nhiêu lần mà giờ nhờ lại thì từ chối".</w:t>
      </w:r>
    </w:p>
    <w:p w:rsidR="000D220D" w:rsidRDefault="000D220D" w:rsidP="000D220D">
      <w:pPr>
        <w:pStyle w:val="NormalWeb"/>
        <w:spacing w:before="0" w:beforeAutospacing="0" w:after="0" w:afterAutospacing="0" w:line="360" w:lineRule="auto"/>
        <w:ind w:firstLine="709"/>
        <w:jc w:val="both"/>
      </w:pPr>
      <w:r>
        <w:t xml:space="preserve">Ủa mình đang mưu cầu là người ta giúp đỡ mình thì bây giờ mình buông, mình không mưu cầu nữa thôi. Thứ nhất, trên đời này </w:t>
      </w:r>
      <w:r>
        <w:rPr>
          <w:b/>
          <w:bCs/>
        </w:rPr>
        <w:t>không có ai có trách nhiệm phải giúp đỡ mình hết</w:t>
      </w:r>
      <w:r>
        <w:t xml:space="preserve">. Thứ hai, trước đây mình giúp đỡ người ta là do mình </w:t>
      </w:r>
      <w:r>
        <w:rPr>
          <w:b/>
          <w:bCs/>
          <w:i/>
          <w:iCs/>
        </w:rPr>
        <w:t>can tâm tình nguyện</w:t>
      </w:r>
      <w:r>
        <w:t xml:space="preserve"> và mình tự nguyện mà, đâu có ai ép đâu. Thì thôi thì buông, mình không yêu cầu người ta giúp đỡ mình nữa. Việc của mình mình tự đi giải quyết.</w:t>
      </w:r>
    </w:p>
    <w:p w:rsidR="000D220D" w:rsidRDefault="000D220D" w:rsidP="000D220D">
      <w:pPr>
        <w:pStyle w:val="NormalWeb"/>
        <w:spacing w:before="0" w:beforeAutospacing="0" w:after="0" w:afterAutospacing="0" w:line="360" w:lineRule="auto"/>
        <w:ind w:firstLine="709"/>
        <w:jc w:val="both"/>
      </w:pPr>
      <w:r>
        <w:t>Cả nhà mình thấy đơn giản để ứng dụng công thức sở hữu được trạng thái đủ đầy ngay và luôn không? Ở bên khung chat các anh chị Master, Mentor cũ có câu hỏi rất dễ thương: "Cô ơi nếu một người mình ghét mà mình tưởng tượng họ biến mất thì mình vui lắm, làm sao mà trân trọng biết ơn họ được?". Quá hay trời đất ơi! Mình học nguồn năng lượng an vui, bao dung, trân trọng biết ơn mà.</w:t>
      </w:r>
    </w:p>
    <w:p w:rsidR="000D220D" w:rsidRDefault="000D220D" w:rsidP="000D220D">
      <w:pPr>
        <w:pStyle w:val="NormalWeb"/>
        <w:spacing w:before="0" w:beforeAutospacing="0" w:after="0" w:afterAutospacing="0" w:line="360" w:lineRule="auto"/>
        <w:ind w:firstLine="709"/>
        <w:jc w:val="both"/>
      </w:pPr>
      <w:r>
        <w:t xml:space="preserve">Người mình thích mà mình có trạng thái tích cực là chuyện hiển nhiên rồi. Bây giờ người mình không thích mà mình ứng dụng an vui, bao dung vào thì có phải họ là một cái </w:t>
      </w:r>
      <w:r>
        <w:rPr>
          <w:b/>
          <w:bCs/>
          <w:i/>
          <w:iCs/>
        </w:rPr>
        <w:t>bối cảnh tốt nhất để mình thực hành an vui và bao dung</w:t>
      </w:r>
      <w:r>
        <w:t xml:space="preserve"> đúng không cả nhà? Thì mình trân trọng biết ơn là sự xuất hiện của họ giúp cho mình có bài học, giúp cho mình trưởng thành hơn.</w:t>
      </w:r>
    </w:p>
    <w:p w:rsidR="000D220D" w:rsidRDefault="000D220D" w:rsidP="000D220D">
      <w:pPr>
        <w:pStyle w:val="NormalWeb"/>
        <w:spacing w:before="0" w:beforeAutospacing="0" w:after="0" w:afterAutospacing="0" w:line="360" w:lineRule="auto"/>
        <w:ind w:firstLine="709"/>
        <w:jc w:val="both"/>
      </w:pPr>
      <w:r>
        <w:t>Chứ mình học an vui bao dung rồi mà không có bối cảnh sao biết là mình đã an vui bao dung. Giống như học võ tối ngày sáng đêm mà chả được thi đấu, chả được đánh trận nào hết trơn á, chả có cơ hội nào để trải nghiệm xem coi là mình đã học được như thế nào. Ok ha cả nhà. Công thức đủ đầy nhà mình thấy đơn giản không? Chị Nhung có câu hỏi hả chị Nhung?</w:t>
      </w:r>
    </w:p>
    <w:p w:rsidR="000D220D" w:rsidRDefault="000D220D" w:rsidP="000D220D">
      <w:pPr>
        <w:pStyle w:val="NormalWeb"/>
        <w:spacing w:before="0" w:beforeAutospacing="0" w:after="0" w:afterAutospacing="0" w:line="360" w:lineRule="auto"/>
        <w:ind w:firstLine="709"/>
        <w:jc w:val="both"/>
      </w:pPr>
      <w:r>
        <w:rPr>
          <w:b/>
          <w:bCs/>
        </w:rPr>
        <w:t>HỌC VIÊN CHỊ NHUNG</w:t>
      </w:r>
      <w:r>
        <w:t>: Dạ em biết ơn cô ạ. Thực ra là em muốn chia sẻ một chút hiện thực về cái câu hỏi mà các anh chị bên Zoom kia vừa hỏi ạ. Em xin chia sẻ cái bối cảnh của em là trước khi tham gia lớp học thì em cũng từng có một cái suy nghĩ rằng là: Giá như bố mình mà mất đi thì tốt biết mấy. Nhưng mà may mắn cho em là khi bố chưa mất đi, em đã được biết đến tri thức.</w:t>
      </w:r>
    </w:p>
    <w:p w:rsidR="000D220D" w:rsidRDefault="000D220D" w:rsidP="000D220D">
      <w:pPr>
        <w:pStyle w:val="NormalWeb"/>
        <w:spacing w:before="0" w:beforeAutospacing="0" w:after="0" w:afterAutospacing="0" w:line="360" w:lineRule="auto"/>
        <w:ind w:firstLine="709"/>
        <w:jc w:val="both"/>
      </w:pPr>
      <w:r>
        <w:t>Nếu như em không học tập và không có được tri thức thì chắc chắn là em đã mong bố mình mất đi rất là nhiều lần. Nhưng khi em biết được thì em thay đổi và tự nhiên cái cảm giác yêu quý trở lại, thương trở lại chứ không phải là ghét nữa. Nó xuất hiện dần dần nhiều trong người em. Ngày trước ông gọi điện thì em không nghe máy vì oán trách rất nhiều.</w:t>
      </w:r>
    </w:p>
    <w:p w:rsidR="000D220D" w:rsidRDefault="000D220D" w:rsidP="000D220D">
      <w:pPr>
        <w:pStyle w:val="NormalWeb"/>
        <w:spacing w:before="0" w:beforeAutospacing="0" w:after="0" w:afterAutospacing="0" w:line="360" w:lineRule="auto"/>
        <w:ind w:firstLine="709"/>
        <w:jc w:val="both"/>
      </w:pPr>
      <w:r>
        <w:t xml:space="preserve">Sau khi được học chắc chỉ nửa năm thôi là em bắt đầu nghe máy của bố em và em thấy cái giọng của bố em dễ thương hơn. Và khi hoàn cảnh đến là bố em gặp tai nạn thì em có cái cơ hội để được chăm sóc bố một tuần. Còn nếu như ngày trước thì không bao giờ em có thể làm được điều đấy. </w:t>
      </w:r>
      <w:r>
        <w:lastRenderedPageBreak/>
        <w:t xml:space="preserve">Em chăm sóc bố một tuần trước khi bố mất thì mình cảm thấy là bố đã cho mình cái cơ hội để được </w:t>
      </w:r>
      <w:r>
        <w:rPr>
          <w:b/>
          <w:bCs/>
        </w:rPr>
        <w:t>báo đáp cái ân tình sinh thành</w:t>
      </w:r>
      <w:r>
        <w:t>.</w:t>
      </w:r>
    </w:p>
    <w:p w:rsidR="000D220D" w:rsidRDefault="000D220D" w:rsidP="000D220D">
      <w:pPr>
        <w:pStyle w:val="NormalWeb"/>
        <w:spacing w:before="0" w:beforeAutospacing="0" w:after="0" w:afterAutospacing="0" w:line="360" w:lineRule="auto"/>
        <w:ind w:firstLine="709"/>
        <w:jc w:val="both"/>
      </w:pPr>
      <w:r>
        <w:t>Nên là khi mà mình thực sự có được tri thức ấy thì mọi thứ nó thay đổi rất nhiều từ bên trong nội tâm đến bên ngoài hiện thực của mình.</w:t>
      </w:r>
    </w:p>
    <w:p w:rsidR="000D220D" w:rsidRDefault="000D220D" w:rsidP="000D220D">
      <w:pPr>
        <w:pStyle w:val="NormalWeb"/>
        <w:spacing w:before="0" w:beforeAutospacing="0" w:after="0" w:afterAutospacing="0" w:line="360" w:lineRule="auto"/>
        <w:ind w:firstLine="709"/>
        <w:jc w:val="both"/>
      </w:pPr>
      <w:r>
        <w:rPr>
          <w:b/>
          <w:bCs/>
        </w:rPr>
        <w:t>HỌC VIÊN CHỊ NHUNG</w:t>
      </w:r>
      <w:r>
        <w:t>: Thì bây giờ bố em đã mất rồi nhưng mà cảm giác tất cả mọi người ở lại rất là nhẹ nhàng. Và cái người ra đi đấy, bố em ra đi thì em cũng có niềm tin là bố em rất là nhẹ nhàng ạ. Em xin trân trọng biết ơn cô đã cho em kể cái câu chuyện của em ạ.</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Biết ơn Hồng Nhung. Cũng rất là biết ơn khi mà em đã xử lý được nội tâm trước khi bố mất ha. Ok cả nhà, chúng ta đóng gói lại học phần </w:t>
      </w:r>
      <w:r>
        <w:rPr>
          <w:b/>
          <w:bCs/>
        </w:rPr>
        <w:t>công thức của sự đủ đầy</w:t>
      </w:r>
      <w:r>
        <w:t xml:space="preserve"> ở đây ha. Còn 15 phút, Hoàng Anh nói thêm: Công thức của sự đủ đầy này á sẽ giúp cho mình đủ đầy ngay ở giây phút hiện tại, nhưng mà nó còn có </w:t>
      </w:r>
      <w:r>
        <w:rPr>
          <w:b/>
          <w:bCs/>
        </w:rPr>
        <w:t>công thức đủ đầy khi chưa đủ đầy</w:t>
      </w:r>
      <w:r>
        <w:t xml:space="preserve"> nữa.</w:t>
      </w:r>
    </w:p>
    <w:p w:rsidR="000D220D" w:rsidRDefault="000D220D" w:rsidP="000D220D">
      <w:pPr>
        <w:pStyle w:val="NormalWeb"/>
        <w:spacing w:before="0" w:beforeAutospacing="0" w:after="0" w:afterAutospacing="0" w:line="360" w:lineRule="auto"/>
        <w:ind w:firstLine="709"/>
        <w:jc w:val="both"/>
      </w:pPr>
      <w:r>
        <w:t xml:space="preserve">Công thức đủ đầy khi chưa đủ đầy á sẽ giúp cho mình </w:t>
      </w:r>
      <w:r>
        <w:rPr>
          <w:b/>
          <w:bCs/>
          <w:i/>
          <w:iCs/>
        </w:rPr>
        <w:t>kiến tạo niềm tin và hy vọng ở tương lai</w:t>
      </w:r>
      <w:r>
        <w:t>. Người có trạng thái đủ đầy không phải là không có tham và tưởng, mà họ quản trị được, kiến tạo được. Họ quản trị được tham và tưởng và có công thức để kiến tạo được mọi điều mong muốn nha cả nhà. Thông thường thì con người sẽ nói là: À, khi nào tôi đạt được hết tất cả những điều tôi muốn thì tôi sẽ đủ đầy.</w:t>
      </w:r>
    </w:p>
    <w:p w:rsidR="000D220D" w:rsidRDefault="000D220D" w:rsidP="000D220D">
      <w:pPr>
        <w:pStyle w:val="NormalWeb"/>
        <w:spacing w:before="0" w:beforeAutospacing="0" w:after="0" w:afterAutospacing="0" w:line="360" w:lineRule="auto"/>
        <w:ind w:firstLine="709"/>
        <w:jc w:val="both"/>
      </w:pPr>
      <w:r>
        <w:t xml:space="preserve">Nhưng mà Hoàng Anh xin phép trả lời lại cái câu hỏi của Ngọc Huệ này. Nếu mình nói buông và buông được ngay và luôn thì con người sẽ luôn hạnh phúc. Đúng rồi, mình sẽ luôn hạnh phúc. Tại vì một là mình sẽ rất là vui, hai là mình </w:t>
      </w:r>
      <w:r>
        <w:rPr>
          <w:b/>
          <w:bCs/>
        </w:rPr>
        <w:t>an vui</w:t>
      </w:r>
      <w:r>
        <w:t>, thì đường nào cũng vui, vậy thì là lúc nào cũng hạnh phúc.</w:t>
      </w:r>
    </w:p>
    <w:p w:rsidR="000D220D" w:rsidRDefault="000D220D" w:rsidP="000D220D">
      <w:pPr>
        <w:pStyle w:val="NormalWeb"/>
        <w:spacing w:before="0" w:beforeAutospacing="0" w:after="0" w:afterAutospacing="0" w:line="360" w:lineRule="auto"/>
        <w:ind w:firstLine="709"/>
        <w:jc w:val="both"/>
      </w:pPr>
      <w:r>
        <w:rPr>
          <w:b/>
          <w:bCs/>
        </w:rPr>
        <w:t>HỌC VIÊN NGỌC HUỆ</w:t>
      </w:r>
      <w:r>
        <w:t>: Cô sẵn đây cô cho em hỏi, em thấy là mọi cái sự đau khổ của con người á nó đến từ việc là mình có tưởng mà mình không biết buông á cô. Nếu mình nói buông là buông, mình không còn vướng mắc nữa thì nó đơn giản vậy thì chắc là có lẽ cuộc sống của bất cứ người nào cũng sẽ luôn hạnh phúc. Mà trong cuộc đời á cô, đâu phải là ai cũng được hạnh phúc, đâu phải ai cũng buông dễ dàng được đâu.</w:t>
      </w:r>
    </w:p>
    <w:p w:rsidR="000D220D" w:rsidRDefault="000D220D" w:rsidP="000D220D">
      <w:pPr>
        <w:pStyle w:val="NormalWeb"/>
        <w:spacing w:before="0" w:beforeAutospacing="0" w:after="0" w:afterAutospacing="0" w:line="360" w:lineRule="auto"/>
        <w:ind w:firstLine="709"/>
        <w:jc w:val="both"/>
      </w:pPr>
      <w:r>
        <w:t>Làm thế nào để mình có thể buông dễ dàng á cô? Thường con người em thấy là mặc dù mình biết á, mình hiểu khi mình nói buông là mình buông thì mình sẽ không còn những cái đau khổ tổn thương nữa, nhưng mà nó không dễ dàng như vậy được cô.</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Khi mà chị Huệ đến WiT học á, chị có nhận thấy hiện thực là chị thấy những người mà đạt được </w:t>
      </w:r>
      <w:r>
        <w:rPr>
          <w:b/>
          <w:bCs/>
        </w:rPr>
        <w:t>hạnh phúc tự thân</w:t>
      </w:r>
      <w:r>
        <w:t xml:space="preserve"> á, hoặc là hạnh phúc trong hôn nhân mặc dù nó đã bị mất rồi họ phục hồi lại được, chị có thấy nhiều không?</w:t>
      </w:r>
    </w:p>
    <w:p w:rsidR="000D220D" w:rsidRDefault="000D220D" w:rsidP="000D220D">
      <w:pPr>
        <w:pStyle w:val="NormalWeb"/>
        <w:spacing w:before="0" w:beforeAutospacing="0" w:after="0" w:afterAutospacing="0" w:line="360" w:lineRule="auto"/>
        <w:ind w:firstLine="709"/>
        <w:jc w:val="both"/>
      </w:pPr>
      <w:r>
        <w:rPr>
          <w:b/>
          <w:bCs/>
        </w:rPr>
        <w:t>HỌC VIÊN NGỌC HUỆ</w:t>
      </w:r>
      <w:r>
        <w:t>: Có cô, nhưng mà họ cần thời gian á cô, họ phải cần thời gian.</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Bây giờ cần thời gian á, và ít hay nhiều á nó là do </w:t>
      </w:r>
      <w:r>
        <w:rPr>
          <w:b/>
          <w:bCs/>
        </w:rPr>
        <w:t>tổng nghiệp và công đức phước đức</w:t>
      </w:r>
      <w:r>
        <w:t xml:space="preserve"> của mỗi người. Nhưng mà chị thấy có đúng không? Bây giờ cần thời gian thì mình </w:t>
      </w:r>
      <w:r>
        <w:lastRenderedPageBreak/>
        <w:t>có, còn hơn là suốt đời không có. Còn thật ra á là tại sao có người buông ngay được, có người chưa buông được.</w:t>
      </w:r>
    </w:p>
    <w:p w:rsidR="000D220D" w:rsidRDefault="000D220D" w:rsidP="000D220D">
      <w:pPr>
        <w:pStyle w:val="NormalWeb"/>
        <w:spacing w:before="0" w:beforeAutospacing="0" w:after="0" w:afterAutospacing="0" w:line="360" w:lineRule="auto"/>
        <w:ind w:firstLine="709"/>
        <w:jc w:val="both"/>
      </w:pPr>
      <w:r>
        <w:t xml:space="preserve">Nếu mà mình có nhận thức đủ đầy về công đức và phước đức á, thì trạng thái sống của một người, </w:t>
      </w:r>
      <w:r>
        <w:rPr>
          <w:b/>
          <w:bCs/>
        </w:rPr>
        <w:t>hạnh phúc có phải là trạng thái sống không cả nhà?</w:t>
      </w:r>
      <w:r>
        <w:t xml:space="preserve"> Cái trạng thái sống của một người á sẽ tỉ lệ thuận với cái giá trị mà họ tạo ra. Nó rất là công bằng. Nó không có cần biết là bạn đang sở hữu bao nhiêu tiền, vợ bạn ra sao, chồng bạn ra sao, công ty bạn ra sao.</w:t>
      </w:r>
    </w:p>
    <w:p w:rsidR="000D220D" w:rsidRDefault="000D220D" w:rsidP="000D220D">
      <w:pPr>
        <w:pStyle w:val="NormalWeb"/>
        <w:spacing w:before="0" w:beforeAutospacing="0" w:after="0" w:afterAutospacing="0" w:line="360" w:lineRule="auto"/>
        <w:ind w:firstLine="709"/>
        <w:jc w:val="both"/>
      </w:pPr>
      <w:r>
        <w:t xml:space="preserve">Một người á sẽ luôn luôn chỉ sở hữu được cái trạng thái sống á tỉ lệ thuận với giá trị của mình tạo ra thôi. Nếu mà nói ở góc khoa học nó là </w:t>
      </w:r>
      <w:r>
        <w:rPr>
          <w:b/>
          <w:bCs/>
        </w:rPr>
        <w:t>giá trị tạo ra</w:t>
      </w:r>
      <w:r>
        <w:t xml:space="preserve">, ở góc tôn giáo tín ngưỡng nó là </w:t>
      </w:r>
      <w:r>
        <w:rPr>
          <w:b/>
          <w:bCs/>
        </w:rPr>
        <w:t>công đức, phước đức</w:t>
      </w:r>
      <w:r>
        <w:t>. Còn để hiểu sâu hơn cái này thì ở lớp Tài chính Hoàng Anh sẽ chuyển giao. Chị Huệ cứ hình dung này, mình có bốn cái tài khoản công đức phước đức, nó sẽ chảy vào tài khoản sức khỏe, đời sống tinh thần, tài chính và mối quan hệ.</w:t>
      </w:r>
    </w:p>
    <w:p w:rsidR="000D220D" w:rsidRDefault="000D220D" w:rsidP="000D220D">
      <w:pPr>
        <w:pStyle w:val="NormalWeb"/>
        <w:spacing w:before="0" w:beforeAutospacing="0" w:after="0" w:afterAutospacing="0" w:line="360" w:lineRule="auto"/>
        <w:ind w:firstLine="709"/>
        <w:jc w:val="both"/>
      </w:pPr>
      <w:r>
        <w:t xml:space="preserve">Nên có những người mà mình thấy rằng là vật chất họ rất là nhiều, nhưng mà tại giá trị tạo ra nó đổ hết về cái hũ tài chính rồi thì nó sẽ khuyết ở bên cái hũ nội tâm, sức khỏe và mối quan hệ. Thì người đó phải có </w:t>
      </w:r>
      <w:r>
        <w:rPr>
          <w:b/>
          <w:bCs/>
        </w:rPr>
        <w:t>nhận thức đủ đầy về tiền</w:t>
      </w:r>
      <w:r>
        <w:t xml:space="preserve"> và biết dùng tiền để tạo lập giá trị thì mới đổi được để cân bằng lại những cái tài khoản khác.</w:t>
      </w:r>
    </w:p>
    <w:p w:rsidR="000D220D" w:rsidRDefault="000D220D" w:rsidP="000D220D">
      <w:pPr>
        <w:pStyle w:val="NormalWeb"/>
        <w:spacing w:before="0" w:beforeAutospacing="0" w:after="0" w:afterAutospacing="0" w:line="360" w:lineRule="auto"/>
        <w:ind w:firstLine="709"/>
        <w:jc w:val="both"/>
      </w:pPr>
      <w:r>
        <w:t xml:space="preserve">Câu hỏi của chị Huệ á, thì mình cần phải có nhận thức đủ đầy về tài chính, nhận thức đủ đầy về công đức, phước đức và thực hành </w:t>
      </w:r>
      <w:r>
        <w:rPr>
          <w:b/>
          <w:bCs/>
        </w:rPr>
        <w:t>bảy bố thí</w:t>
      </w:r>
      <w:r>
        <w:t xml:space="preserve"> thì mình mới có thể chạm được đến hạnh phúc. Còn bây giờ mình đã có khái niệm rồi, mình làm nó sẽ ra quả. Chị nói là có người thì nhanh, có người thì chậm. Còn với Hoàng Anh á, nếu đó là hạnh phúc thì không có khái niệm là bao lâu mà tôi làm tới khi nào được thì thôi.</w:t>
      </w:r>
    </w:p>
    <w:p w:rsidR="000D220D" w:rsidRDefault="000D220D" w:rsidP="000D220D">
      <w:pPr>
        <w:pStyle w:val="NormalWeb"/>
        <w:spacing w:before="0" w:beforeAutospacing="0" w:after="0" w:afterAutospacing="0" w:line="360" w:lineRule="auto"/>
        <w:ind w:firstLine="709"/>
        <w:jc w:val="both"/>
      </w:pPr>
      <w:r>
        <w:rPr>
          <w:b/>
          <w:bCs/>
        </w:rPr>
        <w:t>HỌC VIÊN NGỌC HUỆ</w:t>
      </w:r>
      <w:r>
        <w:t>: Vậy thì để có buông được á nó nhanh á thì mình phải có những cái khái niệm đó. Như cô nói đó, mình học về tài chính, mình học về sự đủ đầy đó chứ không phải là tới một người nói đơn giản buông là buông vậy.</w:t>
      </w:r>
    </w:p>
    <w:p w:rsidR="000D220D" w:rsidRDefault="000D220D" w:rsidP="000D220D">
      <w:pPr>
        <w:pStyle w:val="NormalWeb"/>
        <w:spacing w:before="0" w:beforeAutospacing="0" w:after="0" w:afterAutospacing="0" w:line="360" w:lineRule="auto"/>
        <w:ind w:firstLine="709"/>
        <w:jc w:val="both"/>
      </w:pPr>
      <w:r>
        <w:rPr>
          <w:b/>
          <w:bCs/>
        </w:rPr>
        <w:t>CÔ HOÀNG ANH</w:t>
      </w:r>
      <w:r>
        <w:t>: Dạ, đúng rồi. Mình có khái niệm chưa chắc là mình đã buông được. Còn không có khái niệm thì mãi mãi quên đi, chả bao giờ có cái chuyện mà buông. Trừ khi là tổng nghiệp người đó công đức phước đức vô lượng họ tự nhiên biết, nhưng mà thường thì cái xác suất nó rất thấp.</w:t>
      </w:r>
    </w:p>
    <w:p w:rsidR="000D220D" w:rsidRDefault="000D220D" w:rsidP="000D220D">
      <w:pPr>
        <w:pStyle w:val="NormalWeb"/>
        <w:spacing w:before="0" w:beforeAutospacing="0" w:after="0" w:afterAutospacing="0" w:line="360" w:lineRule="auto"/>
        <w:ind w:firstLine="709"/>
        <w:jc w:val="both"/>
      </w:pPr>
      <w:r>
        <w:rPr>
          <w:b/>
          <w:bCs/>
        </w:rPr>
        <w:t>HỌC VIÊN NGỌC HUỆ</w:t>
      </w:r>
      <w:r>
        <w:t xml:space="preserve">: Vậy em nghĩ là buông là một cái </w:t>
      </w:r>
      <w:r>
        <w:rPr>
          <w:b/>
          <w:bCs/>
        </w:rPr>
        <w:t>năng lượng</w:t>
      </w:r>
      <w:r>
        <w:t xml:space="preserve"> mà mình phải rèn luyện, mình phải học tập, mình phải nỗ lực, mình cho mình những cái kiến thức đó.</w:t>
      </w:r>
    </w:p>
    <w:p w:rsidR="000D220D" w:rsidRDefault="000D220D" w:rsidP="000D220D">
      <w:pPr>
        <w:pStyle w:val="NormalWeb"/>
        <w:spacing w:before="0" w:beforeAutospacing="0" w:after="0" w:afterAutospacing="0" w:line="360" w:lineRule="auto"/>
        <w:ind w:firstLine="709"/>
        <w:jc w:val="both"/>
      </w:pPr>
      <w:r>
        <w:rPr>
          <w:b/>
          <w:bCs/>
        </w:rPr>
        <w:t>CÔ HOÀNG ANH</w:t>
      </w:r>
      <w:r>
        <w:t>: Dạ đúng rồi. Mình phải học rồi mình phải ứng dụng và ứng dụng tới khi nào mình làm được thì thôi.</w:t>
      </w:r>
    </w:p>
    <w:p w:rsidR="000D220D" w:rsidRDefault="000D220D" w:rsidP="000D220D">
      <w:pPr>
        <w:pStyle w:val="NormalWeb"/>
        <w:spacing w:before="0" w:beforeAutospacing="0" w:after="0" w:afterAutospacing="0" w:line="360" w:lineRule="auto"/>
        <w:ind w:firstLine="709"/>
        <w:jc w:val="both"/>
      </w:pPr>
      <w:r>
        <w:rPr>
          <w:b/>
          <w:bCs/>
        </w:rPr>
        <w:t>HỌC VIÊN NGỌC HUỆ</w:t>
      </w:r>
      <w:r>
        <w:t xml:space="preserve">: Trong cái phần này em thấy hai cái trọng điểm mà nó rất quan trọng. Thứ nhất là </w:t>
      </w:r>
      <w:r>
        <w:rPr>
          <w:b/>
          <w:bCs/>
          <w:i/>
          <w:iCs/>
        </w:rPr>
        <w:t>lắng nghe</w:t>
      </w:r>
      <w:r>
        <w:t xml:space="preserve">, thứ hai là cái buông này. Tại vì để được yêu thương á thì mình phải biết lắng nghe, và để mình được hạnh phúc á thì mình phải dừng những cái tham tưởng của mình. </w:t>
      </w:r>
      <w:r>
        <w:lastRenderedPageBreak/>
        <w:t>Làm sao để mình lắng nghe mình thấu hiểu, đôi khi mình nói mình lắng nghe nhưng cái tham tưởng của mình á mình còn chưa có biết được đó cô.</w:t>
      </w:r>
    </w:p>
    <w:p w:rsidR="000D220D" w:rsidRDefault="000D220D" w:rsidP="000D220D">
      <w:pPr>
        <w:pStyle w:val="NormalWeb"/>
        <w:spacing w:before="0" w:beforeAutospacing="0" w:after="0" w:afterAutospacing="0" w:line="360" w:lineRule="auto"/>
        <w:ind w:firstLine="709"/>
        <w:jc w:val="both"/>
      </w:pPr>
      <w:r>
        <w:t>Có những cái tưởng mình mong muốn điều gì đôi khi mình chưa biết nữa thì làm sao mình có thể lắng nghe người khác được. Nếu mà mình lắng nghe được thì tất cả cái yêu thương mình không còn cái vấn đề gì nữa hết trơn đó. Còn nếu mà mình buông được thì dễ về cái hạnh phúc của cuộc đời mình, mình không còn gì để mình có thể đau khổ, lo lắng nữa cô.</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Lộ trình của mình là ngày mai. Tức là hôm nay khi chị nhận </w:t>
      </w:r>
      <w:r>
        <w:rPr>
          <w:b/>
          <w:bCs/>
        </w:rPr>
        <w:t>công thức đủ đầy</w:t>
      </w:r>
      <w:r>
        <w:t>, cái cách của chị hỏi là chị nhận được cái sự quý giá của nó rồi đó. Chị biết là nếu chị nhận được đây á là cuộc đời chị từ đây đến suốt cuộc đời còn lại chị có hạnh phúc thôi. Nhưng mà chị đang có nghi vấn là làm sao làm được, làm sao để rõ được cái mong muốn của mình.</w:t>
      </w:r>
    </w:p>
    <w:p w:rsidR="000D220D" w:rsidRDefault="000D220D" w:rsidP="000D220D">
      <w:pPr>
        <w:pStyle w:val="NormalWeb"/>
        <w:spacing w:before="0" w:beforeAutospacing="0" w:after="0" w:afterAutospacing="0" w:line="360" w:lineRule="auto"/>
        <w:ind w:firstLine="709"/>
        <w:jc w:val="both"/>
      </w:pPr>
      <w:r>
        <w:t xml:space="preserve">Ngày mai mình sẽ có khái niệm nguồn làm sao để mà mình lắng nghe được, và </w:t>
      </w:r>
      <w:r>
        <w:rPr>
          <w:b/>
          <w:bCs/>
          <w:i/>
          <w:iCs/>
        </w:rPr>
        <w:t>lắng nghe là nghe cái gì và hiểu là hiểu cái gì</w:t>
      </w:r>
      <w:r>
        <w:t>.</w:t>
      </w:r>
    </w:p>
    <w:p w:rsidR="000D220D" w:rsidRDefault="000D220D" w:rsidP="000D220D">
      <w:pPr>
        <w:pStyle w:val="NormalWeb"/>
        <w:spacing w:before="0" w:beforeAutospacing="0" w:after="0" w:afterAutospacing="0" w:line="360" w:lineRule="auto"/>
        <w:ind w:firstLine="709"/>
        <w:jc w:val="both"/>
      </w:pPr>
      <w:r>
        <w:rPr>
          <w:b/>
          <w:bCs/>
        </w:rPr>
        <w:t>HỌC VIÊN NGỌC HUỆ</w:t>
      </w:r>
      <w:r>
        <w:t>: Dạ biết ơn cô đang có một cái sự thấu suốt ạ.</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Ngày mai thì mình nhận thức được tầm quan trọng và trạng thái đủ đầy và mình kích hoạt cái mong muốn nó tột cùng thì ngày mai chuyển giao </w:t>
      </w:r>
      <w:r>
        <w:rPr>
          <w:b/>
          <w:bCs/>
        </w:rPr>
        <w:t>lắng nghe</w:t>
      </w:r>
      <w:r>
        <w:t xml:space="preserve"> á thì chị Huệ mới nghe. Tại lúc đó chị mới nhận thức được tầm quan trọng và tính hữu dụng. Thì khi nghe á, cái nguồn năng lượng trân trọng biết ơn á thì nó mới nhập vô mình được.</w:t>
      </w:r>
    </w:p>
    <w:p w:rsidR="000D220D" w:rsidRDefault="000D220D" w:rsidP="000D220D">
      <w:pPr>
        <w:pStyle w:val="NormalWeb"/>
        <w:spacing w:before="0" w:beforeAutospacing="0" w:after="0" w:afterAutospacing="0" w:line="360" w:lineRule="auto"/>
        <w:ind w:firstLine="709"/>
        <w:jc w:val="both"/>
      </w:pPr>
      <w:r>
        <w:rPr>
          <w:b/>
          <w:bCs/>
        </w:rPr>
        <w:t>HỌC VIÊN NGỌC HUỆ</w:t>
      </w:r>
      <w:r>
        <w:t>: Dạ biết ơn cô ạ. Đó là cái nghi vấn lớn nhất trong học phần này của em. Em nghĩ là ngày mai em sẽ được ngộ ra điều đó. Biết ơn cô rất nhiều ạ.</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Dạ biết ơn chị Huệ. Hoàng Anh thấy nhà mình hỏi ở trên khung chat á là đủ đầy là buông tham tưởng á cả nhà. Thì trạng thái đủ đầy á </w:t>
      </w:r>
      <w:r>
        <w:rPr>
          <w:b/>
          <w:bCs/>
        </w:rPr>
        <w:t>rất khác với an phận và cam chịu</w:t>
      </w:r>
      <w:r>
        <w:t xml:space="preserve"> nha cả nhà. Cam chịu và an phận đó là muốn mà không được nên thôi, nhưng mà trạng thái đó là trạng thái âm.</w:t>
      </w:r>
    </w:p>
    <w:p w:rsidR="000D220D" w:rsidRDefault="000D220D" w:rsidP="000D220D">
      <w:pPr>
        <w:pStyle w:val="NormalWeb"/>
        <w:spacing w:before="0" w:beforeAutospacing="0" w:after="0" w:afterAutospacing="0" w:line="360" w:lineRule="auto"/>
        <w:ind w:firstLine="709"/>
        <w:jc w:val="both"/>
      </w:pPr>
      <w:r>
        <w:t xml:space="preserve">Còn trạng thái đủ đầy á là </w:t>
      </w:r>
      <w:r>
        <w:rPr>
          <w:b/>
          <w:bCs/>
        </w:rPr>
        <w:t>trân trọng biết ơn tất cả những gì mình đang sở hữu</w:t>
      </w:r>
      <w:r>
        <w:t>. Và có nhận thức trí tuệ tầng bậc hai là: Cái gì mình muốn thì mình sẽ chủ động và chịu trách nhiệm. Và đủ đầy không phải là không có tham tưởng mà là họ quản trị được tham tưởng, khi nào khởi, khi nào dừng, khi nào buông.</w:t>
      </w:r>
    </w:p>
    <w:p w:rsidR="000D220D" w:rsidRDefault="000D220D" w:rsidP="000D220D">
      <w:pPr>
        <w:pStyle w:val="NormalWeb"/>
        <w:spacing w:before="0" w:beforeAutospacing="0" w:after="0" w:afterAutospacing="0" w:line="360" w:lineRule="auto"/>
        <w:ind w:firstLine="709"/>
        <w:jc w:val="both"/>
      </w:pPr>
      <w:r>
        <w:t>Người có trạng thái đủ đầy là người chính thức bắt đầu tham đến mức không thể hình dung. Tại vì trong nhận thức nội tâm của họ không còn bị giới hạn về nguồn lực nữa.</w:t>
      </w:r>
    </w:p>
    <w:p w:rsidR="000D220D" w:rsidRDefault="000D220D" w:rsidP="000D220D">
      <w:pPr>
        <w:pStyle w:val="NormalWeb"/>
        <w:spacing w:before="0" w:beforeAutospacing="0" w:after="0" w:afterAutospacing="0" w:line="360" w:lineRule="auto"/>
        <w:ind w:firstLine="709"/>
        <w:jc w:val="both"/>
      </w:pPr>
      <w:r>
        <w:rPr>
          <w:b/>
          <w:bCs/>
        </w:rPr>
        <w:t>CÔ HOÀNG ANH</w:t>
      </w:r>
      <w:r>
        <w:t>: Một người có trạng thái đủ đầy về sức khỏe, đó là lúc họ chính thức tham sức khỏe tới mức không thể hình dung. Tại vì họ rất là trân trọng biết ơn sức khỏe. Một người có trạng thái đủ đầy đối với tài chính thì người đó bắt đầu mới cái khởi cái tham về tài chính lớn. Còn chưa có trạng thái đủ đầy, tham nhỏ thôi, không dám tham lớn.</w:t>
      </w:r>
    </w:p>
    <w:p w:rsidR="000D220D" w:rsidRDefault="000D220D" w:rsidP="000D220D">
      <w:pPr>
        <w:pStyle w:val="NormalWeb"/>
        <w:spacing w:before="0" w:beforeAutospacing="0" w:after="0" w:afterAutospacing="0" w:line="360" w:lineRule="auto"/>
        <w:ind w:firstLine="709"/>
        <w:jc w:val="both"/>
      </w:pPr>
      <w:r>
        <w:t xml:space="preserve">Nhà mình phân biệt được hai cái này không cả nhà? Khác nha, đừng có hiểu nhầm là trạng thái đủ đầy là không có tham và tưởng. Bây giờ nhà mình đã từng bao giờ tiếp xúc với một người có </w:t>
      </w:r>
      <w:r>
        <w:lastRenderedPageBreak/>
        <w:t>cái hiện thực sức khỏe rất là tốt chưa? Và khi nói chuyện với họ thì họ có trân trọng biết ơn sức khỏe không?</w:t>
      </w:r>
    </w:p>
    <w:p w:rsidR="000D220D" w:rsidRDefault="000D220D" w:rsidP="000D220D">
      <w:pPr>
        <w:pStyle w:val="NormalWeb"/>
        <w:spacing w:before="0" w:beforeAutospacing="0" w:after="0" w:afterAutospacing="0" w:line="360" w:lineRule="auto"/>
        <w:ind w:firstLine="709"/>
        <w:jc w:val="both"/>
      </w:pPr>
      <w:r>
        <w:t>Họ có đầu tư rất nhiều cho sức khỏe của họ không? Và so với những người khác là họ có tham sức khỏe không? Ăn cái gì, uống cái gì, tập cái gì, làm cái gì để cho khỏe là họ làm hết mà. Như vậy còn có tham không cả nhà? Anh Nghị là có câu hỏi hả anh Nghị?</w:t>
      </w:r>
    </w:p>
    <w:p w:rsidR="000D220D" w:rsidRDefault="000D220D" w:rsidP="000D220D">
      <w:pPr>
        <w:pStyle w:val="NormalWeb"/>
        <w:spacing w:before="0" w:beforeAutospacing="0" w:after="0" w:afterAutospacing="0" w:line="360" w:lineRule="auto"/>
        <w:ind w:firstLine="709"/>
        <w:jc w:val="both"/>
      </w:pPr>
      <w:r>
        <w:rPr>
          <w:b/>
          <w:bCs/>
        </w:rPr>
        <w:t>HỌC VIÊN ANH NGHỊ</w:t>
      </w:r>
      <w:r>
        <w:t>: Dạ em muốn chia sẻ hiện thực của em thưa cô.</w:t>
      </w:r>
    </w:p>
    <w:p w:rsidR="00E603DE" w:rsidRDefault="00E603DE" w:rsidP="000D220D">
      <w:pPr>
        <w:pStyle w:val="NormalWeb"/>
        <w:spacing w:before="0" w:beforeAutospacing="0" w:after="0" w:afterAutospacing="0" w:line="360" w:lineRule="auto"/>
        <w:ind w:firstLine="709"/>
        <w:jc w:val="both"/>
      </w:pPr>
      <w:r w:rsidRPr="00E603DE">
        <w:drawing>
          <wp:inline distT="0" distB="0" distL="0" distR="0" wp14:anchorId="5C34E33F" wp14:editId="0EA5B665">
            <wp:extent cx="3197946" cy="41573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2247" cy="4162921"/>
                    </a:xfrm>
                    <a:prstGeom prst="rect">
                      <a:avLst/>
                    </a:prstGeom>
                  </pic:spPr>
                </pic:pic>
              </a:graphicData>
            </a:graphic>
          </wp:inline>
        </w:drawing>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Hoàng Anh xin phép anh Nghị còn 5 phút cho anh chia sẻ </w:t>
      </w:r>
      <w:r>
        <w:rPr>
          <w:b/>
          <w:bCs/>
        </w:rPr>
        <w:t>công thức đủ đầy khi chưa đủ đầy</w:t>
      </w:r>
      <w:r>
        <w:t xml:space="preserve"> xong mình chia sẻ với nhóm rồi sáng mai mình chia sẻ hiện thực nhé. Dạ để anh đóng gói để dành thời gian cho nhà mình vào nhóm. Công thức đủ đầy khi chưa đủ đầy này đơn giản lắm cả nhà.</w:t>
      </w:r>
    </w:p>
    <w:p w:rsidR="000D220D" w:rsidRDefault="000D220D" w:rsidP="000D220D">
      <w:pPr>
        <w:pStyle w:val="NormalWeb"/>
        <w:spacing w:before="0" w:beforeAutospacing="0" w:after="0" w:afterAutospacing="0" w:line="360" w:lineRule="auto"/>
        <w:ind w:firstLine="709"/>
        <w:jc w:val="both"/>
      </w:pPr>
      <w:r>
        <w:t xml:space="preserve">Thông thường thì con người hiểu nhầm là khi nào mà tôi có hết những cái điều tôi muốn là tôi sẽ đủ đầy. Nên thật ra cái trạng thái đủ đầy bên trong nó đến trước xong rồi bên ngoài nó mới có. </w:t>
      </w:r>
      <w:r>
        <w:rPr>
          <w:b/>
          <w:bCs/>
        </w:rPr>
        <w:t>Thế giới bên trong tạo ra thế giới bên ngoài</w:t>
      </w:r>
      <w:r>
        <w:t xml:space="preserve"> thì thế giới bên trong luôn luôn xảy ra trước nha cả nhà.</w:t>
      </w:r>
    </w:p>
    <w:p w:rsidR="000D220D" w:rsidRDefault="000D220D" w:rsidP="000D220D">
      <w:pPr>
        <w:pStyle w:val="NormalWeb"/>
        <w:spacing w:before="0" w:beforeAutospacing="0" w:after="0" w:afterAutospacing="0" w:line="360" w:lineRule="auto"/>
        <w:ind w:firstLine="709"/>
        <w:jc w:val="both"/>
      </w:pPr>
      <w:r>
        <w:t>Vậy thì nhà mình có hỏi Hoàng Anh là trạng thái đủ đầy khi chưa đủ đầy hay là trạng thái đủ đầy khi chưa đầy đủ? Hoàng Anh sẽ nghiêm túc kiểm tra lại cái này để Hoàng Anh chọn từ. Nhưng mà có một số lần Hoàng Anh đổi là khi chưa đầy đủ là để phân biệt cái nào bên ngoài, cái nào bên trong á cả nhà. Nhưng mà nghĩa nó là như nhau.</w:t>
      </w:r>
    </w:p>
    <w:p w:rsidR="000D220D" w:rsidRDefault="000D220D" w:rsidP="000D220D">
      <w:pPr>
        <w:pStyle w:val="NormalWeb"/>
        <w:spacing w:before="0" w:beforeAutospacing="0" w:after="0" w:afterAutospacing="0" w:line="360" w:lineRule="auto"/>
        <w:ind w:firstLine="709"/>
        <w:jc w:val="both"/>
      </w:pPr>
      <w:r>
        <w:lastRenderedPageBreak/>
        <w:t xml:space="preserve">Thì công thức đủ đầy khi chưa đủ đầy á, thì một cái người á là họ cần phải </w:t>
      </w:r>
      <w:r>
        <w:rPr>
          <w:b/>
          <w:bCs/>
        </w:rPr>
        <w:t>rõ cái mong muốn</w:t>
      </w:r>
      <w:r>
        <w:t xml:space="preserve"> của họ. Thì giống như chị Huệ á, ủa làm sao để rõ cái mong muốn của mình? Ngày mai Hoàng Anh sẽ chuyển giao công thức lắng nghe, </w:t>
      </w:r>
      <w:r>
        <w:rPr>
          <w:b/>
          <w:bCs/>
          <w:i/>
          <w:iCs/>
        </w:rPr>
        <w:t>lắng nghe bản thân để rõ mong muốn của bản thân</w:t>
      </w:r>
      <w:r>
        <w:t xml:space="preserve"> ha cả nhà. Thì khi một người mà họ rõ mong muốn á thì nhà mình hình dung vậy nè.</w:t>
      </w:r>
    </w:p>
    <w:p w:rsidR="000D220D" w:rsidRDefault="000D220D" w:rsidP="000D220D">
      <w:pPr>
        <w:pStyle w:val="NormalWeb"/>
        <w:spacing w:before="0" w:beforeAutospacing="0" w:after="0" w:afterAutospacing="0" w:line="360" w:lineRule="auto"/>
        <w:ind w:firstLine="709"/>
        <w:jc w:val="both"/>
      </w:pPr>
      <w:r>
        <w:t xml:space="preserve">Trong tổng nghiệp của người đó là nghiệp quả đã có. Trong tổng nghiệp của họ á là nghiệp quả đã có nha. Tổng nghiệp đã có. Mình đã học cấu trúc con người về khối thông tin tổng nghiệp, có khối thông tin và khối năng lượng. Tổng nghiệp đã có và khi mình tới WiT học thì không phải là lấy từ bên ngoài vào mà đang </w:t>
      </w:r>
      <w:r>
        <w:rPr>
          <w:b/>
          <w:bCs/>
        </w:rPr>
        <w:t>kích hoạt từ bên trong ra</w:t>
      </w:r>
      <w:r>
        <w:t>.</w:t>
      </w:r>
    </w:p>
    <w:p w:rsidR="000D220D" w:rsidRDefault="000D220D" w:rsidP="000D220D">
      <w:pPr>
        <w:pStyle w:val="NormalWeb"/>
        <w:spacing w:before="0" w:beforeAutospacing="0" w:after="0" w:afterAutospacing="0" w:line="360" w:lineRule="auto"/>
        <w:ind w:firstLine="709"/>
        <w:jc w:val="both"/>
      </w:pPr>
      <w:r>
        <w:t>Bốn buổi mà cô Diệu Hiền giao lưu với nhà mình á, mình sẽ hiểu là kích hoạt từ bên trong qua chứ không phải lấy từ bên ngoài. Vậy thì khi một người rõ mong muốn là trong tổng nghiệp đã có. Dám tin cái điều này không? Cả nhà mình dám tin điều này không? Khi một người rõ mong muốn là tổng nghiệp đã có, đằng nào cũng tin.</w:t>
      </w:r>
    </w:p>
    <w:p w:rsidR="000D220D" w:rsidRDefault="000D220D" w:rsidP="000D220D">
      <w:pPr>
        <w:pStyle w:val="NormalWeb"/>
        <w:spacing w:before="0" w:beforeAutospacing="0" w:after="0" w:afterAutospacing="0" w:line="360" w:lineRule="auto"/>
        <w:ind w:firstLine="709"/>
        <w:jc w:val="both"/>
      </w:pPr>
      <w:r>
        <w:t xml:space="preserve">Tất cả những cái khái niệm nguồn có lợi, thuận chiều mong muốn thì mình tin. Vậy thì tổng nghiệp thì sẽ có cái gì? </w:t>
      </w:r>
      <w:r>
        <w:rPr>
          <w:b/>
          <w:bCs/>
        </w:rPr>
        <w:t>Tổng nghiệp sẽ có Tổng nghiệp thức, Tổng nghiệp duyên và Tổng nghiệp quả</w:t>
      </w:r>
      <w:r>
        <w:t>. Và nhà mình có thấy rằng là thức với duyên sẽ giúp cho mình đạt được nghiệp quả đúng không? Nhà mình kiểm tra lại xem có luôn luôn là như vậy không.</w:t>
      </w:r>
    </w:p>
    <w:p w:rsidR="000D220D" w:rsidRDefault="000D220D" w:rsidP="000D220D">
      <w:pPr>
        <w:pStyle w:val="NormalWeb"/>
        <w:spacing w:before="0" w:beforeAutospacing="0" w:after="0" w:afterAutospacing="0" w:line="360" w:lineRule="auto"/>
        <w:ind w:firstLine="709"/>
        <w:jc w:val="both"/>
      </w:pPr>
      <w:r>
        <w:t xml:space="preserve">Tri thức, thông tin và con người. Tất cả những điều tốt đẹp là do con người mang lại cho mình. Rồi cái thông tin, tất cả tri thức, tất cả nhân duyên sẽ giúp cho mình đạt được điều mình muốn. Vậy thì khi một người rõ mong muốn của mình thì bây giờ sẽ </w:t>
      </w:r>
      <w:r>
        <w:rPr>
          <w:b/>
          <w:bCs/>
          <w:i/>
          <w:iCs/>
        </w:rPr>
        <w:t>tưới nước bón phân cho cái khu vườn tổng nghiệp</w:t>
      </w:r>
      <w:r>
        <w:t xml:space="preserve"> của mình á.</w:t>
      </w:r>
    </w:p>
    <w:p w:rsidR="000D220D" w:rsidRDefault="000D220D" w:rsidP="000D220D">
      <w:pPr>
        <w:pStyle w:val="NormalWeb"/>
        <w:spacing w:before="0" w:beforeAutospacing="0" w:after="0" w:afterAutospacing="0" w:line="360" w:lineRule="auto"/>
        <w:ind w:firstLine="709"/>
        <w:jc w:val="both"/>
      </w:pPr>
      <w:r>
        <w:t>Trong khu vườn tổng nghiệp của mình có rất là nhiều hạt như ý, hạt bất như ý, không như ý không bất như ý. Vậy thì bây giờ mình đã chọn cái hạt như ý là điều mình muốn đúng không? Mình đã chọn trong khu vườn tổng nghiệp của mình là nghiệp quả đã có là mình rõ mong muốn của mình. Rồi mình có cái nhân rồi, có cái hạt mầm rồi.</w:t>
      </w:r>
    </w:p>
    <w:p w:rsidR="000D220D" w:rsidRDefault="000D220D" w:rsidP="000D220D">
      <w:pPr>
        <w:pStyle w:val="NormalWeb"/>
        <w:spacing w:before="0" w:beforeAutospacing="0" w:after="0" w:afterAutospacing="0" w:line="360" w:lineRule="auto"/>
        <w:ind w:firstLine="709"/>
        <w:jc w:val="both"/>
      </w:pPr>
      <w:r>
        <w:t xml:space="preserve">Bây giờ mình làm sao để cho nó ra quả? Tưới nước bón phân làm sao để cho cây nó lớn mà ra quả như ý nè? Thì nguồn năng lượng trọng điểm để kích hoạt </w:t>
      </w:r>
      <w:r>
        <w:rPr>
          <w:b/>
          <w:bCs/>
        </w:rPr>
        <w:t>nghiệp thức</w:t>
      </w:r>
      <w:r>
        <w:t xml:space="preserve"> đó là </w:t>
      </w:r>
      <w:r>
        <w:rPr>
          <w:b/>
          <w:bCs/>
        </w:rPr>
        <w:t>An vui</w:t>
      </w:r>
      <w:r>
        <w:t xml:space="preserve">. Nguồn năng lượng kích hoạt </w:t>
      </w:r>
      <w:r>
        <w:rPr>
          <w:b/>
          <w:bCs/>
        </w:rPr>
        <w:t>nghiệp duyên</w:t>
      </w:r>
      <w:r>
        <w:t xml:space="preserve"> đó là </w:t>
      </w:r>
      <w:r>
        <w:rPr>
          <w:b/>
          <w:bCs/>
        </w:rPr>
        <w:t>Bao dung</w:t>
      </w:r>
      <w:r>
        <w:t>. Một người sở hữu nguồn năng lượng bao dung thì duyên nào đến cũng là duyên lành.</w:t>
      </w:r>
    </w:p>
    <w:p w:rsidR="000D220D" w:rsidRDefault="000D220D" w:rsidP="000D220D">
      <w:pPr>
        <w:pStyle w:val="NormalWeb"/>
        <w:spacing w:before="0" w:beforeAutospacing="0" w:after="0" w:afterAutospacing="0" w:line="360" w:lineRule="auto"/>
        <w:ind w:firstLine="709"/>
        <w:jc w:val="both"/>
      </w:pPr>
      <w:r>
        <w:t xml:space="preserve">Nguồn năng lượng trọng điểm để kích hoạt </w:t>
      </w:r>
      <w:r>
        <w:rPr>
          <w:b/>
          <w:bCs/>
        </w:rPr>
        <w:t>tổng nghiệp quả</w:t>
      </w:r>
      <w:r>
        <w:t xml:space="preserve"> đó là </w:t>
      </w:r>
      <w:r>
        <w:rPr>
          <w:b/>
          <w:bCs/>
        </w:rPr>
        <w:t>Trân trọng biết ơn</w:t>
      </w:r>
      <w:r>
        <w:t>. Đây là công thức để cho con người, công thức đơn giản để cho con người đạt được tất cả những cái điều mà mình muốn trong tương lai. Và cái chìa khóa để kích hoạt cái mong muốn này á, tại vì mong muốn của một người là những khái niệm, trạng thái, hình ảnh tâm trí lặp đi lặp lại rõ nét trong tâm trí của người đó.</w:t>
      </w:r>
    </w:p>
    <w:p w:rsidR="000D220D" w:rsidRDefault="000D220D" w:rsidP="000D220D">
      <w:pPr>
        <w:pStyle w:val="NormalWeb"/>
        <w:spacing w:before="0" w:beforeAutospacing="0" w:after="0" w:afterAutospacing="0" w:line="360" w:lineRule="auto"/>
        <w:ind w:firstLine="709"/>
        <w:jc w:val="both"/>
      </w:pPr>
      <w:r>
        <w:t xml:space="preserve">Thì cái chìa khóa để mà kích hoạt cái mong muốn này á, làm rõ cái mong muốn này á là </w:t>
      </w:r>
      <w:r>
        <w:rPr>
          <w:b/>
          <w:bCs/>
        </w:rPr>
        <w:t>Quảng bá</w:t>
      </w:r>
      <w:r>
        <w:t xml:space="preserve">. Nên nói về việc kiến tạo tương lai của mình á thì ai muốn nắm được cái chìa khóa này thì </w:t>
      </w:r>
      <w:r>
        <w:lastRenderedPageBreak/>
        <w:t>mình nhanh nhất mình có thể đăng ký lớp thuật quảng bá offline ngày 11 đến ngày 17 tháng 04 ha cả nhà.</w:t>
      </w:r>
    </w:p>
    <w:p w:rsidR="000D220D" w:rsidRDefault="000D220D" w:rsidP="000D220D">
      <w:pPr>
        <w:pStyle w:val="NormalWeb"/>
        <w:spacing w:before="0" w:beforeAutospacing="0" w:after="0" w:afterAutospacing="0" w:line="360" w:lineRule="auto"/>
        <w:ind w:firstLine="709"/>
        <w:jc w:val="both"/>
      </w:pPr>
      <w:r>
        <w:t xml:space="preserve">Hoàng Anh chia sẻ cho nhà mình hiện thực khi mà Hoàng Anh viết cuốn sách </w:t>
      </w:r>
      <w:r>
        <w:rPr>
          <w:i/>
          <w:iCs/>
        </w:rPr>
        <w:t>Yêu mình đủ bạn có cả thế giới</w:t>
      </w:r>
      <w:r>
        <w:t>. Sau khi Hoàng Anh được học tri thức quý giá của thầy á thì Hoàng Anh mới thấy là ừ những tri thức này hay quá, Hoàng Anh muốn chia sẻ. Thì Hoàng Anh đang làm ở một trường đào tạo dạy nghề á cả nhà.</w:t>
      </w:r>
    </w:p>
    <w:p w:rsidR="000D220D" w:rsidRDefault="000D220D" w:rsidP="000D220D">
      <w:pPr>
        <w:pStyle w:val="NormalWeb"/>
        <w:spacing w:before="0" w:beforeAutospacing="0" w:after="0" w:afterAutospacing="0" w:line="360" w:lineRule="auto"/>
        <w:ind w:firstLine="709"/>
        <w:jc w:val="both"/>
      </w:pPr>
      <w:r>
        <w:t>Cái thời điểm Hoàng Anh làm là mỗi năm có hơn 100.000 học viên, có khoảng 500 nhân viên, giảng viên có khoảng hơn 500 giảng viên. Thế là anh gom hết nhân viên, giảng viên, học viên anh chia chủ đề vô anh đào tạo. Trời đất ơi nó hay như vậy, nó hay quá trời hay luôn mà người ta không quan tâm. Chỉ có một số ít những thành viên trong lớp quan tâm.</w:t>
      </w:r>
    </w:p>
    <w:p w:rsidR="000D220D" w:rsidRDefault="000D220D" w:rsidP="000D220D">
      <w:pPr>
        <w:pStyle w:val="NormalWeb"/>
        <w:spacing w:before="0" w:beforeAutospacing="0" w:after="0" w:afterAutospacing="0" w:line="360" w:lineRule="auto"/>
        <w:ind w:firstLine="709"/>
        <w:jc w:val="both"/>
      </w:pPr>
      <w:r>
        <w:t>Sau khi chia sẻ tới lui Hoàng Anh mới phát hiện ra là: Nếu một người mà chưa yêu bản thân á, chưa biết bản thân muốn gì á thì mọi cái tri thức nó có hay đến cỡ nào đi nữa người ta cũng chả quan tâm. Thì thường kết thúc lớp học lúc nào Hoàng Anh cũng nói vậy nè: "</w:t>
      </w:r>
      <w:r>
        <w:rPr>
          <w:b/>
          <w:bCs/>
        </w:rPr>
        <w:t>Cô nhất định sẽ viết cuốn sách về yêu bản thân</w:t>
      </w:r>
      <w:r>
        <w:t>".</w:t>
      </w:r>
    </w:p>
    <w:p w:rsidR="000D220D" w:rsidRDefault="000D220D" w:rsidP="000D220D">
      <w:pPr>
        <w:pStyle w:val="NormalWeb"/>
        <w:spacing w:before="0" w:beforeAutospacing="0" w:after="0" w:afterAutospacing="0" w:line="360" w:lineRule="auto"/>
        <w:ind w:firstLine="709"/>
        <w:jc w:val="both"/>
      </w:pPr>
      <w:r>
        <w:t>Khi một người mà đã yêu bản thân á thì họ bắt đầu mới mong muốn có sức khỏe tốt. Thì những tri thức về sức khỏe người ta mới đón nhận, mới quan tâm, mới thấy nó quan trọng. Một người yêu bản thân á thì mong muốn đem đến cho bản thân một cái đời sống tốt thì bắt đầu người ta mới mong muốn có tài chính nhiều hơn.</w:t>
      </w:r>
    </w:p>
    <w:p w:rsidR="000D220D" w:rsidRDefault="000D220D" w:rsidP="000D220D">
      <w:pPr>
        <w:pStyle w:val="NormalWeb"/>
        <w:spacing w:before="0" w:beforeAutospacing="0" w:after="0" w:afterAutospacing="0" w:line="360" w:lineRule="auto"/>
        <w:ind w:firstLine="709"/>
        <w:jc w:val="both"/>
      </w:pPr>
      <w:r>
        <w:t xml:space="preserve">Thì lúc đấy mới trân quý con người và trân quý tri thức liên quan đến tài chính. Một người yêu bản thân á thì họ sẽ hiểu rằng là </w:t>
      </w:r>
      <w:r>
        <w:rPr>
          <w:b/>
          <w:bCs/>
          <w:i/>
          <w:iCs/>
        </w:rPr>
        <w:t>nhân duyên nó rất là quan trọng</w:t>
      </w:r>
      <w:r>
        <w:t xml:space="preserve"> thì tự nhiên á là họ sẽ ăn ở đối đãi với con người rất là phù hợp. Bởi vì con người á là đem đến và giúp cho họ đạt được điều mình muốn. Hoàng Anh nói đi nói lại như vậy suốt hơn một năm.</w:t>
      </w:r>
    </w:p>
    <w:p w:rsidR="000D220D" w:rsidRDefault="000D220D" w:rsidP="000D220D">
      <w:pPr>
        <w:pStyle w:val="NormalWeb"/>
        <w:spacing w:before="0" w:beforeAutospacing="0" w:after="0" w:afterAutospacing="0" w:line="360" w:lineRule="auto"/>
        <w:ind w:firstLine="709"/>
        <w:jc w:val="both"/>
      </w:pPr>
      <w:r>
        <w:t>Lớp nào cũng nói, lớp nào cũng nói. Nói riết cái thì khi mà Hoàng Anh chạy ra ngoài xã hội á, những cái nhân duyên mà kích hoạt về cái tổng nghiệp viết sách của anh nó mới xuất hiện. Thật ra nếu như Hoàng Anh không muốn viết sách á thì người ta xuất hiện thì nó cũng lướt qua đời mình thôi, có liên quan gì đâu, như một cơn gió.</w:t>
      </w:r>
    </w:p>
    <w:p w:rsidR="000D220D" w:rsidRDefault="000D220D" w:rsidP="000D220D">
      <w:pPr>
        <w:pStyle w:val="NormalWeb"/>
        <w:spacing w:before="0" w:beforeAutospacing="0" w:after="0" w:afterAutospacing="0" w:line="360" w:lineRule="auto"/>
        <w:ind w:firstLine="709"/>
        <w:jc w:val="both"/>
      </w:pPr>
      <w:r>
        <w:t>Nhưng mà tại vì Hoàng Anh muốn rồi nên có phải là anh sẽ làm lớn nó lên không? Rồi anh sẽ tìm hiểu thông tin. Thì khi mà Hoàng Anh đã biết cái chủ đề của mình viết là yêu bản thân thì Hoàng Anh đi học tài chính, Hoàng Anh đi học kinh doanh, anh đi học thuật quảng bá, Hoàng Anh đi học lớp làm chủ cuộc đời, làm chủ nội tâm, lớp làm cha mẹ.</w:t>
      </w:r>
    </w:p>
    <w:p w:rsidR="000D220D" w:rsidRDefault="000D220D" w:rsidP="000D220D">
      <w:pPr>
        <w:pStyle w:val="NormalWeb"/>
        <w:spacing w:before="0" w:beforeAutospacing="0" w:after="0" w:afterAutospacing="0" w:line="360" w:lineRule="auto"/>
        <w:ind w:firstLine="709"/>
        <w:jc w:val="both"/>
      </w:pPr>
      <w:r>
        <w:t xml:space="preserve">Cái gì mà cứ liên quan đến yêu yêu yêu yêu bản thân là anh nhận hết, ghi nhận hết. </w:t>
      </w:r>
      <w:r>
        <w:rPr>
          <w:b/>
          <w:bCs/>
        </w:rPr>
        <w:t>Ghi nhận tầm quan trọng và tính hữu dụng</w:t>
      </w:r>
      <w:r>
        <w:t>. Tại vì mình đã rất là rõ mong muốn mà. Thì có phải rằng là và khi Hoàng Anh viết sách thì duyên ở đây là môi trường là những cái nghe thấy nói biết mà anh huân tập được.</w:t>
      </w:r>
    </w:p>
    <w:p w:rsidR="000D220D" w:rsidRDefault="000D220D" w:rsidP="000D220D">
      <w:pPr>
        <w:pStyle w:val="NormalWeb"/>
        <w:spacing w:before="0" w:beforeAutospacing="0" w:after="0" w:afterAutospacing="0" w:line="360" w:lineRule="auto"/>
        <w:ind w:firstLine="709"/>
        <w:jc w:val="both"/>
      </w:pPr>
      <w:r>
        <w:lastRenderedPageBreak/>
        <w:t>Rồi thức ở đây thì tất cả những cái khái niệm nguồn và yêu thương mà anh nhận được. Rồi duyên ở đây là người thầy sẽ biên tập sách định hướng sách cho Hoàng Anh. Thì có phải rằng là những cái thông tin đó, những cái nhân duyên đó giúp cho anh đạt được cái quả mà anh muốn là viết sách không?</w:t>
      </w:r>
    </w:p>
    <w:p w:rsidR="000D220D" w:rsidRDefault="000D220D" w:rsidP="000D220D">
      <w:pPr>
        <w:pStyle w:val="NormalWeb"/>
        <w:spacing w:before="0" w:beforeAutospacing="0" w:after="0" w:afterAutospacing="0" w:line="360" w:lineRule="auto"/>
        <w:ind w:firstLine="709"/>
        <w:jc w:val="both"/>
      </w:pPr>
      <w:r>
        <w:t xml:space="preserve">Và khi một người họ bắt đầu làm một cái điều gì đó, họ đã rõ mong muốn là họ đã rõ đích đến rồi, họ đã rõ quả rồi thì chỉ cần </w:t>
      </w:r>
      <w:r>
        <w:rPr>
          <w:b/>
          <w:bCs/>
        </w:rPr>
        <w:t>cố định cái tham tưởng đó, huân tập đủ tri thức, thu hút đủ nhân duyên</w:t>
      </w:r>
      <w:r>
        <w:t xml:space="preserve"> thì 100% là mình sẽ đạt được điều mình muốn.</w:t>
      </w:r>
    </w:p>
    <w:p w:rsidR="000D220D" w:rsidRDefault="000D220D" w:rsidP="000D220D">
      <w:pPr>
        <w:pStyle w:val="NormalWeb"/>
        <w:spacing w:before="0" w:beforeAutospacing="0" w:after="0" w:afterAutospacing="0" w:line="360" w:lineRule="auto"/>
        <w:ind w:firstLine="709"/>
        <w:jc w:val="both"/>
      </w:pPr>
      <w:r>
        <w:rPr>
          <w:b/>
          <w:bCs/>
        </w:rPr>
        <w:t>CÔ HOÀNG ANH</w:t>
      </w:r>
      <w:r>
        <w:t xml:space="preserve">: Chỉ trừ trường hợp là mình đổi ý mình không có muốn. Nhà mình có biết là khi mà một con người </w:t>
      </w:r>
      <w:r>
        <w:rPr>
          <w:b/>
          <w:bCs/>
        </w:rPr>
        <w:t>mong muốn tột cùng</w:t>
      </w:r>
      <w:r>
        <w:t xml:space="preserve"> một cái vấn đề gì đó, một cái điều gì đó thì không có gì là rào cản đối với họ. Còn khi mà vẫn còn rào cản á thì chưa có muốn lắm đâu. Hồi Hoàng Anh học cấp ba á cả nhà, Hoàng Anh hẹn hò năm đó lớp 12.</w:t>
      </w:r>
    </w:p>
    <w:p w:rsidR="000D220D" w:rsidRDefault="000D220D" w:rsidP="000D220D">
      <w:pPr>
        <w:pStyle w:val="NormalWeb"/>
        <w:spacing w:before="0" w:beforeAutospacing="0" w:after="0" w:afterAutospacing="0" w:line="360" w:lineRule="auto"/>
        <w:ind w:firstLine="709"/>
        <w:jc w:val="both"/>
      </w:pPr>
      <w:r>
        <w:t>Trời đất ơi hẹn người yêu tới giờ hẹn cả nhà. Đi sắp tới nơi rồi, nhắn tin vầy nè: "Trời mưa, trời mưa nên là tớ không có tới". Hoàng Anh đi về luôn, nghỉ chơi luôn. Hẹn người yêu là muốn không cả nhà? Muốn quá trời muốn luôn mà nghĩ sao trời mưa không đi? Trời mưa thì đội áo mưa đi chứ làm gì trời mưa không đi.</w:t>
      </w:r>
    </w:p>
    <w:p w:rsidR="000D220D" w:rsidRDefault="000D220D" w:rsidP="000D220D">
      <w:pPr>
        <w:pStyle w:val="NormalWeb"/>
        <w:spacing w:before="0" w:beforeAutospacing="0" w:after="0" w:afterAutospacing="0" w:line="360" w:lineRule="auto"/>
        <w:ind w:firstLine="709"/>
        <w:jc w:val="both"/>
      </w:pPr>
      <w:r>
        <w:t xml:space="preserve">Vậy là người ta không có thích mình lắm đâu. Chứ nếu người ta thích mình nhiều á là người ta mưa người ta vẫn đi rồi. Và anh nhận diện ra là người ta không có thích mình đâu, nên thôi nghỉ đi cho nó khỏe. Thì đây là </w:t>
      </w:r>
      <w:r>
        <w:rPr>
          <w:b/>
          <w:bCs/>
        </w:rPr>
        <w:t>công thức đủ đầy khi chưa đủ đầy</w:t>
      </w:r>
      <w:r>
        <w:t xml:space="preserve">. Khép lại học phần năng lượng đủ đầy là </w:t>
      </w:r>
      <w:r>
        <w:rPr>
          <w:b/>
          <w:bCs/>
          <w:i/>
          <w:iCs/>
        </w:rPr>
        <w:t>nguồn năng lượng trọng điểm của yêu thương</w:t>
      </w:r>
      <w:r>
        <w:t>.</w:t>
      </w:r>
    </w:p>
    <w:p w:rsidR="000D220D" w:rsidRDefault="000D220D" w:rsidP="000D220D">
      <w:pPr>
        <w:pStyle w:val="NormalWeb"/>
        <w:spacing w:before="0" w:beforeAutospacing="0" w:after="0" w:afterAutospacing="0" w:line="360" w:lineRule="auto"/>
        <w:ind w:firstLine="709"/>
        <w:jc w:val="both"/>
      </w:pPr>
      <w:r>
        <w:t xml:space="preserve">Thứ nhất đó là khái niệm nguồn của yêu thương: Một người có trạng thái của sự đủ đầy thì họ có thông tin gì, có năng lượng gì và có hiện thực vật chất gì. Công thức của sự đủ đầy và đủ đầy khi chưa đủ đầy để </w:t>
      </w:r>
      <w:r>
        <w:rPr>
          <w:b/>
          <w:bCs/>
        </w:rPr>
        <w:t>kiến tạo tương lai</w:t>
      </w:r>
      <w:r>
        <w:t xml:space="preserve"> của mình. Một con người mà nếu như không có tham tưởng á thì sẽ không phát triển được.</w:t>
      </w:r>
    </w:p>
    <w:p w:rsidR="000D220D" w:rsidRDefault="000D220D" w:rsidP="000D220D">
      <w:pPr>
        <w:pStyle w:val="NormalWeb"/>
        <w:spacing w:before="0" w:beforeAutospacing="0" w:after="0" w:afterAutospacing="0" w:line="360" w:lineRule="auto"/>
        <w:ind w:firstLine="709"/>
        <w:jc w:val="both"/>
      </w:pPr>
      <w:r>
        <w:t xml:space="preserve">Nhưng nếu có tham tưởng mà không quản trị được, bị dính mắc vào tham tưởng á thì đau khổ. Mà đau khổ thì trạng thái âm thì nó cũng chả có điều tốt đẹp gì xảy ra hết. Nhưng mà một người có trạng thái đủ đầy thì tham tưởng của họ không có giới hạn và họ </w:t>
      </w:r>
      <w:r>
        <w:rPr>
          <w:b/>
          <w:bCs/>
        </w:rPr>
        <w:t>đơn giản để quản trị được trạng thái nội tâm</w:t>
      </w:r>
      <w:r>
        <w:t>.</w:t>
      </w:r>
    </w:p>
    <w:p w:rsidR="000D220D" w:rsidRDefault="000D220D" w:rsidP="000D220D">
      <w:pPr>
        <w:pStyle w:val="NormalWeb"/>
        <w:spacing w:before="0" w:beforeAutospacing="0" w:after="0" w:afterAutospacing="0" w:line="360" w:lineRule="auto"/>
        <w:ind w:firstLine="709"/>
        <w:jc w:val="both"/>
      </w:pPr>
      <w:r>
        <w:t xml:space="preserve">Họ đơn giản để mà </w:t>
      </w:r>
      <w:r>
        <w:rPr>
          <w:b/>
          <w:bCs/>
        </w:rPr>
        <w:t>An vui</w:t>
      </w:r>
      <w:r>
        <w:t xml:space="preserve"> tích lũy tri thức, </w:t>
      </w:r>
      <w:r>
        <w:rPr>
          <w:b/>
          <w:bCs/>
        </w:rPr>
        <w:t>Bao dung</w:t>
      </w:r>
      <w:r>
        <w:t xml:space="preserve"> cho con người để kích hoạt </w:t>
      </w:r>
      <w:r>
        <w:rPr>
          <w:b/>
          <w:bCs/>
          <w:i/>
          <w:iCs/>
        </w:rPr>
        <w:t>Thức và Duyên</w:t>
      </w:r>
      <w:r>
        <w:t xml:space="preserve"> giúp cho họ đạt được điều mình muốn. Hôm nay là mình hoàn thành đóng gói lại học phần trạng thái đủ đầy. Bây giờ Hoàng Anh mời cả nhà mình vào phòng nhỏ để cùng nhau chia sẻ bài học tâm đắc ngộ ra của bài học ngày hôm nay nha cả nhà.</w:t>
      </w:r>
    </w:p>
    <w:p w:rsidR="000D220D" w:rsidRDefault="000D220D" w:rsidP="000D220D">
      <w:pPr>
        <w:pStyle w:val="NormalWeb"/>
        <w:spacing w:before="0" w:beforeAutospacing="0" w:after="0" w:afterAutospacing="0" w:line="360" w:lineRule="auto"/>
        <w:ind w:firstLine="709"/>
        <w:jc w:val="both"/>
      </w:pPr>
      <w:r>
        <w:rPr>
          <w:b/>
          <w:bCs/>
        </w:rPr>
        <w:t>CÔ HOÀNG ANH</w:t>
      </w:r>
      <w:r>
        <w:t>: Rất là biết ơn cả nhà đã lắng nghe.</w:t>
      </w:r>
    </w:p>
    <w:p w:rsidR="000D220D" w:rsidRDefault="000D220D" w:rsidP="000D220D">
      <w:pPr>
        <w:pStyle w:val="NormalWeb"/>
        <w:spacing w:before="0" w:beforeAutospacing="0" w:after="0" w:afterAutospacing="0" w:line="360" w:lineRule="auto"/>
        <w:ind w:firstLine="709"/>
        <w:jc w:val="both"/>
      </w:pPr>
      <w:r>
        <w:rPr>
          <w:b/>
          <w:bCs/>
        </w:rPr>
        <w:t>HỌC VIÊN</w:t>
      </w:r>
      <w:r>
        <w:t>: Em biết ơn cô cả nhà. Biết ơn cô rất nhiều. Biết ơn cả nhà. Cô rất là nhiều. Yeah.</w:t>
      </w:r>
    </w:p>
    <w:p w:rsidR="005B2676" w:rsidRDefault="005B2676" w:rsidP="000D220D">
      <w:pPr>
        <w:spacing w:after="0" w:line="360" w:lineRule="auto"/>
        <w:ind w:firstLine="709"/>
        <w:jc w:val="both"/>
      </w:pPr>
    </w:p>
    <w:sectPr w:rsidR="005B2676" w:rsidSect="000D220D">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0AB"/>
    <w:rsid w:val="000C00BD"/>
    <w:rsid w:val="000D220D"/>
    <w:rsid w:val="001850FC"/>
    <w:rsid w:val="00284201"/>
    <w:rsid w:val="002F6C45"/>
    <w:rsid w:val="00300BC0"/>
    <w:rsid w:val="00346F67"/>
    <w:rsid w:val="00373C56"/>
    <w:rsid w:val="003C375E"/>
    <w:rsid w:val="003E4CE3"/>
    <w:rsid w:val="0047566A"/>
    <w:rsid w:val="00503FBC"/>
    <w:rsid w:val="005B2676"/>
    <w:rsid w:val="005E5001"/>
    <w:rsid w:val="00697B50"/>
    <w:rsid w:val="006C3630"/>
    <w:rsid w:val="007B0D6C"/>
    <w:rsid w:val="007F3B68"/>
    <w:rsid w:val="00823173"/>
    <w:rsid w:val="00867564"/>
    <w:rsid w:val="008D68A4"/>
    <w:rsid w:val="008E00AB"/>
    <w:rsid w:val="00A50DA4"/>
    <w:rsid w:val="00A80471"/>
    <w:rsid w:val="00A80C6A"/>
    <w:rsid w:val="00AE37FE"/>
    <w:rsid w:val="00AF7AE2"/>
    <w:rsid w:val="00C14268"/>
    <w:rsid w:val="00CE30B8"/>
    <w:rsid w:val="00D24E5B"/>
    <w:rsid w:val="00E441D3"/>
    <w:rsid w:val="00E60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C477A"/>
  <w15:chartTrackingRefBased/>
  <w15:docId w15:val="{FB2CAA4E-4FAF-4E59-A069-41989267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8E00AB"/>
    <w:pPr>
      <w:spacing w:before="100" w:beforeAutospacing="1" w:after="100" w:afterAutospacing="1" w:line="240" w:lineRule="auto"/>
    </w:pPr>
    <w:rPr>
      <w:rFonts w:eastAsia="Times New Roman" w:cs="Times New Roman"/>
      <w:sz w:val="24"/>
      <w:szCs w:val="24"/>
    </w:rPr>
  </w:style>
  <w:style w:type="character" w:customStyle="1" w:styleId="citation-36">
    <w:name w:val="citation-36"/>
    <w:basedOn w:val="DefaultParagraphFont"/>
    <w:rsid w:val="00346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67962">
      <w:bodyDiv w:val="1"/>
      <w:marLeft w:val="0"/>
      <w:marRight w:val="0"/>
      <w:marTop w:val="0"/>
      <w:marBottom w:val="0"/>
      <w:divBdr>
        <w:top w:val="none" w:sz="0" w:space="0" w:color="auto"/>
        <w:left w:val="none" w:sz="0" w:space="0" w:color="auto"/>
        <w:bottom w:val="none" w:sz="0" w:space="0" w:color="auto"/>
        <w:right w:val="none" w:sz="0" w:space="0" w:color="auto"/>
      </w:divBdr>
    </w:div>
    <w:div w:id="111022014">
      <w:bodyDiv w:val="1"/>
      <w:marLeft w:val="0"/>
      <w:marRight w:val="0"/>
      <w:marTop w:val="0"/>
      <w:marBottom w:val="0"/>
      <w:divBdr>
        <w:top w:val="none" w:sz="0" w:space="0" w:color="auto"/>
        <w:left w:val="none" w:sz="0" w:space="0" w:color="auto"/>
        <w:bottom w:val="none" w:sz="0" w:space="0" w:color="auto"/>
        <w:right w:val="none" w:sz="0" w:space="0" w:color="auto"/>
      </w:divBdr>
    </w:div>
    <w:div w:id="202904724">
      <w:bodyDiv w:val="1"/>
      <w:marLeft w:val="0"/>
      <w:marRight w:val="0"/>
      <w:marTop w:val="0"/>
      <w:marBottom w:val="0"/>
      <w:divBdr>
        <w:top w:val="none" w:sz="0" w:space="0" w:color="auto"/>
        <w:left w:val="none" w:sz="0" w:space="0" w:color="auto"/>
        <w:bottom w:val="none" w:sz="0" w:space="0" w:color="auto"/>
        <w:right w:val="none" w:sz="0" w:space="0" w:color="auto"/>
      </w:divBdr>
    </w:div>
    <w:div w:id="208761486">
      <w:bodyDiv w:val="1"/>
      <w:marLeft w:val="0"/>
      <w:marRight w:val="0"/>
      <w:marTop w:val="0"/>
      <w:marBottom w:val="0"/>
      <w:divBdr>
        <w:top w:val="none" w:sz="0" w:space="0" w:color="auto"/>
        <w:left w:val="none" w:sz="0" w:space="0" w:color="auto"/>
        <w:bottom w:val="none" w:sz="0" w:space="0" w:color="auto"/>
        <w:right w:val="none" w:sz="0" w:space="0" w:color="auto"/>
      </w:divBdr>
    </w:div>
    <w:div w:id="345837509">
      <w:bodyDiv w:val="1"/>
      <w:marLeft w:val="0"/>
      <w:marRight w:val="0"/>
      <w:marTop w:val="0"/>
      <w:marBottom w:val="0"/>
      <w:divBdr>
        <w:top w:val="none" w:sz="0" w:space="0" w:color="auto"/>
        <w:left w:val="none" w:sz="0" w:space="0" w:color="auto"/>
        <w:bottom w:val="none" w:sz="0" w:space="0" w:color="auto"/>
        <w:right w:val="none" w:sz="0" w:space="0" w:color="auto"/>
      </w:divBdr>
    </w:div>
    <w:div w:id="961576345">
      <w:bodyDiv w:val="1"/>
      <w:marLeft w:val="0"/>
      <w:marRight w:val="0"/>
      <w:marTop w:val="0"/>
      <w:marBottom w:val="0"/>
      <w:divBdr>
        <w:top w:val="none" w:sz="0" w:space="0" w:color="auto"/>
        <w:left w:val="none" w:sz="0" w:space="0" w:color="auto"/>
        <w:bottom w:val="none" w:sz="0" w:space="0" w:color="auto"/>
        <w:right w:val="none" w:sz="0" w:space="0" w:color="auto"/>
      </w:divBdr>
    </w:div>
    <w:div w:id="984241189">
      <w:bodyDiv w:val="1"/>
      <w:marLeft w:val="0"/>
      <w:marRight w:val="0"/>
      <w:marTop w:val="0"/>
      <w:marBottom w:val="0"/>
      <w:divBdr>
        <w:top w:val="none" w:sz="0" w:space="0" w:color="auto"/>
        <w:left w:val="none" w:sz="0" w:space="0" w:color="auto"/>
        <w:bottom w:val="none" w:sz="0" w:space="0" w:color="auto"/>
        <w:right w:val="none" w:sz="0" w:space="0" w:color="auto"/>
      </w:divBdr>
    </w:div>
    <w:div w:id="1029188495">
      <w:bodyDiv w:val="1"/>
      <w:marLeft w:val="0"/>
      <w:marRight w:val="0"/>
      <w:marTop w:val="0"/>
      <w:marBottom w:val="0"/>
      <w:divBdr>
        <w:top w:val="none" w:sz="0" w:space="0" w:color="auto"/>
        <w:left w:val="none" w:sz="0" w:space="0" w:color="auto"/>
        <w:bottom w:val="none" w:sz="0" w:space="0" w:color="auto"/>
        <w:right w:val="none" w:sz="0" w:space="0" w:color="auto"/>
      </w:divBdr>
    </w:div>
    <w:div w:id="1054817801">
      <w:bodyDiv w:val="1"/>
      <w:marLeft w:val="0"/>
      <w:marRight w:val="0"/>
      <w:marTop w:val="0"/>
      <w:marBottom w:val="0"/>
      <w:divBdr>
        <w:top w:val="none" w:sz="0" w:space="0" w:color="auto"/>
        <w:left w:val="none" w:sz="0" w:space="0" w:color="auto"/>
        <w:bottom w:val="none" w:sz="0" w:space="0" w:color="auto"/>
        <w:right w:val="none" w:sz="0" w:space="0" w:color="auto"/>
      </w:divBdr>
    </w:div>
    <w:div w:id="1060904037">
      <w:bodyDiv w:val="1"/>
      <w:marLeft w:val="0"/>
      <w:marRight w:val="0"/>
      <w:marTop w:val="0"/>
      <w:marBottom w:val="0"/>
      <w:divBdr>
        <w:top w:val="none" w:sz="0" w:space="0" w:color="auto"/>
        <w:left w:val="none" w:sz="0" w:space="0" w:color="auto"/>
        <w:bottom w:val="none" w:sz="0" w:space="0" w:color="auto"/>
        <w:right w:val="none" w:sz="0" w:space="0" w:color="auto"/>
      </w:divBdr>
    </w:div>
    <w:div w:id="1118834423">
      <w:bodyDiv w:val="1"/>
      <w:marLeft w:val="0"/>
      <w:marRight w:val="0"/>
      <w:marTop w:val="0"/>
      <w:marBottom w:val="0"/>
      <w:divBdr>
        <w:top w:val="none" w:sz="0" w:space="0" w:color="auto"/>
        <w:left w:val="none" w:sz="0" w:space="0" w:color="auto"/>
        <w:bottom w:val="none" w:sz="0" w:space="0" w:color="auto"/>
        <w:right w:val="none" w:sz="0" w:space="0" w:color="auto"/>
      </w:divBdr>
    </w:div>
    <w:div w:id="1153330074">
      <w:bodyDiv w:val="1"/>
      <w:marLeft w:val="0"/>
      <w:marRight w:val="0"/>
      <w:marTop w:val="0"/>
      <w:marBottom w:val="0"/>
      <w:divBdr>
        <w:top w:val="none" w:sz="0" w:space="0" w:color="auto"/>
        <w:left w:val="none" w:sz="0" w:space="0" w:color="auto"/>
        <w:bottom w:val="none" w:sz="0" w:space="0" w:color="auto"/>
        <w:right w:val="none" w:sz="0" w:space="0" w:color="auto"/>
      </w:divBdr>
    </w:div>
    <w:div w:id="1492521755">
      <w:bodyDiv w:val="1"/>
      <w:marLeft w:val="0"/>
      <w:marRight w:val="0"/>
      <w:marTop w:val="0"/>
      <w:marBottom w:val="0"/>
      <w:divBdr>
        <w:top w:val="none" w:sz="0" w:space="0" w:color="auto"/>
        <w:left w:val="none" w:sz="0" w:space="0" w:color="auto"/>
        <w:bottom w:val="none" w:sz="0" w:space="0" w:color="auto"/>
        <w:right w:val="none" w:sz="0" w:space="0" w:color="auto"/>
      </w:divBdr>
    </w:div>
    <w:div w:id="1515264788">
      <w:bodyDiv w:val="1"/>
      <w:marLeft w:val="0"/>
      <w:marRight w:val="0"/>
      <w:marTop w:val="0"/>
      <w:marBottom w:val="0"/>
      <w:divBdr>
        <w:top w:val="none" w:sz="0" w:space="0" w:color="auto"/>
        <w:left w:val="none" w:sz="0" w:space="0" w:color="auto"/>
        <w:bottom w:val="none" w:sz="0" w:space="0" w:color="auto"/>
        <w:right w:val="none" w:sz="0" w:space="0" w:color="auto"/>
      </w:divBdr>
    </w:div>
    <w:div w:id="1541284359">
      <w:bodyDiv w:val="1"/>
      <w:marLeft w:val="0"/>
      <w:marRight w:val="0"/>
      <w:marTop w:val="0"/>
      <w:marBottom w:val="0"/>
      <w:divBdr>
        <w:top w:val="none" w:sz="0" w:space="0" w:color="auto"/>
        <w:left w:val="none" w:sz="0" w:space="0" w:color="auto"/>
        <w:bottom w:val="none" w:sz="0" w:space="0" w:color="auto"/>
        <w:right w:val="none" w:sz="0" w:space="0" w:color="auto"/>
      </w:divBdr>
    </w:div>
    <w:div w:id="201656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26</Pages>
  <Words>9591</Words>
  <Characters>54673</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2026-03-10T03:49:00Z</dcterms:created>
  <dcterms:modified xsi:type="dcterms:W3CDTF">2026-03-10T04:23:00Z</dcterms:modified>
</cp:coreProperties>
</file>