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s>
        <w:spacing w:after="0" w:line="360" w:lineRule="auto"/>
        <w:ind w:left="1080"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BUỔI 9_NÂNG TẦM NHẬN THỨC VỀ YÊU THƯƠNG (12/3/2026)</w:t>
      </w:r>
      <w:r w:rsidDel="00000000" w:rsidR="00000000" w:rsidRPr="00000000">
        <w:rPr>
          <w:rtl w:val="0"/>
        </w:rPr>
      </w:r>
    </w:p>
    <w:p w:rsidR="00000000" w:rsidDel="00000000" w:rsidP="00000000" w:rsidRDefault="00000000" w:rsidRPr="00000000" w14:paraId="00000002">
      <w:pPr>
        <w:tabs>
          <w:tab w:val="left" w:leader="none" w:pos="1080"/>
        </w:tabs>
        <w:spacing w:after="0" w:line="360" w:lineRule="auto"/>
        <w:ind w:left="1080"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chia sẻ: Cô Hoàng Anh</w:t>
      </w:r>
    </w:p>
    <w:p w:rsidR="00000000" w:rsidDel="00000000" w:rsidP="00000000" w:rsidRDefault="00000000" w:rsidRPr="00000000" w14:paraId="00000003">
      <w:pPr>
        <w:tabs>
          <w:tab w:val="left" w:leader="none" w:pos="1080"/>
        </w:tabs>
        <w:spacing w:after="0" w:line="360" w:lineRule="auto"/>
        <w:ind w:left="1080"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ghi chép: Nguyễn Thị Phương Thảo 6506-326 </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GIAO LƯU CÙNG CÔ HIẾN</w:t>
      </w:r>
    </w:p>
    <w:p w:rsidR="00000000" w:rsidDel="00000000" w:rsidP="00000000" w:rsidRDefault="00000000" w:rsidRPr="00000000" w14:paraId="0000000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HIẾN</w:t>
      </w:r>
      <w:r w:rsidDel="00000000" w:rsidR="00000000" w:rsidRPr="00000000">
        <w:rPr>
          <w:rFonts w:ascii="Times New Roman" w:cs="Times New Roman" w:eastAsia="Times New Roman" w:hAnsi="Times New Roman"/>
          <w:sz w:val="26"/>
          <w:szCs w:val="26"/>
          <w:rtl w:val="0"/>
        </w:rPr>
        <w:t xml:space="preserve">: Dạ, xin mời chị Ngà Phan cùng giao lưu với cả nhà mình ạ. Cô ơi Dung, một chút có nghe cô, cô đang tắt mic ạ. Sao ai tắt em hoài vậy ta? Có ai đó tắt em sao?</w:t>
      </w:r>
    </w:p>
    <w:p w:rsidR="00000000" w:rsidDel="00000000" w:rsidP="00000000" w:rsidRDefault="00000000" w:rsidRPr="00000000" w14:paraId="0000000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ai tắt mic em hay sao á? Dạ mọi người nghe được chưa ạ? Cả nhà mình nghe được. Dạ, biết ơn chị. Dạ mời chị Ngà cùng giao lưu với cả nhà mình ạ.</w:t>
      </w:r>
    </w:p>
    <w:p w:rsidR="00000000" w:rsidDel="00000000" w:rsidP="00000000" w:rsidRDefault="00000000" w:rsidRPr="00000000" w14:paraId="0000000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NGÀ PHAN</w:t>
      </w:r>
      <w:r w:rsidDel="00000000" w:rsidR="00000000" w:rsidRPr="00000000">
        <w:rPr>
          <w:rFonts w:ascii="Times New Roman" w:cs="Times New Roman" w:eastAsia="Times New Roman" w:hAnsi="Times New Roman"/>
          <w:sz w:val="26"/>
          <w:szCs w:val="26"/>
          <w:rtl w:val="0"/>
        </w:rPr>
        <w:t xml:space="preserve">: Dạ em biết ơn cô Hiến gọi tên em. Em biết ơn cả nhà cho em cơ hội được chia sẻ. Khi học về những ngày với </w:t>
      </w: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gần đây về yêu thương thì cô có chia sẻ một từ khóa mà em học được đó là: </w:t>
      </w:r>
      <w:r w:rsidDel="00000000" w:rsidR="00000000" w:rsidRPr="00000000">
        <w:rPr>
          <w:rFonts w:ascii="Times New Roman" w:cs="Times New Roman" w:eastAsia="Times New Roman" w:hAnsi="Times New Roman"/>
          <w:b w:val="1"/>
          <w:bCs w:val="1"/>
          <w:sz w:val="26"/>
          <w:szCs w:val="26"/>
          <w:rtl w:val="0"/>
        </w:rPr>
        <w:t xml:space="preserve">Nhân của quảng bá là yêu thương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em nghe được sự phản hồi của mọi người hiện tại rất là dụng tâm và cần mẫn để làm </w:t>
      </w:r>
      <w:r w:rsidDel="00000000" w:rsidR="00000000" w:rsidRPr="00000000">
        <w:rPr>
          <w:rFonts w:ascii="Times New Roman" w:cs="Times New Roman" w:eastAsia="Times New Roman" w:hAnsi="Times New Roman"/>
          <w:b w:val="1"/>
          <w:b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cả nhà. Một thời gian thì video của mình đầy, xong cái điện thoại treo, xong rồi máy tính thì đi format và mình gián đoạn trong việc làm bài tập ngộ ra, dẫn đến năng lượng của mình nó bị dao động.</w:t>
      </w:r>
    </w:p>
    <w:p w:rsidR="00000000" w:rsidDel="00000000" w:rsidP="00000000" w:rsidRDefault="00000000" w:rsidRPr="00000000" w14:paraId="0000000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tìm ra được một phương pháp tối ưu hơn và em cũng rất biết ơn thầy Tân Caro đã chia sẻ kinh nghiệm này cho em. Đó là em đã lập một cái kênh YouTube mới để em test cho mọi người thấy là như thế nào. Để em đóng gói lại thì em cũng biết ơn cô Hiến và cả nhà hôm qua phối hợp nên em đã hoàn thành được cái kênh YouTube. Em đặt ý là 50 subscribe thì em được 113 cả nhà. Em rất là biết ơn các Zoom đã giúp em làm bài test này.</w:t>
      </w:r>
    </w:p>
    <w:p w:rsidR="00000000" w:rsidDel="00000000" w:rsidP="00000000" w:rsidRDefault="00000000" w:rsidRPr="00000000" w14:paraId="0000000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em làm bài test này xong thì em thấy tới sáng hôm nay em còn 109 lượt đăng ký thôi cả nhà. Cái lượt này có vẻ là nó đang đi xuống nữa. Trong vòng 24 tiếng đồng hồ thì em đã test và đã làm được một bài học tâm đắc ngộ ra trực tiếp luôn. Có nghĩa là thay vì dùng điện thoại xong rồi bấm quay, xong mình chờ hoàn tất rồi mới up lên YouTube.</w:t>
      </w:r>
    </w:p>
    <w:p w:rsidR="00000000" w:rsidDel="00000000" w:rsidP="00000000" w:rsidRDefault="00000000" w:rsidRPr="00000000" w14:paraId="0000000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mà cô Hải Yến trưởng nhà 303 chia sẻ cho mọi người thì làm gấp đôi thời gian cả nhà. Đó là một cái cách rất tốt mà từ xưa đến giờ mình làm. Bây giờ thì em tìm ra được một phương pháp </w:t>
      </w:r>
      <w:r w:rsidDel="00000000" w:rsidR="00000000" w:rsidRPr="00000000">
        <w:rPr>
          <w:rFonts w:ascii="Times New Roman" w:cs="Times New Roman" w:eastAsia="Times New Roman" w:hAnsi="Times New Roman"/>
          <w:b w:val="1"/>
          <w:bCs w:val="1"/>
          <w:sz w:val="26"/>
          <w:szCs w:val="26"/>
          <w:rtl w:val="0"/>
        </w:rPr>
        <w:t xml:space="preserve">tối ưu</w:t>
      </w:r>
      <w:r w:rsidDel="00000000" w:rsidR="00000000" w:rsidRPr="00000000">
        <w:rPr>
          <w:rFonts w:ascii="Times New Roman" w:cs="Times New Roman" w:eastAsia="Times New Roman" w:hAnsi="Times New Roman"/>
          <w:sz w:val="26"/>
          <w:szCs w:val="26"/>
          <w:rtl w:val="0"/>
        </w:rPr>
        <w:t xml:space="preserve"> hơn cho cả nhà mình là chỉ cần làm một cái thôi là hoàn thành thì đã ra bài học tâm đắc ngộ ra luôn.</w:t>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sẽ </w:t>
      </w:r>
      <w:r w:rsidDel="00000000" w:rsidR="00000000" w:rsidRPr="00000000">
        <w:rPr>
          <w:rFonts w:ascii="Times New Roman" w:cs="Times New Roman" w:eastAsia="Times New Roman" w:hAnsi="Times New Roman"/>
          <w:b w:val="1"/>
          <w:bCs w:val="1"/>
          <w:sz w:val="26"/>
          <w:szCs w:val="26"/>
          <w:rtl w:val="0"/>
        </w:rPr>
        <w:t xml:space="preserve">tiết kiệm được rất nhiều thời gian</w:t>
      </w:r>
      <w:r w:rsidDel="00000000" w:rsidR="00000000" w:rsidRPr="00000000">
        <w:rPr>
          <w:rFonts w:ascii="Times New Roman" w:cs="Times New Roman" w:eastAsia="Times New Roman" w:hAnsi="Times New Roman"/>
          <w:sz w:val="26"/>
          <w:szCs w:val="26"/>
          <w:rtl w:val="0"/>
        </w:rPr>
        <w:t xml:space="preserve"> để mình làm những việc khác như học hành hoặc là làm tiểu luận. Hôm nay em test xong rồi, em có gửi đường link test của em để mọi người thấy video đầu tiên của em nó như thế nào. Em cho mọi người thấy rõ hình và nếu mọi người cảm thấy thích cách này thì nhà mình có thể giúp đỡ nhau.</w:t>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em đã test xong rồi thì thấy là YouTube sẽ tin tưởng mình hơn khi mà mình ủng hộ bạn mình bằng cách xem video và để lại một lời bình luận. Khi mình giúp đỡ bạn mình chính là lúc mình nhận lại luôn cả nhà. Lời bình luận đó mình để lại cái link của mình thì bạn mình lần theo dấu vết mình để lại mà có thể click vào nhà của mình, sau đó cũng sẽ làm điều tương tự như vậy với mình và mình </w:t>
      </w:r>
      <w:r w:rsidDel="00000000" w:rsidR="00000000" w:rsidRPr="00000000">
        <w:rPr>
          <w:rFonts w:ascii="Times New Roman" w:cs="Times New Roman" w:eastAsia="Times New Roman" w:hAnsi="Times New Roman"/>
          <w:b w:val="1"/>
          <w:bCs w:val="1"/>
          <w:sz w:val="26"/>
          <w:szCs w:val="26"/>
          <w:rtl w:val="0"/>
        </w:rPr>
        <w:t xml:space="preserve">tạo ra điểm tuyến diện</w:t>
      </w:r>
      <w:r w:rsidDel="00000000" w:rsidR="00000000" w:rsidRPr="00000000">
        <w:rPr>
          <w:rFonts w:ascii="Times New Roman" w:cs="Times New Roman" w:eastAsia="Times New Roman" w:hAnsi="Times New Roman"/>
          <w:sz w:val="26"/>
          <w:szCs w:val="26"/>
          <w:rtl w:val="0"/>
        </w:rPr>
        <w:t xml:space="preserve"> cả nhà.</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YouTube một điểm, mình một điểm và bạn mình một điểm thì mình sẽ ứng dụng được tri thức ngay việc mình làm kênh luôn. Mình có thể thắp sáng lên ngọn đèn của mình và những người xung quanh sẽ thắp sáng lên chân đèn của mình. Trong vòng một tháng cả nhà sẽ bị ghiền về làm bài học tâm đắc ngộ ra và có thể mình sẽ hoàn thành 30 ngày.</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bài học thì cũng đơn giản, có nhiều người thì có thể làm được hoặc có nhiều người thì lâu hơn. Tại vì mình có thể làm nó ở khắp mọi nơi. Cả nhà chạy bộ xong làm luôn, đi chợ làm luôn, chơi với con làm luôn, đi học làm luôn. Giờ đang ngồi đây chia sẻ thấy cô Hiến chia sẻ câu đó hay quá, thay vì ngồi xuống ghi thì lấy điện thoại bấm ra nói một cái xong rồi gửi lên luôn là cả nhà có một bài học tâm đắc ngộ ra.</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học như vậy nè, cả nhà bấm được bao nhiêu lần luôn thì hoàn thành được bao nhiêu bài học rồi. Mỗi ngày như vậy đến khi cuối xong thì mình sẽ </w:t>
      </w:r>
      <w:r w:rsidDel="00000000" w:rsidR="00000000" w:rsidRPr="00000000">
        <w:rPr>
          <w:rFonts w:ascii="Times New Roman" w:cs="Times New Roman" w:eastAsia="Times New Roman" w:hAnsi="Times New Roman"/>
          <w:b w:val="1"/>
          <w:bCs w:val="1"/>
          <w:sz w:val="26"/>
          <w:szCs w:val="26"/>
          <w:rtl w:val="0"/>
        </w:rPr>
        <w:t xml:space="preserve">đóng gói được rất nhiều tri thức</w:t>
      </w:r>
      <w:r w:rsidDel="00000000" w:rsidR="00000000" w:rsidRPr="00000000">
        <w:rPr>
          <w:rFonts w:ascii="Times New Roman" w:cs="Times New Roman" w:eastAsia="Times New Roman" w:hAnsi="Times New Roman"/>
          <w:sz w:val="26"/>
          <w:szCs w:val="26"/>
          <w:rtl w:val="0"/>
        </w:rPr>
        <w:t xml:space="preserve">. Em rất mong muốn khi mình tìm được một cách tối giản để chia sẻ thì cả nhà sẽ </w:t>
      </w:r>
      <w:r w:rsidDel="00000000" w:rsidR="00000000" w:rsidRPr="00000000">
        <w:rPr>
          <w:rFonts w:ascii="Times New Roman" w:cs="Times New Roman" w:eastAsia="Times New Roman" w:hAnsi="Times New Roman"/>
          <w:b w:val="1"/>
          <w:bCs w:val="1"/>
          <w:i w:val="1"/>
          <w:iCs w:val="1"/>
          <w:sz w:val="26"/>
          <w:szCs w:val="26"/>
          <w:rtl w:val="0"/>
        </w:rPr>
        <w:t xml:space="preserve">chiết xuất được tri thức và tìm được kim cương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không phải mình làm chỉ để hoàn thành 200 bài học tâm đắc ngộ ra. Như vậy thì hành trình trở thành chuyên gia của mình tới đó là nó hoại rồi cả nhà. Tại vì mình làm đối phó thì khi mình làm như vậy năng lượng của mình là năng lượng âm. Và khi mình làm như vậy mình cũng không đủ năng lượng để đi chia sẻ cho người khác.</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 thức của mình là một </w:t>
      </w:r>
      <w:r w:rsidDel="00000000" w:rsidR="00000000" w:rsidRPr="00000000">
        <w:rPr>
          <w:rFonts w:ascii="Times New Roman" w:cs="Times New Roman" w:eastAsia="Times New Roman" w:hAnsi="Times New Roman"/>
          <w:b w:val="1"/>
          <w:bCs w:val="1"/>
          <w:sz w:val="26"/>
          <w:szCs w:val="26"/>
          <w:rtl w:val="0"/>
        </w:rPr>
        <w:t xml:space="preserve">tri thức tuyệt quý</w:t>
      </w:r>
      <w:r w:rsidDel="00000000" w:rsidR="00000000" w:rsidRPr="00000000">
        <w:rPr>
          <w:rFonts w:ascii="Times New Roman" w:cs="Times New Roman" w:eastAsia="Times New Roman" w:hAnsi="Times New Roman"/>
          <w:sz w:val="26"/>
          <w:szCs w:val="26"/>
          <w:rtl w:val="0"/>
        </w:rPr>
        <w:t xml:space="preserve">. Những giây phút cả nhà chiết xuất được kim cương thì sau này mình muốn tìm lại cái cảm giác tươi mới và năng lượng tại thời điểm nóng hổi đó thì không có làm ra được. Chỉ có một thời điểm duy nhất tại thời điểm đó trong đời là mình có cái cảm giác đó và có cái ngộ đó để mình làm thôi.</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em mong muốn mình có thể dựa trên cái đóng gói của mình, mọi người lần theo cái này để đi. Em cũng đặt ý là hiện tại cô Hải Yến có 11 subscriber và em xin phép cô Hiến cùng cả nhà cho em được giúp đỡ bạn mình hoàn thành một cái cơ hội để nở hoa ngay tại thời điểm này là 50 subscriber.</w:t>
      </w:r>
    </w:p>
    <w:p w:rsidR="00000000" w:rsidDel="00000000" w:rsidP="00000000" w:rsidRDefault="00000000" w:rsidRPr="00000000" w14:paraId="0000001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này là thật, cả nhà vào thì cả nhà để cho video chạy đi xong rồi cả nhà cho một bình luận thả tim gì đó, rồi cả nhà lấy cái link của mình để bên dưới. Làm sao để mình nhận ra nhau là </w:t>
      </w:r>
      <w:r w:rsidDel="00000000" w:rsidR="00000000" w:rsidRPr="00000000">
        <w:rPr>
          <w:rFonts w:ascii="Times New Roman" w:cs="Times New Roman" w:eastAsia="Times New Roman" w:hAnsi="Times New Roman"/>
          <w:b w:val="1"/>
          <w:bCs w:val="1"/>
          <w:sz w:val="26"/>
          <w:szCs w:val="26"/>
          <w:rtl w:val="0"/>
        </w:rPr>
        <w:t xml:space="preserve">người nhà trên internet</w:t>
      </w:r>
      <w:r w:rsidDel="00000000" w:rsidR="00000000" w:rsidRPr="00000000">
        <w:rPr>
          <w:rFonts w:ascii="Times New Roman" w:cs="Times New Roman" w:eastAsia="Times New Roman" w:hAnsi="Times New Roman"/>
          <w:sz w:val="26"/>
          <w:szCs w:val="26"/>
          <w:rtl w:val="0"/>
        </w:rPr>
        <w:t xml:space="preserve">. Sau này nếu mình không học Mentor nữa thì em nghĩ đến việc mình sẽ có mật mã. Trong WIT mình hay có mật mã cả nhà, thì em nghĩ đến mật mã đơn giản nhất là </w:t>
      </w:r>
      <w:r w:rsidDel="00000000" w:rsidR="00000000" w:rsidRPr="00000000">
        <w:rPr>
          <w:rFonts w:ascii="Times New Roman" w:cs="Times New Roman" w:eastAsia="Times New Roman" w:hAnsi="Times New Roman"/>
          <w:b w:val="1"/>
          <w:bCs w:val="1"/>
          <w:sz w:val="26"/>
          <w:szCs w:val="26"/>
          <w:rtl w:val="0"/>
        </w:rPr>
        <w:t xml:space="preserve">M7</w:t>
      </w:r>
      <w:r w:rsidDel="00000000" w:rsidR="00000000" w:rsidRPr="00000000">
        <w:rPr>
          <w:rFonts w:ascii="Times New Roman" w:cs="Times New Roman" w:eastAsia="Times New Roman" w:hAnsi="Times New Roman"/>
          <w:sz w:val="26"/>
          <w:szCs w:val="26"/>
          <w:rtl w:val="0"/>
        </w:rPr>
        <w:t xml:space="preserve">. M7 là Mentor 7 ạ.</w:t>
      </w:r>
    </w:p>
    <w:p w:rsidR="00000000" w:rsidDel="00000000" w:rsidP="00000000" w:rsidRDefault="00000000" w:rsidRPr="00000000" w14:paraId="0000001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mình qua nhà bạn mình để lại một chữ </w:t>
      </w:r>
      <w:r w:rsidDel="00000000" w:rsidR="00000000" w:rsidRPr="00000000">
        <w:rPr>
          <w:rFonts w:ascii="Times New Roman" w:cs="Times New Roman" w:eastAsia="Times New Roman" w:hAnsi="Times New Roman"/>
          <w:b w:val="1"/>
          <w:bCs w:val="1"/>
          <w:sz w:val="26"/>
          <w:szCs w:val="26"/>
          <w:rtl w:val="0"/>
        </w:rPr>
        <w:t xml:space="preserve">M7</w:t>
      </w:r>
      <w:r w:rsidDel="00000000" w:rsidR="00000000" w:rsidRPr="00000000">
        <w:rPr>
          <w:rFonts w:ascii="Times New Roman" w:cs="Times New Roman" w:eastAsia="Times New Roman" w:hAnsi="Times New Roman"/>
          <w:sz w:val="26"/>
          <w:szCs w:val="26"/>
          <w:rtl w:val="0"/>
        </w:rPr>
        <w:t xml:space="preserve"> thì chữ M là Mentor còn 7 là khóa 07. Bạn mình rất dễ nhận ra: "Ô người nhà mình!". Cứ trên đường mình đi mà mình nhận ra nhau như vậy thì mình sẽ giúp đỡ và tương tác kênh cho nhau. Mình sẽ giúp đỡ nhau thắp đèn và nhìn động lực của nhau mà đi thì tạo ra được những cái điện tuyến nhiệm.</w:t>
      </w:r>
    </w:p>
    <w:p w:rsidR="00000000" w:rsidDel="00000000" w:rsidP="00000000" w:rsidRDefault="00000000" w:rsidRPr="00000000" w14:paraId="0000001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gì mình học mình sẽ đóng gói tri thức và ứng dụng ngay. Ví dụ mình học về </w:t>
      </w:r>
      <w:r w:rsidDel="00000000" w:rsidR="00000000" w:rsidRPr="00000000">
        <w:rPr>
          <w:rFonts w:ascii="Times New Roman" w:cs="Times New Roman" w:eastAsia="Times New Roman" w:hAnsi="Times New Roman"/>
          <w:b w:val="1"/>
          <w:bCs w:val="1"/>
          <w:sz w:val="26"/>
          <w:szCs w:val="26"/>
          <w:rtl w:val="0"/>
        </w:rPr>
        <w:t xml:space="preserve">điểm tuyến diện</w:t>
      </w:r>
      <w:r w:rsidDel="00000000" w:rsidR="00000000" w:rsidRPr="00000000">
        <w:rPr>
          <w:rFonts w:ascii="Times New Roman" w:cs="Times New Roman" w:eastAsia="Times New Roman" w:hAnsi="Times New Roman"/>
          <w:sz w:val="26"/>
          <w:szCs w:val="26"/>
          <w:rtl w:val="0"/>
        </w:rPr>
        <w:t xml:space="preserve"> là như thế nào thì mình đã làm luôn. Cả nhà sẽ không thể hình dung được là kênh của mình sẽ lớn. Chữ M em có biết là số 3, nó cũng là biểu hiện cho vật chất và nó cũng là biểu hiện cho </w:t>
      </w:r>
      <w:r w:rsidDel="00000000" w:rsidR="00000000" w:rsidRPr="00000000">
        <w:rPr>
          <w:rFonts w:ascii="Times New Roman" w:cs="Times New Roman" w:eastAsia="Times New Roman" w:hAnsi="Times New Roman"/>
          <w:b w:val="1"/>
          <w:bCs w:val="1"/>
          <w:sz w:val="26"/>
          <w:szCs w:val="26"/>
          <w:rtl w:val="0"/>
        </w:rPr>
        <w:t xml:space="preserve">kỷ luật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7 là học tập trọn đời, bảy ngọn đèn toàn diện. 4 + 7 là 11. 11 là những người phát triển về nội tâm cực kỳ tốt. Nên là mình sẽ dùng mật mã đó nếu cả nhà thích nha. Em có đặt ý là em sẽ giúp đỡ một bạn mỗi ngày tới ngày 15 tháng 6 là không giúp nữa. Em thấy ai đầu tiên thì em sẽ giúp cho bạn đó quảng bá và nhờ cả nhà phối hợp để lên 50 subscriber.</w:t>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em quảng bá đó cả nhà, cả nhà cũng có thể gửi đường link của mình vào trong thời gian chia sẻ bài học tâm đắc ngộ ra để cùng nhau giúp. Còn khi thầy cô vào chia sẻ thì mình đừng có gửi link nữa nha cả nhà để mình trọn vẹn nhận tri thức của thầy cô. Hiện tại thầy Thuận, xin phép cả nhà cho em được chia sẻ xong luôn nha.</w:t>
      </w:r>
    </w:p>
    <w:p w:rsidR="00000000" w:rsidDel="00000000" w:rsidP="00000000" w:rsidRDefault="00000000" w:rsidRPr="00000000" w14:paraId="0000001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Thuận trưởng ban học tập và các thầy cô trong ban học tập, cán sự Mentor 7 đã làm một cái group </w:t>
      </w:r>
      <w:r w:rsidDel="00000000" w:rsidR="00000000" w:rsidRPr="00000000">
        <w:rPr>
          <w:rFonts w:ascii="Times New Roman" w:cs="Times New Roman" w:eastAsia="Times New Roman" w:hAnsi="Times New Roman"/>
          <w:b w:val="1"/>
          <w:bCs w:val="1"/>
          <w:sz w:val="26"/>
          <w:szCs w:val="26"/>
          <w:rtl w:val="0"/>
        </w:rPr>
        <w:t xml:space="preserve">Hành trình di sản video</w:t>
      </w:r>
      <w:r w:rsidDel="00000000" w:rsidR="00000000" w:rsidRPr="00000000">
        <w:rPr>
          <w:rFonts w:ascii="Times New Roman" w:cs="Times New Roman" w:eastAsia="Times New Roman" w:hAnsi="Times New Roman"/>
          <w:sz w:val="26"/>
          <w:szCs w:val="26"/>
          <w:rtl w:val="0"/>
        </w:rPr>
        <w:t xml:space="preserve">. Cả nhà có thể vào trong đó để mình có thể giúp đỡ lẫn nhau và gửi link vào trong đó. Hiện tại cô Đỗ Thị Hải Yến trưởng nhà 303 có gửi vô nhưng từ hôm qua cô nhận được một cái subscriber thôi nên em tin là hiện thực sẽ chuyển hóa hiện thực và em dùng cách này để cả nhà thấy rõ hình.</w:t>
      </w:r>
    </w:p>
    <w:p w:rsidR="00000000" w:rsidDel="00000000" w:rsidP="00000000" w:rsidRDefault="00000000" w:rsidRPr="00000000" w14:paraId="0000001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cả nhà vào nhóm rồi thì mình đã có form điền thông tin kênh của mình và mình nhờ mọi người gửi đường link thì mọi người sẽ tương tác hỗ trợ cho mình. Nhưng cái thời điểm nào là thời điểm giống như </w:t>
      </w:r>
      <w:r w:rsidDel="00000000" w:rsidR="00000000" w:rsidRPr="00000000">
        <w:rPr>
          <w:rFonts w:ascii="Times New Roman" w:cs="Times New Roman" w:eastAsia="Times New Roman" w:hAnsi="Times New Roman"/>
          <w:b w:val="1"/>
          <w:bCs w:val="1"/>
          <w:i w:val="1"/>
          <w:iCs w:val="1"/>
          <w:sz w:val="26"/>
          <w:szCs w:val="26"/>
          <w:rtl w:val="0"/>
        </w:rPr>
        <w:t xml:space="preserve">cá lên bờ</w:t>
      </w:r>
      <w:r w:rsidDel="00000000" w:rsidR="00000000" w:rsidRPr="00000000">
        <w:rPr>
          <w:rFonts w:ascii="Times New Roman" w:cs="Times New Roman" w:eastAsia="Times New Roman" w:hAnsi="Times New Roman"/>
          <w:sz w:val="26"/>
          <w:szCs w:val="26"/>
          <w:rtl w:val="0"/>
        </w:rPr>
        <w:t xml:space="preserve">, cả nhà phải canh cái thời điểm đó thì mình mới hỗ trợ kịp. Còn nếu mình để mọi người offline rồi hay đi ngủ rồi thì mỏi mòn không có ai nhìn thấy của mình.</w:t>
      </w:r>
    </w:p>
    <w:p w:rsidR="00000000" w:rsidDel="00000000" w:rsidP="00000000" w:rsidRDefault="00000000" w:rsidRPr="00000000" w14:paraId="0000001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thời điểm nào quan trọng là nó cũng quan trọng lắm cả nhà. Ví dụ như đầu giờ bài học tâm đắc ngộ ra vậy nè, mọi người gửi nhờ nhau thì mọi người ở đây vừa tạo lập giá trị. Em cũng nhận ra một điều là khi bạn mình mở một công ty thì mình sẽ là người mang cái gì đến cho bạn mình? Mỗi lần em đăng ký kênh cho bạn mình thì em nhắn luôn với tâm thái là: "Ngà xin phép gửi 1 tỷ đồng đầu tư kênh của bạn, chúc bạn khai trương hồng phát!".</w:t>
      </w:r>
    </w:p>
    <w:p w:rsidR="00000000" w:rsidDel="00000000" w:rsidP="00000000" w:rsidRDefault="00000000" w:rsidRPr="00000000" w14:paraId="0000001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mình lập một cái kênh cũng giống như mình mở một công ty cả nhà. Khi mình gieo cho bạn mình là mình tạo ra được dòng thu không đứt rồi đó, bạn mình cứ chăm sóc đi rồi mình hưởng chia cổ tức gì đó nó sẽ đến với mình. Tại vì mình trồng cái cây ở chỗ này thì mình sẽ hít oxy chỗ khác mà, nên đó là cái quy luật của vũ trụ.</w:t>
      </w:r>
    </w:p>
    <w:p w:rsidR="00000000" w:rsidDel="00000000" w:rsidP="00000000" w:rsidRDefault="00000000" w:rsidRPr="00000000" w14:paraId="0000001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mình nếu chỉ cần tìm 50 người thì khi mình gieo lại cho đủ 50 á cả nhà, nếu mình đi tìm tài chính thì tài chính không có về, nhưng mình đi với </w:t>
      </w:r>
      <w:r w:rsidDel="00000000" w:rsidR="00000000" w:rsidRPr="00000000">
        <w:rPr>
          <w:rFonts w:ascii="Times New Roman" w:cs="Times New Roman" w:eastAsia="Times New Roman" w:hAnsi="Times New Roman"/>
          <w:b w:val="1"/>
          <w:bCs w:val="1"/>
          <w:sz w:val="26"/>
          <w:szCs w:val="26"/>
          <w:rtl w:val="0"/>
        </w:rPr>
        <w:t xml:space="preserve">sự đủ đầy</w:t>
      </w:r>
      <w:r w:rsidDel="00000000" w:rsidR="00000000" w:rsidRPr="00000000">
        <w:rPr>
          <w:rFonts w:ascii="Times New Roman" w:cs="Times New Roman" w:eastAsia="Times New Roman" w:hAnsi="Times New Roman"/>
          <w:sz w:val="26"/>
          <w:szCs w:val="26"/>
          <w:rtl w:val="0"/>
        </w:rPr>
        <w:t xml:space="preserve">, mình gửi vốn đi đầu tư thì một lúc nào đó tài chính nó về với mình bằng cách nào đó mình không có biết. Đó là cách mà Ngà làm, hy vọng bài học tâm đắc của mình và mình ngộ ra sẽ cùng nhau làm dự án </w:t>
      </w:r>
      <w:r w:rsidDel="00000000" w:rsidR="00000000" w:rsidRPr="00000000">
        <w:rPr>
          <w:rFonts w:ascii="Times New Roman" w:cs="Times New Roman" w:eastAsia="Times New Roman" w:hAnsi="Times New Roman"/>
          <w:b w:val="1"/>
          <w:bCs w:val="1"/>
          <w:sz w:val="26"/>
          <w:szCs w:val="26"/>
          <w:rtl w:val="0"/>
        </w:rPr>
        <w:t xml:space="preserve">hành trình đóng gói di sản của Mentor 7</w:t>
      </w:r>
      <w:r w:rsidDel="00000000" w:rsidR="00000000" w:rsidRPr="00000000">
        <w:rPr>
          <w:rFonts w:ascii="Times New Roman" w:cs="Times New Roman" w:eastAsia="Times New Roman" w:hAnsi="Times New Roman"/>
          <w:sz w:val="26"/>
          <w:szCs w:val="26"/>
          <w:rtl w:val="0"/>
        </w:rPr>
        <w:t xml:space="preserve"> từ bây giờ về sau luôn.</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mọi người chưa có kịp like cho nhau thì cứ để lại link và một lời bình luận giống như qua khai trương rồi thăm nhau rồi chúc nhau cả nhà. Mình sẽ để lại chữ </w:t>
      </w:r>
      <w:r w:rsidDel="00000000" w:rsidR="00000000" w:rsidRPr="00000000">
        <w:rPr>
          <w:rFonts w:ascii="Times New Roman" w:cs="Times New Roman" w:eastAsia="Times New Roman" w:hAnsi="Times New Roman"/>
          <w:b w:val="1"/>
          <w:bCs w:val="1"/>
          <w:sz w:val="26"/>
          <w:szCs w:val="26"/>
          <w:rtl w:val="0"/>
        </w:rPr>
        <w:t xml:space="preserve">M7</w:t>
      </w:r>
      <w:r w:rsidDel="00000000" w:rsidR="00000000" w:rsidRPr="00000000">
        <w:rPr>
          <w:rFonts w:ascii="Times New Roman" w:cs="Times New Roman" w:eastAsia="Times New Roman" w:hAnsi="Times New Roman"/>
          <w:sz w:val="26"/>
          <w:szCs w:val="26"/>
          <w:rtl w:val="0"/>
        </w:rPr>
        <w:t xml:space="preserve"> để dựa vào đó mình sẽ biết người nhà của nhau và giúp đỡ nhau bất chấp cả nhà. Em biết ơn cả nhà, em biết ơn cô Hiến, biết ơn cả nhà phối hợp. Em nhờ cả nhà giúp đỡ em để em chuyển hiện thực đó là cô Đỗ Hải Yến, em có gửi đường link YouTube ở đây rồi. Mình sẽ làm cho YouTube tin là chúng tôi là những con người thật và mong muốn </w:t>
      </w:r>
      <w:r w:rsidDel="00000000" w:rsidR="00000000" w:rsidRPr="00000000">
        <w:rPr>
          <w:rFonts w:ascii="Times New Roman" w:cs="Times New Roman" w:eastAsia="Times New Roman" w:hAnsi="Times New Roman"/>
          <w:b w:val="1"/>
          <w:bCs w:val="1"/>
          <w:sz w:val="26"/>
          <w:szCs w:val="26"/>
          <w:rtl w:val="0"/>
        </w:rPr>
        <w:t xml:space="preserve">tạo lập giá trị lan tỏa tri thức</w:t>
      </w:r>
      <w:r w:rsidDel="00000000" w:rsidR="00000000" w:rsidRPr="00000000">
        <w:rPr>
          <w:rFonts w:ascii="Times New Roman" w:cs="Times New Roman" w:eastAsia="Times New Roman" w:hAnsi="Times New Roman"/>
          <w:sz w:val="26"/>
          <w:szCs w:val="26"/>
          <w:rtl w:val="0"/>
        </w:rPr>
        <w:t xml:space="preserve"> ra toàn cầu. Cả nhà cho video chạy và để bình luận và gửi cái link của mình ở dưới nhé.</w:t>
      </w:r>
    </w:p>
    <w:p w:rsidR="00000000" w:rsidDel="00000000" w:rsidP="00000000" w:rsidRDefault="00000000" w:rsidRPr="00000000" w14:paraId="0000001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Hải Yến sẽ là người tiếp theo giúp cho cả nhà được như là mình vừa nhận xong là nhận luôn. Dạ em xin dừng chia sẻ ở đây. Và khi dừng chia sẻ ở đây thì cả nhà biết không? Em cũng xong một bài học tâm đắc ngộ ra của em trên điện thoại và em đã quay khi mà em nói chuyện với cả nhà. Và cả nhà dùng cái cách này thì khi mà em nói xong thì em có bài học tâm đắc ngộ ra, và một ngày không biết mình có bao nhiêu bài học tâm đắc ngộ ra luôn cả nhà.</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cái cách này làm cho mình cảm thấy rất là thoải mái và mình hoàn thành. Em xin phép dừng ở đây và em biết ơn cả nhà nhiều. Nếu cô Hải Yến được 50 subscriber rồi cô Hải Yến cho em biết và em nhắn ở Zoom 1 và nhắn ở Zoom 2 để cả nhà thấy là mình trân trọng tri thức và mình biết được sự quan trọng của những công cụ phương tiện giúp đỡ mình, để mình đi thật nhanh trên con đường lan tỏa tri thức. Mình rất đơn giản để mang tri thức ra toàn cầu tại một vùng quê nào đó của Việt Nam chứ không nhất thiết phải ra nước ngoài. Dạ em biết ơn cô.</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HIẾN</w:t>
      </w:r>
      <w:r w:rsidDel="00000000" w:rsidR="00000000" w:rsidRPr="00000000">
        <w:rPr>
          <w:rFonts w:ascii="Times New Roman" w:cs="Times New Roman" w:eastAsia="Times New Roman" w:hAnsi="Times New Roman"/>
          <w:sz w:val="26"/>
          <w:szCs w:val="26"/>
          <w:rtl w:val="0"/>
        </w:rPr>
        <w:t xml:space="preserve">: Dạ biết ơn chị Ngà Phan đã giao lưu. Sáng ra cái mình lên mình giao lưu một vòng ha cả nhà, cái mình nhắn tin, nhắn tin, nhắn tin cái là bạn mình cũng đủ 50 subscriber luôn. Cái mình quay lại mình xem cái mình thấy mình đâu đó cũng lên 100 luôn. Đấy giống như chị Ngà Phan nói đó thì con đường nhanh nhất để đi đến 10.000 bài học tâm đắc ngộ ra. Hướng đến 10.000 bài học tâm đắc ngộ ra ngon không thể hình dung.</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NGÀ PHAN</w:t>
      </w:r>
      <w:r w:rsidDel="00000000" w:rsidR="00000000" w:rsidRPr="00000000">
        <w:rPr>
          <w:rFonts w:ascii="Times New Roman" w:cs="Times New Roman" w:eastAsia="Times New Roman" w:hAnsi="Times New Roman"/>
          <w:sz w:val="26"/>
          <w:szCs w:val="26"/>
          <w:rtl w:val="0"/>
        </w:rPr>
        <w:t xml:space="preserve">: Dạ biết ơn chị. Em lên được 100 subscriber sau khi em học xong buổi này thì cô Duyên Trần ở nước ngoài cô cũng được 58 subscriber luôn. Có nghĩa là khi mà em quảng bá và mọi người phối hợp với em thì thấy link của cô Duyên và mọi người cũng giúp và cô Duyên cũng đạt được cái đó luôn cả nhà. Nên là cả nhà cứ trong thời gian mà chia sẻ bài học tâm đắc ngộ ra cả nhà cứ tranh thủ. Còn khi mà có cô giáo vô chia sẻ bài học chính thì dừng lại nha để học.</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HIẾN</w:t>
      </w:r>
      <w:r w:rsidDel="00000000" w:rsidR="00000000" w:rsidRPr="00000000">
        <w:rPr>
          <w:rFonts w:ascii="Times New Roman" w:cs="Times New Roman" w:eastAsia="Times New Roman" w:hAnsi="Times New Roman"/>
          <w:sz w:val="26"/>
          <w:szCs w:val="26"/>
          <w:rtl w:val="0"/>
        </w:rPr>
        <w:t xml:space="preserve">: Mình có ngàn rưỡi, mình có đâu đó khoảng ngàn mấy người á cả nhà. Cái cứ mình lên mình chăm sóc qua lại cho nhau thôi. Cái ngàn mấy người đó hoàn thành luôn là mình không chỉ có 100 mà thậm chí mình có 1000 luôn.</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NGÀ PHAN</w:t>
      </w:r>
      <w:r w:rsidDel="00000000" w:rsidR="00000000" w:rsidRPr="00000000">
        <w:rPr>
          <w:rFonts w:ascii="Times New Roman" w:cs="Times New Roman" w:eastAsia="Times New Roman" w:hAnsi="Times New Roman"/>
          <w:sz w:val="26"/>
          <w:szCs w:val="26"/>
          <w:rtl w:val="0"/>
        </w:rPr>
        <w:t xml:space="preserve">: Mình có 1000 luôn chứ không phải là hoặc là trong vòng 24 tiếng đồng hồ cả nhà có thể nở hoa được và lên YouTube được luôn. Là mình dùng </w:t>
      </w:r>
      <w:r w:rsidDel="00000000" w:rsidR="00000000" w:rsidRPr="00000000">
        <w:rPr>
          <w:rFonts w:ascii="Times New Roman" w:cs="Times New Roman" w:eastAsia="Times New Roman" w:hAnsi="Times New Roman"/>
          <w:b w:val="1"/>
          <w:bCs w:val="1"/>
          <w:sz w:val="26"/>
          <w:szCs w:val="26"/>
          <w:rtl w:val="0"/>
        </w:rPr>
        <w:t xml:space="preserve">điểm tuyến diện</w:t>
      </w:r>
      <w:r w:rsidDel="00000000" w:rsidR="00000000" w:rsidRPr="00000000">
        <w:rPr>
          <w:rFonts w:ascii="Times New Roman" w:cs="Times New Roman" w:eastAsia="Times New Roman" w:hAnsi="Times New Roman"/>
          <w:sz w:val="26"/>
          <w:szCs w:val="26"/>
          <w:rtl w:val="0"/>
        </w:rPr>
        <w:t xml:space="preserve"> á cả nhà, ba nhà phối hợp lại. Hoặc là học xong bài học tâm đắc ngộ ra qua nhà bạn mình dạo xong rồi gửi link rồi nhờ mọi người làm ngay tại chỗ đó luôn thì mình có thể hoàn thành được 50 subscriber. Có nhiều cách để làm cả nhà và phước báu là mình có tất cả anh chị em ở đây 1500 người. Mình chỉ có 50 subscriber cả nhà, đơn giản để đạt được hiện thực ngay lập tức và nở hoa.</w:t>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HIẾN</w:t>
      </w:r>
      <w:r w:rsidDel="00000000" w:rsidR="00000000" w:rsidRPr="00000000">
        <w:rPr>
          <w:rFonts w:ascii="Times New Roman" w:cs="Times New Roman" w:eastAsia="Times New Roman" w:hAnsi="Times New Roman"/>
          <w:sz w:val="26"/>
          <w:szCs w:val="26"/>
          <w:rtl w:val="0"/>
        </w:rPr>
        <w:t xml:space="preserve">: Dạ ngon quá. Hiến thấy đang có rất nhiều cánh tay giơ lên. Mời cả nhà mình giữ nguyên hen. Giữ nguyên tay để chút xíu mình giao lưu với cô hen. Và bây giờ xin mời cả nhà cùng đọc tuyên bố Master Mentor.</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Mời cả nhà mình cùng thả tim thả hoa chào đón phần giao lưu chia sẻ của </w:t>
      </w: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trong buổi sáng ngày hôm nay ạ. Hiến xin mời </w:t>
      </w: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GIAO LƯU CÙNG CÔ HOÀNG ANH </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Xin chào cả nhà. Dạ biết ơn cô Hiến. Xin chào cô và cả nhà mình. Hoàng Anh xin chào cô Hiến. Hoàng Anh xin chào tất cả các thầy cô toàn cõi Master Mentor WIT và rất là đặc biệt Hoàng Anh xin chào tất cả các anh chị em Mentor 7. Biết ơn sự hiện diện của cả nhà. Và Hoàng Anh rất là trân trọng cơ hội được chia sẻ với các anh chị em Mentor 7 chủ đề </w:t>
      </w:r>
      <w:r w:rsidDel="00000000" w:rsidR="00000000" w:rsidRPr="00000000">
        <w:rPr>
          <w:rFonts w:ascii="Times New Roman" w:cs="Times New Roman" w:eastAsia="Times New Roman" w:hAnsi="Times New Roman"/>
          <w:b w:val="1"/>
          <w:bCs w:val="1"/>
          <w:sz w:val="26"/>
          <w:szCs w:val="26"/>
          <w:rtl w:val="0"/>
        </w:rPr>
        <w:t xml:space="preserve">Yêu thương và Tài chính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quá trình mà đóng gói lớp yêu thương thì rất là biết ơn người Thầy, những cao nhân chuyên gia đã chỉ điểm cho chúng ta. Tất cả các anh chị em những khóa yêu thương trước cả nhà cũng cho bản thân Hoàng Anh huân tập được rất là nhiều bài học. Khi mà có cơ hội được đóng gói và chia sẻ lại, Hoàng Anh cảm thấy nếu mà chúng ta học, hiểu và thực hành và nhận được hết tất cả các khái niệm nguồn có lợi về yêu thương trên nền tảng ứng dụng nội tâm thì giống như hôm kia chị Huệ có hỏi là nếu mà như vậy thì con người đâu còn đau khổ nữa đâu, ai cũng hạnh phúc hết.</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là như vậy á cả nhà. Và mọi sự chuyển hóa bắt nguồn từ yêu thương thì chuyển hóa là thay đổi theo chiều hướng tốt hơn. Nếu như tất cả mỗi người mà ai cũng tốt hơn hết thì gia đình tốt hơn, quốc gia tốt hơn và thế giới cũng hòa bình hơn. Lần đầu tiên mà Hoàng Anh được Thầy chuyển giao khái niệm nguồn về yêu thương, Hoàng Anh nhớ là có viết lên trên Facebook và có kết luận một câu là: </w:t>
      </w:r>
      <w:r w:rsidDel="00000000" w:rsidR="00000000" w:rsidRPr="00000000">
        <w:rPr>
          <w:rFonts w:ascii="Times New Roman" w:cs="Times New Roman" w:eastAsia="Times New Roman" w:hAnsi="Times New Roman"/>
          <w:b w:val="1"/>
          <w:bCs w:val="1"/>
          <w:i w:val="1"/>
          <w:iCs w:val="1"/>
          <w:sz w:val="26"/>
          <w:szCs w:val="26"/>
          <w:rtl w:val="0"/>
        </w:rPr>
        <w:t xml:space="preserve">Vì yêu mà cả thế giới lao đao. Biết yêu thì cả thế giới hạnh phúc.</w:t>
      </w:r>
      <w:r w:rsidDel="00000000" w:rsidR="00000000" w:rsidRPr="00000000">
        <w:rPr>
          <w:rFonts w:ascii="Times New Roman" w:cs="Times New Roman" w:eastAsia="Times New Roman" w:hAnsi="Times New Roman"/>
          <w:sz w:val="26"/>
          <w:szCs w:val="26"/>
          <w:rtl w:val="0"/>
        </w:rPr>
        <w:t xml:space="preserve"> Rất là biết ơn nhân mạch của các anh chị đã giới thiệu để mà chúng ta có mặt ở đây hiện diện cùng nhau, cùng nhau học tập, cùng nhau trưởng thành tận cùng đến sự trưởng thành đó là </w:t>
      </w:r>
      <w:r w:rsidDel="00000000" w:rsidR="00000000" w:rsidRPr="00000000">
        <w:rPr>
          <w:rFonts w:ascii="Times New Roman" w:cs="Times New Roman" w:eastAsia="Times New Roman" w:hAnsi="Times New Roman"/>
          <w:b w:val="1"/>
          <w:bCs w:val="1"/>
          <w:sz w:val="26"/>
          <w:szCs w:val="26"/>
          <w:rtl w:val="0"/>
        </w:rPr>
        <w:t xml:space="preserve">Bảy sự giàu toàn diện</w:t>
      </w:r>
      <w:r w:rsidDel="00000000" w:rsidR="00000000" w:rsidRPr="00000000">
        <w:rPr>
          <w:rFonts w:ascii="Times New Roman" w:cs="Times New Roman" w:eastAsia="Times New Roman" w:hAnsi="Times New Roman"/>
          <w:sz w:val="26"/>
          <w:szCs w:val="26"/>
          <w:rtl w:val="0"/>
        </w:rPr>
        <w:t xml:space="preserve">. Hành trình của chúng ta thì còn hai buổi là hôm nay với ngày mai nữa đúng không cả nhà? Cô Diệu Hiền đã đồng hành cùng với cả nhà là bốn buổi để hiểu về </w:t>
      </w:r>
      <w:r w:rsidDel="00000000" w:rsidR="00000000" w:rsidRPr="00000000">
        <w:rPr>
          <w:rFonts w:ascii="Times New Roman" w:cs="Times New Roman" w:eastAsia="Times New Roman" w:hAnsi="Times New Roman"/>
          <w:b w:val="1"/>
          <w:bCs w:val="1"/>
          <w:i w:val="1"/>
          <w:iCs w:val="1"/>
          <w:sz w:val="26"/>
          <w:szCs w:val="26"/>
          <w:rtl w:val="0"/>
        </w:rPr>
        <w:t xml:space="preserve">nguyên lý vận hành của tâm thức</w:t>
      </w:r>
      <w:r w:rsidDel="00000000" w:rsidR="00000000" w:rsidRPr="00000000">
        <w:rPr>
          <w:rFonts w:ascii="Times New Roman" w:cs="Times New Roman" w:eastAsia="Times New Roman" w:hAnsi="Times New Roman"/>
          <w:sz w:val="26"/>
          <w:szCs w:val="26"/>
          <w:rtl w:val="0"/>
        </w:rPr>
        <w:t xml:space="preserve">, ứng dụng ba hệ quy chiếu để mà chúng ta có phương pháp có một cái lộ trình nâng tầm nhận thức về yêu thương một cách chủ động từ đây cho đến suốt phần đời còn lại.</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hành trình trưởng thành và phát triển của mỗi người thì không có khái niệm là có đích đến ha cả nhà, mỗi ngày mình luôn luôn tốt hơn. Còn Hoàng Anh thì chuyển giao cho nhà mình những khái niệm nguồn trọng điểm. </w:t>
      </w:r>
      <w:r w:rsidDel="00000000" w:rsidR="00000000" w:rsidRPr="00000000">
        <w:rPr>
          <w:rFonts w:ascii="Times New Roman" w:cs="Times New Roman" w:eastAsia="Times New Roman" w:hAnsi="Times New Roman"/>
          <w:b w:val="1"/>
          <w:bCs w:val="1"/>
          <w:sz w:val="26"/>
          <w:szCs w:val="26"/>
          <w:rtl w:val="0"/>
        </w:rPr>
        <w:t xml:space="preserve">Bốn tầng bậc nhận thức của yêu thương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trạng thái của sự đủ đầy</w:t>
      </w:r>
      <w:r w:rsidDel="00000000" w:rsidR="00000000" w:rsidRPr="00000000">
        <w:rPr>
          <w:rFonts w:ascii="Times New Roman" w:cs="Times New Roman" w:eastAsia="Times New Roman" w:hAnsi="Times New Roman"/>
          <w:sz w:val="26"/>
          <w:szCs w:val="26"/>
          <w:rtl w:val="0"/>
        </w:rPr>
        <w:t xml:space="preserve"> là những khái niệm nguồn rất là trọng điểm của yêu thương và tất cả những khái niệm nguồn khác cũng mang tính bổ sung. Hoàng Anh nhìn thấy ở trên màn hình có những cánh tay muốn chia sẻ. Dạ Hoàng Anh xin mời chị Phương Thảo.</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05213" cy="2600688"/>
            <wp:effectExtent b="0" l="0" r="0" t="0"/>
            <wp:docPr id="211980579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5213" cy="26006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PHƯƠNG THẢO</w:t>
      </w:r>
      <w:r w:rsidDel="00000000" w:rsidR="00000000" w:rsidRPr="00000000">
        <w:rPr>
          <w:rFonts w:ascii="Times New Roman" w:cs="Times New Roman" w:eastAsia="Times New Roman" w:hAnsi="Times New Roman"/>
          <w:sz w:val="26"/>
          <w:szCs w:val="26"/>
          <w:rtl w:val="0"/>
        </w:rPr>
        <w:t xml:space="preserve">: Biết ơn cô ạ. Em xin trân trọng biết ơn tri thức, biết ơn người Thầy lớn và biết ơn các thầy cô. Em xin chia sẻ bài học của em là đối với chủ đề yêu thương thì trước đây khi mình yêu thương người thân thì mình đã </w:t>
      </w:r>
      <w:r w:rsidDel="00000000" w:rsidR="00000000" w:rsidRPr="00000000">
        <w:rPr>
          <w:rFonts w:ascii="Times New Roman" w:cs="Times New Roman" w:eastAsia="Times New Roman" w:hAnsi="Times New Roman"/>
          <w:b w:val="1"/>
          <w:bCs w:val="1"/>
          <w:sz w:val="26"/>
          <w:szCs w:val="26"/>
          <w:rtl w:val="0"/>
        </w:rPr>
        <w:t xml:space="preserve">tham tưởng</w:t>
      </w:r>
      <w:r w:rsidDel="00000000" w:rsidR="00000000" w:rsidRPr="00000000">
        <w:rPr>
          <w:rFonts w:ascii="Times New Roman" w:cs="Times New Roman" w:eastAsia="Times New Roman" w:hAnsi="Times New Roman"/>
          <w:sz w:val="26"/>
          <w:szCs w:val="26"/>
          <w:rtl w:val="0"/>
        </w:rPr>
        <w:t xml:space="preserve"> và mình ngộ nhận yêu thương. Với con cái, khi mình muốn họ làm cái gì đó mà không đạt được cái tham tưởng của mình là khi đó bắt đầu mình cáu mình giận.</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em rất tâm đắc về khi học về </w:t>
      </w:r>
      <w:r w:rsidDel="00000000" w:rsidR="00000000" w:rsidRPr="00000000">
        <w:rPr>
          <w:rFonts w:ascii="Times New Roman" w:cs="Times New Roman" w:eastAsia="Times New Roman" w:hAnsi="Times New Roman"/>
          <w:b w:val="1"/>
          <w:b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thì em ngộ ra rằng bình thường trong môi trường gia đình khi mình cáu gắt là mình làm cho con buồn hoặc nội tâm của mình nó âm thì nó sẽ khiến cho chồng con cảm thấy không thoải mái và buồn. Khi đó là vô tình mình tạo ra </w:t>
      </w:r>
      <w:r w:rsidDel="00000000" w:rsidR="00000000" w:rsidRPr="00000000">
        <w:rPr>
          <w:rFonts w:ascii="Times New Roman" w:cs="Times New Roman" w:eastAsia="Times New Roman" w:hAnsi="Times New Roman"/>
          <w:b w:val="1"/>
          <w:b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cho người khác mà mình không biết. Khi họ cảm thấy khó chịu thì có thể họ phản ứng lại cũng là sự khó chịu với mình và mình lại buồn tiếp.</w:t>
      </w:r>
    </w:p>
    <w:p w:rsidR="00000000" w:rsidDel="00000000" w:rsidP="00000000" w:rsidRDefault="00000000" w:rsidRPr="00000000" w14:paraId="0000002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mình cũng tạo ra ác đức. Khi mình ra ngoài mình tạo được giá trị rất nhiều nhưng về đến nhà mình thường xuyên cáu gắt thì vô tình cái giá trị mình tạo ra bên ngoài về nhà mình lại đập đi hết. Và việc em khi em học và em hiểu biết đến khái niệm về </w:t>
      </w:r>
      <w:r w:rsidDel="00000000" w:rsidR="00000000" w:rsidRPr="00000000">
        <w:rPr>
          <w:rFonts w:ascii="Times New Roman" w:cs="Times New Roman" w:eastAsia="Times New Roman" w:hAnsi="Times New Roman"/>
          <w:b w:val="1"/>
          <w:b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thì oán trách cũng mất phước. Khi đó em quán cái tâm thì em ngộ ra rằng là cả ngày hầu như là mình toàn nói những lời oán trách.</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Sáng ra thí dụ chồng nhờ cái gì, xong sau đó mình làm cho, thí dụ như chồng bảo cắm cơm xong sau đó chồng không ăn, lúc đó em định nói rằng là: "Đấy em biết ngay là anh lại không ăn rồi", nhưng mà em nghĩ là em đang oán trách thế là em lại dừng và em không nói nữa. Hoặc khi mà chồng em nấu ăn rất là ngồi và ngon nhưng mà có một cái nhược điểm là làm không cẩn thận và không gọn gàng. Em không nhìn vào điều mà chồng mình làm được mà em trước đây thì mình hay oán trách là làm xong lúc nào cũng làm bộn không dọn.</w:t>
      </w:r>
    </w:p>
    <w:p w:rsidR="00000000" w:rsidDel="00000000" w:rsidP="00000000" w:rsidRDefault="00000000" w:rsidRPr="00000000" w14:paraId="0000003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học rồi thì em hiểu rằng đấy là mình oán trách và mình cần phải biết tìm cái </w:t>
      </w:r>
      <w:r w:rsidDel="00000000" w:rsidR="00000000" w:rsidRPr="00000000">
        <w:rPr>
          <w:rFonts w:ascii="Times New Roman" w:cs="Times New Roman" w:eastAsia="Times New Roman" w:hAnsi="Times New Roman"/>
          <w:b w:val="1"/>
          <w:bCs w:val="1"/>
          <w:sz w:val="26"/>
          <w:szCs w:val="26"/>
          <w:rtl w:val="0"/>
        </w:rPr>
        <w:t xml:space="preserve">điểm tốt</w:t>
      </w:r>
      <w:r w:rsidDel="00000000" w:rsidR="00000000" w:rsidRPr="00000000">
        <w:rPr>
          <w:rFonts w:ascii="Times New Roman" w:cs="Times New Roman" w:eastAsia="Times New Roman" w:hAnsi="Times New Roman"/>
          <w:sz w:val="26"/>
          <w:szCs w:val="26"/>
          <w:rtl w:val="0"/>
        </w:rPr>
        <w:t xml:space="preserve"> đấy mình ghi nhận. Mình thấy là anh ấy đã hỗ trợ mình nấu và làm rất nhanh. Mình làm chậm thì mình cũng có nhược điểm, mà chồng có nhược điểm mình cũng có nhược điểm thế sao chồng không khó chịu với cái nhược điểm của mình, mình lại khó chịu cái nhược điểm của chồng? Việc mình cứ oán trách với khó chịu như thế là tạo ra ác đức rất nhiều trong môi trường gia đình. Điều đó nó giúp cho em có những sự thay đổi rất lớn. Em xin biết ơn tri thức, em xin biết ơn cô ạ.</w:t>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chị Phương Thảo. Chị bảo là người ta nấu ăn bừa bộn, xong bữa nay người ta còn nấu không?</w:t>
      </w:r>
    </w:p>
    <w:p w:rsidR="00000000" w:rsidDel="00000000" w:rsidP="00000000" w:rsidRDefault="00000000" w:rsidRPr="00000000" w14:paraId="0000003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PHƯƠNG THẢO</w:t>
      </w:r>
      <w:r w:rsidDel="00000000" w:rsidR="00000000" w:rsidRPr="00000000">
        <w:rPr>
          <w:rFonts w:ascii="Times New Roman" w:cs="Times New Roman" w:eastAsia="Times New Roman" w:hAnsi="Times New Roman"/>
          <w:sz w:val="26"/>
          <w:szCs w:val="26"/>
          <w:rtl w:val="0"/>
        </w:rPr>
        <w:t xml:space="preserve">: Trước đây thì chồng em nấu cho em suốt nhưng em không biết ơn và bây giờ là không còn được như trước. Thời gian trước là không có nhưng thời gian này thì thi thoảng là lại có lại rồi ạ.</w:t>
      </w:r>
    </w:p>
    <w:p w:rsidR="00000000" w:rsidDel="00000000" w:rsidP="00000000" w:rsidRDefault="00000000" w:rsidRPr="00000000" w14:paraId="0000003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Trân trọng là sở hữu, biết ơn là thiên trường địa cửu</w:t>
      </w:r>
      <w:r w:rsidDel="00000000" w:rsidR="00000000" w:rsidRPr="00000000">
        <w:rPr>
          <w:rFonts w:ascii="Times New Roman" w:cs="Times New Roman" w:eastAsia="Times New Roman" w:hAnsi="Times New Roman"/>
          <w:sz w:val="26"/>
          <w:szCs w:val="26"/>
          <w:rtl w:val="0"/>
        </w:rPr>
        <w:t xml:space="preserve">. Tất cả những điều gì tốt đẹp mà mình đã từng có mà mình không biết tại sao tự nhiên trước đây có bây giờ không có ta? Thì nếu mà kiểm thảo lại tức là mình đã thiếu nguồn năng lượng trân trọng thì bây giờ mình biết rồi mình kích hoạt lại thôi. Biết ơn chị Phương Thảo.</w:t>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vẻ như sau khi học yêu thương, thế giới phụ nữ sẽ thấy thế giới đàn ông rất tốt đẹp ha cả nhà. Hoàng Anh xin mời anh Nguyễn Vĩ ạ. Hoàng Anh thấy mở tiếng rồi đó anh Vĩ.</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NGUYỄN VĨ</w:t>
      </w:r>
      <w:r w:rsidDel="00000000" w:rsidR="00000000" w:rsidRPr="00000000">
        <w:rPr>
          <w:rFonts w:ascii="Times New Roman" w:cs="Times New Roman" w:eastAsia="Times New Roman" w:hAnsi="Times New Roman"/>
          <w:sz w:val="26"/>
          <w:szCs w:val="26"/>
          <w:rtl w:val="0"/>
        </w:rPr>
        <w:t xml:space="preserve">: Em biết ơn cô ạ. Em biết ơn cô đã gọi tên em và xin trân trọng biết ơn tri thức. Biết ơn các thầy cô đã dụng tâm chuyển giao tri thức, biết ơn ban tổ chức đã luôn tận công để tạo ra môi trường học tập này. Qua phần chia sẻ của cô mấy hôm nay về khái niệm nguồn yêu thương và ngày hôm qua cô cũng bắt đầu chia sẻ công thức về lắng nghe, bản thân em có những hiện thực trải nghiệm.</w:t>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xưa em hay đi tìm câu hỏi kiểu như: "Vì sao tôi buồn?" hay "Vì sao mình không yêu thương được?". Bản thân em cứ hay đặt câu hỏi như vậy. Em cũng có đi học những khóa thiền quay vào bên trong, rồi em thấy là do mình mong cầu hay mình vị kỷ không biết, hay là bản thân mình luôn luôn chưa thấy đủ, hoặc vì mình chưa hiểu mình muốn gì và cần làm gì.</w:t>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khi có những lúc mình buồn thì cũng không hiểu vì sao mình buồn. Những câu người ta hay nói là: "Tôi buồn không hiểu vì sao tôi buồn". Mình cũng hay quay vào bên trong mình đặt câu hỏi như thế. Một trong những nguyên nhân mà mình buồn là do khi mình sống không có ý nghĩa.</w:t>
      </w:r>
    </w:p>
    <w:p w:rsidR="00000000" w:rsidDel="00000000" w:rsidP="00000000" w:rsidRDefault="00000000" w:rsidRPr="00000000" w14:paraId="0000003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nguyên nhân mà mình sống không thấy có ý nghĩa là tại vì mỗi một phút giây mình không biết nên làm việc gì. Mà mỗi một phút giây không biết nên làm việc gì nghĩa là mình chưa hiểu rõ mình. Sở dĩ mình chưa hiểu rõ mình là bởi vì mỗi ngày mình cứ đi làm xong cứ hướng ra bên ngoài, không dành thời gian cho mình.</w:t>
      </w:r>
    </w:p>
    <w:p w:rsidR="00000000" w:rsidDel="00000000" w:rsidP="00000000" w:rsidRDefault="00000000" w:rsidRPr="00000000" w14:paraId="0000003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nên mình không hiểu mình. Vậy thì làm sao mình có thể hiểu được mình khi mình không có thời gian </w:t>
      </w:r>
      <w:r w:rsidDel="00000000" w:rsidR="00000000" w:rsidRPr="00000000">
        <w:rPr>
          <w:rFonts w:ascii="Times New Roman" w:cs="Times New Roman" w:eastAsia="Times New Roman" w:hAnsi="Times New Roman"/>
          <w:b w:val="1"/>
          <w:bCs w:val="1"/>
          <w:sz w:val="26"/>
          <w:szCs w:val="26"/>
          <w:rtl w:val="0"/>
        </w:rPr>
        <w:t xml:space="preserve">lắng lại, lắng dịu</w:t>
      </w:r>
      <w:r w:rsidDel="00000000" w:rsidR="00000000" w:rsidRPr="00000000">
        <w:rPr>
          <w:rFonts w:ascii="Times New Roman" w:cs="Times New Roman" w:eastAsia="Times New Roman" w:hAnsi="Times New Roman"/>
          <w:sz w:val="26"/>
          <w:szCs w:val="26"/>
          <w:rtl w:val="0"/>
        </w:rPr>
        <w:t xml:space="preserve"> xem mình muốn gì? Nhưng làm sao mình có thời gian lắng dịu xem mình muốn gì hay cần gì mà mỗi ngày mình cứ quá bận rộn với công việc ở bên ngoài? Làm sao mình có thể buông được những bận rộn đó khi xung quanh mình cả xã hội mọi người đều đang rất bận rộn?</w:t>
      </w:r>
    </w:p>
    <w:p w:rsidR="00000000" w:rsidDel="00000000" w:rsidP="00000000" w:rsidRDefault="00000000" w:rsidRPr="00000000" w14:paraId="0000003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sao mình không bận rộn được khi mỗi ngày tâm mình cứ có thói quen suy nghĩ hết chuyện này rồi đến chuyện khác mà không có thói quen dừng lại quan sát suy nghĩ của mình? Khi em ngồi thực hành thiền thì nó cũng suy nghĩ những điều quan sát mình như vậy, và rồi em cũng đã biết dành thời gian lắng lại quan sát chính mình, </w:t>
      </w:r>
      <w:r w:rsidDel="00000000" w:rsidR="00000000" w:rsidRPr="00000000">
        <w:rPr>
          <w:rFonts w:ascii="Times New Roman" w:cs="Times New Roman" w:eastAsia="Times New Roman" w:hAnsi="Times New Roman"/>
          <w:b w:val="1"/>
          <w:bCs w:val="1"/>
          <w:sz w:val="26"/>
          <w:szCs w:val="26"/>
          <w:rtl w:val="0"/>
        </w:rPr>
        <w:t xml:space="preserve">lắng nghe bản thân</w:t>
      </w:r>
      <w:r w:rsidDel="00000000" w:rsidR="00000000" w:rsidRPr="00000000">
        <w:rPr>
          <w:rFonts w:ascii="Times New Roman" w:cs="Times New Roman" w:eastAsia="Times New Roman" w:hAnsi="Times New Roman"/>
          <w:sz w:val="26"/>
          <w:szCs w:val="26"/>
          <w:rtl w:val="0"/>
        </w:rPr>
        <w:t xml:space="preserve">, nhận diện những gì đang diễn ra trong tâm mình.</w:t>
      </w:r>
    </w:p>
    <w:p w:rsidR="00000000" w:rsidDel="00000000" w:rsidP="00000000" w:rsidRDefault="00000000" w:rsidRPr="00000000" w14:paraId="0000003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lắng xuống để xem mình cần cái gì trong cuộc đời này. Khi tâm mình lắng xuống, thấy trí tuệ của mình cũng sáng hơn. Khi trí tuệ của mình sáng hơn thì mình thấy nó </w:t>
      </w:r>
      <w:r w:rsidDel="00000000" w:rsidR="00000000" w:rsidRPr="00000000">
        <w:rPr>
          <w:rFonts w:ascii="Times New Roman" w:cs="Times New Roman" w:eastAsia="Times New Roman" w:hAnsi="Times New Roman"/>
          <w:b w:val="1"/>
          <w:bCs w:val="1"/>
          <w:sz w:val="26"/>
          <w:szCs w:val="26"/>
          <w:rtl w:val="0"/>
        </w:rPr>
        <w:t xml:space="preserve">đủ đầy</w:t>
      </w:r>
      <w:r w:rsidDel="00000000" w:rsidR="00000000" w:rsidRPr="00000000">
        <w:rPr>
          <w:rFonts w:ascii="Times New Roman" w:cs="Times New Roman" w:eastAsia="Times New Roman" w:hAnsi="Times New Roman"/>
          <w:sz w:val="26"/>
          <w:szCs w:val="26"/>
          <w:rtl w:val="0"/>
        </w:rPr>
        <w:t xml:space="preserve"> và tình yêu thương của mình xuất hiện. Em rất trân trọng biết ơn tri thức, biết ơn tất cả thầy cô và biết ơn bản thân mình, biết ơn tất cả những nhân duyên. Em biết ơn cả nhà đã chứa đựng.</w:t>
      </w:r>
    </w:p>
    <w:p w:rsidR="00000000" w:rsidDel="00000000" w:rsidP="00000000" w:rsidRDefault="00000000" w:rsidRPr="00000000" w14:paraId="0000003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676634" cy="2572109"/>
            <wp:effectExtent b="0" l="0" r="0" t="0"/>
            <wp:docPr id="211980579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76634" cy="257210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anh Vĩ. Hôm qua lúc Hoàng Anh chuyển giao </w:t>
      </w:r>
      <w:r w:rsidDel="00000000" w:rsidR="00000000" w:rsidRPr="00000000">
        <w:rPr>
          <w:rFonts w:ascii="Times New Roman" w:cs="Times New Roman" w:eastAsia="Times New Roman" w:hAnsi="Times New Roman"/>
          <w:b w:val="1"/>
          <w:bCs w:val="1"/>
          <w:sz w:val="26"/>
          <w:szCs w:val="26"/>
          <w:rtl w:val="0"/>
        </w:rPr>
        <w:t xml:space="preserve">tánh không của nội tâm</w:t>
      </w:r>
      <w:r w:rsidDel="00000000" w:rsidR="00000000" w:rsidRPr="00000000">
        <w:rPr>
          <w:rFonts w:ascii="Times New Roman" w:cs="Times New Roman" w:eastAsia="Times New Roman" w:hAnsi="Times New Roman"/>
          <w:sz w:val="26"/>
          <w:szCs w:val="26"/>
          <w:rtl w:val="0"/>
        </w:rPr>
        <w:t xml:space="preserve"> á cả nhà, khi đến với tổ chức và được Thầy chuyển giao tri thức, Hoàng Anh trước đây chưa học thiền bao giờ nhưng </w:t>
      </w:r>
      <w:r w:rsidDel="00000000" w:rsidR="00000000" w:rsidRPr="00000000">
        <w:rPr>
          <w:rFonts w:ascii="Times New Roman" w:cs="Times New Roman" w:eastAsia="Times New Roman" w:hAnsi="Times New Roman"/>
          <w:b w:val="1"/>
          <w:bCs w:val="1"/>
          <w:sz w:val="26"/>
          <w:szCs w:val="26"/>
          <w:rtl w:val="0"/>
        </w:rPr>
        <w:t xml:space="preserve">buông - dừng - thôi - dứt</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i w:val="1"/>
          <w:iCs w:val="1"/>
          <w:sz w:val="26"/>
          <w:szCs w:val="26"/>
          <w:rtl w:val="0"/>
        </w:rPr>
        <w:t xml:space="preserve">nhất tự thiền</w:t>
      </w:r>
      <w:r w:rsidDel="00000000" w:rsidR="00000000" w:rsidRPr="00000000">
        <w:rPr>
          <w:rFonts w:ascii="Times New Roman" w:cs="Times New Roman" w:eastAsia="Times New Roman" w:hAnsi="Times New Roman"/>
          <w:sz w:val="26"/>
          <w:szCs w:val="26"/>
          <w:rtl w:val="0"/>
        </w:rPr>
        <w:t xml:space="preserve">. Tức là bất cứ khi nào tâm mình xao động hay mình cảm thấy nội tâm bị trạng thái âm, cảm xúc tiêu cực rồi, thì 100% là có một cái </w:t>
      </w:r>
      <w:r w:rsidDel="00000000" w:rsidR="00000000" w:rsidRPr="00000000">
        <w:rPr>
          <w:rFonts w:ascii="Times New Roman" w:cs="Times New Roman" w:eastAsia="Times New Roman" w:hAnsi="Times New Roman"/>
          <w:b w:val="1"/>
          <w:bCs w:val="1"/>
          <w:sz w:val="26"/>
          <w:szCs w:val="26"/>
          <w:rtl w:val="0"/>
        </w:rPr>
        <w:t xml:space="preserve">tưởng</w:t>
      </w:r>
      <w:r w:rsidDel="00000000" w:rsidR="00000000" w:rsidRPr="00000000">
        <w:rPr>
          <w:rFonts w:ascii="Times New Roman" w:cs="Times New Roman" w:eastAsia="Times New Roman" w:hAnsi="Times New Roman"/>
          <w:sz w:val="26"/>
          <w:szCs w:val="26"/>
          <w:rtl w:val="0"/>
        </w:rPr>
        <w:t xml:space="preserve"> nào đó đang vận hành hoặc có một nhu cầu.</w:t>
      </w:r>
    </w:p>
    <w:p w:rsidR="00000000" w:rsidDel="00000000" w:rsidP="00000000" w:rsidRDefault="00000000" w:rsidRPr="00000000" w14:paraId="0000003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tưởng đó cũng liên quan đến nhu cầu và mong muốn. Khi có một nhu cầu và mong muốn đang vận hành, mình chỉ cần buông - dừng - thôi - dứt là mình về </w:t>
      </w:r>
      <w:r w:rsidDel="00000000" w:rsidR="00000000" w:rsidRPr="00000000">
        <w:rPr>
          <w:rFonts w:ascii="Times New Roman" w:cs="Times New Roman" w:eastAsia="Times New Roman" w:hAnsi="Times New Roman"/>
          <w:b w:val="1"/>
          <w:bCs w:val="1"/>
          <w:sz w:val="26"/>
          <w:szCs w:val="26"/>
          <w:rtl w:val="0"/>
        </w:rPr>
        <w:t xml:space="preserve">cân bằng</w:t>
      </w:r>
      <w:r w:rsidDel="00000000" w:rsidR="00000000" w:rsidRPr="00000000">
        <w:rPr>
          <w:rFonts w:ascii="Times New Roman" w:cs="Times New Roman" w:eastAsia="Times New Roman" w:hAnsi="Times New Roman"/>
          <w:sz w:val="26"/>
          <w:szCs w:val="26"/>
          <w:rtl w:val="0"/>
        </w:rPr>
        <w:t xml:space="preserve"> ngay. Ở trong quá trình thời gian đầu thực hành thú vị lắm. Mình sẽ làm việc giống như anh Vĩ nói là quan sát mình để thấy tánh mình đang vận hành gì vậy, tình mình đang có trạng thái cảm xúc gì vậy, thân mình đang cảm thấy sao vậy?</w:t>
      </w:r>
    </w:p>
    <w:p w:rsidR="00000000" w:rsidDel="00000000" w:rsidP="00000000" w:rsidRDefault="00000000" w:rsidRPr="00000000" w14:paraId="0000004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mình đã nhìn ra được nguyên nhân rồi thì gần như vấn đề đó đã được giải quyết hơn 50% rồi. Buông - dừng - thôi - dứt là bình an ngay lập tức. Đơn giản ha anh Vĩ ha. Cả nhà mình thấy đơn giản không? Nhà mình đã thực hành chưa? Học thì có 10% thôi, hiểu là 20%, phải thực hành nữa là 70%. Trong quá trình ứng dụng và thực hành thì mình mới càng hiểu hơn.</w:t>
      </w:r>
    </w:p>
    <w:p w:rsidR="00000000" w:rsidDel="00000000" w:rsidP="00000000" w:rsidRDefault="00000000" w:rsidRPr="00000000" w14:paraId="0000004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hành, lặp đi lặp lại thời gian đầu nhiều khi mình lâu lâu quên hoặc cần dụng công một chút, nhưng từ từ nó thành nhận thức rồi thì nó là con người của mình. Biết ơn anh Vĩ đã hiện diện ở đây. Hoàng Anh xin mời chị Dung.</w:t>
      </w:r>
    </w:p>
    <w:p w:rsidR="00000000" w:rsidDel="00000000" w:rsidP="00000000" w:rsidRDefault="00000000" w:rsidRPr="00000000" w14:paraId="0000004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24266" cy="2486372"/>
            <wp:effectExtent b="0" l="0" r="0" t="0"/>
            <wp:docPr id="211980579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24266" cy="248637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DUNG</w:t>
      </w:r>
      <w:r w:rsidDel="00000000" w:rsidR="00000000" w:rsidRPr="00000000">
        <w:rPr>
          <w:rFonts w:ascii="Times New Roman" w:cs="Times New Roman" w:eastAsia="Times New Roman" w:hAnsi="Times New Roman"/>
          <w:sz w:val="26"/>
          <w:szCs w:val="26"/>
          <w:rtl w:val="0"/>
        </w:rPr>
        <w:t xml:space="preserve">: Dạ. Ô em bật mic từ lúc nào rồi? Em xin kính chào cô, em kính chào cả nhà. Em trân trọng biết ơn tri thức, biết ơn quý thầy cô và rất rất biết ơn người Thầy kính yêu của chúng ta. Bài học tâm đắc ngày hôm qua của em là về phần </w:t>
      </w:r>
      <w:r w:rsidDel="00000000" w:rsidR="00000000" w:rsidRPr="00000000">
        <w:rPr>
          <w:rFonts w:ascii="Times New Roman" w:cs="Times New Roman" w:eastAsia="Times New Roman" w:hAnsi="Times New Roman"/>
          <w:b w:val="1"/>
          <w:bCs w:val="1"/>
          <w:sz w:val="26"/>
          <w:szCs w:val="26"/>
          <w:rtl w:val="0"/>
        </w:rPr>
        <w:t xml:space="preserve">lắng nghe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Lắng nghe được thì mới thấu hiểu được và thấu hiểu được thì mới yêu thương được</w:t>
      </w:r>
      <w:r w:rsidDel="00000000" w:rsidR="00000000" w:rsidRPr="00000000">
        <w:rPr>
          <w:rFonts w:ascii="Times New Roman" w:cs="Times New Roman" w:eastAsia="Times New Roman" w:hAnsi="Times New Roman"/>
          <w:sz w:val="26"/>
          <w:szCs w:val="26"/>
          <w:rtl w:val="0"/>
        </w:rPr>
        <w:t xml:space="preserve">. Em rất trân trọng biết ơn bài học này. Cộng thêm bài học hôm trước là: Nếu mình muốn cái gì đó mà mình phải đánh đổi hết tất cả thứ mình đang có thì mình có chịu không? Mỗi lần có thoáng một điều bất như ý xảy ra, muốn sân lên, muốn la cái miệng lên thì </w:t>
      </w:r>
      <w:r w:rsidDel="00000000" w:rsidR="00000000" w:rsidRPr="00000000">
        <w:rPr>
          <w:rFonts w:ascii="Times New Roman" w:cs="Times New Roman" w:eastAsia="Times New Roman" w:hAnsi="Times New Roman"/>
          <w:b w:val="1"/>
          <w:bCs w:val="1"/>
          <w:sz w:val="26"/>
          <w:szCs w:val="26"/>
          <w:rtl w:val="0"/>
        </w:rPr>
        <w:t xml:space="preserve">lắng lại đã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từ, muốn gì thì phải lắng lại đã. Lắng lại thì mới nghe được. Và điều đặc biệt trước đây em hiểu nhầm một cái là lắng để nghe người ta muốn nói gì với mình. Nhưng không, ngày hôm qua bài học em nhận ra rất rõ ràng đó là: </w:t>
      </w:r>
      <w:r w:rsidDel="00000000" w:rsidR="00000000" w:rsidRPr="00000000">
        <w:rPr>
          <w:rFonts w:ascii="Times New Roman" w:cs="Times New Roman" w:eastAsia="Times New Roman" w:hAnsi="Times New Roman"/>
          <w:b w:val="1"/>
          <w:bCs w:val="1"/>
          <w:sz w:val="26"/>
          <w:szCs w:val="26"/>
          <w:rtl w:val="0"/>
        </w:rPr>
        <w:t xml:space="preserve">Lắng để nghe được bên trong mình muốn gì</w:t>
      </w:r>
      <w:r w:rsidDel="00000000" w:rsidR="00000000" w:rsidRPr="00000000">
        <w:rPr>
          <w:rFonts w:ascii="Times New Roman" w:cs="Times New Roman" w:eastAsia="Times New Roman" w:hAnsi="Times New Roman"/>
          <w:sz w:val="26"/>
          <w:szCs w:val="26"/>
          <w:rtl w:val="0"/>
        </w:rPr>
        <w:t xml:space="preserve">, mình đang muốn gì rồi mới phản ứng ra bên ngoài.</w:t>
      </w:r>
    </w:p>
    <w:p w:rsidR="00000000" w:rsidDel="00000000" w:rsidP="00000000" w:rsidRDefault="00000000" w:rsidRPr="00000000" w14:paraId="0000004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bài học của em. Và điều đặc biệt nữa cô, nó đúng với tâm trạng của em những ngày học yêu thương và từ khi vào học WIT, em thấy chồng em </w:t>
      </w:r>
      <w:r w:rsidDel="00000000" w:rsidR="00000000" w:rsidRPr="00000000">
        <w:rPr>
          <w:rFonts w:ascii="Times New Roman" w:cs="Times New Roman" w:eastAsia="Times New Roman" w:hAnsi="Times New Roman"/>
          <w:b w:val="1"/>
          <w:bCs w:val="1"/>
          <w:sz w:val="26"/>
          <w:szCs w:val="26"/>
          <w:rtl w:val="0"/>
        </w:rPr>
        <w:t xml:space="preserve">vô cùng trí tuệ, vô cùng yêu thương</w:t>
      </w:r>
      <w:r w:rsidDel="00000000" w:rsidR="00000000" w:rsidRPr="00000000">
        <w:rPr>
          <w:rFonts w:ascii="Times New Roman" w:cs="Times New Roman" w:eastAsia="Times New Roman" w:hAnsi="Times New Roman"/>
          <w:sz w:val="26"/>
          <w:szCs w:val="26"/>
          <w:rtl w:val="0"/>
        </w:rPr>
        <w:t xml:space="preserve"> mà từ trước đến giờ chỉ có mỗi mình mới là người vô tâm thôi, mình chưa trí tuệ thôi chứ người chồng của mình quá tuyệt vời.</w:t>
      </w:r>
    </w:p>
    <w:p w:rsidR="00000000" w:rsidDel="00000000" w:rsidP="00000000" w:rsidRDefault="00000000" w:rsidRPr="00000000" w14:paraId="0000004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vẫn như vậy và vô cùng bao dung luôn cô. Em có thể đòi tất cả thứ hoặc em cũng có những việc chưa tốt, nhưng chồng em chưa bao giờ mở lời: "Mẹ phải làm thế này, mẹ phải làm thế kia". Nhưng em thì luôn yêu cầu chồng: "Ba phải thay đổi thế này, ba phải thay đổi thế kia". Ví dụ việc em rất chậm trong nấu ăn. Em có thể làm nhanh tất cả mọi thứ nhưng riêng nấu ăn là việc vô cùng áp lực và vô cùng chậm.</w:t>
      </w:r>
    </w:p>
    <w:p w:rsidR="00000000" w:rsidDel="00000000" w:rsidP="00000000" w:rsidRDefault="00000000" w:rsidRPr="00000000" w14:paraId="0000004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chồng em nói: "Không sao, làm được là tốt rồi". Hoặc khi em sân si lên việc con cái chưa ngoan, chồng em nói: "Không có cái gì trọn vẹn hết á. Nên chỉ cần mẹ chấp nhận điều đó thôi. Với ba thì ba thấy như thế là rất tốt rồi. Ba rất hài lòng về việc đó". Có lúc em nói là em không hiền hòa được đâu, nếu không được là em cáu lên.</w:t>
      </w:r>
    </w:p>
    <w:p w:rsidR="00000000" w:rsidDel="00000000" w:rsidP="00000000" w:rsidRDefault="00000000" w:rsidRPr="00000000" w14:paraId="0000004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Chồng em nói: "Ba thấy tốt rồi mà, mẹ rất tốt trong hoàn cảnh này, mẹ cư xử được như vậy với các con, đối nội đối ngoại rồi hỗ trợ cho ba như vậy là quá tốt rồi". Xong lúc đó mình không có trí tuệ nên em nói là: "Chỉ là giả thôi chứ không thực lòng yêu đâu, không thực lòng nói như vậy đâu, chỉ là an ủi thôi chứ em không đạt được như vậy".</w:t>
      </w:r>
    </w:p>
    <w:p w:rsidR="00000000" w:rsidDel="00000000" w:rsidP="00000000" w:rsidRDefault="00000000" w:rsidRPr="00000000" w14:paraId="0000004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ngày hôm qua em suy nghĩ rất nhiều và khi học yêu thương rồi em mới quan sát đến những việc rất nhỏ. Đúng ra chồng em cũng đang rất cố gắng để đáp ứng mong muốn của mình. Nhưng do bên trong mình </w:t>
      </w:r>
      <w:r w:rsidDel="00000000" w:rsidR="00000000" w:rsidRPr="00000000">
        <w:rPr>
          <w:rFonts w:ascii="Times New Roman" w:cs="Times New Roman" w:eastAsia="Times New Roman" w:hAnsi="Times New Roman"/>
          <w:b w:val="1"/>
          <w:bCs w:val="1"/>
          <w:sz w:val="26"/>
          <w:szCs w:val="26"/>
          <w:rtl w:val="0"/>
        </w:rPr>
        <w:t xml:space="preserve">thiếu</w:t>
      </w:r>
      <w:r w:rsidDel="00000000" w:rsidR="00000000" w:rsidRPr="00000000">
        <w:rPr>
          <w:rFonts w:ascii="Times New Roman" w:cs="Times New Roman" w:eastAsia="Times New Roman" w:hAnsi="Times New Roman"/>
          <w:sz w:val="26"/>
          <w:szCs w:val="26"/>
          <w:rtl w:val="0"/>
        </w:rPr>
        <w:t xml:space="preserve"> quá đi nên họ đổ bao nhiêu vào em vẫn thấy không hài lòng, không đủ. Ngày hôm qua chồng em gọi điện kêu là: "Mẹ thích như vậy đúng không? Ba chưa... hôm nay chưa được nhưng để hai ngày nữa ba sẽ mang ra cho mẹ. Mẹ thích như vậy đúng không?".</w:t>
      </w:r>
    </w:p>
    <w:p w:rsidR="00000000" w:rsidDel="00000000" w:rsidP="00000000" w:rsidRDefault="00000000" w:rsidRPr="00000000" w14:paraId="0000004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luôn nhấn mạnh điều em thích. Em quan sát lại rằng thì ra chồng em không nói lời ngọt ngào yêu thương, nói rất ít nhưng rất trọng tâm trọng điểm mà do mình không có trí tuệ nên không nhận ra và không ghi nhận chồng mình. Em rất biết ơn buổi học yêu thương này cho em nhìn rõ hơn.</w:t>
      </w:r>
    </w:p>
    <w:p w:rsidR="00000000" w:rsidDel="00000000" w:rsidP="00000000" w:rsidRDefault="00000000" w:rsidRPr="00000000" w14:paraId="0000004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em cũng cư xử với con yêu thương theo cách đúng chuẩn yêu thương chứ không phải yêu thương một cách </w:t>
      </w:r>
      <w:r w:rsidDel="00000000" w:rsidR="00000000" w:rsidRPr="00000000">
        <w:rPr>
          <w:rFonts w:ascii="Times New Roman" w:cs="Times New Roman" w:eastAsia="Times New Roman" w:hAnsi="Times New Roman"/>
          <w:b w:val="1"/>
          <w:bCs w:val="1"/>
          <w:i w:val="1"/>
          <w:iCs w:val="1"/>
          <w:sz w:val="26"/>
          <w:szCs w:val="26"/>
          <w:rtl w:val="0"/>
        </w:rPr>
        <w:t xml:space="preserve">kinh dị</w:t>
      </w:r>
      <w:r w:rsidDel="00000000" w:rsidR="00000000" w:rsidRPr="00000000">
        <w:rPr>
          <w:rFonts w:ascii="Times New Roman" w:cs="Times New Roman" w:eastAsia="Times New Roman" w:hAnsi="Times New Roman"/>
          <w:sz w:val="26"/>
          <w:szCs w:val="26"/>
          <w:rtl w:val="0"/>
        </w:rPr>
        <w:t xml:space="preserve"> giống như ngày xưa cô từng nói về tình yêu của em dành cho con. Em từng kể với cô và cô nhận xét, em cũng nhìn thấy như vậy. Em rất trân trọng biết ơn cô.</w:t>
      </w:r>
    </w:p>
    <w:p w:rsidR="00000000" w:rsidDel="00000000" w:rsidP="00000000" w:rsidRDefault="00000000" w:rsidRPr="00000000" w14:paraId="0000004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hôm nay em vẫn còn khao khát mong muốn gửi đến cả nhà link đăng ký lớp Quảng bá. Nhà mình nếu ai chưa đăng ký và có mong muốn đi học lớp Quảng bá thì hãy nhanh tay đăng ký vì em nghĩ đây là một lớp rất quan trọng và vô cùng tuyệt vời dành cho bản thân mỗi người.</w:t>
      </w:r>
    </w:p>
    <w:p w:rsidR="00000000" w:rsidDel="00000000" w:rsidP="00000000" w:rsidRDefault="00000000" w:rsidRPr="00000000" w14:paraId="0000004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thấy như vậy và em nghĩ rằng là nếu như ai đó còn một chút về tài chính giống như bản thân em đi, là chưa mình cảm thấy chưa đủ đầy thì hãy cứ có một niềm tin, một mong muốn tột cùng được tham gia lớp học quảng bá và được tham gia lớp tốt nghiệp thì hãy cứ có một cái niềm tin và mong muốn, hãy đưa ra cái mong muốn tột cùng.</w:t>
      </w:r>
    </w:p>
    <w:p w:rsidR="00000000" w:rsidDel="00000000" w:rsidP="00000000" w:rsidRDefault="00000000" w:rsidRPr="00000000" w14:paraId="0000004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khi mình mong muốn tột cùng thì mình sẽ có cách, vũ trụ sẽ hợp lực lại và mình </w:t>
      </w:r>
      <w:r w:rsidDel="00000000" w:rsidR="00000000" w:rsidRPr="00000000">
        <w:rPr>
          <w:rFonts w:ascii="Times New Roman" w:cs="Times New Roman" w:eastAsia="Times New Roman" w:hAnsi="Times New Roman"/>
          <w:b w:val="1"/>
          <w:b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sẽ đưa hết tất cả những cái xịn sò của mình, những cái ngon của mình trước đây và cho mình đạt được cái mong muốn tột cùng này. Em thấy quý giá lắm. Em thấy lớp quảng bá này quý giá lắm. Và đặc biệt là khi mà chúng ta tụ chúng ở lớp offline thì có rất là nhiều điều tuyệt vời mà em nghĩ rằng tự thân mỗi người sẽ cảm nhận được khi mà bước chân đến nơi lớp học tổ chức được diễn ra đó.</w:t>
      </w:r>
    </w:p>
    <w:p w:rsidR="00000000" w:rsidDel="00000000" w:rsidP="00000000" w:rsidRDefault="00000000" w:rsidRPr="00000000" w14:paraId="0000005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thấy tuyệt vời lắm bởi vì em đã được chạm đến một lần trong lớp offline nên là em thấy link vẫn còn mở. Và em xin kính mời cả nhà mình hãy cho bản thân mình hãy yêu thương. Đây cũng là một cách mà </w:t>
      </w:r>
      <w:r w:rsidDel="00000000" w:rsidR="00000000" w:rsidRPr="00000000">
        <w:rPr>
          <w:rFonts w:ascii="Times New Roman" w:cs="Times New Roman" w:eastAsia="Times New Roman" w:hAnsi="Times New Roman"/>
          <w:b w:val="1"/>
          <w:bCs w:val="1"/>
          <w:i w:val="1"/>
          <w:iCs w:val="1"/>
          <w:sz w:val="26"/>
          <w:szCs w:val="26"/>
          <w:rtl w:val="0"/>
        </w:rPr>
        <w:t xml:space="preserve">đầu tư vào bản thân là đầu tư tốt nhất</w:t>
      </w:r>
      <w:r w:rsidDel="00000000" w:rsidR="00000000" w:rsidRPr="00000000">
        <w:rPr>
          <w:rFonts w:ascii="Times New Roman" w:cs="Times New Roman" w:eastAsia="Times New Roman" w:hAnsi="Times New Roman"/>
          <w:sz w:val="26"/>
          <w:szCs w:val="26"/>
          <w:rtl w:val="0"/>
        </w:rPr>
        <w:t xml:space="preserve"> và học tập đó cũng là một cách yêu thương bản thân mình trọn vẹn nhất. Dạ em trân trọng biết ơn cô, biết ơn cả nhà.</w:t>
      </w:r>
    </w:p>
    <w:p w:rsidR="00000000" w:rsidDel="00000000" w:rsidP="00000000" w:rsidRDefault="00000000" w:rsidRPr="00000000" w14:paraId="0000005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nữa là nếu mà có lý nào ở Đắk Lắk mà còn chưa kịp về ngôi nhà Đắk Lắk hay ngôi nhà miền Trung thì hãy liên hệ với em nhé. Em mời về ngôi nhà Đắk Lắk hoặc là ngôi nhà miền Trung để mình có thể tham gia thực chiến cùng với nhau trong bảy tuần nữa. Chúng ta đã đi qua hết tám tuần rồi và còn bảy tuần nữa thì mời cả nhà mình cũng hãy liên lạc với em đi thì em sẽ mời nhà mình về ngôi nhà Đắk Lắk hoặc ngôi nhà miền Trung để đăng ký thực chiến. Dạ bảy tuần nữa cùng với nhau. Em trân trọng biết ơn cô, biết ơn cả nhà. Em xin hết ạ.</w:t>
      </w:r>
    </w:p>
    <w:p w:rsidR="00000000" w:rsidDel="00000000" w:rsidP="00000000" w:rsidRDefault="00000000" w:rsidRPr="00000000" w14:paraId="0000005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chị Dung. Cả nhà mình từ bữa giờ lắng nghe chia sẻ của chị Dung, cả nhà có cảm thấy rất là mến chồng cũng như là con của chị Dung không cả nhà? Thông qua những gì chị Dung chia sẻ, anh chưa biết anh, chưa nhìn thấy anh mà cũng chưa gặp anh bao giờ hết. Nhưng cả nhà có ai thấy rằng là thông qua chia sẻ của chị Dung thì mình cảm thấy rất là mến ông xã của chị Dung không? Có hình ảnh tốt đẹp về người đàn ông đó.</w:t>
      </w:r>
    </w:p>
    <w:p w:rsidR="00000000" w:rsidDel="00000000" w:rsidP="00000000" w:rsidRDefault="00000000" w:rsidRPr="00000000" w14:paraId="0000005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là </w:t>
      </w:r>
      <w:r w:rsidDel="00000000" w:rsidR="00000000" w:rsidRPr="00000000">
        <w:rPr>
          <w:rFonts w:ascii="Times New Roman" w:cs="Times New Roman" w:eastAsia="Times New Roman" w:hAnsi="Times New Roman"/>
          <w:b w:val="1"/>
          <w:b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đó cả nhà. Nhà mình có thấy là mở miệng ra mà quảng bá là đã kiến tạo những điều tốt đẹp. Mở miệng ra mà quảng bá là </w:t>
      </w:r>
      <w:r w:rsidDel="00000000" w:rsidR="00000000" w:rsidRPr="00000000">
        <w:rPr>
          <w:rFonts w:ascii="Times New Roman" w:cs="Times New Roman" w:eastAsia="Times New Roman" w:hAnsi="Times New Roman"/>
          <w:b w:val="1"/>
          <w:bCs w:val="1"/>
          <w:sz w:val="26"/>
          <w:szCs w:val="26"/>
          <w:rtl w:val="0"/>
        </w:rPr>
        <w:t xml:space="preserve">tích phước báu</w:t>
      </w:r>
      <w:r w:rsidDel="00000000" w:rsidR="00000000" w:rsidRPr="00000000">
        <w:rPr>
          <w:rFonts w:ascii="Times New Roman" w:cs="Times New Roman" w:eastAsia="Times New Roman" w:hAnsi="Times New Roman"/>
          <w:sz w:val="26"/>
          <w:szCs w:val="26"/>
          <w:rtl w:val="0"/>
        </w:rPr>
        <w:t xml:space="preserve"> rồi. Làm sao mà mình nắm được công thức tất cả mọi sự vật, sự việc, hiện tượng, hoàn cảnh hay con người. Quảng bá sản phẩm, quảng bá dịch vụ, quảng bá lớp học, quảng bá ước mơ, quảng bá dự án.</w:t>
      </w:r>
    </w:p>
    <w:p w:rsidR="00000000" w:rsidDel="00000000" w:rsidP="00000000" w:rsidRDefault="00000000" w:rsidRPr="00000000" w14:paraId="0000005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những mình học làm sao mình rèn luyện, mình có công thức để tất cả những gì mà mình chia sẻ đều là </w:t>
      </w:r>
      <w:r w:rsidDel="00000000" w:rsidR="00000000" w:rsidRPr="00000000">
        <w:rPr>
          <w:rFonts w:ascii="Times New Roman" w:cs="Times New Roman" w:eastAsia="Times New Roman" w:hAnsi="Times New Roman"/>
          <w:b w:val="1"/>
          <w:bCs w:val="1"/>
          <w:i w:val="1"/>
          <w:iCs w:val="1"/>
          <w:sz w:val="26"/>
          <w:szCs w:val="26"/>
          <w:rtl w:val="0"/>
        </w:rPr>
        <w:t xml:space="preserve">biến thành tiền</w:t>
      </w:r>
      <w:r w:rsidDel="00000000" w:rsidR="00000000" w:rsidRPr="00000000">
        <w:rPr>
          <w:rFonts w:ascii="Times New Roman" w:cs="Times New Roman" w:eastAsia="Times New Roman" w:hAnsi="Times New Roman"/>
          <w:sz w:val="26"/>
          <w:szCs w:val="26"/>
          <w:rtl w:val="0"/>
        </w:rPr>
        <w:t xml:space="preserve"> hết, đều là kiến tạo thế giới này tốt đẹp hơn, đều là đang tích phước báu hết. Nên chị Dung khóa này mà có không đi học quảng bá nữa chắc cũng quảng bá ngon lắm à. Tặng tích phước báu mà biết ơn anh chị đã rất là dụng tâm với lớp học với các anh chị em mentor của mình. Hoàng Anh xin mời Quỳnh Mai.</w:t>
      </w:r>
    </w:p>
    <w:p w:rsidR="00000000" w:rsidDel="00000000" w:rsidP="00000000" w:rsidRDefault="00000000" w:rsidRPr="00000000" w14:paraId="0000005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QUỲNH MAI</w:t>
      </w:r>
      <w:r w:rsidDel="00000000" w:rsidR="00000000" w:rsidRPr="00000000">
        <w:rPr>
          <w:rFonts w:ascii="Times New Roman" w:cs="Times New Roman" w:eastAsia="Times New Roman" w:hAnsi="Times New Roman"/>
          <w:sz w:val="26"/>
          <w:szCs w:val="26"/>
          <w:rtl w:val="0"/>
        </w:rPr>
        <w:t xml:space="preserve">: Em chào cô. Em chào cả nhà. Biết ơn cô đã cho em cơ hội được chia sẻ. Nghe chia sẻ của chị Dung, em cảm thấy rất là cảm động nội tâm và em cứ cười suốt vì em đã gặp cô gái này ở trong lớp offline tháng 11. Và so với thời điểm này thì em thấy là có một sự </w:t>
      </w:r>
      <w:r w:rsidDel="00000000" w:rsidR="00000000" w:rsidRPr="00000000">
        <w:rPr>
          <w:rFonts w:ascii="Times New Roman" w:cs="Times New Roman" w:eastAsia="Times New Roman" w:hAnsi="Times New Roman"/>
          <w:b w:val="1"/>
          <w:bCs w:val="1"/>
          <w:sz w:val="26"/>
          <w:szCs w:val="26"/>
          <w:rtl w:val="0"/>
        </w:rPr>
        <w:t xml:space="preserve">trưởng thành</w:t>
      </w:r>
      <w:r w:rsidDel="00000000" w:rsidR="00000000" w:rsidRPr="00000000">
        <w:rPr>
          <w:rFonts w:ascii="Times New Roman" w:cs="Times New Roman" w:eastAsia="Times New Roman" w:hAnsi="Times New Roman"/>
          <w:sz w:val="26"/>
          <w:szCs w:val="26"/>
          <w:rtl w:val="0"/>
        </w:rPr>
        <w:t xml:space="preserve"> rất là lớn ở nơi chị ấy.</w:t>
      </w:r>
    </w:p>
    <w:p w:rsidR="00000000" w:rsidDel="00000000" w:rsidP="00000000" w:rsidRDefault="00000000" w:rsidRPr="00000000" w14:paraId="0000005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thì em mong muốn được giơ tay để gửi lời trân trọng biết ơn tới tri thức, biết ơn tới hành trình yêu thương, biết ơn tới lớp học thấu hiểu yêu thương và biết ơn những bài học mà mấy ngày hôm nay được nhận từ cô Diệu Hiền và cô Hoàng Anh. Thời điểm này là kỷ niệm 1 năm khi mà lần đầu tiên em được học lớp online của tổ chức và lớp đầu tiên mà em học là lớp tài chính.</w:t>
      </w:r>
    </w:p>
    <w:p w:rsidR="00000000" w:rsidDel="00000000" w:rsidP="00000000" w:rsidRDefault="00000000" w:rsidRPr="00000000" w14:paraId="0000005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thì em học lớp thấu hiểu yêu thương. Và khi mà nhìn lại hành trình của mình từ tháng 2 năm ngoái cho đến bây giờ thì em cảm thấy rất là trân trọng cái hành trình mà em đã được đi qua. Đầu tiên thì em nhận được từ cô Hoàng Anh một từ khóa mà em thấy rằng là điều đấy đã định hướng và thay đổi cuộc đời của em, đó chính là </w:t>
      </w:r>
      <w:r w:rsidDel="00000000" w:rsidR="00000000" w:rsidRPr="00000000">
        <w:rPr>
          <w:rFonts w:ascii="Times New Roman" w:cs="Times New Roman" w:eastAsia="Times New Roman" w:hAnsi="Times New Roman"/>
          <w:b w:val="1"/>
          <w:bCs w:val="1"/>
          <w:sz w:val="26"/>
          <w:szCs w:val="26"/>
          <w:rtl w:val="0"/>
        </w:rPr>
        <w:t xml:space="preserve">rõ mong muốn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các lớp học tài chính, lớp học yêu thương và hành trình yêu thương em được các cô dẫn dắt đồng hành thì em thấy rằng đầu tiên là rõ mong muốn. Sau đó từ khóa tiếp theo mà em được nhận đó là </w:t>
      </w:r>
      <w:r w:rsidDel="00000000" w:rsidR="00000000" w:rsidRPr="00000000">
        <w:rPr>
          <w:rFonts w:ascii="Times New Roman" w:cs="Times New Roman" w:eastAsia="Times New Roman" w:hAnsi="Times New Roman"/>
          <w:b w:val="1"/>
          <w:bCs w:val="1"/>
          <w:sz w:val="26"/>
          <w:szCs w:val="26"/>
          <w:rtl w:val="0"/>
        </w:rPr>
        <w:t xml:space="preserve">trạng thái đủ đầy</w:t>
      </w:r>
      <w:r w:rsidDel="00000000" w:rsidR="00000000" w:rsidRPr="00000000">
        <w:rPr>
          <w:rFonts w:ascii="Times New Roman" w:cs="Times New Roman" w:eastAsia="Times New Roman" w:hAnsi="Times New Roman"/>
          <w:sz w:val="26"/>
          <w:szCs w:val="26"/>
          <w:rtl w:val="0"/>
        </w:rPr>
        <w:t xml:space="preserve"> và tiếp theo đó nữa là </w:t>
      </w:r>
      <w:r w:rsidDel="00000000" w:rsidR="00000000" w:rsidRPr="00000000">
        <w:rPr>
          <w:rFonts w:ascii="Times New Roman" w:cs="Times New Roman" w:eastAsia="Times New Roman" w:hAnsi="Times New Roman"/>
          <w:b w:val="1"/>
          <w:bCs w:val="1"/>
          <w:sz w:val="26"/>
          <w:szCs w:val="26"/>
          <w:rtl w:val="0"/>
        </w:rPr>
        <w:t xml:space="preserve">lắng nghe</w:t>
      </w:r>
      <w:r w:rsidDel="00000000" w:rsidR="00000000" w:rsidRPr="00000000">
        <w:rPr>
          <w:rFonts w:ascii="Times New Roman" w:cs="Times New Roman" w:eastAsia="Times New Roman" w:hAnsi="Times New Roman"/>
          <w:sz w:val="26"/>
          <w:szCs w:val="26"/>
          <w:rtl w:val="0"/>
        </w:rPr>
        <w:t xml:space="preserve">. Ba từ khóa đấy mà đi cùng với em cho đến thời điểm này thì em thấy cuộc sống của em thay đổi rất là nhiều.</w:t>
      </w:r>
    </w:p>
    <w:p w:rsidR="00000000" w:rsidDel="00000000" w:rsidP="00000000" w:rsidRDefault="00000000" w:rsidRPr="00000000" w14:paraId="0000005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mà lắng nghe mình không còn cảm thấy là cái tai của mình nó bị ù nữa. Mình biết là mình biết mình nhận diện được những gì đang diễn ra ở bên trong mình, kể cả ở trên thân, kể cả ở trong cái suy nghĩ nó đang chạy qua chạy lại hay là cái cảm xúc nào của mình đang trồi lên thì dần dần em thấy là em đang quan sát được em làm bạn và </w:t>
      </w:r>
      <w:r w:rsidDel="00000000" w:rsidR="00000000" w:rsidRPr="00000000">
        <w:rPr>
          <w:rFonts w:ascii="Times New Roman" w:cs="Times New Roman" w:eastAsia="Times New Roman" w:hAnsi="Times New Roman"/>
          <w:b w:val="1"/>
          <w:bCs w:val="1"/>
          <w:sz w:val="26"/>
          <w:szCs w:val="26"/>
          <w:rtl w:val="0"/>
        </w:rPr>
        <w:t xml:space="preserve">kết nối được với bản thân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đó em dần dần em thấy là cái khoảnh khắc hạnh phúc nhất đó là khi mà mình nhận ra được là mình đang có cái tâm thái có sự đủ đầy. Từ cái lúc mà em có được cái trạng thái đấy là hình như là lên lớp chia sẻ em đã có nhiều hiện thực mà nó thay đổi và không còn khóc thút thít sướt mướt như những cái ngày đầu tiên em chia sẻ ở trong các lớp nữa.</w:t>
      </w:r>
    </w:p>
    <w:p w:rsidR="00000000" w:rsidDel="00000000" w:rsidP="00000000" w:rsidRDefault="00000000" w:rsidRPr="00000000" w14:paraId="0000005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đến thời điểm này thì có một bước chuyển rất là lớn đối với bản thân em. Đó em nhận ra rằng là khi mà mình </w:t>
      </w:r>
      <w:r w:rsidDel="00000000" w:rsidR="00000000" w:rsidRPr="00000000">
        <w:rPr>
          <w:rFonts w:ascii="Times New Roman" w:cs="Times New Roman" w:eastAsia="Times New Roman" w:hAnsi="Times New Roman"/>
          <w:b w:val="1"/>
          <w:bCs w:val="1"/>
          <w:sz w:val="26"/>
          <w:szCs w:val="26"/>
          <w:rtl w:val="0"/>
        </w:rPr>
        <w:t xml:space="preserve">đủ</w:t>
      </w:r>
      <w:r w:rsidDel="00000000" w:rsidR="00000000" w:rsidRPr="00000000">
        <w:rPr>
          <w:rFonts w:ascii="Times New Roman" w:cs="Times New Roman" w:eastAsia="Times New Roman" w:hAnsi="Times New Roman"/>
          <w:sz w:val="26"/>
          <w:szCs w:val="26"/>
          <w:rtl w:val="0"/>
        </w:rPr>
        <w:t xml:space="preserve"> thì mình mới có thể cho đi. Trước đây thì vì quá thiếu cho nên người khác mà có tặng mình cho mình trao cho mình cái gì bao nhiêu thì mình cũng không tìm hiểu. Thế nhưng mà từ khi mà nhận được tâm thái của sự đủ đầy và em cảm thấy cái trạng thái đấy ở bên trong mình.</w:t>
      </w:r>
    </w:p>
    <w:p w:rsidR="00000000" w:rsidDel="00000000" w:rsidP="00000000" w:rsidRDefault="00000000" w:rsidRPr="00000000" w14:paraId="0000005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đầu năm nay mùng 1 Tết khi mà khai xuân thì cái từ mà em viết xuống cùng với cái Zoom buổi học ngày hôm đấy thì em viết xuống được từ </w:t>
      </w:r>
      <w:r w:rsidDel="00000000" w:rsidR="00000000" w:rsidRPr="00000000">
        <w:rPr>
          <w:rFonts w:ascii="Times New Roman" w:cs="Times New Roman" w:eastAsia="Times New Roman" w:hAnsi="Times New Roman"/>
          <w:b w:val="1"/>
          <w:bCs w:val="1"/>
          <w:sz w:val="26"/>
          <w:szCs w:val="26"/>
          <w:rtl w:val="0"/>
        </w:rPr>
        <w:t xml:space="preserve">Lan Tỏa</w:t>
      </w:r>
      <w:r w:rsidDel="00000000" w:rsidR="00000000" w:rsidRPr="00000000">
        <w:rPr>
          <w:rFonts w:ascii="Times New Roman" w:cs="Times New Roman" w:eastAsia="Times New Roman" w:hAnsi="Times New Roman"/>
          <w:sz w:val="26"/>
          <w:szCs w:val="26"/>
          <w:rtl w:val="0"/>
        </w:rPr>
        <w:t xml:space="preserve">. Đây là lần đầu tiên em cảm nhận được là mình đã thật sự sẵn lòng để trao đi. Mình cảm thấy rất là mong muốn có thể được chia sẻ những gì mà mình đi qua.</w:t>
      </w:r>
    </w:p>
    <w:p w:rsidR="00000000" w:rsidDel="00000000" w:rsidP="00000000" w:rsidRDefault="00000000" w:rsidRPr="00000000" w14:paraId="0000005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cảm thấy rất là quý cho những người mà họ chỉ có đi ngay bên cạnh mình nhưng mà họ chỉ thiếu một vài bước chân thôi. Em thấy rất là cảm động nội tâm khi và em cảm nhận sâu sắc rằng là khóa học nội tâm hay là ứng dụng nội tâm trong yêu thương ấy là cái điều mà quý giá rất là quý giá mà em đã được nhận.</w:t>
      </w:r>
    </w:p>
    <w:p w:rsidR="00000000" w:rsidDel="00000000" w:rsidP="00000000" w:rsidRDefault="00000000" w:rsidRPr="00000000" w14:paraId="0000005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rất là biết ơn tri thức, biết ơn môi trường, biết ơn tổ chức, biết ơn nhân mạch của em là bạn Thanh Phương, cô Thanh Phương Mentor 6 và biết ơn những nhân duyên cho em được học tập ở trong lộ trình bồi dưỡng Mentor WIT K07 và rất là biết ơn sự dụng tâm của các cô ở trong lớp thấu hiểu yêu thương, thấu hiểu tài chính và hành trình yêu thương. Những điều ở bên trong em được nuôi dưỡng và em cảm thấy bản thân mình đã lớn hơn, trưởng thành hơn. Rất là biết ơn cô và cả nhà đã lắng nghe.</w:t>
      </w:r>
    </w:p>
    <w:p w:rsidR="00000000" w:rsidDel="00000000" w:rsidP="00000000" w:rsidRDefault="00000000" w:rsidRPr="00000000" w14:paraId="0000005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Quỳnh Mai. Hoàng Anh xin mời chị Huyền.</w:t>
      </w:r>
    </w:p>
    <w:p w:rsidR="00000000" w:rsidDel="00000000" w:rsidP="00000000" w:rsidRDefault="00000000" w:rsidRPr="00000000" w14:paraId="0000006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HUYỀN</w:t>
      </w:r>
      <w:r w:rsidDel="00000000" w:rsidR="00000000" w:rsidRPr="00000000">
        <w:rPr>
          <w:rFonts w:ascii="Times New Roman" w:cs="Times New Roman" w:eastAsia="Times New Roman" w:hAnsi="Times New Roman"/>
          <w:sz w:val="26"/>
          <w:szCs w:val="26"/>
          <w:rtl w:val="0"/>
        </w:rPr>
        <w:t xml:space="preserve">: Rất là trân trọng biết ơn cô. Lời đầu tiên thì cho em được gửi lời rất là trân trọng biết ơn đến thầy Trần Thanh Toàn, biết ơn đến cô Hoàng Anh và tất cả các thầy cô trong tổ chức đào tạo WIT. Em đã đi offline cùng với cô Hoàng Anh ở lớp Thấu hiểu tài chính kiến tạo an vui K02 và 6 ngày 5 đêm và thực sự là bối cảnh như cả nhà biết rồi đó là mình gọi là cùng nhau </w:t>
      </w:r>
      <w:r w:rsidDel="00000000" w:rsidR="00000000" w:rsidRPr="00000000">
        <w:rPr>
          <w:rFonts w:ascii="Times New Roman" w:cs="Times New Roman" w:eastAsia="Times New Roman" w:hAnsi="Times New Roman"/>
          <w:b w:val="1"/>
          <w:bCs w:val="1"/>
          <w:i w:val="1"/>
          <w:iCs w:val="1"/>
          <w:sz w:val="26"/>
          <w:szCs w:val="26"/>
          <w:rtl w:val="0"/>
        </w:rPr>
        <w:t xml:space="preserve">tụ chúng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nguồn năng lượng rất là tuyệt vời đấy nên là vừa rồi có lý quảng bá về lớp quảng bá. Thực sự là nếu như mà mình thuận duyên thì mình hãy cho bản thân mình được có mặt tại đó. Bởi vì đúng nghĩa là khi mà em được học cái lớp Thấu hiểu tài chính kiến tạo an vui của cô thì mình hình tướng là mình học về tài chính nhưng mà sâu thật là sâu trong đó mình được làm rõ rất là rõ về ba cái hệ quy chiếu.</w:t>
      </w:r>
    </w:p>
    <w:p w:rsidR="00000000" w:rsidDel="00000000" w:rsidP="00000000" w:rsidRDefault="00000000" w:rsidRPr="00000000" w14:paraId="0000006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làm rõ rất là cái nền tảng gốc nội tâm của mình thì nó rất là liên quan đến đồ hình ngày hôm qua cô chuyển giao về cái sự chân thật đồ hình </w:t>
      </w:r>
      <w:r w:rsidDel="00000000" w:rsidR="00000000" w:rsidRPr="00000000">
        <w:rPr>
          <w:rFonts w:ascii="Times New Roman" w:cs="Times New Roman" w:eastAsia="Times New Roman" w:hAnsi="Times New Roman"/>
          <w:b w:val="1"/>
          <w:b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Đúng nghĩa là khi mà em được nghe rất là nhiều lần rồi nhưng mà trong cái bối cảnh offline khi cô chuyển giao về đồ hình trong ba hệ quy chiếu liên quan như thế nào đến tài chính thì em thấy rằng là đúng là tri thức rất là tuyệt quý.</w:t>
      </w:r>
    </w:p>
    <w:p w:rsidR="00000000" w:rsidDel="00000000" w:rsidP="00000000" w:rsidRDefault="00000000" w:rsidRPr="00000000" w14:paraId="0000006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đồ hình về cấu trúc con người thì bên trong của mình đó chính là tâm, là tánh là tình. Và em thấy rằng là khi mà có bất kỳ một cái thông điệp nào mà truyền tải tới thì bình thường như trước đây em quan sát nội tâm của mình là mình với những cái thông điệp tích cực đi thì bản thân mình thấy rằng là mình đơn giản để mình đón nhận.</w:t>
      </w:r>
    </w:p>
    <w:p w:rsidR="00000000" w:rsidDel="00000000" w:rsidP="00000000" w:rsidRDefault="00000000" w:rsidRPr="00000000" w14:paraId="0000006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với những cái thông điệp mà nó chưa như ý thì mình sẽ phản ứng theo cách đầu tiên là ngay lập tức là cái tình của mình nó sẽ đối đãi ra ngoài luôn. Rồi là cái tánh ấy nó sẽ phân tích phân biệt và tâm lúc đấy là đúng nghĩa như cô hôm qua cô nói và không có cửa để mà an vui luôn với những điều mà nó không như ý.</w:t>
      </w:r>
    </w:p>
    <w:p w:rsidR="00000000" w:rsidDel="00000000" w:rsidP="00000000" w:rsidRDefault="00000000" w:rsidRPr="00000000" w14:paraId="0000006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đồ hình mà thầy cô chuyển giao và các thầy cô nhắc nhớ rất là nhiều lần thì đúng trong bối cảnh ở Sông Mây thì em nhận thấy rằng là dù là có thông điệp bất kỳ một cái thông điệp gì đến mình được quyền làm chủ cái nội tâm của mình. Nên em cảm thấy là nó rất là tuyệt vời. Có những thứ nó phải đúng cái bối cảnh đó, đúng cái cảnh đó, đúng cái nhân duyên đó thì mình mới cảm thụ nó rất là sâu.</w:t>
      </w:r>
    </w:p>
    <w:p w:rsidR="00000000" w:rsidDel="00000000" w:rsidP="00000000" w:rsidRDefault="00000000" w:rsidRPr="00000000" w14:paraId="0000006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là tất cả những thông điệp dù là như ý hay là bất như ý xảy đến thì việc đầu tiên là đón nhận bằng cái </w:t>
      </w:r>
      <w:r w:rsidDel="00000000" w:rsidR="00000000" w:rsidRPr="00000000">
        <w:rPr>
          <w:rFonts w:ascii="Times New Roman" w:cs="Times New Roman" w:eastAsia="Times New Roman" w:hAnsi="Times New Roman"/>
          <w:b w:val="1"/>
          <w:bCs w:val="1"/>
          <w:sz w:val="26"/>
          <w:szCs w:val="26"/>
          <w:rtl w:val="0"/>
        </w:rPr>
        <w:t xml:space="preserve">Tâm an vui</w:t>
      </w:r>
      <w:r w:rsidDel="00000000" w:rsidR="00000000" w:rsidRPr="00000000">
        <w:rPr>
          <w:rFonts w:ascii="Times New Roman" w:cs="Times New Roman" w:eastAsia="Times New Roman" w:hAnsi="Times New Roman"/>
          <w:sz w:val="26"/>
          <w:szCs w:val="26"/>
          <w:rtl w:val="0"/>
        </w:rPr>
        <w:t xml:space="preserve"> đón nhận trước đã, biết là như vậy đã đón nhận bằng cái sự chân thật nơi chính mình bằng cái ý nghe, ý thấy, ý nói, ý biết của mình. Mình biết là như vậy thôi. Và rồi thứ hai đó là mình mới dùng cái lớp tánh đấy để mình gọi là lớp tánh để mình có thể là dùng cái sự an vui, dùng cái sự </w:t>
      </w:r>
      <w:r w:rsidDel="00000000" w:rsidR="00000000" w:rsidRPr="00000000">
        <w:rPr>
          <w:rFonts w:ascii="Times New Roman" w:cs="Times New Roman" w:eastAsia="Times New Roman" w:hAnsi="Times New Roman"/>
          <w:b w:val="1"/>
          <w:b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của mình để mình gọi là phân tích phân biệt rồi lớp tình mình sẽ đối đãi ra ngoài bằng cái sự </w:t>
      </w:r>
      <w:r w:rsidDel="00000000" w:rsidR="00000000" w:rsidRPr="00000000">
        <w:rPr>
          <w:rFonts w:ascii="Times New Roman" w:cs="Times New Roman" w:eastAsia="Times New Roman" w:hAnsi="Times New Roman"/>
          <w:b w:val="1"/>
          <w:b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đạo của ba cái nguồn năng lượng đó thì khiến cho bản thân em thấy rằng là em ứng dụng rất là nhiều trong cái cuộc sống hàng ngày của mình. Ví dụ như là gần đây nhất thì em có làm những cái dự án liên quan đến nội tâm và nội lực cho một hệ thống các hội viên sức khỏe. Trong team thì có một vài chị em đồng hành cùng thì đúng cái bối cảnh đi học ở Sông Mây thì ngày hôm đó là mình đã giao ngồi họp bàn với nhau là trong tuần đó thì có một bạn ở trong team sẽ là người chia sẻ.</w:t>
      </w:r>
    </w:p>
    <w:p w:rsidR="00000000" w:rsidDel="00000000" w:rsidP="00000000" w:rsidRDefault="00000000" w:rsidRPr="00000000" w14:paraId="0000006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mà em đi học ở Sông Mây thì bạn ấy sẽ chia sẻ nhưng mà lúc mà do bằng một cách nào đó là bạn ấy bị </w:t>
      </w:r>
      <w:r w:rsidDel="00000000" w:rsidR="00000000" w:rsidRPr="00000000">
        <w:rPr>
          <w:rFonts w:ascii="Times New Roman" w:cs="Times New Roman" w:eastAsia="Times New Roman" w:hAnsi="Times New Roman"/>
          <w:b w:val="1"/>
          <w:bCs w:val="1"/>
          <w:i w:val="1"/>
          <w:iCs w:val="1"/>
          <w:sz w:val="26"/>
          <w:szCs w:val="26"/>
          <w:rtl w:val="0"/>
        </w:rPr>
        <w:t xml:space="preserve">miss</w:t>
      </w:r>
      <w:r w:rsidDel="00000000" w:rsidR="00000000" w:rsidRPr="00000000">
        <w:rPr>
          <w:rFonts w:ascii="Times New Roman" w:cs="Times New Roman" w:eastAsia="Times New Roman" w:hAnsi="Times New Roman"/>
          <w:sz w:val="26"/>
          <w:szCs w:val="26"/>
          <w:rtl w:val="0"/>
        </w:rPr>
        <w:t xml:space="preserve"> thông tin bạn cứ nghĩ rằng là bạn ấy đã nốt ra rồi nhưng mà bạn ấy chưa có nhớ cái việc là tuần đó bạn chia sẻ. Rất là may mắn là buổi tối hôm đó là em có gọi điện em hỏi là chị đã chuẩn bị đến đâu rồi và ngày mai là sẵn sàng tâm thái để lên chia sẻ nhé.</w:t>
      </w:r>
    </w:p>
    <w:p w:rsidR="00000000" w:rsidDel="00000000" w:rsidP="00000000" w:rsidRDefault="00000000" w:rsidRPr="00000000" w14:paraId="0000006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là mới ngã ngửa ra là chị tưởng thế này chị tưởng thế kia là ngày mai là vẫn là em chia sẻ chứ thực sự lúc đấy nếu như mà không có cái đồ hình này để mình quán chiếu lại mình nghe mình chỉ biết là nghe thôi. Lúc đó là mới rất là xác nhận lại cái thông tin và dùng cái sự phân tích phân biệt ở cái lớp tánh của mình mình có một cái sự </w:t>
      </w:r>
      <w:r w:rsidDel="00000000" w:rsidR="00000000" w:rsidRPr="00000000">
        <w:rPr>
          <w:rFonts w:ascii="Times New Roman" w:cs="Times New Roman" w:eastAsia="Times New Roman" w:hAnsi="Times New Roman"/>
          <w:b w:val="1"/>
          <w:bCs w:val="1"/>
          <w:sz w:val="26"/>
          <w:szCs w:val="26"/>
          <w:rtl w:val="0"/>
        </w:rPr>
        <w:t xml:space="preserve">tham tưởng</w:t>
      </w:r>
      <w:r w:rsidDel="00000000" w:rsidR="00000000" w:rsidRPr="00000000">
        <w:rPr>
          <w:rFonts w:ascii="Times New Roman" w:cs="Times New Roman" w:eastAsia="Times New Roman" w:hAnsi="Times New Roman"/>
          <w:sz w:val="26"/>
          <w:szCs w:val="26"/>
          <w:rtl w:val="0"/>
        </w:rPr>
        <w:t xml:space="preserve"> mình quan sát được cái tham tưởng của bản thân mình là gì.</w:t>
      </w:r>
    </w:p>
    <w:p w:rsidR="00000000" w:rsidDel="00000000" w:rsidP="00000000" w:rsidRDefault="00000000" w:rsidRPr="00000000" w14:paraId="0000006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thường đã nói đã họp bàn như vậy rồi thì rõ ràng là phải biết việc của mình là như vậy. Nhưng mà mình có một cái tham tưởng là người ta phải phải chủ động và nắm được những thông tin đó thì ngay lập tức là em </w:t>
      </w:r>
      <w:r w:rsidDel="00000000" w:rsidR="00000000" w:rsidRPr="00000000">
        <w:rPr>
          <w:rFonts w:ascii="Times New Roman" w:cs="Times New Roman" w:eastAsia="Times New Roman" w:hAnsi="Times New Roman"/>
          <w:b w:val="1"/>
          <w:bCs w:val="1"/>
          <w:sz w:val="26"/>
          <w:szCs w:val="26"/>
          <w:rtl w:val="0"/>
        </w:rPr>
        <w:t xml:space="preserve">dừng tất cả những cái tham tưởng</w:t>
      </w:r>
      <w:r w:rsidDel="00000000" w:rsidR="00000000" w:rsidRPr="00000000">
        <w:rPr>
          <w:rFonts w:ascii="Times New Roman" w:cs="Times New Roman" w:eastAsia="Times New Roman" w:hAnsi="Times New Roman"/>
          <w:sz w:val="26"/>
          <w:szCs w:val="26"/>
          <w:rtl w:val="0"/>
        </w:rPr>
        <w:t xml:space="preserve"> đó. Biết là như vậy và dừng tất cả những tham tưởng và bắt đầu là quay về cái sự an vui nơi chính mình.</w:t>
      </w:r>
    </w:p>
    <w:p w:rsidR="00000000" w:rsidDel="00000000" w:rsidP="00000000" w:rsidRDefault="00000000" w:rsidRPr="00000000" w14:paraId="0000006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là dùng cái tâm an vui trước rồi là buông tất cả những điều đó và nói rằng là để em gửi lại cái lịch rất là bình tĩnh đó để là em gửi lại cái lịch mà chúng ta đã xác nhận lại với nhau. Bây giờ là chị quán chiếu lại xem là chị đã sẵn sàng để chị đứng lớp chị chia sẻ cho mọi người chưa còn nếu không thì để em tìm cái phương án khác.</w:t>
      </w:r>
    </w:p>
    <w:p w:rsidR="00000000" w:rsidDel="00000000" w:rsidP="00000000" w:rsidRDefault="00000000" w:rsidRPr="00000000" w14:paraId="0000006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thì tất cả mọi thứ thì bảo là ok vậy thì bây giờ để chị làm như A như B như C này có gì là hỗ trợ chị này kia thì nó rất là đơn giản. Còn nếu không nếu mà không có gọi là đón nhận bằng cái sự an vui và luân chuyển ba cái nguồn năng lượng </w:t>
      </w:r>
      <w:r w:rsidDel="00000000" w:rsidR="00000000" w:rsidRPr="00000000">
        <w:rPr>
          <w:rFonts w:ascii="Times New Roman" w:cs="Times New Roman" w:eastAsia="Times New Roman" w:hAnsi="Times New Roman"/>
          <w:b w:val="1"/>
          <w:b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thì thực sự là lúc đấy nó sẽ là một cuộc rất là bùng nổ.</w:t>
      </w:r>
    </w:p>
    <w:p w:rsidR="00000000" w:rsidDel="00000000" w:rsidP="00000000" w:rsidRDefault="00000000" w:rsidRPr="00000000" w14:paraId="0000006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là cái bối cảnh học ở Sông Mây nó sẽ rất là liên tục. Lúc nào cũng sẽ là từ 5:00 sáng đến tầm khoảng 10 11:00. Có đôi khi có những ngày đến 1:00. Nếu như mà mình chưa được ăn học thì lúc đó chắc chắn là sẽ là một cuộc bùng nổ về mặt cảm xúc, cái lớp tình của mình ngay lập tức là nó sẽ trồi lên tất cả mọi thứ gì đó mà mình không có kiểm soát được.</w:t>
      </w:r>
    </w:p>
    <w:p w:rsidR="00000000" w:rsidDel="00000000" w:rsidP="00000000" w:rsidRDefault="00000000" w:rsidRPr="00000000" w14:paraId="0000006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rất là trân trọng biết ơn cô về cái bối cảnh về gọi là nhận về cái </w:t>
      </w:r>
      <w:r w:rsidDel="00000000" w:rsidR="00000000" w:rsidRPr="00000000">
        <w:rPr>
          <w:rFonts w:ascii="Times New Roman" w:cs="Times New Roman" w:eastAsia="Times New Roman" w:hAnsi="Times New Roman"/>
          <w:b w:val="1"/>
          <w:b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đúng như cô nói là mình chỉ cần gọi là dù có thông điệp gì ví dụ là những cái đặc biệt là những cái thông điệp mà nó bất như ý nó xảy đến mình hoàn toàn có quyền được làm chủ cái nội tâm của mình bằng cái việc là </w:t>
      </w:r>
      <w:r w:rsidDel="00000000" w:rsidR="00000000" w:rsidRPr="00000000">
        <w:rPr>
          <w:rFonts w:ascii="Times New Roman" w:cs="Times New Roman" w:eastAsia="Times New Roman" w:hAnsi="Times New Roman"/>
          <w:b w:val="1"/>
          <w:bCs w:val="1"/>
          <w:i w:val="1"/>
          <w:iCs w:val="1"/>
          <w:sz w:val="26"/>
          <w:szCs w:val="26"/>
          <w:rtl w:val="0"/>
        </w:rPr>
        <w:t xml:space="preserve">nhất tự thiền</w:t>
      </w:r>
      <w:r w:rsidDel="00000000" w:rsidR="00000000" w:rsidRPr="00000000">
        <w:rPr>
          <w:rFonts w:ascii="Times New Roman" w:cs="Times New Roman" w:eastAsia="Times New Roman" w:hAnsi="Times New Roman"/>
          <w:sz w:val="26"/>
          <w:szCs w:val="26"/>
          <w:rtl w:val="0"/>
        </w:rPr>
        <w:t xml:space="preserve">. Mình buông mình dừng mình thôi mình dứt, mình nghe mình chỉ biết làm nghe thôi.</w:t>
      </w:r>
    </w:p>
    <w:p w:rsidR="00000000" w:rsidDel="00000000" w:rsidP="00000000" w:rsidRDefault="00000000" w:rsidRPr="00000000" w14:paraId="0000006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là mình luân chuyển được ba cái nguồn năng lượng an vui bao dung và trân trọng biết ơn thì cuộc sống của mình nó thực sự thay đổi vô cùng xịn sò luôn. Em cũng ứng dụng điều này không chỉ là trong công việc mà ngay cả trong đặc biệt là với ba bạn nhỏ nhà em thì em thấy rằng là ngay lúc đó thì các con dẫn cho mình rất là nhiều những bài học để mình thật sự mình cảm thụ lại cái nội tâm của mình để mình biết rằng là mình đang thực sự muốn cái gì.</w:t>
      </w:r>
    </w:p>
    <w:p w:rsidR="00000000" w:rsidDel="00000000" w:rsidP="00000000" w:rsidRDefault="00000000" w:rsidRPr="00000000" w14:paraId="0000007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đang có cái tham tưởng gì mà mình dừng lại những tham tưởng đó rồi mình lại an vui để mình có thể kiến tạo. Nên là em rất là trân trọng biết ơn cô với học phần liên quan đến yêu thương và cũng giống như là Quỳnh Mai vừa chia sẻ. Em cũng rất là tâm đắc về công thức của sự </w:t>
      </w:r>
      <w:r w:rsidDel="00000000" w:rsidR="00000000" w:rsidRPr="00000000">
        <w:rPr>
          <w:rFonts w:ascii="Times New Roman" w:cs="Times New Roman" w:eastAsia="Times New Roman" w:hAnsi="Times New Roman"/>
          <w:b w:val="1"/>
          <w:bCs w:val="1"/>
          <w:sz w:val="26"/>
          <w:szCs w:val="26"/>
          <w:rtl w:val="0"/>
        </w:rPr>
        <w:t xml:space="preserve">đủ đầy</w:t>
      </w:r>
      <w:r w:rsidDel="00000000" w:rsidR="00000000" w:rsidRPr="00000000">
        <w:rPr>
          <w:rFonts w:ascii="Times New Roman" w:cs="Times New Roman" w:eastAsia="Times New Roman" w:hAnsi="Times New Roman"/>
          <w:sz w:val="26"/>
          <w:szCs w:val="26"/>
          <w:rtl w:val="0"/>
        </w:rPr>
        <w:t xml:space="preserve"> cũng như là trạng thái đủ đầy.</w:t>
      </w:r>
    </w:p>
    <w:p w:rsidR="00000000" w:rsidDel="00000000" w:rsidP="00000000" w:rsidRDefault="00000000" w:rsidRPr="00000000" w14:paraId="0000007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số những điều mà em tâm đắc nhất đó chính là đồ hình cấu trúc con người ứng dụng được trong cuộc sống hàng ngày của mình giúp cho mình đơn giản để mình làm chủ được cái nội tâm của mình và đứng trên mọi những cái vấn nạn phát sinh. Dạ em rất là trân trọng biết ơn cô và cả nhà đã lắng nghe và chứa đựng em.</w:t>
      </w:r>
    </w:p>
    <w:p w:rsidR="00000000" w:rsidDel="00000000" w:rsidP="00000000" w:rsidRDefault="00000000" w:rsidRPr="00000000" w14:paraId="0000007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chị Huyền. Trong tham tưởng về tài sắc danh thực thùy cả nhà mình sẽ không thấy có tham thức nên tri thức sẽ giúp cho mình ứng dụng để thỏa mãn tài sắc danh thực thùy. Học mà không ứng dụng thì không có ý nghĩa gì hết. Hoàng Anh thấy trên Zoom 2 còn chị Mộng Thùy và chị Đinh Hợi. Hai chị mỗi chị chia sẻ nhanh bài học tâm đắc ngộ ra 1 phút thôi nhé. Hoàng Anh xin mời chị Mộng Thùy.</w:t>
      </w:r>
    </w:p>
    <w:p w:rsidR="00000000" w:rsidDel="00000000" w:rsidP="00000000" w:rsidRDefault="00000000" w:rsidRPr="00000000" w14:paraId="0000007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MỘNG THÙY</w:t>
      </w:r>
      <w:r w:rsidDel="00000000" w:rsidR="00000000" w:rsidRPr="00000000">
        <w:rPr>
          <w:rFonts w:ascii="Times New Roman" w:cs="Times New Roman" w:eastAsia="Times New Roman" w:hAnsi="Times New Roman"/>
          <w:sz w:val="26"/>
          <w:szCs w:val="26"/>
          <w:rtl w:val="0"/>
        </w:rPr>
        <w:t xml:space="preserve">: Dạ em kính chào cô, em kính chào cả nhà mình. Hôm nay thì em rất là trân trọng biết ơn cô và quý thầy cô trong ban tổ chức đã cho em những bài học rất là quý giá làm thay đổi rất nhiều trong cuộc sống của em. Có một cái câu mà em rất là tâm đắc đó là cô nói rằng là con người thường không có cái trạng thái đủ đầy và con người hay bị tham và tưởng dẫn dắt mình chạy theo những cái mình muốn mà mình chưa có.</w:t>
      </w:r>
    </w:p>
    <w:p w:rsidR="00000000" w:rsidDel="00000000" w:rsidP="00000000" w:rsidRDefault="00000000" w:rsidRPr="00000000" w14:paraId="0000007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muốn đưa mình về trạng thái đủ đầy ngay lập tức thì mình phải biết </w:t>
      </w:r>
      <w:r w:rsidDel="00000000" w:rsidR="00000000" w:rsidRPr="00000000">
        <w:rPr>
          <w:rFonts w:ascii="Times New Roman" w:cs="Times New Roman" w:eastAsia="Times New Roman" w:hAnsi="Times New Roman"/>
          <w:b w:val="1"/>
          <w:bCs w:val="1"/>
          <w:sz w:val="26"/>
          <w:szCs w:val="26"/>
          <w:rtl w:val="0"/>
        </w:rPr>
        <w:t xml:space="preserve">dừng cái tưởng</w:t>
      </w:r>
      <w:r w:rsidDel="00000000" w:rsidR="00000000" w:rsidRPr="00000000">
        <w:rPr>
          <w:rFonts w:ascii="Times New Roman" w:cs="Times New Roman" w:eastAsia="Times New Roman" w:hAnsi="Times New Roman"/>
          <w:sz w:val="26"/>
          <w:szCs w:val="26"/>
          <w:rtl w:val="0"/>
        </w:rPr>
        <w:t xml:space="preserve"> của mình. Bản thân em thì trước đây là em hay có cái oán trách chồng mình đó là những nhân ngày 8 tháng hay gì là anh không bao giờ anh tặng hoa hay là tặng bất cứ cái quà gì cho mình. Nhưng mà khi có ăn học rồi thì em nhìn lại em thấy chồng mình rất là chăm chỉ làm việc đi về thì tiền bạc đều lo cho gia đình không rượu chè không có một cái thói hư tật xấu gì chồng mình rất là tốt mà.</w:t>
      </w:r>
    </w:p>
    <w:p w:rsidR="00000000" w:rsidDel="00000000" w:rsidP="00000000" w:rsidRDefault="00000000" w:rsidRPr="00000000" w14:paraId="0000007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và em bắt đầu cảm thấy là mình đủ mình như vậy thì mình đâu có cần phải đòi là ngày 8 tháng là phải có hoa hay là quà gì đâu. Như vậy là đủ lắm rồi mà. Thì em dừng cái tham tưởng mình lại em không còn muốn nữa. Trong cái ngày 8 tháng vừa qua em cảm thấy mình rất là hạnh phúc. Mình thật sự rất là hạnh phúc, cảm thấy </w:t>
      </w:r>
      <w:r w:rsidDel="00000000" w:rsidR="00000000" w:rsidRPr="00000000">
        <w:rPr>
          <w:rFonts w:ascii="Times New Roman" w:cs="Times New Roman" w:eastAsia="Times New Roman" w:hAnsi="Times New Roman"/>
          <w:b w:val="1"/>
          <w:b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thấy mình đã có một cái cuộc sống rất là rất là đủ đầy rồi. Em cảm thấy rằng là khi mà mình có quá nhiều tưởng thì giống như là mình đã giao cái chìa khóa hạnh phúc của mình cho người khác nắm giữ. Còn nếu như mình biết dừng lại đúng lúc, biết dừng lại bớt những cái tham tưởng của mình thì mình sẽ làm chủ được cái hạnh phúc của mình.</w:t>
      </w:r>
    </w:p>
    <w:p w:rsidR="00000000" w:rsidDel="00000000" w:rsidP="00000000" w:rsidRDefault="00000000" w:rsidRPr="00000000" w14:paraId="0000007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chính là cái bài học mà em đã nhận ra và hiện tại thì em cảm thấy em không có không có đòi hỏi gì ở chồng mình được nữa cả vì em đã cảm thấy quá đủ đối với em và em trân trọng biết ơn cô và em biết ơn cả nhà mình đã lắng nghe.</w:t>
      </w:r>
    </w:p>
    <w:p w:rsidR="00000000" w:rsidDel="00000000" w:rsidP="00000000" w:rsidRDefault="00000000" w:rsidRPr="00000000" w14:paraId="0000007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chị Thùy. Nhắc về ngày mùng 8 tháng 3, ngày 14 tháng 2, ngày 20 tháng 10. Hôm bữa ở bên Hành trình yêu thương có một chị chia sẻ với Hoàng Anh như thế này. Chị nói em vẫn nói ra mong muốn của mình cô Hoàng Anh nhưng mà em quan sát khi nào mà trạng thái nội tâm của em về </w:t>
      </w:r>
      <w:r w:rsidDel="00000000" w:rsidR="00000000" w:rsidRPr="00000000">
        <w:rPr>
          <w:rFonts w:ascii="Times New Roman" w:cs="Times New Roman" w:eastAsia="Times New Roman" w:hAnsi="Times New Roman"/>
          <w:b w:val="1"/>
          <w:bCs w:val="1"/>
          <w:sz w:val="26"/>
          <w:szCs w:val="26"/>
          <w:rtl w:val="0"/>
        </w:rPr>
        <w:t xml:space="preserve">cân bằng</w:t>
      </w:r>
      <w:r w:rsidDel="00000000" w:rsidR="00000000" w:rsidRPr="00000000">
        <w:rPr>
          <w:rFonts w:ascii="Times New Roman" w:cs="Times New Roman" w:eastAsia="Times New Roman" w:hAnsi="Times New Roman"/>
          <w:sz w:val="26"/>
          <w:szCs w:val="26"/>
          <w:rtl w:val="0"/>
        </w:rPr>
        <w:t xml:space="preserve"> rồi. Về cân bằng rồi thì em mới nói thì chồng em cũng không tặng quà ngày mùng 8 tháng nhưng mà cái động tác của chị là chị cũng xử lý nội tâm giống như chị Thùy vậy đó.</w:t>
      </w:r>
    </w:p>
    <w:p w:rsidR="00000000" w:rsidDel="00000000" w:rsidP="00000000" w:rsidRDefault="00000000" w:rsidRPr="00000000" w14:paraId="0000007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mà chị thấy chị cân bằng rồi chị ghi nhận ông xã xong rồi tối đó chị mới nói là anh ơi em em ghi nhận hết những gì anh làm cho em và cho gia đình nhưng mà ngày mùng 8 tháng em thấy chị em phụ nữ được tặng quà tự nhiên em cũng trộn rộn lắm. Chính là em cũng hơi tủi thân chút. Nhà mình biết anh nói gì không? Anh nói là ok bây giờ mà anh tặng quà cho em thì nó mất hay rồi nhưng mà từ nay em sẽ có quà.</w:t>
      </w:r>
    </w:p>
    <w:p w:rsidR="00000000" w:rsidDel="00000000" w:rsidP="00000000" w:rsidRDefault="00000000" w:rsidRPr="00000000" w14:paraId="0000007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mà mình nói không có nguồn năng lượng oán trách mà nói với nguồn năng lượng trên cân bằng thì nhà mình nguyên lý vận hành của tâm thức đó là trạng thái nội tâm </w:t>
      </w:r>
      <w:r w:rsidDel="00000000" w:rsidR="00000000" w:rsidRPr="00000000">
        <w:rPr>
          <w:rFonts w:ascii="Times New Roman" w:cs="Times New Roman" w:eastAsia="Times New Roman" w:hAnsi="Times New Roman"/>
          <w:b w:val="1"/>
          <w:bCs w:val="1"/>
          <w:sz w:val="26"/>
          <w:szCs w:val="26"/>
          <w:rtl w:val="0"/>
        </w:rPr>
        <w:t xml:space="preserve">cân bằng hướng dương</w:t>
      </w:r>
      <w:r w:rsidDel="00000000" w:rsidR="00000000" w:rsidRPr="00000000">
        <w:rPr>
          <w:rFonts w:ascii="Times New Roman" w:cs="Times New Roman" w:eastAsia="Times New Roman" w:hAnsi="Times New Roman"/>
          <w:sz w:val="26"/>
          <w:szCs w:val="26"/>
          <w:rtl w:val="0"/>
        </w:rPr>
        <w:t xml:space="preserve"> thì sẽ thu hút quả như ý.</w:t>
      </w:r>
    </w:p>
    <w:p w:rsidR="00000000" w:rsidDel="00000000" w:rsidP="00000000" w:rsidRDefault="00000000" w:rsidRPr="00000000" w14:paraId="0000007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đủ đầy cả nhà, trạng thái đủ đầy đó là mình hài lòng và chấp nhận tại nó đã rất tốt đẹp rồi. Nhưng nếu đạt được điều mình mong muốn thì nó tốt hơn. Ok không chị Thùy? Khi mình đã xử lý nội tâm xong rồi, nguồn năng lượng của mình về cân bằng rồi, mình vẫn có thể vui vẻ nói ra điều mình muốn.</w:t>
      </w:r>
    </w:p>
    <w:p w:rsidR="00000000" w:rsidDel="00000000" w:rsidP="00000000" w:rsidRDefault="00000000" w:rsidRPr="00000000" w14:paraId="0000007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được thì rất vui, mà không được thì an vui. Không được là khu trú về an vui liền. Vậy thôi. Có một chị chia sẻ là hôn nhân của chị rất hạnh phúc. Chị nói cái gì mà chồng chị không làm, chị cứ vui vẻ chị nói tới khi nào anh làm thì thôi. Ok. Hoàng Anh xin mời chị Hợi.</w:t>
      </w:r>
    </w:p>
    <w:p w:rsidR="00000000" w:rsidDel="00000000" w:rsidP="00000000" w:rsidRDefault="00000000" w:rsidRPr="00000000" w14:paraId="0000007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ĐINH HỢI</w:t>
      </w:r>
      <w:r w:rsidDel="00000000" w:rsidR="00000000" w:rsidRPr="00000000">
        <w:rPr>
          <w:rFonts w:ascii="Times New Roman" w:cs="Times New Roman" w:eastAsia="Times New Roman" w:hAnsi="Times New Roman"/>
          <w:sz w:val="26"/>
          <w:szCs w:val="26"/>
          <w:rtl w:val="0"/>
        </w:rPr>
        <w:t xml:space="preserve">: Dạ em biết ơn cô. Dạ em xin chào cả nhà. Em có một điều tâm đắc khi em học phần yêu thương, cô đã làm rõ cho em từ phần tam giác hiện thực. Em rất tâm đắc điều này. Bởi vì khi mình có được hệ quy chiếu tam giác hiện thực này thì mình dựa vào tam giác hiện thực này mình làm tất cả mọi thứ rất ngon.</w:t>
      </w:r>
    </w:p>
    <w:p w:rsidR="00000000" w:rsidDel="00000000" w:rsidP="00000000" w:rsidRDefault="00000000" w:rsidRPr="00000000" w14:paraId="0000007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Bởi vì tam giác hiện thực của yêu thương thì góc thông tin mình cũng cần đáp ứng đủ đầy nhu cầu, em cũng đã áp dụng cho bạn nam lớp 12 của em. Khi em hỏi ra thì có những điều trong cuộc sống nhiều khi mình nói con vẫn chưa nghe lời, mình tìm ra nguyên nhân.</w:t>
      </w:r>
    </w:p>
    <w:p w:rsidR="00000000" w:rsidDel="00000000" w:rsidP="00000000" w:rsidRDefault="00000000" w:rsidRPr="00000000" w14:paraId="0000007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rồi em ngồi và tìm ra nguyên nhân thì bạn mới nói rằng con chẳng cần gì con chẳng cần đòi hỏi gì nhiều hết. Bạn nói là bạn không đòi hỏi, không cần nhưng bạn nói rằng mẹ của bạn con mua cho bạn con xe mới, mua cho bạn con một cái điện thoại iPhone 17 triệu nhưng mẹ nhìn lại con sao con đi chiếc xe nó còn nát hơn là xe mẹ bán cá mà mẹ lấy xe đó mẹ đi bán. Bạn nói với em là cái xe nó xấu quá rồi.</w:t>
      </w:r>
    </w:p>
    <w:p w:rsidR="00000000" w:rsidDel="00000000" w:rsidP="00000000" w:rsidRDefault="00000000" w:rsidRPr="00000000" w14:paraId="0000008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em mới nói rằng mẹ biết chiếc xe của con không bằng xe bạn bè, nó đã cũ đi mẹ nhận thấy như vậy nhưng con hiểu rằng tới thời điểm này con chưa đủ 18 tuổi và mua cái xe 50cc thì con đi mấy bữa con cũng bỏ lại thì nó phí.</w:t>
      </w:r>
    </w:p>
    <w:p w:rsidR="00000000" w:rsidDel="00000000" w:rsidP="00000000" w:rsidRDefault="00000000" w:rsidRPr="00000000" w14:paraId="0000008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mẹ muốn con đủ 18 tuổi, con có bằng lái xe thì mẹ mua cho con một chiếc xe để con đi cho đàng hoàng luôn. Từ ngày em nói được câu đó ra, hai mẹ con nói được điều đó ra thì bạn trở nên một người khác ngoan ngoãn hơn, bạn nghe lời hơn và bạn thấu hiểu mẹ hơn. Đó là một điều khi em áp dụng vào tam giác hiện thực này thì em thấy rằng mọi kết quả điều mình muốn làm là mình thấu hiểu.</w:t>
      </w:r>
    </w:p>
    <w:p w:rsidR="00000000" w:rsidDel="00000000" w:rsidP="00000000" w:rsidRDefault="00000000" w:rsidRPr="00000000" w14:paraId="0000008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em mới mở rộng ra bây giờ con chuẩn bị thi vào đại học rồi thì con theo tam giác hiện thực này con vẽ tam giác hiện thực này ra và thông tin thi vào trường đại học nào bắt đầu con làm cho mẹ thì nhất định con sẽ thi đậu vào trường đại học đó và nhất định con sẽ đạt được điều con mong muốn. Rất biết ơn quý thầy cô, biết ơn Minh Sư, biết ơn tri thức đã giúp cho em có được tam giác hiện thực để em ứng dụng vào trong cuộc sống gia đình và làm cho gia đình em mỗi ngày tốt hơn. Mọi người bây giờ bao dung cho nhau hơn, tôn trọng nhau hơn và chia sẻ để cho gia đình càng ngày càng có sự hiểu biết và yêu thương em hơn. Dạ em xin biết ơn quý thầy cô và xin biết ơn cô đã cho em chia sẻ và xin biết ơn cả nhà lắng nghe. Dạ em xin hết ạ.</w:t>
      </w:r>
    </w:p>
    <w:p w:rsidR="00000000" w:rsidDel="00000000" w:rsidP="00000000" w:rsidRDefault="00000000" w:rsidRPr="00000000" w14:paraId="00000083">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BUỔI HỌC</w:t>
      </w:r>
    </w:p>
    <w:p w:rsidR="00000000" w:rsidDel="00000000" w:rsidP="00000000" w:rsidRDefault="00000000" w:rsidRPr="00000000" w14:paraId="0000008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Quan trọng nhất là con cảm nhận được tình yêu thương. Trước đây khi anh làm ở công ty cả nhà có một bạn nhân viên chia sẻ với Hoàng Anh là em rất nghe lời mẹ em. Thì lúc đó Hoàng Anh mới hỏi bạn là tại sao em lại nghe lời mẹ em? Tại vì lúc đó Hoàng Anh cũng đang quan sát rất nhiều về mối quan hệ của cha mẹ với con cái cả nhà.</w:t>
      </w:r>
    </w:p>
    <w:p w:rsidR="00000000" w:rsidDel="00000000" w:rsidP="00000000" w:rsidRDefault="00000000" w:rsidRPr="00000000" w14:paraId="0000008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mới nói là em cảm nhận được là mẹ em rất yêu thương em. Em cảm nhận được là mẹ em rất yêu thương em nên em nghe lời mẹ em. Xong Hoàng Anh hỏi tiếp là cụ thể hơn là tại sao em cảm nhận được là mẹ em yêu thương em? Bạn nói em đi làm về thì nhà em cái dắt xe vô nhà nó rất khó nên mẹ em nói là con cứ đi về là để xe đó rồi mẹ dắt lên cho em.</w:t>
      </w:r>
    </w:p>
    <w:p w:rsidR="00000000" w:rsidDel="00000000" w:rsidP="00000000" w:rsidRDefault="00000000" w:rsidRPr="00000000" w14:paraId="0000008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 của em thì em sinh ra là nam nhưng em muốn trở thành một cô gái và mẹ em chấp nhận điều đó và đối đãi với em như một cô con gái. Mẹ em còn cho em tiền để em đi sửa mũi nữa để em xinh đẹp hơn. Nên em rất nghe lời gia đình. Khi con cái cảm nhận được tình yêu thương của cha mẹ mà </w:t>
      </w:r>
      <w:r w:rsidDel="00000000" w:rsidR="00000000" w:rsidRPr="00000000">
        <w:rPr>
          <w:rFonts w:ascii="Times New Roman" w:cs="Times New Roman" w:eastAsia="Times New Roman" w:hAnsi="Times New Roman"/>
          <w:b w:val="1"/>
          <w:bCs w:val="1"/>
          <w:i w:val="1"/>
          <w:iCs w:val="1"/>
          <w:sz w:val="26"/>
          <w:szCs w:val="26"/>
          <w:rtl w:val="0"/>
        </w:rPr>
        <w:t xml:space="preserve">cha mẹ yêu thương mình nhiều hơn mình yêu thương cha mẹ</w:t>
      </w:r>
      <w:r w:rsidDel="00000000" w:rsidR="00000000" w:rsidRPr="00000000">
        <w:rPr>
          <w:rFonts w:ascii="Times New Roman" w:cs="Times New Roman" w:eastAsia="Times New Roman" w:hAnsi="Times New Roman"/>
          <w:sz w:val="26"/>
          <w:szCs w:val="26"/>
          <w:rtl w:val="0"/>
        </w:rPr>
        <w:t xml:space="preserve"> thì con cái sẽ nghe lời cha mẹ.</w:t>
      </w:r>
    </w:p>
    <w:p w:rsidR="00000000" w:rsidDel="00000000" w:rsidP="00000000" w:rsidRDefault="00000000" w:rsidRPr="00000000" w14:paraId="0000008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mẹ đó vật chất hóa được tình yêu thương của mình cả nhà. Hoàng Anh thấy có chị Hải Yến, có chị Thảo muốn chia sẻ nhưng chắc mình để dành tí nữa mình vào nhóm hoặc là ngày mai mình chia sẻ nha. Dạ. Cho Hoàng Anh xin phép bắt đầu nội dung mà Hoàng Anh muốn chuyển giao của ngày hôm nay.</w:t>
      </w:r>
    </w:p>
    <w:p w:rsidR="00000000" w:rsidDel="00000000" w:rsidP="00000000" w:rsidRDefault="00000000" w:rsidRPr="00000000" w14:paraId="0000008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05213" cy="2543530"/>
            <wp:effectExtent b="0" l="0" r="0" t="0"/>
            <wp:docPr id="211980579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705213" cy="254353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nhắc nhớ lại tam giác hiện thực về yêu thương nha cả nhà. Nhắc đến tình yêu thương thì cần phải thể hiện được cả ba góc là </w:t>
      </w:r>
      <w:r w:rsidDel="00000000" w:rsidR="00000000" w:rsidRPr="00000000">
        <w:rPr>
          <w:rFonts w:ascii="Times New Roman" w:cs="Times New Roman" w:eastAsia="Times New Roman" w:hAnsi="Times New Roman"/>
          <w:b w:val="1"/>
          <w:bCs w:val="1"/>
          <w:sz w:val="26"/>
          <w:szCs w:val="26"/>
          <w:rtl w:val="0"/>
        </w:rPr>
        <w:t xml:space="preserve">Thông tin, Năng lượng, Vật chất</w:t>
      </w:r>
      <w:r w:rsidDel="00000000" w:rsidR="00000000" w:rsidRPr="00000000">
        <w:rPr>
          <w:rFonts w:ascii="Times New Roman" w:cs="Times New Roman" w:eastAsia="Times New Roman" w:hAnsi="Times New Roman"/>
          <w:sz w:val="26"/>
          <w:szCs w:val="26"/>
          <w:rtl w:val="0"/>
        </w:rPr>
        <w:t xml:space="preserve"> thì chủ thể nhận được yêu thương mới đơn giản để cảm nhận được. Nếu một người thực hiện được ở phần thông tin hóa yêu thương thì người chủ thể nhận được yêu thương là sẽ nhận thấy, còn ở góc năng lượng là sẽ cảm thấy được yêu thương.</w:t>
      </w:r>
    </w:p>
    <w:p w:rsidR="00000000" w:rsidDel="00000000" w:rsidP="00000000" w:rsidRDefault="00000000" w:rsidRPr="00000000" w14:paraId="0000008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ở góc vật chất là sẽ nhìn thấy được yêu thương. Một người mà họ có nhận thức và yêu thương càng sâu thì người ta mới càng cảm nhận được ở góc năng lượng và góc thông tin. Còn một người mà chưa có nhận thức về yêu thương mà chưa thể hiện được vật chất hóa yêu thương thì không cảm nhận được yêu thương.</w:t>
      </w:r>
    </w:p>
    <w:p w:rsidR="00000000" w:rsidDel="00000000" w:rsidP="00000000" w:rsidRDefault="00000000" w:rsidRPr="00000000" w14:paraId="0000008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nhà mình có thấy rằng có rất nhiều cha mẹ rất yêu thương con và cho con mình tất cả những gì mình có là ở góc thông tin đúng không cả nhà? Nhưng chưa biết cách vật chất hóa yêu thương, chưa thể hiện được sự </w:t>
      </w:r>
      <w:r w:rsidDel="00000000" w:rsidR="00000000" w:rsidRPr="00000000">
        <w:rPr>
          <w:rFonts w:ascii="Times New Roman" w:cs="Times New Roman" w:eastAsia="Times New Roman" w:hAnsi="Times New Roman"/>
          <w:b w:val="1"/>
          <w:bCs w:val="1"/>
          <w:i w:val="1"/>
          <w:iCs w:val="1"/>
          <w:sz w:val="26"/>
          <w:szCs w:val="26"/>
          <w:rtl w:val="0"/>
        </w:rPr>
        <w:t xml:space="preserve">tôn trọng, chia sẻ, liêm chính, bao dung</w:t>
      </w:r>
      <w:r w:rsidDel="00000000" w:rsidR="00000000" w:rsidRPr="00000000">
        <w:rPr>
          <w:rFonts w:ascii="Times New Roman" w:cs="Times New Roman" w:eastAsia="Times New Roman" w:hAnsi="Times New Roman"/>
          <w:sz w:val="26"/>
          <w:szCs w:val="26"/>
          <w:rtl w:val="0"/>
        </w:rPr>
        <w:t xml:space="preserve"> trong quá trình yêu thương thì con cái vẫn không cảm nhận được tình yêu thương của cha mẹ.</w:t>
      </w:r>
    </w:p>
    <w:p w:rsidR="00000000" w:rsidDel="00000000" w:rsidP="00000000" w:rsidRDefault="00000000" w:rsidRPr="00000000" w14:paraId="0000008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lý do mà có rất nhiều người sau khi kết hôn có con rồi thì mới cảm nhận được tình yêu thương của cha mẹ dành cho mình trước đây chứ còn trước đó không biết không cảm nhận được là mình được yêu thương. Nhưng khi một người đã có nhận thức đủ đầy về yêu thương, đó là </w:t>
      </w:r>
      <w:r w:rsidDel="00000000" w:rsidR="00000000" w:rsidRPr="00000000">
        <w:rPr>
          <w:rFonts w:ascii="Times New Roman" w:cs="Times New Roman" w:eastAsia="Times New Roman" w:hAnsi="Times New Roman"/>
          <w:b w:val="1"/>
          <w:bCs w:val="1"/>
          <w:sz w:val="26"/>
          <w:szCs w:val="26"/>
          <w:rtl w:val="0"/>
        </w:rPr>
        <w:t xml:space="preserve">Thông tin của yêu thương, Năng lượng của yêu thương, Vật chất của yêu thương</w:t>
      </w:r>
      <w:r w:rsidDel="00000000" w:rsidR="00000000" w:rsidRPr="00000000">
        <w:rPr>
          <w:rFonts w:ascii="Times New Roman" w:cs="Times New Roman" w:eastAsia="Times New Roman" w:hAnsi="Times New Roman"/>
          <w:sz w:val="26"/>
          <w:szCs w:val="26"/>
          <w:rtl w:val="0"/>
        </w:rPr>
        <w:t xml:space="preserve"> thì nhà mình có cảm thấy là giống như cả thế giới đang yêu mình không? Mình nhận được tình yêu thương rất nhiều trong cuộc sống của mình, từ tất cả mọi người xung quanh. Đơn giản thôi.</w:t>
      </w:r>
    </w:p>
    <w:p w:rsidR="00000000" w:rsidDel="00000000" w:rsidP="00000000" w:rsidRDefault="00000000" w:rsidRPr="00000000" w14:paraId="0000008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sáng mà mình vào Zoom mình học cả nhà có phải là mình đang nhận được tình yêu thương của Thầy của tổ chức không cả nhà? Mình có nhu cầu học mà. Mà trong quá trình mình học thì mình ứng dụng tri thức để thỏa mãn và đáp ứng những nhu cầu của mình. Có phải là mình đang được yêu thương không? Khi có một ai đó lắng nghe mình, có một ai đó không có mưu cầu và đòi hỏi mình khác đi, chỉ biết mình là như vậy thôi.</w:t>
      </w:r>
    </w:p>
    <w:p w:rsidR="00000000" w:rsidDel="00000000" w:rsidP="00000000" w:rsidRDefault="00000000" w:rsidRPr="00000000" w14:paraId="0000008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ai đó chứa đựng những hình ảnh tốt đẹp về mình là mình đang được yêu thương. Nên ở trong hành trình yêu thương, cô Diệu Hiền có chia sẻ là </w:t>
      </w:r>
      <w:r w:rsidDel="00000000" w:rsidR="00000000" w:rsidRPr="00000000">
        <w:rPr>
          <w:rFonts w:ascii="Times New Roman" w:cs="Times New Roman" w:eastAsia="Times New Roman" w:hAnsi="Times New Roman"/>
          <w:b w:val="1"/>
          <w:bCs w:val="1"/>
          <w:i w:val="1"/>
          <w:iCs w:val="1"/>
          <w:sz w:val="26"/>
          <w:szCs w:val="26"/>
          <w:rtl w:val="0"/>
        </w:rPr>
        <w:t xml:space="preserve">cả thế giới đang lén lút yêu thương bạn, chỉ chờ bạn nhận ra mà thôi</w:t>
      </w:r>
      <w:r w:rsidDel="00000000" w:rsidR="00000000" w:rsidRPr="00000000">
        <w:rPr>
          <w:rFonts w:ascii="Times New Roman" w:cs="Times New Roman" w:eastAsia="Times New Roman" w:hAnsi="Times New Roman"/>
          <w:sz w:val="26"/>
          <w:szCs w:val="26"/>
          <w:rtl w:val="0"/>
        </w:rPr>
        <w:t xml:space="preserve">. Nhưng thật ra là yêu công khai mà chứ đâu có lén lút. Chỉ chờ mình nhận ra mà thôi. Và nếu mình nhận được tình yêu thương của cả thế giới nhiều như vậy thì làm sao mà thiếu được.</w:t>
      </w:r>
    </w:p>
    <w:p w:rsidR="00000000" w:rsidDel="00000000" w:rsidP="00000000" w:rsidRDefault="00000000" w:rsidRPr="00000000" w14:paraId="0000008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là do mình cảm nhận thiếu thôi chứ nếu mình ghi nhận ở cả ba góc Thông tin, Năng lượng, Vật chất thì không có khái niệm là thiếu cả nhà. Nhà mình nhớ ở hành trình yêu thương thì có vẽ </w:t>
      </w:r>
      <w:r w:rsidDel="00000000" w:rsidR="00000000" w:rsidRPr="00000000">
        <w:rPr>
          <w:rFonts w:ascii="Times New Roman" w:cs="Times New Roman" w:eastAsia="Times New Roman" w:hAnsi="Times New Roman"/>
          <w:b w:val="1"/>
          <w:bCs w:val="1"/>
          <w:sz w:val="26"/>
          <w:szCs w:val="26"/>
          <w:rtl w:val="0"/>
        </w:rPr>
        <w:t xml:space="preserve">Sơ đồ tim</w:t>
      </w:r>
      <w:r w:rsidDel="00000000" w:rsidR="00000000" w:rsidRPr="00000000">
        <w:rPr>
          <w:rFonts w:ascii="Times New Roman" w:cs="Times New Roman" w:eastAsia="Times New Roman" w:hAnsi="Times New Roman"/>
          <w:sz w:val="26"/>
          <w:szCs w:val="26"/>
          <w:rtl w:val="0"/>
        </w:rPr>
        <w:t xml:space="preserve"> cả nhà, tức là mình hồi tưởng lại, mình nhớ lại sau khi mình đã có đủ đầy khái niệm nguồn về yêu thương thì mình đã nhận được yêu thương từ những ai.</w:t>
      </w:r>
    </w:p>
    <w:p w:rsidR="00000000" w:rsidDel="00000000" w:rsidP="00000000" w:rsidRDefault="00000000" w:rsidRPr="00000000" w14:paraId="0000009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đó thì nghĩ là cả thế giới không có một người nào yêu thương mình hết. Mà vẽ cái sơ đồ đó thì vẽ hoài, vẽ hoài không hết, không có đủ giấy để vẽ là mình đã được nhận yêu thương từ những ai và khi nào. Và có những thành viên cả nhà đã khóc rất nhiều khi ngồi vẽ sơ đồ là mình đã được nhận yêu thương như thế nào.</w:t>
      </w:r>
    </w:p>
    <w:p w:rsidR="00000000" w:rsidDel="00000000" w:rsidP="00000000" w:rsidRDefault="00000000" w:rsidRPr="00000000" w14:paraId="0000009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w:t>
      </w:r>
      <w:r w:rsidDel="00000000" w:rsidR="00000000" w:rsidRPr="00000000">
        <w:rPr>
          <w:rFonts w:ascii="Times New Roman" w:cs="Times New Roman" w:eastAsia="Times New Roman" w:hAnsi="Times New Roman"/>
          <w:b w:val="1"/>
          <w:bCs w:val="1"/>
          <w:i w:val="1"/>
          <w:iCs w:val="1"/>
          <w:sz w:val="26"/>
          <w:szCs w:val="26"/>
          <w:rtl w:val="0"/>
        </w:rPr>
        <w:t xml:space="preserve">cảm động nội tâm</w:t>
      </w:r>
      <w:r w:rsidDel="00000000" w:rsidR="00000000" w:rsidRPr="00000000">
        <w:rPr>
          <w:rFonts w:ascii="Times New Roman" w:cs="Times New Roman" w:eastAsia="Times New Roman" w:hAnsi="Times New Roman"/>
          <w:sz w:val="26"/>
          <w:szCs w:val="26"/>
          <w:rtl w:val="0"/>
        </w:rPr>
        <w:t xml:space="preserve"> không nghĩ là mình nhận được yêu thương nhiều như vậy. Và những khái niệm nguồn mà Hoàng Anh cùng với cô Diệu Hiền để cho mình đổ đầy tình yêu thương cho bản thân, cho gia đình, cho tổ chức và cho xã hội để mình biết cách yêu thương mình đúng cách và yêu thương người khác đúng cách.</w:t>
      </w:r>
    </w:p>
    <w:p w:rsidR="00000000" w:rsidDel="00000000" w:rsidP="00000000" w:rsidRDefault="00000000" w:rsidRPr="00000000" w14:paraId="0000009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mình sẽ làm rõ năng lượng yêu thương trong khái niệm nguồn về yêu thương. Người yêu thương là người có trạng thái mong muốn </w:t>
      </w:r>
      <w:r w:rsidDel="00000000" w:rsidR="00000000" w:rsidRPr="00000000">
        <w:rPr>
          <w:rFonts w:ascii="Times New Roman" w:cs="Times New Roman" w:eastAsia="Times New Roman" w:hAnsi="Times New Roman"/>
          <w:b w:val="1"/>
          <w:bCs w:val="1"/>
          <w:sz w:val="26"/>
          <w:szCs w:val="26"/>
          <w:rtl w:val="0"/>
        </w:rPr>
        <w:t xml:space="preserve">kết nối, gắn bó, sở hữu</w:t>
      </w:r>
      <w:r w:rsidDel="00000000" w:rsidR="00000000" w:rsidRPr="00000000">
        <w:rPr>
          <w:rFonts w:ascii="Times New Roman" w:cs="Times New Roman" w:eastAsia="Times New Roman" w:hAnsi="Times New Roman"/>
          <w:sz w:val="26"/>
          <w:szCs w:val="26"/>
          <w:rtl w:val="0"/>
        </w:rPr>
        <w:t xml:space="preserve"> đối với chủ thể được yêu thương. Khi nhắc đến chủ thể được yêu thương thì lúc nào cũng là bốn chủ thể: </w:t>
      </w:r>
      <w:r w:rsidDel="00000000" w:rsidR="00000000" w:rsidRPr="00000000">
        <w:rPr>
          <w:rFonts w:ascii="Times New Roman" w:cs="Times New Roman" w:eastAsia="Times New Roman" w:hAnsi="Times New Roman"/>
          <w:b w:val="1"/>
          <w:bCs w:val="1"/>
          <w:sz w:val="26"/>
          <w:szCs w:val="26"/>
          <w:rtl w:val="0"/>
        </w:rPr>
        <w:t xml:space="preserve">Bản thân, Gia đình, Tổ chức và Xã hội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mình nhận được tình yêu thương từ tất cả những chủ thể, những mối quan hệ xung quanh đó thì mình cũng cho yêu thương cả bốn chủ thể này đúng không cả nhà? Tại vì mình không nhận ra yêu thương chứ không phải là lén lút yêu thương. Vậy làm sao để mình sở hữu được nguồn năng lượng của yêu thương? Một người chỉ có thể thấu hiểu được bản thân, kết nối được với bản thân, biết được bản thân muốn gì, đang cảm thấy như thế nào thì người đó phải có nguồn năng lượng là </w:t>
      </w:r>
      <w:r w:rsidDel="00000000" w:rsidR="00000000" w:rsidRPr="00000000">
        <w:rPr>
          <w:rFonts w:ascii="Times New Roman" w:cs="Times New Roman" w:eastAsia="Times New Roman" w:hAnsi="Times New Roman"/>
          <w:b w:val="1"/>
          <w:bCs w:val="1"/>
          <w:sz w:val="26"/>
          <w:szCs w:val="26"/>
          <w:rtl w:val="0"/>
        </w:rPr>
        <w:t xml:space="preserve">lắng nghe</w:t>
      </w:r>
      <w:r w:rsidDel="00000000" w:rsidR="00000000" w:rsidRPr="00000000">
        <w:rPr>
          <w:rFonts w:ascii="Times New Roman" w:cs="Times New Roman" w:eastAsia="Times New Roman" w:hAnsi="Times New Roman"/>
          <w:sz w:val="26"/>
          <w:szCs w:val="26"/>
          <w:rtl w:val="0"/>
        </w:rPr>
        <w:t xml:space="preserve"> được.</w:t>
      </w:r>
    </w:p>
    <w:p w:rsidR="00000000" w:rsidDel="00000000" w:rsidP="00000000" w:rsidRDefault="00000000" w:rsidRPr="00000000" w14:paraId="0000009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52845" cy="2476846"/>
            <wp:effectExtent b="0" l="0" r="0" t="0"/>
            <wp:docPr id="211980579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752845" cy="247684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Lắng nghe được, thấu hiểu được thì yêu thương được.</w:t>
      </w:r>
      <w:r w:rsidDel="00000000" w:rsidR="00000000" w:rsidRPr="00000000">
        <w:rPr>
          <w:rtl w:val="0"/>
        </w:rPr>
      </w:r>
    </w:p>
    <w:p w:rsidR="00000000" w:rsidDel="00000000" w:rsidP="00000000" w:rsidRDefault="00000000" w:rsidRPr="00000000" w14:paraId="0000009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hôm qua Hoàng Anh có chia sẻ rất trùng hợp là workshop của cộng đồng yêu thương ngày 22 tháng 3 có chủ đề </w:t>
      </w:r>
      <w:r w:rsidDel="00000000" w:rsidR="00000000" w:rsidRPr="00000000">
        <w:rPr>
          <w:rFonts w:ascii="Times New Roman" w:cs="Times New Roman" w:eastAsia="Times New Roman" w:hAnsi="Times New Roman"/>
          <w:b w:val="1"/>
          <w:bCs w:val="1"/>
          <w:sz w:val="26"/>
          <w:szCs w:val="26"/>
          <w:rtl w:val="0"/>
        </w:rPr>
        <w:t xml:space="preserve">Lắng nghe và thấu hiểu chính mình</w:t>
      </w:r>
      <w:r w:rsidDel="00000000" w:rsidR="00000000" w:rsidRPr="00000000">
        <w:rPr>
          <w:rFonts w:ascii="Times New Roman" w:cs="Times New Roman" w:eastAsia="Times New Roman" w:hAnsi="Times New Roman"/>
          <w:sz w:val="26"/>
          <w:szCs w:val="26"/>
          <w:rtl w:val="0"/>
        </w:rPr>
        <w:t xml:space="preserve">. Chắc là workshop lần này anh được gặp các anh chị em Mentor 7 nhiều. Nhìn vào nhóm cô Diệu Hiền đưa vào thì chắc còn khoảng 5-10 vé nữa là đóng link.</w:t>
      </w:r>
    </w:p>
    <w:p w:rsidR="00000000" w:rsidDel="00000000" w:rsidP="00000000" w:rsidRDefault="00000000" w:rsidRPr="00000000" w14:paraId="0000009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33792" cy="2457793"/>
            <wp:effectExtent b="0" l="0" r="0" t="0"/>
            <wp:docPr id="211980579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733792" cy="245779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người ở góc năng lượng, người yêu thương là người có trạng thái mong muốn kết nối, gắn bó, sở hữu của nội tâm đối với chủ thể được yêu thương. Khi lắng nghe được thì </w:t>
      </w:r>
      <w:r w:rsidDel="00000000" w:rsidR="00000000" w:rsidRPr="00000000">
        <w:rPr>
          <w:rFonts w:ascii="Times New Roman" w:cs="Times New Roman" w:eastAsia="Times New Roman" w:hAnsi="Times New Roman"/>
          <w:b w:val="1"/>
          <w:bCs w:val="1"/>
          <w:sz w:val="26"/>
          <w:szCs w:val="26"/>
          <w:rtl w:val="0"/>
        </w:rPr>
        <w:t xml:space="preserve">kết nối</w:t>
      </w:r>
      <w:r w:rsidDel="00000000" w:rsidR="00000000" w:rsidRPr="00000000">
        <w:rPr>
          <w:rFonts w:ascii="Times New Roman" w:cs="Times New Roman" w:eastAsia="Times New Roman" w:hAnsi="Times New Roman"/>
          <w:sz w:val="26"/>
          <w:szCs w:val="26"/>
          <w:rtl w:val="0"/>
        </w:rPr>
        <w:t xml:space="preserve"> được. Cả nhà mình nhớ hình cấu trúc con người, khi mình lắng nghe, nó giống như có một đường dẫn giúp mình truy cập từ bên ngoài: lắng nghe được lớp thân, lắng nghe được lớp tánh, lắng nghe được lớp tình, lắng nghe được luôn trạng thái rung động của sự chân thật nơi chính mình.</w:t>
      </w:r>
    </w:p>
    <w:p w:rsidR="00000000" w:rsidDel="00000000" w:rsidP="00000000" w:rsidRDefault="00000000" w:rsidRPr="00000000" w14:paraId="0000009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mình sẽ biết được mình muốn gì, đang có cảm giác như thế nào, trạng thái cảm xúc ở thân đang thoải mái hay dễ chịu. Nếu vì một lý do nào đó mình phát hiện ra trạng thái đang âm mà mình đã được học nguyên lý vận hành tâm thức, trạng thái nội tâm âm thì sẽ thu hút bất như ý. Vậy nếu mình hướng đến những điều tốt đẹp, yêu thương bản thân mình thì sao cả nhà? Mình </w:t>
      </w:r>
      <w:r w:rsidDel="00000000" w:rsidR="00000000" w:rsidRPr="00000000">
        <w:rPr>
          <w:rFonts w:ascii="Times New Roman" w:cs="Times New Roman" w:eastAsia="Times New Roman" w:hAnsi="Times New Roman"/>
          <w:b w:val="1"/>
          <w:bCs w:val="1"/>
          <w:sz w:val="26"/>
          <w:szCs w:val="26"/>
          <w:rtl w:val="0"/>
        </w:rPr>
        <w:t xml:space="preserve">khu trú vào an vui</w:t>
      </w:r>
      <w:r w:rsidDel="00000000" w:rsidR="00000000" w:rsidRPr="00000000">
        <w:rPr>
          <w:rFonts w:ascii="Times New Roman" w:cs="Times New Roman" w:eastAsia="Times New Roman" w:hAnsi="Times New Roman"/>
          <w:sz w:val="26"/>
          <w:szCs w:val="26"/>
          <w:rtl w:val="0"/>
        </w:rPr>
        <w:t xml:space="preserve"> liền.</w:t>
      </w:r>
    </w:p>
    <w:p w:rsidR="00000000" w:rsidDel="00000000" w:rsidP="00000000" w:rsidRDefault="00000000" w:rsidRPr="00000000" w14:paraId="0000009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mình có thể hình dung nó giống như có một sợi dây kết nối để mình lắng nghe, thấu hiểu, để mình nhận diện, quản trị, làm chủ được lớp tâm, lớp tánh, lớp tình, lớp thân thì khi đó mình chính thức kết nối được với bản thân mình. Mà khi mình kết nối được với bản thân thì mình cũng kết nối được với người khác.</w:t>
      </w:r>
    </w:p>
    <w:p w:rsidR="00000000" w:rsidDel="00000000" w:rsidP="00000000" w:rsidRDefault="00000000" w:rsidRPr="00000000" w14:paraId="0000009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71897" cy="2591162"/>
            <wp:effectExtent b="0" l="0" r="0" t="0"/>
            <wp:docPr id="211980579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771897" cy="259116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một mối quan hệ, trọng điểm là </w:t>
      </w:r>
      <w:r w:rsidDel="00000000" w:rsidR="00000000" w:rsidRPr="00000000">
        <w:rPr>
          <w:rFonts w:ascii="Times New Roman" w:cs="Times New Roman" w:eastAsia="Times New Roman" w:hAnsi="Times New Roman"/>
          <w:b w:val="1"/>
          <w:bCs w:val="1"/>
          <w:sz w:val="26"/>
          <w:szCs w:val="26"/>
          <w:rtl w:val="0"/>
        </w:rPr>
        <w:t xml:space="preserve">Kết nối, Tin tưởng và Tôn trọng</w:t>
      </w:r>
      <w:r w:rsidDel="00000000" w:rsidR="00000000" w:rsidRPr="00000000">
        <w:rPr>
          <w:rFonts w:ascii="Times New Roman" w:cs="Times New Roman" w:eastAsia="Times New Roman" w:hAnsi="Times New Roman"/>
          <w:sz w:val="26"/>
          <w:szCs w:val="26"/>
          <w:rtl w:val="0"/>
        </w:rPr>
        <w:t xml:space="preserve">. Khi anh được học về ba tiêu chí này, nhận thức của anh thời điểm đó bảo là để cho người khác tin tưởng và tôn trọng thì đơn giản, nhưng kết nối thì không biết sao kết nối. Tại vì thời điểm đó Hoàng Anh tự cảm thấy mình đang bị mất kết nối với con.</w:t>
      </w:r>
    </w:p>
    <w:p w:rsidR="00000000" w:rsidDel="00000000" w:rsidP="00000000" w:rsidRDefault="00000000" w:rsidRPr="00000000" w14:paraId="0000009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hiểu được lắng nghe được, thấu hiểu được, yêu thương được là kết nối được, và có khái niệm nguồn là cấu trúc con người thì đơn giản để kết nối. Khi kết nối được thì </w:t>
      </w:r>
      <w:r w:rsidDel="00000000" w:rsidR="00000000" w:rsidRPr="00000000">
        <w:rPr>
          <w:rFonts w:ascii="Times New Roman" w:cs="Times New Roman" w:eastAsia="Times New Roman" w:hAnsi="Times New Roman"/>
          <w:b w:val="1"/>
          <w:bCs w:val="1"/>
          <w:sz w:val="26"/>
          <w:szCs w:val="26"/>
          <w:rtl w:val="0"/>
        </w:rPr>
        <w:t xml:space="preserve">gắn bó</w:t>
      </w:r>
      <w:r w:rsidDel="00000000" w:rsidR="00000000" w:rsidRPr="00000000">
        <w:rPr>
          <w:rFonts w:ascii="Times New Roman" w:cs="Times New Roman" w:eastAsia="Times New Roman" w:hAnsi="Times New Roman"/>
          <w:sz w:val="26"/>
          <w:szCs w:val="26"/>
          <w:rtl w:val="0"/>
        </w:rPr>
        <w:t xml:space="preserve"> được. Một người có nguồn năng lượng gắn bó với bản thân sẽ đạt được </w:t>
      </w:r>
      <w:r w:rsidDel="00000000" w:rsidR="00000000" w:rsidRPr="00000000">
        <w:rPr>
          <w:rFonts w:ascii="Times New Roman" w:cs="Times New Roman" w:eastAsia="Times New Roman" w:hAnsi="Times New Roman"/>
          <w:b w:val="1"/>
          <w:bCs w:val="1"/>
          <w:sz w:val="26"/>
          <w:szCs w:val="26"/>
          <w:rtl w:val="0"/>
        </w:rPr>
        <w:t xml:space="preserve">Hạnh phúc tự thân</w:t>
      </w:r>
      <w:r w:rsidDel="00000000" w:rsidR="00000000" w:rsidRPr="00000000">
        <w:rPr>
          <w:rFonts w:ascii="Times New Roman" w:cs="Times New Roman" w:eastAsia="Times New Roman" w:hAnsi="Times New Roman"/>
          <w:sz w:val="26"/>
          <w:szCs w:val="26"/>
          <w:rtl w:val="0"/>
        </w:rPr>
        <w:t xml:space="preserve">. Hạnh phúc tự thân là nền tảng của </w:t>
      </w:r>
      <w:r w:rsidDel="00000000" w:rsidR="00000000" w:rsidRPr="00000000">
        <w:rPr>
          <w:rFonts w:ascii="Times New Roman" w:cs="Times New Roman" w:eastAsia="Times New Roman" w:hAnsi="Times New Roman"/>
          <w:b w:val="1"/>
          <w:bCs w:val="1"/>
          <w:sz w:val="26"/>
          <w:szCs w:val="26"/>
          <w:rtl w:val="0"/>
        </w:rPr>
        <w:t xml:space="preserve">Hôn nhân hòa hợp, Nhân sinh như ý</w:t>
      </w:r>
      <w:r w:rsidDel="00000000" w:rsidR="00000000" w:rsidRPr="00000000">
        <w:rPr>
          <w:rFonts w:ascii="Times New Roman" w:cs="Times New Roman" w:eastAsia="Times New Roman" w:hAnsi="Times New Roman"/>
          <w:sz w:val="26"/>
          <w:szCs w:val="26"/>
          <w:rtl w:val="0"/>
        </w:rPr>
        <w:t xml:space="preserve">. Nếu chưa đạt được hạnh phúc tự thân mà mưu cầu một ai đó mang hạnh phúc đến thì nó cũng chỉ được một thời gian ngắn, không bền vững được.</w:t>
      </w:r>
    </w:p>
    <w:p w:rsidR="00000000" w:rsidDel="00000000" w:rsidP="00000000" w:rsidRDefault="00000000" w:rsidRPr="00000000" w14:paraId="0000009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bữa anh đọc trên mạng có một câu anh ngồi cười vì thấy mình quá may mắn: </w:t>
      </w:r>
      <w:r w:rsidDel="00000000" w:rsidR="00000000" w:rsidRPr="00000000">
        <w:rPr>
          <w:rFonts w:ascii="Times New Roman" w:cs="Times New Roman" w:eastAsia="Times New Roman" w:hAnsi="Times New Roman"/>
          <w:i w:val="1"/>
          <w:iCs w:val="1"/>
          <w:sz w:val="26"/>
          <w:szCs w:val="26"/>
          <w:rtl w:val="0"/>
        </w:rPr>
        <w:t xml:space="preserve">Khi hai người yêu nhau mà mối quan hệ bắt đầu chán, không còn cảm thấy sự hấp dẫn từ đối phương nữa. Xin chúc mừng bạn, đó là khi mối quan hệ của bạn thực sự bắt đầu.</w:t>
      </w:r>
      <w:r w:rsidDel="00000000" w:rsidR="00000000" w:rsidRPr="00000000">
        <w:rPr>
          <w:rFonts w:ascii="Times New Roman" w:cs="Times New Roman" w:eastAsia="Times New Roman" w:hAnsi="Times New Roman"/>
          <w:sz w:val="26"/>
          <w:szCs w:val="26"/>
          <w:rtl w:val="0"/>
        </w:rPr>
        <w:t xml:space="preserve"> Tại vì nếu yêu mà bám chấp vào lớp tình thôi thì 100% là chỉ được một thời gian là hết yêu. Món quà của người đã gắn bó được với bản thân chính là hạnh phúc tự thân. Khi đó sẽ đơn giản để kiến tạo được hôn nhân hòa hợp và nhân sinh như ý.</w:t>
      </w:r>
    </w:p>
    <w:p w:rsidR="00000000" w:rsidDel="00000000" w:rsidP="00000000" w:rsidRDefault="00000000" w:rsidRPr="00000000" w14:paraId="0000009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mình hỏi anh là người độc thân có theo đuổi hạnh phúc tự thân được không? Hạnh phúc tự thân là một mình vẫn hạnh phúc, có ai đó đến thì chỉ làm mình hạnh phúc hơn mà thôi. Những người chọn đời sống tu thiền cũng cần hạnh phúc tự thân chứ. Đã là con người ai cũng cần hạnh phúc tự thân. Nền tảng là mình cần phải có hạnh phúc tự thân trước thì hai vế còn lại mới thành hiện thực được.</w:t>
      </w:r>
    </w:p>
    <w:p w:rsidR="00000000" w:rsidDel="00000000" w:rsidP="00000000" w:rsidRDefault="00000000" w:rsidRPr="00000000" w14:paraId="000000A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đã có năng lực lắng nghe bản thân sẽ đơn giản để lắng nghe con người. Khi kết nối được với bản thân thì sẽ đơn giản để gắn bó với bản thân. Gắn bó với bản thân trọn đời thì có phải là </w:t>
      </w:r>
      <w:r w:rsidDel="00000000" w:rsidR="00000000" w:rsidRPr="00000000">
        <w:rPr>
          <w:rFonts w:ascii="Times New Roman" w:cs="Times New Roman" w:eastAsia="Times New Roman" w:hAnsi="Times New Roman"/>
          <w:b w:val="1"/>
          <w:bCs w:val="1"/>
          <w:sz w:val="26"/>
          <w:szCs w:val="26"/>
          <w:rtl w:val="0"/>
        </w:rPr>
        <w:t xml:space="preserve">sở hữu</w:t>
      </w:r>
      <w:r w:rsidDel="00000000" w:rsidR="00000000" w:rsidRPr="00000000">
        <w:rPr>
          <w:rFonts w:ascii="Times New Roman" w:cs="Times New Roman" w:eastAsia="Times New Roman" w:hAnsi="Times New Roman"/>
          <w:sz w:val="26"/>
          <w:szCs w:val="26"/>
          <w:rtl w:val="0"/>
        </w:rPr>
        <w:t xml:space="preserve"> không? Trong mối quan hệ nhân sinh, khi mình lắng nghe được một ai đó thì mình sẽ kết nối được với họ. Một ai đó làm cho mình vui vẻ lâu dài thì mình có muốn gắn bó không? Một mối quan hệ gắn bó trọn đời chính là mình sở hữu mối quan hệ chất lượng đó.</w:t>
      </w:r>
    </w:p>
    <w:p w:rsidR="00000000" w:rsidDel="00000000" w:rsidP="00000000" w:rsidRDefault="00000000" w:rsidRPr="00000000" w14:paraId="000000A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 con người chỉ cho người khác thứ mà mình có. Mình chỉ có thể yêu thương người khác đúng cách khi mình biết </w:t>
      </w:r>
      <w:r w:rsidDel="00000000" w:rsidR="00000000" w:rsidRPr="00000000">
        <w:rPr>
          <w:rFonts w:ascii="Times New Roman" w:cs="Times New Roman" w:eastAsia="Times New Roman" w:hAnsi="Times New Roman"/>
          <w:b w:val="1"/>
          <w:bCs w:val="1"/>
          <w:sz w:val="26"/>
          <w:szCs w:val="26"/>
          <w:rtl w:val="0"/>
        </w:rPr>
        <w:t xml:space="preserve">yêu thương bản thân mình đúng cách</w:t>
      </w:r>
      <w:r w:rsidDel="00000000" w:rsidR="00000000" w:rsidRPr="00000000">
        <w:rPr>
          <w:rFonts w:ascii="Times New Roman" w:cs="Times New Roman" w:eastAsia="Times New Roman" w:hAnsi="Times New Roman"/>
          <w:sz w:val="26"/>
          <w:szCs w:val="26"/>
          <w:rtl w:val="0"/>
        </w:rPr>
        <w:t xml:space="preserve">. Mà chủ thể hay bị quên nhất chính là bản thân. Bởi vì chủ thể cho đi và chủ thể nhận về là một nên bản thân rất hay bị bỏ quên. Đó là lý do con người cứ bị loay hoay trong các mối quan hệ.</w:t>
      </w:r>
    </w:p>
    <w:p w:rsidR="00000000" w:rsidDel="00000000" w:rsidP="00000000" w:rsidRDefault="00000000" w:rsidRPr="00000000" w14:paraId="000000A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24266" cy="2486372"/>
            <wp:effectExtent b="0" l="0" r="0" t="0"/>
            <wp:docPr id="211980580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724266" cy="248637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qua Hoàng Anh đã chuyển giao khái niệm nguồn của lắng nghe, ứng dụng cấu trúc con người và tánh không nội tâm vào lắng nghe. Bây giờ mình kiểm thảo khái niệm nguồn của </w:t>
      </w:r>
      <w:r w:rsidDel="00000000" w:rsidR="00000000" w:rsidRPr="00000000">
        <w:rPr>
          <w:rFonts w:ascii="Times New Roman" w:cs="Times New Roman" w:eastAsia="Times New Roman" w:hAnsi="Times New Roman"/>
          <w:b w:val="1"/>
          <w:bCs w:val="1"/>
          <w:sz w:val="26"/>
          <w:szCs w:val="26"/>
          <w:rtl w:val="0"/>
        </w:rPr>
        <w:t xml:space="preserve">Kết nối</w:t>
      </w:r>
      <w:r w:rsidDel="00000000" w:rsidR="00000000" w:rsidRPr="00000000">
        <w:rPr>
          <w:rFonts w:ascii="Times New Roman" w:cs="Times New Roman" w:eastAsia="Times New Roman" w:hAnsi="Times New Roman"/>
          <w:sz w:val="26"/>
          <w:szCs w:val="26"/>
          <w:rtl w:val="0"/>
        </w:rPr>
        <w:t xml:space="preserve"> để xem mình đã kết nối với mình chưa.</w:t>
      </w:r>
    </w:p>
    <w:p w:rsidR="00000000" w:rsidDel="00000000" w:rsidP="00000000" w:rsidRDefault="00000000" w:rsidRPr="00000000" w14:paraId="000000A4">
      <w:pPr>
        <w:numPr>
          <w:ilvl w:val="0"/>
          <w:numId w:val="1"/>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hóa kết nối</w:t>
      </w:r>
      <w:r w:rsidDel="00000000" w:rsidR="00000000" w:rsidRPr="00000000">
        <w:rPr>
          <w:rFonts w:ascii="Times New Roman" w:cs="Times New Roman" w:eastAsia="Times New Roman" w:hAnsi="Times New Roman"/>
          <w:sz w:val="26"/>
          <w:szCs w:val="26"/>
          <w:rtl w:val="0"/>
        </w:rPr>
        <w:t xml:space="preserve">: Biết cách khu trú vào sự chân thật, biết cách buông - dừng - thôi - dứt tham tưởng hay nói cách khác là biết cách khu trú vào an vui.</w:t>
      </w:r>
    </w:p>
    <w:p w:rsidR="00000000" w:rsidDel="00000000" w:rsidP="00000000" w:rsidRDefault="00000000" w:rsidRPr="00000000" w14:paraId="000000A5">
      <w:pPr>
        <w:numPr>
          <w:ilvl w:val="0"/>
          <w:numId w:val="1"/>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Vật chất hóa kết nối</w:t>
      </w:r>
      <w:r w:rsidDel="00000000" w:rsidR="00000000" w:rsidRPr="00000000">
        <w:rPr>
          <w:rFonts w:ascii="Times New Roman" w:cs="Times New Roman" w:eastAsia="Times New Roman" w:hAnsi="Times New Roman"/>
          <w:sz w:val="26"/>
          <w:szCs w:val="26"/>
          <w:rtl w:val="0"/>
        </w:rPr>
        <w:t xml:space="preserve">: Có khả năng biết là đang nghe, đang nói, đang thấy, đang biết.</w:t>
      </w:r>
    </w:p>
    <w:p w:rsidR="00000000" w:rsidDel="00000000" w:rsidP="00000000" w:rsidRDefault="00000000" w:rsidRPr="00000000" w14:paraId="000000A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nhìn vào đồ hình cấu trúc con người, điện từ âm dương do tánh người dao động nên nó liên tục dao động. Ứng dụng tánh không nội tâm là mình đơn giản chậm lại một chút, tạm buông - dừng - thôi - dứt. Nó không thể dừng luôn được vì mình là con người, tham và tưởng là trọng điểm của tánh người. Nhưng ngay khoảnh khắc mình vừa dừng lại một cái thì chuyện gì xảy ra cả nhà? Mình kết nối được với bản thân mình ngay lập tức. Mình </w:t>
      </w:r>
      <w:r w:rsidDel="00000000" w:rsidR="00000000" w:rsidRPr="00000000">
        <w:rPr>
          <w:rFonts w:ascii="Times New Roman" w:cs="Times New Roman" w:eastAsia="Times New Roman" w:hAnsi="Times New Roman"/>
          <w:b w:val="1"/>
          <w:bCs w:val="1"/>
          <w:sz w:val="26"/>
          <w:szCs w:val="26"/>
          <w:rtl w:val="0"/>
        </w:rPr>
        <w:t xml:space="preserve">khu trú vào sự chân thật</w:t>
      </w:r>
      <w:r w:rsidDel="00000000" w:rsidR="00000000" w:rsidRPr="00000000">
        <w:rPr>
          <w:rFonts w:ascii="Times New Roman" w:cs="Times New Roman" w:eastAsia="Times New Roman" w:hAnsi="Times New Roman"/>
          <w:sz w:val="26"/>
          <w:szCs w:val="26"/>
          <w:rtl w:val="0"/>
        </w:rPr>
        <w:t xml:space="preserve"> ngay lập tức.</w:t>
      </w:r>
    </w:p>
    <w:p w:rsidR="00000000" w:rsidDel="00000000" w:rsidP="00000000" w:rsidRDefault="00000000" w:rsidRPr="00000000" w14:paraId="000000A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mình cảm nhận chỗ này nó đơn giản không cả nhà? Mình chỉ tạm dừng thôi mà mình khu trú vào trong đó ngay lập tức. Có một lần Hoàng Anh nghe trên YouTube một anh đang ngồi nghe xong ảnh ngồi ảnh cười một mình. Anh cười khịt khịt khịt. Cô đấy cô nói trên YouTube như vậy: "Nếu như bạn đang không bị hổ vồ hoặc trong 5 phút nữa bạn không bị đột quỵ, tôi chắc chắn là bạn đang rất ổn".</w:t>
      </w:r>
    </w:p>
    <w:p w:rsidR="00000000" w:rsidDel="00000000" w:rsidP="00000000" w:rsidRDefault="00000000" w:rsidRPr="00000000" w14:paraId="000000A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sao mà cô vừa nói xong cái nhìn thấy con hổ xong nhìn thấy hình ảnh người ta đột quỵ xong rồi Hoàng Anh đang ngồi yên ở đây nói: "Ồ mình đang rất ổn, mình đang rất ổn". Tại vì thời điểm đó trạng thái nội tâm Hoàng Anh đang rất âm, lớp tình đang rất tiêu cực nhưng mà tự nhiên cô nói xong cái thấy đúng rồi ha, mình đang rất ổn mà. Ngay giây phút này, khoảnh khắc này mình đang rất ổn.</w:t>
      </w:r>
    </w:p>
    <w:p w:rsidR="00000000" w:rsidDel="00000000" w:rsidP="00000000" w:rsidRDefault="00000000" w:rsidRPr="00000000" w14:paraId="000000A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anh không vui là bởi vì anh đang có một tham tưởng rất lớn mà không có cách nào giải quyết hết. Khi hôn nhân 19 năm của mình vỡ tan ra và bây giờ mình đứng ở giữa ngã ba đường, mình không biết làm gì hết và mình cảm thấy quay về quá khứ cũng không được, đi tới tương lai cũng không được, cảm thấy cuộc sống của mình rất chông chênh.</w:t>
      </w:r>
    </w:p>
    <w:p w:rsidR="00000000" w:rsidDel="00000000" w:rsidP="00000000" w:rsidRDefault="00000000" w:rsidRPr="00000000" w14:paraId="000000A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Hoàng Anh nghe câu đó, Hoàng Anh tự nói với chính mình là mình đang rất ổn. Đó là </w:t>
      </w:r>
      <w:r w:rsidDel="00000000" w:rsidR="00000000" w:rsidRPr="00000000">
        <w:rPr>
          <w:rFonts w:ascii="Times New Roman" w:cs="Times New Roman" w:eastAsia="Times New Roman" w:hAnsi="Times New Roman"/>
          <w:b w:val="1"/>
          <w:bCs w:val="1"/>
          <w:sz w:val="26"/>
          <w:szCs w:val="26"/>
          <w:rtl w:val="0"/>
        </w:rPr>
        <w:t xml:space="preserve">khu trú vào sự an vui</w:t>
      </w:r>
      <w:r w:rsidDel="00000000" w:rsidR="00000000" w:rsidRPr="00000000">
        <w:rPr>
          <w:rFonts w:ascii="Times New Roman" w:cs="Times New Roman" w:eastAsia="Times New Roman" w:hAnsi="Times New Roman"/>
          <w:sz w:val="26"/>
          <w:szCs w:val="26"/>
          <w:rtl w:val="0"/>
        </w:rPr>
        <w:t xml:space="preserve">. Lúc đó dừng tham tưởng hết mà cũng không tưởng gì hết. Năng lượng của người có khả năng kết nối với bản thân là gì thì để Hoàng Anh lấy tam giác hiện thực của lắng nghe ra. Nguồn năng lượng của một người đã kết nối được với bản thân là </w:t>
      </w:r>
      <w:r w:rsidDel="00000000" w:rsidR="00000000" w:rsidRPr="00000000">
        <w:rPr>
          <w:rFonts w:ascii="Times New Roman" w:cs="Times New Roman" w:eastAsia="Times New Roman" w:hAnsi="Times New Roman"/>
          <w:b w:val="1"/>
          <w:bCs w:val="1"/>
          <w:sz w:val="26"/>
          <w:szCs w:val="26"/>
          <w:rtl w:val="0"/>
        </w:rPr>
        <w:t xml:space="preserve">quan sát được trạng thái rung động của sự chân thật nơi chính mình</w:t>
      </w:r>
      <w:r w:rsidDel="00000000" w:rsidR="00000000" w:rsidRPr="00000000">
        <w:rPr>
          <w:rFonts w:ascii="Times New Roman" w:cs="Times New Roman" w:eastAsia="Times New Roman" w:hAnsi="Times New Roman"/>
          <w:sz w:val="26"/>
          <w:szCs w:val="26"/>
          <w:rtl w:val="0"/>
        </w:rPr>
        <w:t xml:space="preserve">: 16 tánh tình và thân tứ đại.</w:t>
      </w:r>
    </w:p>
    <w:p w:rsidR="00000000" w:rsidDel="00000000" w:rsidP="00000000" w:rsidRDefault="00000000" w:rsidRPr="00000000" w14:paraId="000000A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một người đã </w:t>
      </w:r>
      <w:r w:rsidDel="00000000" w:rsidR="00000000" w:rsidRPr="00000000">
        <w:rPr>
          <w:rFonts w:ascii="Times New Roman" w:cs="Times New Roman" w:eastAsia="Times New Roman" w:hAnsi="Times New Roman"/>
          <w:b w:val="1"/>
          <w:bCs w:val="1"/>
          <w:sz w:val="26"/>
          <w:szCs w:val="26"/>
          <w:rtl w:val="0"/>
        </w:rPr>
        <w:t xml:space="preserve">vật chất hóa</w:t>
      </w:r>
      <w:r w:rsidDel="00000000" w:rsidR="00000000" w:rsidRPr="00000000">
        <w:rPr>
          <w:rFonts w:ascii="Times New Roman" w:cs="Times New Roman" w:eastAsia="Times New Roman" w:hAnsi="Times New Roman"/>
          <w:sz w:val="26"/>
          <w:szCs w:val="26"/>
          <w:rtl w:val="0"/>
        </w:rPr>
        <w:t xml:space="preserve"> được năng lực lắng nghe thì người đó có được năng lượng của sự </w:t>
      </w:r>
      <w:r w:rsidDel="00000000" w:rsidR="00000000" w:rsidRPr="00000000">
        <w:rPr>
          <w:rFonts w:ascii="Times New Roman" w:cs="Times New Roman" w:eastAsia="Times New Roman" w:hAnsi="Times New Roman"/>
          <w:b w:val="1"/>
          <w:bCs w:val="1"/>
          <w:sz w:val="26"/>
          <w:szCs w:val="26"/>
          <w:rtl w:val="0"/>
        </w:rPr>
        <w:t xml:space="preserve">kết nối</w:t>
      </w:r>
      <w:r w:rsidDel="00000000" w:rsidR="00000000" w:rsidRPr="00000000">
        <w:rPr>
          <w:rFonts w:ascii="Times New Roman" w:cs="Times New Roman" w:eastAsia="Times New Roman" w:hAnsi="Times New Roman"/>
          <w:sz w:val="26"/>
          <w:szCs w:val="26"/>
          <w:rtl w:val="0"/>
        </w:rPr>
        <w:t xml:space="preserve">. Nên nếu nói kết nối là quả thì </w:t>
      </w:r>
      <w:r w:rsidDel="00000000" w:rsidR="00000000" w:rsidRPr="00000000">
        <w:rPr>
          <w:rFonts w:ascii="Times New Roman" w:cs="Times New Roman" w:eastAsia="Times New Roman" w:hAnsi="Times New Roman"/>
          <w:b w:val="1"/>
          <w:bCs w:val="1"/>
          <w:sz w:val="26"/>
          <w:szCs w:val="26"/>
          <w:rtl w:val="0"/>
        </w:rPr>
        <w:t xml:space="preserve">lắng nghe chính là nhân</w:t>
      </w:r>
      <w:r w:rsidDel="00000000" w:rsidR="00000000" w:rsidRPr="00000000">
        <w:rPr>
          <w:rFonts w:ascii="Times New Roman" w:cs="Times New Roman" w:eastAsia="Times New Roman" w:hAnsi="Times New Roman"/>
          <w:sz w:val="26"/>
          <w:szCs w:val="26"/>
          <w:rtl w:val="0"/>
        </w:rPr>
        <w:t xml:space="preserve">. Ngày hôm qua mình đã nhận vật chất hóa của lắng nghe rồi thì năng lượng của kết nối chính là quan sát được Tâm, Tánh, Tình. Khái niệm nguồn về lắng nghe mình đã làm điểm này rất rõ rồi.</w:t>
      </w:r>
    </w:p>
    <w:p w:rsidR="00000000" w:rsidDel="00000000" w:rsidP="00000000" w:rsidRDefault="00000000" w:rsidRPr="00000000" w14:paraId="000000A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của một người kết nối với bản thân là </w:t>
      </w:r>
      <w:r w:rsidDel="00000000" w:rsidR="00000000" w:rsidRPr="00000000">
        <w:rPr>
          <w:rFonts w:ascii="Times New Roman" w:cs="Times New Roman" w:eastAsia="Times New Roman" w:hAnsi="Times New Roman"/>
          <w:b w:val="1"/>
          <w:bCs w:val="1"/>
          <w:sz w:val="26"/>
          <w:szCs w:val="26"/>
          <w:rtl w:val="0"/>
        </w:rPr>
        <w:t xml:space="preserve">cảm nhận, cảm thụ được sự hiện hữu các quá trình chuyển hóa thô và vi tế diễn ra trong bản thân</w:t>
      </w:r>
      <w:r w:rsidDel="00000000" w:rsidR="00000000" w:rsidRPr="00000000">
        <w:rPr>
          <w:rFonts w:ascii="Times New Roman" w:cs="Times New Roman" w:eastAsia="Times New Roman" w:hAnsi="Times New Roman"/>
          <w:sz w:val="26"/>
          <w:szCs w:val="26"/>
          <w:rtl w:val="0"/>
        </w:rPr>
        <w:t xml:space="preserve">. Đây là khái niệm nguồn của một người đã có hiện thực kết nối với bản thân ở các góc Thông tin, Năng lượng và Vật chất. Nếu ngày hôm qua mình đã nhận trọn vẹn khái niệm nguồn của lắng nghe thì năng lượng kết nối đến như một kết quả thôi.</w:t>
      </w:r>
    </w:p>
    <w:p w:rsidR="00000000" w:rsidDel="00000000" w:rsidP="00000000" w:rsidRDefault="00000000" w:rsidRPr="00000000" w14:paraId="000000AD">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762371" cy="2562583"/>
            <wp:effectExtent b="0" l="0" r="0" t="0"/>
            <wp:docPr id="211980579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762371" cy="256258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mình đã nhận cấu trúc con người, có một cách rất đơn giản hơn nữa đó là nhà mình nhớ trong lớp nội tâm chúng ta đã được Thầy chuyển giao </w:t>
      </w:r>
      <w:r w:rsidDel="00000000" w:rsidR="00000000" w:rsidRPr="00000000">
        <w:rPr>
          <w:rFonts w:ascii="Times New Roman" w:cs="Times New Roman" w:eastAsia="Times New Roman" w:hAnsi="Times New Roman"/>
          <w:b w:val="1"/>
          <w:bCs w:val="1"/>
          <w:sz w:val="26"/>
          <w:szCs w:val="26"/>
          <w:rtl w:val="0"/>
        </w:rPr>
        <w:t xml:space="preserve">Ba câu hỏi quan trọng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F">
      <w:pPr>
        <w:numPr>
          <w:ilvl w:val="0"/>
          <w:numId w:val="2"/>
        </w:numPr>
        <w:spacing w:after="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là người quan trọng nhất?</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Thời điểm nào là quan trọng nhất?</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Việc gì là quan trọng nhất?</w:t>
      </w:r>
      <w:r w:rsidDel="00000000" w:rsidR="00000000" w:rsidRPr="00000000">
        <w:rPr>
          <w:rFonts w:ascii="Times New Roman" w:cs="Times New Roman" w:eastAsia="Times New Roman" w:hAnsi="Times New Roman"/>
          <w:sz w:val="26"/>
          <w:szCs w:val="26"/>
          <w:rtl w:val="0"/>
        </w:rPr>
        <w:t xml:space="preserve"> Đây là một bí kíp rất đơn giản để mình nhắc nhớ bản thân ngay lập tức quay về kết nối được với bản thân. Nếu mình đang ở một mình thì mình kết nối được với chính mình. Nếu mình đang trong một cuộc giao tiếp thì ngay lập tức mình sẽ kết nối được với chủ thể mình đang giao tiếp.</w:t>
      </w:r>
    </w:p>
    <w:p w:rsidR="00000000" w:rsidDel="00000000" w:rsidP="00000000" w:rsidRDefault="00000000" w:rsidRPr="00000000" w14:paraId="000000B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là người quan trọng nhất? </w:t>
      </w:r>
      <w:r w:rsidDel="00000000" w:rsidR="00000000" w:rsidRPr="00000000">
        <w:rPr>
          <w:rFonts w:ascii="Times New Roman" w:cs="Times New Roman" w:eastAsia="Times New Roman" w:hAnsi="Times New Roman"/>
          <w:b w:val="1"/>
          <w:bCs w:val="1"/>
          <w:sz w:val="26"/>
          <w:szCs w:val="26"/>
          <w:rtl w:val="0"/>
        </w:rPr>
        <w:t xml:space="preserve">Người đối diện là quan trọng nhất</w:t>
      </w:r>
      <w:r w:rsidDel="00000000" w:rsidR="00000000" w:rsidRPr="00000000">
        <w:rPr>
          <w:rFonts w:ascii="Times New Roman" w:cs="Times New Roman" w:eastAsia="Times New Roman" w:hAnsi="Times New Roman"/>
          <w:sz w:val="26"/>
          <w:szCs w:val="26"/>
          <w:rtl w:val="0"/>
        </w:rPr>
        <w:t xml:space="preserve">. Nếu không có người đối diện thì lúc đấy mình là người quan trọng nhất. Thời điểm nào là quan trọng nhất? </w:t>
      </w:r>
      <w:r w:rsidDel="00000000" w:rsidR="00000000" w:rsidRPr="00000000">
        <w:rPr>
          <w:rFonts w:ascii="Times New Roman" w:cs="Times New Roman" w:eastAsia="Times New Roman" w:hAnsi="Times New Roman"/>
          <w:b w:val="1"/>
          <w:bCs w:val="1"/>
          <w:sz w:val="26"/>
          <w:szCs w:val="26"/>
          <w:rtl w:val="0"/>
        </w:rPr>
        <w:t xml:space="preserve">Đó là hiện tại</w:t>
      </w:r>
      <w:r w:rsidDel="00000000" w:rsidR="00000000" w:rsidRPr="00000000">
        <w:rPr>
          <w:rFonts w:ascii="Times New Roman" w:cs="Times New Roman" w:eastAsia="Times New Roman" w:hAnsi="Times New Roman"/>
          <w:sz w:val="26"/>
          <w:szCs w:val="26"/>
          <w:rtl w:val="0"/>
        </w:rPr>
        <w:t xml:space="preserve">. Việc làm gì quan trọng nhất? </w:t>
      </w:r>
      <w:r w:rsidDel="00000000" w:rsidR="00000000" w:rsidRPr="00000000">
        <w:rPr>
          <w:rFonts w:ascii="Times New Roman" w:cs="Times New Roman" w:eastAsia="Times New Roman" w:hAnsi="Times New Roman"/>
          <w:b w:val="1"/>
          <w:bCs w:val="1"/>
          <w:sz w:val="26"/>
          <w:szCs w:val="26"/>
          <w:rtl w:val="0"/>
        </w:rPr>
        <w:t xml:space="preserve">Đó là quan tâm đến người đối diện</w:t>
      </w:r>
      <w:r w:rsidDel="00000000" w:rsidR="00000000" w:rsidRPr="00000000">
        <w:rPr>
          <w:rFonts w:ascii="Times New Roman" w:cs="Times New Roman" w:eastAsia="Times New Roman" w:hAnsi="Times New Roman"/>
          <w:sz w:val="26"/>
          <w:szCs w:val="26"/>
          <w:rtl w:val="0"/>
        </w:rPr>
        <w:t xml:space="preserve">. Nhà mình thực hành ba câu hỏi quan trọng này sẽ thấy nó cực kỳ vi diệu.</w:t>
      </w:r>
    </w:p>
    <w:p w:rsidR="00000000" w:rsidDel="00000000" w:rsidP="00000000" w:rsidRDefault="00000000" w:rsidRPr="00000000" w14:paraId="000000B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hiện tại là quan trọng nhất. Con người thường hay không vui về những chuyện bất như ý đã xảy ra trong quá khứ và lo lắng về những điều chưa xảy ra trong tương lai. Nhưng có đồng ý với Hoàng Anh là hiện tại đang ổn không? 99% chắc chắn là hiện tại đang ổn mà. Ngay giây phút này nhà mình thấy hiện tại có đang rất ổn không?</w:t>
      </w:r>
    </w:p>
    <w:p w:rsidR="00000000" w:rsidDel="00000000" w:rsidP="00000000" w:rsidRDefault="00000000" w:rsidRPr="00000000" w14:paraId="000000B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hiện tại ổn thì tương lai có ổn không? Chỉ khi nào hiện tại không ổn thì nó mới ảnh hưởng đến tương lai. Vậy nếu mình luôn luôn quản trị là hiện tại nó ổn thì tương lai chắc chắn nó sẽ ổn. Ngày hôm nay hiện tại ổn thì ngày mai ngày hôm nay đã là quá khứ rồi. Thay vì cứ phải lo xa nghĩ về quá khứ, tương lai, mình chỉ cần </w:t>
      </w:r>
      <w:r w:rsidDel="00000000" w:rsidR="00000000" w:rsidRPr="00000000">
        <w:rPr>
          <w:rFonts w:ascii="Times New Roman" w:cs="Times New Roman" w:eastAsia="Times New Roman" w:hAnsi="Times New Roman"/>
          <w:b w:val="1"/>
          <w:bCs w:val="1"/>
          <w:sz w:val="26"/>
          <w:szCs w:val="26"/>
          <w:rtl w:val="0"/>
        </w:rPr>
        <w:t xml:space="preserve">quản trị ngay giây phút hiện tại</w:t>
      </w:r>
      <w:r w:rsidDel="00000000" w:rsidR="00000000" w:rsidRPr="00000000">
        <w:rPr>
          <w:rFonts w:ascii="Times New Roman" w:cs="Times New Roman" w:eastAsia="Times New Roman" w:hAnsi="Times New Roman"/>
          <w:sz w:val="26"/>
          <w:szCs w:val="26"/>
          <w:rtl w:val="0"/>
        </w:rPr>
        <w:t xml:space="preserve">. Lúc nào hiện tại cũng ổn thì quá khứ, hiện tại, tương lai đều ổn hết.</w:t>
      </w:r>
    </w:p>
    <w:p w:rsidR="00000000" w:rsidDel="00000000" w:rsidP="00000000" w:rsidRDefault="00000000" w:rsidRPr="00000000" w14:paraId="000000B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anh đang gặp biến cố mà trạng thái nội tâm nó âm tối thui luôn, anh bảo bên đạo Thiên Chúa giáo có ngày tận thế, ước gì ngày mai tận thế luôn để mình khỏi phải giải quyết cái gì hết, mình sẽ tan biến vào thế giới này như là không khí vậy đó. Thì Hoàng Anh có đọc được một câu chuyện rất truyền cảm hứng.</w:t>
      </w:r>
    </w:p>
    <w:p w:rsidR="00000000" w:rsidDel="00000000" w:rsidP="00000000" w:rsidRDefault="00000000" w:rsidRPr="00000000" w14:paraId="000000B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chuyện về một con nai sắp đẻ, nó đang nhanh chóng đi về nơi trú ẩn để đẻ. Đúng lúc đấy trời giông và sấm sét. Có một con hổ đang lao tới định ăn thịt, có một thợ săn đang dương cung lên để bắn nó. Tứ phía đều bủa vây nguy hiểm hết luôn. Mà bây giờ nó lại đau bụng đẻ. Nó nghĩ bây giờ đi về cũng không kịp tại vì đẻ tới nơi rồi, thế là nó </w:t>
      </w:r>
      <w:r w:rsidDel="00000000" w:rsidR="00000000" w:rsidRPr="00000000">
        <w:rPr>
          <w:rFonts w:ascii="Times New Roman" w:cs="Times New Roman" w:eastAsia="Times New Roman" w:hAnsi="Times New Roman"/>
          <w:b w:val="1"/>
          <w:bCs w:val="1"/>
          <w:sz w:val="26"/>
          <w:szCs w:val="26"/>
          <w:rtl w:val="0"/>
        </w:rPr>
        <w:t xml:space="preserve">buông hết</w:t>
      </w:r>
      <w:r w:rsidDel="00000000" w:rsidR="00000000" w:rsidRPr="00000000">
        <w:rPr>
          <w:rFonts w:ascii="Times New Roman" w:cs="Times New Roman" w:eastAsia="Times New Roman" w:hAnsi="Times New Roman"/>
          <w:sz w:val="26"/>
          <w:szCs w:val="26"/>
          <w:rtl w:val="0"/>
        </w:rPr>
        <w:t xml:space="preserve">. Mình mắc đẻ thì mình đẻ thôi, chả quan tâm con hổ hay ông thợ săn nữa.</w:t>
      </w:r>
    </w:p>
    <w:p w:rsidR="00000000" w:rsidDel="00000000" w:rsidP="00000000" w:rsidRDefault="00000000" w:rsidRPr="00000000" w14:paraId="000000B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sấm sét đánh trúng mũi tên của ông thợ săn làm cho mũi tên bị chệch đi, mũi tên đó lại phóng thẳng vào con hổ. Ông thợ săn sợ quá chạy về nhà. Con hổ bị mũi tên bắn trúng thì nó cũng chạy đi xử lý. Xong cái trời quang mây tạnh, nó đẻ xong nó ôm con nó đi về, chả có chuyện gì hết.</w:t>
      </w:r>
    </w:p>
    <w:p w:rsidR="00000000" w:rsidDel="00000000" w:rsidP="00000000" w:rsidRDefault="00000000" w:rsidRPr="00000000" w14:paraId="000000B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học được bài học là khi mình không biết làm cái gì nữa thì </w:t>
      </w:r>
      <w:r w:rsidDel="00000000" w:rsidR="00000000" w:rsidRPr="00000000">
        <w:rPr>
          <w:rFonts w:ascii="Times New Roman" w:cs="Times New Roman" w:eastAsia="Times New Roman" w:hAnsi="Times New Roman"/>
          <w:b w:val="1"/>
          <w:bCs w:val="1"/>
          <w:sz w:val="26"/>
          <w:szCs w:val="26"/>
          <w:rtl w:val="0"/>
        </w:rPr>
        <w:t xml:space="preserve">cái gì cần nhất, quan trọng nhất lúc đấy thì mình làm</w:t>
      </w:r>
      <w:r w:rsidDel="00000000" w:rsidR="00000000" w:rsidRPr="00000000">
        <w:rPr>
          <w:rFonts w:ascii="Times New Roman" w:cs="Times New Roman" w:eastAsia="Times New Roman" w:hAnsi="Times New Roman"/>
          <w:sz w:val="26"/>
          <w:szCs w:val="26"/>
          <w:rtl w:val="0"/>
        </w:rPr>
        <w:t xml:space="preserve">, không nghĩ gì nữa hết và không xử lý cái gì hết. Câu chuyện đó rất truyền cảm hứng với Hoàng Anh. Lúc đó Hoàng Anh cũng đang có bầu, anh nói thôi mệt quá giờ anh chỉ tập trung anh đẻ thôi, đẻ con xong rồi tính, giờ không tính gì hết.</w:t>
      </w:r>
    </w:p>
    <w:p w:rsidR="00000000" w:rsidDel="00000000" w:rsidP="00000000" w:rsidRDefault="00000000" w:rsidRPr="00000000" w14:paraId="000000B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Mệt là bởi vì cứ tính bây giờ làm gì, giờ không làm gì nữa hết, quan trọng lúc đấy là đẻ xong. Nhờ như vậy mà không làm đủ thứ chuyện cho nó toang hoành ra. Tại vì </w:t>
      </w:r>
      <w:r w:rsidDel="00000000" w:rsidR="00000000" w:rsidRPr="00000000">
        <w:rPr>
          <w:rFonts w:ascii="Times New Roman" w:cs="Times New Roman" w:eastAsia="Times New Roman" w:hAnsi="Times New Roman"/>
          <w:b w:val="1"/>
          <w:bCs w:val="1"/>
          <w:i w:val="1"/>
          <w:iCs w:val="1"/>
          <w:sz w:val="26"/>
          <w:szCs w:val="26"/>
          <w:rtl w:val="0"/>
        </w:rPr>
        <w:t xml:space="preserve">liều thuốc tốt nhất đó là thời gian</w:t>
      </w:r>
      <w:r w:rsidDel="00000000" w:rsidR="00000000" w:rsidRPr="00000000">
        <w:rPr>
          <w:rFonts w:ascii="Times New Roman" w:cs="Times New Roman" w:eastAsia="Times New Roman" w:hAnsi="Times New Roman"/>
          <w:sz w:val="26"/>
          <w:szCs w:val="26"/>
          <w:rtl w:val="0"/>
        </w:rPr>
        <w:t xml:space="preserve">. Khi thời gian bắt đầu mình bình ổn, cân bằng rồi thì mọi suy nghĩ, quyết định mới thấu suốt. Không cần biết là chuyện gì, cứ quay về lấy </w:t>
      </w:r>
      <w:r w:rsidDel="00000000" w:rsidR="00000000" w:rsidRPr="00000000">
        <w:rPr>
          <w:rFonts w:ascii="Times New Roman" w:cs="Times New Roman" w:eastAsia="Times New Roman" w:hAnsi="Times New Roman"/>
          <w:b w:val="1"/>
          <w:bCs w:val="1"/>
          <w:sz w:val="26"/>
          <w:szCs w:val="26"/>
          <w:rtl w:val="0"/>
        </w:rPr>
        <w:t xml:space="preserve">ba câu hỏi quan trọng</w:t>
      </w:r>
      <w:r w:rsidDel="00000000" w:rsidR="00000000" w:rsidRPr="00000000">
        <w:rPr>
          <w:rFonts w:ascii="Times New Roman" w:cs="Times New Roman" w:eastAsia="Times New Roman" w:hAnsi="Times New Roman"/>
          <w:sz w:val="26"/>
          <w:szCs w:val="26"/>
          <w:rtl w:val="0"/>
        </w:rPr>
        <w:t xml:space="preserve"> ra dùng thì mình sẽ an vui, khu trú được vào bản thân, tập trung vào lúc đó mình muốn gì, cần gì và cái gì quan trọng nhất đối với mình.</w:t>
      </w:r>
    </w:p>
    <w:p w:rsidR="00000000" w:rsidDel="00000000" w:rsidP="00000000" w:rsidRDefault="00000000" w:rsidRPr="00000000" w14:paraId="000000B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05213" cy="2572109"/>
            <wp:effectExtent b="0" l="0" r="0" t="0"/>
            <wp:docPr id="211980580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705213" cy="257210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đã kết nối được rồi, quản trị được lớp Tâm, Tánh, Tình, Thân, biết mình muốn gì, đang cảm thấy gì thì tự khắc mình sẽ trở nên một người rất thông thái và có được nguồn năng lượng </w:t>
      </w:r>
      <w:r w:rsidDel="00000000" w:rsidR="00000000" w:rsidRPr="00000000">
        <w:rPr>
          <w:rFonts w:ascii="Times New Roman" w:cs="Times New Roman" w:eastAsia="Times New Roman" w:hAnsi="Times New Roman"/>
          <w:b w:val="1"/>
          <w:bCs w:val="1"/>
          <w:sz w:val="26"/>
          <w:szCs w:val="26"/>
          <w:rtl w:val="0"/>
        </w:rPr>
        <w:t xml:space="preserve">gắn bó</w:t>
      </w:r>
      <w:r w:rsidDel="00000000" w:rsidR="00000000" w:rsidRPr="00000000">
        <w:rPr>
          <w:rFonts w:ascii="Times New Roman" w:cs="Times New Roman" w:eastAsia="Times New Roman" w:hAnsi="Times New Roman"/>
          <w:sz w:val="26"/>
          <w:szCs w:val="26"/>
          <w:rtl w:val="0"/>
        </w:rPr>
        <w:t xml:space="preserve"> với bản thân. Một người có nguồn năng lượng gắn bó với bản thân thì người đó sở hữu được </w:t>
      </w:r>
      <w:r w:rsidDel="00000000" w:rsidR="00000000" w:rsidRPr="00000000">
        <w:rPr>
          <w:rFonts w:ascii="Times New Roman" w:cs="Times New Roman" w:eastAsia="Times New Roman" w:hAnsi="Times New Roman"/>
          <w:b w:val="1"/>
          <w:bCs w:val="1"/>
          <w:sz w:val="26"/>
          <w:szCs w:val="26"/>
          <w:rtl w:val="0"/>
        </w:rPr>
        <w:t xml:space="preserve">hạnh phúc tự thân</w:t>
      </w:r>
      <w:r w:rsidDel="00000000" w:rsidR="00000000" w:rsidRPr="00000000">
        <w:rPr>
          <w:rFonts w:ascii="Times New Roman" w:cs="Times New Roman" w:eastAsia="Times New Roman" w:hAnsi="Times New Roman"/>
          <w:sz w:val="26"/>
          <w:szCs w:val="26"/>
          <w:rtl w:val="0"/>
        </w:rPr>
        <w:t xml:space="preserve">. Dựa vào cây thì cây đổ, dựa vào núi thì núi đè, dựa vào người thì người đi mất.</w:t>
      </w:r>
    </w:p>
    <w:p w:rsidR="00000000" w:rsidDel="00000000" w:rsidP="00000000" w:rsidRDefault="00000000" w:rsidRPr="00000000" w14:paraId="000000B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mình đã có năng lực để có hạnh phúc tự thân thì mình hoàn toàn có thể quản trị được hạnh phúc của mình là bền vững.</w:t>
      </w:r>
    </w:p>
    <w:p w:rsidR="00000000" w:rsidDel="00000000" w:rsidP="00000000" w:rsidRDefault="00000000" w:rsidRPr="00000000" w14:paraId="000000B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người này Hoàng Anh xin phép cả nhà mình Hoàng Anh viết tắt nha, có thông tin gì, có nguồn năng lượng gì và có hiện thực vật chất là như thế nào? Khái niệm nguồn của </w:t>
      </w:r>
      <w:r w:rsidDel="00000000" w:rsidR="00000000" w:rsidRPr="00000000">
        <w:rPr>
          <w:rFonts w:ascii="Times New Roman" w:cs="Times New Roman" w:eastAsia="Times New Roman" w:hAnsi="Times New Roman"/>
          <w:b w:val="1"/>
          <w:bCs w:val="1"/>
          <w:sz w:val="26"/>
          <w:szCs w:val="26"/>
          <w:rtl w:val="0"/>
        </w:rPr>
        <w:t xml:space="preserve">gắn bó</w:t>
      </w:r>
      <w:r w:rsidDel="00000000" w:rsidR="00000000" w:rsidRPr="00000000">
        <w:rPr>
          <w:rFonts w:ascii="Times New Roman" w:cs="Times New Roman" w:eastAsia="Times New Roman" w:hAnsi="Times New Roman"/>
          <w:sz w:val="26"/>
          <w:szCs w:val="26"/>
          <w:rtl w:val="0"/>
        </w:rPr>
        <w:t xml:space="preserve">, một người đã gắn bó với bản thân sẽ có cảm giác vui vẻ, an toàn, tin tưởng. Một người cho mình cảm giác vui vẻ, an toàn, tin tưởng mình có muốn ở với người đó mãi không cả nhà?</w:t>
      </w:r>
    </w:p>
    <w:p w:rsidR="00000000" w:rsidDel="00000000" w:rsidP="00000000" w:rsidRDefault="00000000" w:rsidRPr="00000000" w14:paraId="000000B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người đã có cảm giác vui vẻ, tin tưởng, an toàn với bản thân rồi thì sẽ muốn ở với chính mình thường xuyên thôi. Người đó về mặt năng lượng sẽ có </w:t>
      </w:r>
      <w:r w:rsidDel="00000000" w:rsidR="00000000" w:rsidRPr="00000000">
        <w:rPr>
          <w:rFonts w:ascii="Times New Roman" w:cs="Times New Roman" w:eastAsia="Times New Roman" w:hAnsi="Times New Roman"/>
          <w:b w:val="1"/>
          <w:bCs w:val="1"/>
          <w:sz w:val="26"/>
          <w:szCs w:val="26"/>
          <w:rtl w:val="0"/>
        </w:rPr>
        <w:t xml:space="preserve">cảm nhận đủ đầy</w:t>
      </w:r>
      <w:r w:rsidDel="00000000" w:rsidR="00000000" w:rsidRPr="00000000">
        <w:rPr>
          <w:rFonts w:ascii="Times New Roman" w:cs="Times New Roman" w:eastAsia="Times New Roman" w:hAnsi="Times New Roman"/>
          <w:sz w:val="26"/>
          <w:szCs w:val="26"/>
          <w:rtl w:val="0"/>
        </w:rPr>
        <w:t xml:space="preserve"> thường trực khi ở bên cạnh bản thân. Nguồn năng lượng của đủ đầy là sự luân chuyển của ba nguồn năng lượng đó là </w:t>
      </w:r>
      <w:r w:rsidDel="00000000" w:rsidR="00000000" w:rsidRPr="00000000">
        <w:rPr>
          <w:rFonts w:ascii="Times New Roman" w:cs="Times New Roman" w:eastAsia="Times New Roman" w:hAnsi="Times New Roman"/>
          <w:b w:val="1"/>
          <w:bCs w:val="1"/>
          <w:sz w:val="26"/>
          <w:szCs w:val="26"/>
          <w:rtl w:val="0"/>
        </w:rPr>
        <w:t xml:space="preserve">an vui, bao dung và trân trọng biết 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đã lắng nghe, đã kết nối được với bản thân rồi thì sẽ nhận thức được bản thân đang như thế nào, bản thân mình muốn cái gì. Đạt được điều mình muốn thì trân trọng biết ơn. Mà mình đã tham và tưởng đã khởi rồi mà không được thì mình lấy bao dung ra xài. Bao dung không được nữa thì lấy an vui ra xài. Luân chuyển liên tục ba nguồn năng lượng này thì người đó sẽ sở hữu được trạng thái đủ đầy.</w:t>
      </w:r>
    </w:p>
    <w:p w:rsidR="00000000" w:rsidDel="00000000" w:rsidP="00000000" w:rsidRDefault="00000000" w:rsidRPr="00000000" w14:paraId="000000B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Vật chất hóa là người đó sẽ có một người bạn đồng hành trọn đời, đó chính là bản thân của mình. Trước đây có một người bạn tặng cho một cái vé ba ngày về mối quan hệ hôn nhân. Khi Hoàng Anh check-in, cầm tập tài liệu lên họ rất thắc mắc cái bìa in câu này: </w:t>
      </w:r>
      <w:r w:rsidDel="00000000" w:rsidR="00000000" w:rsidRPr="00000000">
        <w:rPr>
          <w:rFonts w:ascii="Times New Roman" w:cs="Times New Roman" w:eastAsia="Times New Roman" w:hAnsi="Times New Roman"/>
          <w:b w:val="1"/>
          <w:bCs w:val="1"/>
          <w:sz w:val="26"/>
          <w:szCs w:val="26"/>
          <w:rtl w:val="0"/>
        </w:rPr>
        <w:t xml:space="preserve">Để có một mối quan hệ hòa hợp hạnh phúc, một mình là đủ</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anh cầm tài liệu đó nói ngày học này mình sẽ nhận được câu này. Tại vì lúc đó Hoàng Anh đang nhận thức là mình đang có một mình nhưng không có vui, đang bị trạng thái nội tâm là thiếu. Phải hai mình mới vui, một mình không vui. Lúc đó nghĩ như vậy đó. Nhưng khi nhìn cái bìa thấy câu "một mình là đủ" là anh thấy có niềm tin và hy vọng. Tại vì mình đang một mình mà.</w:t>
      </w:r>
    </w:p>
    <w:p w:rsidR="00000000" w:rsidDel="00000000" w:rsidP="00000000" w:rsidRDefault="00000000" w:rsidRPr="00000000" w14:paraId="000000C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Thật ra nếu như một mình mà không vui thì có thêm một mình nữa tới chỉ làm cho mình mệt mỏi hơn mà thôi. Khi nhà mình tham gia lớp tài chính, trong tám quan niệm chuẩn về tiền, quan niệm đầu tiên là: </w:t>
      </w:r>
      <w:r w:rsidDel="00000000" w:rsidR="00000000" w:rsidRPr="00000000">
        <w:rPr>
          <w:rFonts w:ascii="Times New Roman" w:cs="Times New Roman" w:eastAsia="Times New Roman" w:hAnsi="Times New Roman"/>
          <w:b w:val="1"/>
          <w:bCs w:val="1"/>
          <w:sz w:val="26"/>
          <w:szCs w:val="26"/>
          <w:rtl w:val="0"/>
        </w:rPr>
        <w:t xml:space="preserve">Tiền phóng chiếu nội tâm</w:t>
      </w:r>
      <w:r w:rsidDel="00000000" w:rsidR="00000000" w:rsidRPr="00000000">
        <w:rPr>
          <w:rFonts w:ascii="Times New Roman" w:cs="Times New Roman" w:eastAsia="Times New Roman" w:hAnsi="Times New Roman"/>
          <w:sz w:val="26"/>
          <w:szCs w:val="26"/>
          <w:rtl w:val="0"/>
        </w:rPr>
        <w:t xml:space="preserve">. Thực tế tình yêu cũng phóng chiếu nội tâm con người. Nếu thế giới bên trong đủ đầy, bình an, hạnh phúc thì khi có ai đó đến mình sẽ càng bình an, hạnh phúc hơn.</w:t>
      </w:r>
    </w:p>
    <w:p w:rsidR="00000000" w:rsidDel="00000000" w:rsidP="00000000" w:rsidRDefault="00000000" w:rsidRPr="00000000" w14:paraId="000000C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nếu thế giới bên trong chưa ngon thì có ai đó đến chỉ khuấy động những cái không tốt ở bên trong và làm lớn hơn mà thôi. Có nghĩa là nếu một mình đã không vui thì khi có ai đó đến chỉ càng rắc rối thêm. Thời điểm đó Hoàng Anh khao khát tột cùng an vui, muốn thoát ra khỏi trạng thái âm, tiêu cực. Thầy có chỉ điểm cho anh đọc cuốn </w:t>
      </w:r>
      <w:r w:rsidDel="00000000" w:rsidR="00000000" w:rsidRPr="00000000">
        <w:rPr>
          <w:rFonts w:ascii="Times New Roman" w:cs="Times New Roman" w:eastAsia="Times New Roman" w:hAnsi="Times New Roman"/>
          <w:i w:val="1"/>
          <w:iCs w:val="1"/>
          <w:sz w:val="26"/>
          <w:szCs w:val="26"/>
          <w:rtl w:val="0"/>
        </w:rPr>
        <w:t xml:space="preserve">Sức mạnh của hiện tại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mua về nhưng không đọc, để trên kệ sách. Đến thời điểm khao khát tột cùng mới lấy ra đọc. Tâm mình đang động, đọc cuốn sách đó chả được, cứ cầm lên đặt xuống rồi lấy sách nói ra nghe. Khi đọc tới phần mối quan hệ, anh nhận một hình ảnh rất tâm đắc: Khi một người đã có bình an và hạnh phúc ở bên trong thì có một tác nhân gây hại, một bất như ý bên ngoài tác động vào, nó giống như ném một viên đá xuống mặt hồ.</w:t>
      </w:r>
    </w:p>
    <w:p w:rsidR="00000000" w:rsidDel="00000000" w:rsidP="00000000" w:rsidRDefault="00000000" w:rsidRPr="00000000" w14:paraId="000000C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nó sẽ bị dao động một tí xíu nhưng nó sẽ </w:t>
      </w:r>
      <w:r w:rsidDel="00000000" w:rsidR="00000000" w:rsidRPr="00000000">
        <w:rPr>
          <w:rFonts w:ascii="Times New Roman" w:cs="Times New Roman" w:eastAsia="Times New Roman" w:hAnsi="Times New Roman"/>
          <w:b w:val="1"/>
          <w:bCs w:val="1"/>
          <w:sz w:val="26"/>
          <w:szCs w:val="26"/>
          <w:rtl w:val="0"/>
        </w:rPr>
        <w:t xml:space="preserve">lặng lại ngay lập tức</w:t>
      </w:r>
      <w:r w:rsidDel="00000000" w:rsidR="00000000" w:rsidRPr="00000000">
        <w:rPr>
          <w:rFonts w:ascii="Times New Roman" w:cs="Times New Roman" w:eastAsia="Times New Roman" w:hAnsi="Times New Roman"/>
          <w:sz w:val="26"/>
          <w:szCs w:val="26"/>
          <w:rtl w:val="0"/>
        </w:rPr>
        <w:t xml:space="preserve">. Nhưng nếu một người chưa có sự bình an, đủ đầy và hạnh phúc tự thân ở bên trong thì nó sẽ cuộn sóng lên. Hoàng Anh thấy đó là hình ảnh mà trong quá trình ứng dụng vào an vui, đôi khi bất như ý xảy ra thì ngay lập tức cái hình ảnh ném viên đá xuống nước nó gợn lên một xíu xong nó lặng lại liền.</w:t>
      </w:r>
    </w:p>
    <w:p w:rsidR="00000000" w:rsidDel="00000000" w:rsidP="00000000" w:rsidRDefault="00000000" w:rsidRPr="00000000" w14:paraId="000000C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mình thấy nguồn năng lượng gắn bó với bản thân hay không? Nhất định mình phải sở hữu nguồn năng lượng này. Nếu ai đó đã có rồi thì chúc mừng, quá tuyệt vời. Nhưng nếu chưa có thì nhất định mình phải khởi cái tham lên là mình phải có. Tại vì việc quan trọng nhất trong cuộc đời của mỗi người đó là </w:t>
      </w:r>
      <w:r w:rsidDel="00000000" w:rsidR="00000000" w:rsidRPr="00000000">
        <w:rPr>
          <w:rFonts w:ascii="Times New Roman" w:cs="Times New Roman" w:eastAsia="Times New Roman" w:hAnsi="Times New Roman"/>
          <w:b w:val="1"/>
          <w:bCs w:val="1"/>
          <w:sz w:val="26"/>
          <w:szCs w:val="26"/>
          <w:rtl w:val="0"/>
        </w:rPr>
        <w:t xml:space="preserve">sống hạnh phúc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nói hạnh phúc là quả thì nguồn năng lượng gắn bó là nhân. Có nguồn năng lượng gắn bó với bản thân là có </w:t>
      </w:r>
      <w:r w:rsidDel="00000000" w:rsidR="00000000" w:rsidRPr="00000000">
        <w:rPr>
          <w:rFonts w:ascii="Times New Roman" w:cs="Times New Roman" w:eastAsia="Times New Roman" w:hAnsi="Times New Roman"/>
          <w:b w:val="1"/>
          <w:bCs w:val="1"/>
          <w:sz w:val="26"/>
          <w:szCs w:val="26"/>
          <w:rtl w:val="0"/>
        </w:rPr>
        <w:t xml:space="preserve">hạnh phúc tự thân</w:t>
      </w:r>
      <w:r w:rsidDel="00000000" w:rsidR="00000000" w:rsidRPr="00000000">
        <w:rPr>
          <w:rFonts w:ascii="Times New Roman" w:cs="Times New Roman" w:eastAsia="Times New Roman" w:hAnsi="Times New Roman"/>
          <w:sz w:val="26"/>
          <w:szCs w:val="26"/>
          <w:rtl w:val="0"/>
        </w:rPr>
        <w:t xml:space="preserve">. Gắn bó được với bản thân thì sẽ đơn giản để thu hút được những mối quan hệ gắn bó với mình và đơn giản có được hạnh phúc trong tương tác nhân sinh. Chị Ngà có câu hỏi hả chị Ngà?</w:t>
      </w:r>
    </w:p>
    <w:p w:rsidR="00000000" w:rsidDel="00000000" w:rsidP="00000000" w:rsidRDefault="00000000" w:rsidRPr="00000000" w14:paraId="000000C6">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NGÀ PHAN</w:t>
      </w:r>
      <w:r w:rsidDel="00000000" w:rsidR="00000000" w:rsidRPr="00000000">
        <w:rPr>
          <w:rFonts w:ascii="Times New Roman" w:cs="Times New Roman" w:eastAsia="Times New Roman" w:hAnsi="Times New Roman"/>
          <w:sz w:val="26"/>
          <w:szCs w:val="26"/>
          <w:rtl w:val="0"/>
        </w:rPr>
        <w:t xml:space="preserve">: Dạ em chạm nội tâm nên em muốn chia sẻ thôi nhưng nếu cô đang cần dạy thì cô cứ dạy đi ạ.</w:t>
      </w:r>
    </w:p>
    <w:p w:rsidR="00000000" w:rsidDel="00000000" w:rsidP="00000000" w:rsidRDefault="00000000" w:rsidRPr="00000000" w14:paraId="000000C7">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Chị Ngà chia sẻ đi. Hoàng Anh mời chị Ngà chia sẻ.</w:t>
      </w:r>
    </w:p>
    <w:p w:rsidR="00000000" w:rsidDel="00000000" w:rsidP="00000000" w:rsidRDefault="00000000" w:rsidRPr="00000000" w14:paraId="000000C8">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NGÀ PHAN</w:t>
      </w:r>
      <w:r w:rsidDel="00000000" w:rsidR="00000000" w:rsidRPr="00000000">
        <w:rPr>
          <w:rFonts w:ascii="Times New Roman" w:cs="Times New Roman" w:eastAsia="Times New Roman" w:hAnsi="Times New Roman"/>
          <w:sz w:val="26"/>
          <w:szCs w:val="26"/>
          <w:rtl w:val="0"/>
        </w:rPr>
        <w:t xml:space="preserve">: Dạ em biết ơn cô. Khi cô chia sẻ câu "Cả thế giới đang công khai yêu thương bạn", nó chạm đến em. Trong cuộc sống, em cảm thấy nhưng lại chưa nhận ra nhiều người yêu thương mình. Em sinh ra giữa hòa bình và chiến tranh, nhà đông anh em, mẹ không có thời gian yêu thương mình. Các anh em huấn luyện cho em là không có gì phải khóc hết nên em rất ít khóc.</w:t>
      </w:r>
    </w:p>
    <w:p w:rsidR="00000000" w:rsidDel="00000000" w:rsidP="00000000" w:rsidRDefault="00000000" w:rsidRPr="00000000" w14:paraId="000000C9">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em học Mentor 7, mọi người nhắn tin quý mến em thì em biết vậy thôi nhưng lại không cảm nhận được mọi người yêu thương mình. Nó ẩn đằng sau cuộc sống, kể cả chồng em nhiều khi em cũng biết vậy thôi chứ chưa cảm nhận được, chưa khơi được cái đó lên. Cô nói nếu mình muốn cái gì thì phải </w:t>
      </w:r>
      <w:r w:rsidDel="00000000" w:rsidR="00000000" w:rsidRPr="00000000">
        <w:rPr>
          <w:rFonts w:ascii="Times New Roman" w:cs="Times New Roman" w:eastAsia="Times New Roman" w:hAnsi="Times New Roman"/>
          <w:b w:val="1"/>
          <w:bCs w:val="1"/>
          <w:sz w:val="26"/>
          <w:szCs w:val="26"/>
          <w:rtl w:val="0"/>
        </w:rPr>
        <w:t xml:space="preserve">rõ mong muốn</w:t>
      </w:r>
      <w:r w:rsidDel="00000000" w:rsidR="00000000" w:rsidRPr="00000000">
        <w:rPr>
          <w:rFonts w:ascii="Times New Roman" w:cs="Times New Roman" w:eastAsia="Times New Roman" w:hAnsi="Times New Roman"/>
          <w:sz w:val="26"/>
          <w:szCs w:val="26"/>
          <w:rtl w:val="0"/>
        </w:rPr>
        <w:t xml:space="preserve"> và bày tỏ nhu cầu của mình.</w:t>
      </w:r>
    </w:p>
    <w:p w:rsidR="00000000" w:rsidDel="00000000" w:rsidP="00000000" w:rsidRDefault="00000000" w:rsidRPr="00000000" w14:paraId="000000CA">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mong muốn hôm nay mọi người cho em được cố định lại thông tin là: </w:t>
      </w:r>
      <w:r w:rsidDel="00000000" w:rsidR="00000000" w:rsidRPr="00000000">
        <w:rPr>
          <w:rFonts w:ascii="Times New Roman" w:cs="Times New Roman" w:eastAsia="Times New Roman" w:hAnsi="Times New Roman"/>
          <w:b w:val="1"/>
          <w:bCs w:val="1"/>
          <w:sz w:val="26"/>
          <w:szCs w:val="26"/>
          <w:rtl w:val="0"/>
        </w:rPr>
        <w:t xml:space="preserve">Em yêu thương mình và cả thế giới đang yêu thương em</w:t>
      </w:r>
      <w:r w:rsidDel="00000000" w:rsidR="00000000" w:rsidRPr="00000000">
        <w:rPr>
          <w:rFonts w:ascii="Times New Roman" w:cs="Times New Roman" w:eastAsia="Times New Roman" w:hAnsi="Times New Roman"/>
          <w:sz w:val="26"/>
          <w:szCs w:val="26"/>
          <w:rtl w:val="0"/>
        </w:rPr>
        <w:t xml:space="preserve">. Cả nhà thả tim chụp hình cho em giữ hình được không để em in đậm trong tâm trí là cả thế giới đang yêu thương mình và mình hạnh phúc tự thân. Nếu mình yêu thương mình thì bạn có cả thế giới. Em rất biết ơn cô, biết ơn cả nhà đã giúp em nở được quả như ý với chính mình. Từ nay mình rõ hình là mình yêu thương mình và không còn mơ hồ trong tâm trí nữa.</w:t>
      </w:r>
    </w:p>
    <w:p w:rsidR="00000000" w:rsidDel="00000000" w:rsidP="00000000" w:rsidRDefault="00000000" w:rsidRPr="00000000" w14:paraId="000000CB">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bảo cho cả nhà một tin là cô Hải Yến, trưởng nhà 303 đã vượt qua được 50 subscriber và mở được quyền chia sẻ trên YouTube để tạo lập giá trị. Em có thói quen đi giúp người khác yêu thương và vô tình thói quen này giúp em tạo được phước báu.</w:t>
      </w:r>
    </w:p>
    <w:p w:rsidR="00000000" w:rsidDel="00000000" w:rsidP="00000000" w:rsidRDefault="00000000" w:rsidRPr="00000000" w14:paraId="000000C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Biết ơn chị Ngà. Ở bên Zoom 2 mọi người đã chụp hình cho chị Ngà xong chưa? Anh thấy một rừng tim ở bên đó luôn mà.</w:t>
      </w:r>
    </w:p>
    <w:p w:rsidR="00000000" w:rsidDel="00000000" w:rsidP="00000000" w:rsidRDefault="00000000" w:rsidRPr="00000000" w14:paraId="000000CD">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NGÀ PHAN</w:t>
      </w:r>
      <w:r w:rsidDel="00000000" w:rsidR="00000000" w:rsidRPr="00000000">
        <w:rPr>
          <w:rFonts w:ascii="Times New Roman" w:cs="Times New Roman" w:eastAsia="Times New Roman" w:hAnsi="Times New Roman"/>
          <w:sz w:val="26"/>
          <w:szCs w:val="26"/>
          <w:rtl w:val="0"/>
        </w:rPr>
        <w:t xml:space="preserve">: Em không thấy luôn cô. Cả nhà thả cho em để em giữ hình nha. Em thấy rồi. Quá trời trái tim yêu thương em luôn. Em đang ghi nhận trong tâm trí là tất cả anh chị em Mentor 7 và các thầy cô yêu thương em rất nhiều và em cũng yêu thương mình rất nhiều. Chồng em cũng tự mua hoa tặng em luôn. Khi học yêu thương, sự yêu thương đã trào ra xung quanh và em cảm thấy hạnh phúc lắm cô. Em đi ra công viên, hoa đào nở trắng xóa một con đường mà chưa bao giờ trong đời em thấy, em được đi trên con đường đó và em cảm thấy hạnh phúc.</w:t>
      </w:r>
    </w:p>
    <w:p w:rsidR="00000000" w:rsidDel="00000000" w:rsidP="00000000" w:rsidRDefault="00000000" w:rsidRPr="00000000" w14:paraId="000000CE">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Dạ. Bây giờ anh chị nghe Hoàng Anh thấy ở khung chat có câu hỏi là làm sao để có nguồn năng lượng gắn bó với bản thân. Chắc Hoàng Anh đi khóc quá cả nhà.</w:t>
      </w:r>
    </w:p>
    <w:p w:rsidR="00000000" w:rsidDel="00000000" w:rsidP="00000000" w:rsidRDefault="00000000" w:rsidRPr="00000000" w14:paraId="000000CF">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Lộ trình nâng tầm nhận thức về yêu thương thì yêu thương là nền tảng của mọi loại hạnh phúc. Mình nhận những khái niệm nguồn có lợi suốt từ ngày mùng 4 tháng 6 tới hôm nay là 12 tháng 6. Mình đang ở buổi thứ chín, ngày mai còn một buổi nữa thôi để cuối cùng mình quay về biết cách </w:t>
      </w:r>
      <w:r w:rsidDel="00000000" w:rsidR="00000000" w:rsidRPr="00000000">
        <w:rPr>
          <w:rFonts w:ascii="Times New Roman" w:cs="Times New Roman" w:eastAsia="Times New Roman" w:hAnsi="Times New Roman"/>
          <w:b w:val="1"/>
          <w:bCs w:val="1"/>
          <w:sz w:val="26"/>
          <w:szCs w:val="26"/>
          <w:rtl w:val="0"/>
        </w:rPr>
        <w:t xml:space="preserve">yêu thương bản thân mình đúng cách</w:t>
      </w:r>
      <w:r w:rsidDel="00000000" w:rsidR="00000000" w:rsidRPr="00000000">
        <w:rPr>
          <w:rFonts w:ascii="Times New Roman" w:cs="Times New Roman" w:eastAsia="Times New Roman" w:hAnsi="Times New Roman"/>
          <w:sz w:val="26"/>
          <w:szCs w:val="26"/>
          <w:rtl w:val="0"/>
        </w:rPr>
        <w:t xml:space="preserve"> để đem đến hạnh phúc cho bản thân và biết cách </w:t>
      </w:r>
      <w:r w:rsidDel="00000000" w:rsidR="00000000" w:rsidRPr="00000000">
        <w:rPr>
          <w:rFonts w:ascii="Times New Roman" w:cs="Times New Roman" w:eastAsia="Times New Roman" w:hAnsi="Times New Roman"/>
          <w:b w:val="1"/>
          <w:bCs w:val="1"/>
          <w:sz w:val="26"/>
          <w:szCs w:val="26"/>
          <w:rtl w:val="0"/>
        </w:rPr>
        <w:t xml:space="preserve">yêu thương người khác đúng cách</w:t>
      </w:r>
      <w:r w:rsidDel="00000000" w:rsidR="00000000" w:rsidRPr="00000000">
        <w:rPr>
          <w:rFonts w:ascii="Times New Roman" w:cs="Times New Roman" w:eastAsia="Times New Roman" w:hAnsi="Times New Roman"/>
          <w:sz w:val="26"/>
          <w:szCs w:val="26"/>
          <w:rtl w:val="0"/>
        </w:rPr>
        <w:t xml:space="preserve"> để đem đến hạnh phúc cho người khác.</w:t>
      </w:r>
    </w:p>
    <w:p w:rsidR="00000000" w:rsidDel="00000000" w:rsidP="00000000" w:rsidRDefault="00000000" w:rsidRPr="00000000" w14:paraId="000000D0">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hỏi Hoàng Anh làm sao để có nguồn năng lượng gắn bó với bản thân thì cả nhà mình đi khóc là đúng rồi đúng không? Chín buổi nay mình làm gì với nhau cả nhà? Yêu thương. Mình nghe khái niệm nguồn, mình nghe lớp Thấu hiểu yêu thương kiến tạo an vui. Nếu một lần mà mình thấy chưa gắn bó được với bản thân, chưa có </w:t>
      </w:r>
      <w:r w:rsidDel="00000000" w:rsidR="00000000" w:rsidRPr="00000000">
        <w:rPr>
          <w:rFonts w:ascii="Times New Roman" w:cs="Times New Roman" w:eastAsia="Times New Roman" w:hAnsi="Times New Roman"/>
          <w:b w:val="1"/>
          <w:bCs w:val="1"/>
          <w:sz w:val="26"/>
          <w:szCs w:val="26"/>
          <w:rtl w:val="0"/>
        </w:rPr>
        <w:t xml:space="preserve">hạnh phúc tự thân</w:t>
      </w:r>
      <w:r w:rsidDel="00000000" w:rsidR="00000000" w:rsidRPr="00000000">
        <w:rPr>
          <w:rFonts w:ascii="Times New Roman" w:cs="Times New Roman" w:eastAsia="Times New Roman" w:hAnsi="Times New Roman"/>
          <w:sz w:val="26"/>
          <w:szCs w:val="26"/>
          <w:rtl w:val="0"/>
        </w:rPr>
        <w:t xml:space="preserve"> thì mình nghe một chục lần, 100 lần được không cả nhà?</w:t>
      </w:r>
    </w:p>
    <w:p w:rsidR="00000000" w:rsidDel="00000000" w:rsidP="00000000" w:rsidRDefault="00000000" w:rsidRPr="00000000" w14:paraId="000000D1">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có một cái ý này, nguồn năng lượng Hoàng Anh sẽ không chuyển giao khái niệm nguồn về sở hữu bởi vì tới đây là có hạnh phúc tự thân rồi, hiển nhiên nó sẽ đi qua đây. Ngày mai Hoàng Anh sẽ chuyển giao cho nhà mình </w:t>
      </w:r>
      <w:r w:rsidDel="00000000" w:rsidR="00000000" w:rsidRPr="00000000">
        <w:rPr>
          <w:rFonts w:ascii="Times New Roman" w:cs="Times New Roman" w:eastAsia="Times New Roman" w:hAnsi="Times New Roman"/>
          <w:b w:val="1"/>
          <w:bCs w:val="1"/>
          <w:sz w:val="26"/>
          <w:szCs w:val="26"/>
          <w:rtl w:val="0"/>
        </w:rPr>
        <w:t xml:space="preserve">Vật chất hóa của yêu thương</w:t>
      </w:r>
      <w:r w:rsidDel="00000000" w:rsidR="00000000" w:rsidRPr="00000000">
        <w:rPr>
          <w:rFonts w:ascii="Times New Roman" w:cs="Times New Roman" w:eastAsia="Times New Roman" w:hAnsi="Times New Roman"/>
          <w:sz w:val="26"/>
          <w:szCs w:val="26"/>
          <w:rtl w:val="0"/>
        </w:rPr>
        <w:t xml:space="preserve">. Yêu thương là </w:t>
      </w:r>
      <w:r w:rsidDel="00000000" w:rsidR="00000000" w:rsidRPr="00000000">
        <w:rPr>
          <w:rFonts w:ascii="Times New Roman" w:cs="Times New Roman" w:eastAsia="Times New Roman" w:hAnsi="Times New Roman"/>
          <w:b w:val="1"/>
          <w:bCs w:val="1"/>
          <w:sz w:val="26"/>
          <w:szCs w:val="26"/>
          <w:rtl w:val="0"/>
        </w:rPr>
        <w:t xml:space="preserve">tôn trọng</w:t>
      </w:r>
      <w:r w:rsidDel="00000000" w:rsidR="00000000" w:rsidRPr="00000000">
        <w:rPr>
          <w:rFonts w:ascii="Times New Roman" w:cs="Times New Roman" w:eastAsia="Times New Roman" w:hAnsi="Times New Roman"/>
          <w:sz w:val="26"/>
          <w:szCs w:val="26"/>
          <w:rtl w:val="0"/>
        </w:rPr>
        <w:t xml:space="preserve">, yêu thương là </w:t>
      </w:r>
      <w:r w:rsidDel="00000000" w:rsidR="00000000" w:rsidRPr="00000000">
        <w:rPr>
          <w:rFonts w:ascii="Times New Roman" w:cs="Times New Roman" w:eastAsia="Times New Roman" w:hAnsi="Times New Roman"/>
          <w:b w:val="1"/>
          <w:bCs w:val="1"/>
          <w:sz w:val="26"/>
          <w:szCs w:val="26"/>
          <w:rtl w:val="0"/>
        </w:rPr>
        <w:t xml:space="preserve">chia sẻ</w:t>
      </w:r>
      <w:r w:rsidDel="00000000" w:rsidR="00000000" w:rsidRPr="00000000">
        <w:rPr>
          <w:rFonts w:ascii="Times New Roman" w:cs="Times New Roman" w:eastAsia="Times New Roman" w:hAnsi="Times New Roman"/>
          <w:sz w:val="26"/>
          <w:szCs w:val="26"/>
          <w:rtl w:val="0"/>
        </w:rPr>
        <w:t xml:space="preserve">, yêu thương là </w:t>
      </w:r>
      <w:r w:rsidDel="00000000" w:rsidR="00000000" w:rsidRPr="00000000">
        <w:rPr>
          <w:rFonts w:ascii="Times New Roman" w:cs="Times New Roman" w:eastAsia="Times New Roman" w:hAnsi="Times New Roman"/>
          <w:b w:val="1"/>
          <w:bCs w:val="1"/>
          <w:sz w:val="26"/>
          <w:szCs w:val="26"/>
          <w:rtl w:val="0"/>
        </w:rPr>
        <w:t xml:space="preserve">liêm chính</w:t>
      </w:r>
      <w:r w:rsidDel="00000000" w:rsidR="00000000" w:rsidRPr="00000000">
        <w:rPr>
          <w:rFonts w:ascii="Times New Roman" w:cs="Times New Roman" w:eastAsia="Times New Roman" w:hAnsi="Times New Roman"/>
          <w:sz w:val="26"/>
          <w:szCs w:val="26"/>
          <w:rtl w:val="0"/>
        </w:rPr>
        <w:t xml:space="preserve">, yêu thương là </w:t>
      </w:r>
      <w:r w:rsidDel="00000000" w:rsidR="00000000" w:rsidRPr="00000000">
        <w:rPr>
          <w:rFonts w:ascii="Times New Roman" w:cs="Times New Roman" w:eastAsia="Times New Roman" w:hAnsi="Times New Roman"/>
          <w:b w:val="1"/>
          <w:b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2">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để mình đổ đầy yêu thương cho những mối quan hệ xung quanh, tưới tẩm và chăm sóc những cái cây yêu thương của mình thì mình cần phải biết cách vật chất hóa yêu thương. Đó là yêu thương là tôn trọng, yêu thương là chia sẻ, yêu thương là liêm chính, yêu thương là bao dung. Để cho bối cảnh nội tâm của mình được cô lập, ngày hôm nay mình vào nhóm sớm mình chia sẻ bài học tâm đắc ngộ ra, chuyển hiện thực cho nhau.</w:t>
      </w:r>
    </w:p>
    <w:p w:rsidR="00000000" w:rsidDel="00000000" w:rsidP="00000000" w:rsidRDefault="00000000" w:rsidRPr="00000000" w14:paraId="000000D3">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còn thời gian mình có thể thảo luận với nhau chủ đề này cả nhà: Mình nhớ lại khi nào mình cảm thấy mình được yêu thương. Bằng hình ảnh gì, ai đó nói gì, làm gì với mình thì mình cảm nhận là mình được yêu thương, khi nào mình nhìn thấy là mình được yêu thương? Mình thảo luận để làm nền tảng cho ngày mai được không cả nhà?</w:t>
      </w:r>
    </w:p>
    <w:p w:rsidR="00000000" w:rsidDel="00000000" w:rsidP="00000000" w:rsidRDefault="00000000" w:rsidRPr="00000000" w14:paraId="000000D4">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Được cô ạ.</w:t>
      </w:r>
    </w:p>
    <w:p w:rsidR="00000000" w:rsidDel="00000000" w:rsidP="00000000" w:rsidRDefault="00000000" w:rsidRPr="00000000" w14:paraId="000000D5">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HOÀNG ANH</w:t>
      </w:r>
      <w:r w:rsidDel="00000000" w:rsidR="00000000" w:rsidRPr="00000000">
        <w:rPr>
          <w:rFonts w:ascii="Times New Roman" w:cs="Times New Roman" w:eastAsia="Times New Roman" w:hAnsi="Times New Roman"/>
          <w:sz w:val="26"/>
          <w:szCs w:val="26"/>
          <w:rtl w:val="0"/>
        </w:rPr>
        <w:t xml:space="preserve">: Dạ. Vậy thì anh mời cả nhà mình vào nhóm để chia sẻ bài học tâm đắc ngộ ra. Nếu thuận duyên còn thời gian thì mình sẽ thảo luận khi nào mình nhìn thấy mình được yêu thương, khi nào mình cảm thấy mình nhận được vật chất của yêu thương. Như vậy là yêu thương đó. Anh xin mời cả nhà mình vào nhóm, Hoàng Anh mở phòng cho cả nhà.</w:t>
      </w:r>
    </w:p>
    <w:p w:rsidR="00000000" w:rsidDel="00000000" w:rsidP="00000000" w:rsidRDefault="00000000" w:rsidRPr="00000000" w14:paraId="000000D6">
      <w:pPr>
        <w:spacing w:after="0" w:line="360" w:lineRule="auto"/>
        <w:ind w:firstLine="720"/>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A78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A78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A78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782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A782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A782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A782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A782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A78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A78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A78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A78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A782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A78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A78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A7822"/>
    <w:rPr>
      <w:i w:val="1"/>
      <w:iCs w:val="1"/>
      <w:color w:val="404040" w:themeColor="text1" w:themeTint="0000BF"/>
    </w:rPr>
  </w:style>
  <w:style w:type="paragraph" w:styleId="ListParagraph">
    <w:name w:val="List Paragraph"/>
    <w:basedOn w:val="Normal"/>
    <w:uiPriority w:val="34"/>
    <w:qFormat w:val="1"/>
    <w:rsid w:val="00FA7822"/>
    <w:pPr>
      <w:ind w:left="720"/>
      <w:contextualSpacing w:val="1"/>
    </w:pPr>
  </w:style>
  <w:style w:type="character" w:styleId="IntenseEmphasis">
    <w:name w:val="Intense Emphasis"/>
    <w:basedOn w:val="DefaultParagraphFont"/>
    <w:uiPriority w:val="21"/>
    <w:qFormat w:val="1"/>
    <w:rsid w:val="00FA7822"/>
    <w:rPr>
      <w:i w:val="1"/>
      <w:iCs w:val="1"/>
      <w:color w:val="2f5496" w:themeColor="accent1" w:themeShade="0000BF"/>
    </w:rPr>
  </w:style>
  <w:style w:type="paragraph" w:styleId="IntenseQuote">
    <w:name w:val="Intense Quote"/>
    <w:basedOn w:val="Normal"/>
    <w:next w:val="Normal"/>
    <w:link w:val="IntenseQuoteChar"/>
    <w:uiPriority w:val="30"/>
    <w:qFormat w:val="1"/>
    <w:rsid w:val="00FA782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A7822"/>
    <w:rPr>
      <w:i w:val="1"/>
      <w:iCs w:val="1"/>
      <w:color w:val="2f5496" w:themeColor="accent1" w:themeShade="0000BF"/>
    </w:rPr>
  </w:style>
  <w:style w:type="character" w:styleId="IntenseReference">
    <w:name w:val="Intense Reference"/>
    <w:basedOn w:val="DefaultParagraphFont"/>
    <w:uiPriority w:val="32"/>
    <w:qFormat w:val="1"/>
    <w:rsid w:val="00FA782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Ty/Z+4Y9irg9jEMkClv2kMjaA==">CgMxLjA4AHIhMU9mQ0R6Y0VwNGdySEk5RTB3TnJFQTAyeFMwX3llLVBW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2026-03-12T17:23:00Z</dcterms:created>
  <dc:creator>Admin</dc:creator>
</cp:coreProperties>
</file>