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FC1679" w:rsidTr="00FC1679">
        <w:tc>
          <w:tcPr>
            <w:tcW w:w="988" w:type="dxa"/>
          </w:tcPr>
          <w:p w:rsidR="00FC1679" w:rsidRDefault="00FC1679">
            <w:r>
              <w:rPr>
                <w:noProof/>
                <w:lang w:val="en-US" w:eastAsia="zh-CN"/>
              </w:rPr>
              <w:drawing>
                <wp:inline distT="0" distB="0" distL="0" distR="0" wp14:anchorId="547F8D25" wp14:editId="65757A20">
                  <wp:extent cx="457200" cy="457200"/>
                  <wp:effectExtent l="0" t="0" r="0" b="0"/>
                  <wp:docPr id="1044" name="Picture 1" descr="H:\LOGO-NXV\Hai__090908__02_1_d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1" descr="H:\LOGO-NXV\Hai__090908__02_1_d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:rsidR="00FC1679" w:rsidRPr="00FC1679" w:rsidRDefault="00FC1679">
            <w:pPr>
              <w:rPr>
                <w:rFonts w:ascii="Arial Nova Cond" w:hAnsi="Arial Nova Cond"/>
              </w:rPr>
            </w:pPr>
            <w:r w:rsidRPr="00FC1679">
              <w:rPr>
                <w:rFonts w:ascii="Arial Nova Cond" w:hAnsi="Arial Nova Cond"/>
              </w:rPr>
              <w:t>Faculty of Information Technology</w:t>
            </w:r>
          </w:p>
          <w:p w:rsidR="00FC1679" w:rsidRPr="00FC1679" w:rsidRDefault="00FC1679">
            <w:pPr>
              <w:rPr>
                <w:rFonts w:ascii="Arial Nova" w:hAnsi="Arial Nova" w:cs="Arial"/>
              </w:rPr>
            </w:pPr>
            <w:r w:rsidRPr="00FC1679">
              <w:rPr>
                <w:rFonts w:ascii="Arial Nova" w:hAnsi="Arial Nova" w:cs="Arial"/>
              </w:rPr>
              <w:t>H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A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O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  </w:t>
            </w:r>
            <w:r w:rsidRPr="00FC1679">
              <w:rPr>
                <w:rFonts w:ascii="Arial Nova" w:hAnsi="Arial Nova" w:cs="Arial"/>
              </w:rPr>
              <w:t xml:space="preserve"> U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N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V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E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R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S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I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T</w:t>
            </w:r>
            <w:r>
              <w:rPr>
                <w:rFonts w:ascii="Arial Nova" w:hAnsi="Arial Nova" w:cs="Arial"/>
              </w:rPr>
              <w:t xml:space="preserve"> </w:t>
            </w:r>
            <w:r w:rsidRPr="00FC1679">
              <w:rPr>
                <w:rFonts w:ascii="Arial Nova" w:hAnsi="Arial Nova" w:cs="Arial"/>
              </w:rPr>
              <w:t>Y</w:t>
            </w:r>
          </w:p>
        </w:tc>
      </w:tr>
    </w:tbl>
    <w:p w:rsidR="00731F40" w:rsidRDefault="00731F40"/>
    <w:p w:rsidR="00FC1679" w:rsidRDefault="00BF20FB" w:rsidP="00FC1679">
      <w:pPr>
        <w:pStyle w:val="Title"/>
        <w:rPr>
          <w:b w:val="0"/>
        </w:rPr>
      </w:pPr>
      <w:r>
        <w:rPr>
          <w:rFonts w:ascii="Arial Nova Cond" w:hAnsi="Arial Nova Cond"/>
        </w:rPr>
        <w:t>61FIT3NPR – Network Programming</w:t>
      </w:r>
      <w:r w:rsidR="00FC1679" w:rsidRPr="00FC1679">
        <w:rPr>
          <w:rFonts w:ascii="Arial Nova Cond" w:hAnsi="Arial Nova Cond"/>
        </w:rPr>
        <w:t xml:space="preserve"> </w:t>
      </w:r>
      <w:r w:rsidR="00FC1679">
        <w:br/>
      </w:r>
      <w:r w:rsidR="00986947">
        <w:rPr>
          <w:b w:val="0"/>
        </w:rPr>
        <w:t xml:space="preserve">Tutorial week </w:t>
      </w:r>
      <w:r w:rsidR="00341DA8">
        <w:rPr>
          <w:b w:val="0"/>
        </w:rPr>
        <w:t>4</w:t>
      </w:r>
    </w:p>
    <w:p w:rsidR="002E2735" w:rsidRDefault="00BF20FB" w:rsidP="00296D06">
      <w:pPr>
        <w:pStyle w:val="Title"/>
      </w:pPr>
      <w:r>
        <w:t>Java</w:t>
      </w:r>
      <w:r w:rsidR="00FC6737">
        <w:t xml:space="preserve"> </w:t>
      </w:r>
      <w:r w:rsidR="007C61DA">
        <w:t>Threads</w:t>
      </w:r>
    </w:p>
    <w:p w:rsidR="002E2735" w:rsidRPr="00C34840" w:rsidRDefault="00C34840" w:rsidP="00C34840">
      <w:pPr>
        <w:pStyle w:val="ListParagraph"/>
        <w:numPr>
          <w:ilvl w:val="0"/>
          <w:numId w:val="8"/>
        </w:numPr>
        <w:ind w:left="720"/>
        <w:rPr>
          <w:b/>
          <w:sz w:val="32"/>
        </w:rPr>
      </w:pPr>
      <w:r w:rsidRPr="00C34840">
        <w:rPr>
          <w:b/>
          <w:sz w:val="32"/>
        </w:rPr>
        <w:t>Part 1:</w:t>
      </w:r>
    </w:p>
    <w:p w:rsidR="004C52F6" w:rsidRPr="003F0D87" w:rsidRDefault="004C52F6" w:rsidP="004C52F6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Exercise 1: </w:t>
      </w:r>
      <w:r w:rsidR="00636648">
        <w:rPr>
          <w:rFonts w:ascii="Times New Roman" w:hAnsi="Times New Roman" w:cs="Times New Roman"/>
          <w:sz w:val="28"/>
          <w:lang w:val="en-US"/>
        </w:rPr>
        <w:t>Create a thread by extending Thread</w:t>
      </w:r>
    </w:p>
    <w:p w:rsidR="003F0D87" w:rsidRPr="004C52F6" w:rsidRDefault="003F0D87" w:rsidP="003F0D87">
      <w:pPr>
        <w:pStyle w:val="ListParagraph"/>
        <w:spacing w:after="0"/>
        <w:ind w:left="360"/>
        <w:rPr>
          <w:sz w:val="28"/>
          <w:lang w:val="en-US"/>
        </w:rPr>
      </w:pP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tut4;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CountDownThread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printStackTrace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F0D87" w:rsidRPr="00CD6C91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"Time is up"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CountDownThread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countDownThread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CountDownThread();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countDownThread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3F0D87" w:rsidRDefault="003F0D87" w:rsidP="003F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C52F6" w:rsidRPr="003F0D87" w:rsidRDefault="003F0D87" w:rsidP="003F0D87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52F6" w:rsidRPr="004C52F6" w:rsidRDefault="004C52F6" w:rsidP="004C52F6">
      <w:pPr>
        <w:pStyle w:val="ListParagraph"/>
        <w:spacing w:after="0"/>
        <w:ind w:left="360"/>
        <w:rPr>
          <w:sz w:val="28"/>
          <w:lang w:val="en-US"/>
        </w:rPr>
      </w:pPr>
    </w:p>
    <w:p w:rsidR="00636648" w:rsidRPr="00636648" w:rsidRDefault="007C61DA" w:rsidP="004C52F6">
      <w:pPr>
        <w:pStyle w:val="ListParagraph"/>
        <w:numPr>
          <w:ilvl w:val="0"/>
          <w:numId w:val="7"/>
        </w:numPr>
        <w:spacing w:after="0"/>
        <w:ind w:left="360"/>
        <w:rPr>
          <w:sz w:val="28"/>
          <w:lang w:val="en-US"/>
        </w:rPr>
      </w:pPr>
      <w:r w:rsidRPr="004C52F6">
        <w:rPr>
          <w:rFonts w:ascii="Times New Roman" w:hAnsi="Times New Roman" w:cs="Times New Roman"/>
          <w:sz w:val="28"/>
          <w:lang w:val="en-US"/>
        </w:rPr>
        <w:t xml:space="preserve">Exercise </w:t>
      </w:r>
      <w:r w:rsidR="004C52F6">
        <w:rPr>
          <w:rFonts w:ascii="Times New Roman" w:hAnsi="Times New Roman" w:cs="Times New Roman"/>
          <w:sz w:val="28"/>
          <w:lang w:val="en-US"/>
        </w:rPr>
        <w:t>2</w:t>
      </w:r>
      <w:r w:rsidR="004D19DA" w:rsidRPr="004C52F6">
        <w:rPr>
          <w:rFonts w:ascii="Times New Roman" w:hAnsi="Times New Roman" w:cs="Times New Roman"/>
          <w:sz w:val="28"/>
          <w:lang w:val="en-US"/>
        </w:rPr>
        <w:t xml:space="preserve">: </w:t>
      </w:r>
      <w:r w:rsidR="00EA0559" w:rsidRPr="004C52F6">
        <w:rPr>
          <w:rFonts w:ascii="Times New Roman" w:hAnsi="Times New Roman" w:cs="Times New Roman"/>
          <w:sz w:val="28"/>
          <w:lang w:val="en-US"/>
        </w:rPr>
        <w:t xml:space="preserve"> </w:t>
      </w:r>
      <w:r w:rsidR="00636648">
        <w:rPr>
          <w:rFonts w:ascii="Times New Roman" w:hAnsi="Times New Roman" w:cs="Times New Roman"/>
          <w:sz w:val="28"/>
          <w:lang w:val="en-US"/>
        </w:rPr>
        <w:t>Create a thread by implementing Runnable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tut4;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CountDownThread2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(1000);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"Time is up"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CountDownThread2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countDownThread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CountDownThread2();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countDownThread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636648" w:rsidRDefault="00636648" w:rsidP="00636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36648" w:rsidRPr="00636648" w:rsidRDefault="00636648" w:rsidP="00636648">
      <w:pPr>
        <w:spacing w:after="0"/>
        <w:rPr>
          <w:sz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6648" w:rsidRPr="00636648" w:rsidRDefault="00636648" w:rsidP="00636648">
      <w:pPr>
        <w:spacing w:after="0"/>
        <w:rPr>
          <w:sz w:val="28"/>
          <w:lang w:val="en-US"/>
        </w:rPr>
      </w:pPr>
    </w:p>
    <w:p w:rsidR="00660973" w:rsidRPr="00C810F4" w:rsidRDefault="00660973" w:rsidP="00660973">
      <w:pPr>
        <w:pStyle w:val="ListParagraph"/>
        <w:numPr>
          <w:ilvl w:val="0"/>
          <w:numId w:val="7"/>
        </w:numPr>
        <w:ind w:left="360"/>
        <w:rPr>
          <w:b/>
          <w:sz w:val="28"/>
          <w:lang w:val="en-US"/>
        </w:rPr>
      </w:pPr>
      <w:r w:rsidRPr="00C810F4">
        <w:rPr>
          <w:b/>
          <w:sz w:val="28"/>
          <w:lang w:val="en-US"/>
        </w:rPr>
        <w:t>HelloMain thread and HelloThread</w:t>
      </w:r>
    </w:p>
    <w:p w:rsidR="00660973" w:rsidRPr="007C61DA" w:rsidRDefault="00660973" w:rsidP="00660973">
      <w:pPr>
        <w:pStyle w:val="ListParagraph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tut4;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HelloMain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 thread running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Sleep 2101 milliseconds.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(2101);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HelloThread </w:t>
      </w:r>
      <w:r>
        <w:rPr>
          <w:rFonts w:ascii="Consolas" w:hAnsi="Consolas" w:cs="Consolas"/>
          <w:color w:val="6A3E3E"/>
          <w:sz w:val="20"/>
          <w:szCs w:val="20"/>
        </w:rPr>
        <w:t>helloThread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HelloThread();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Run thread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helloThread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 thread running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Sleep 2101 milliseconds.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(2101);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"==&gt; Main thread stopped"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660973" w:rsidRDefault="00660973" w:rsidP="006609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0973" w:rsidRDefault="00660973" w:rsidP="00660973">
      <w:pPr>
        <w:rPr>
          <w:rFonts w:ascii="Consolas" w:hAnsi="Consolas" w:cs="Consolas"/>
          <w:color w:val="000000"/>
          <w:sz w:val="20"/>
          <w:szCs w:val="20"/>
        </w:rPr>
      </w:pP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tut4;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- HelloThread running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>
        <w:rPr>
          <w:rFonts w:ascii="Consolas" w:hAnsi="Consolas" w:cs="Consolas"/>
          <w:color w:val="3F7F5F"/>
          <w:sz w:val="20"/>
          <w:szCs w:val="20"/>
        </w:rPr>
        <w:t>// Sleep 1030 milliseconds.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(1030);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 - ==&gt; HelloThread stopped"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0973" w:rsidRDefault="00660973" w:rsidP="0066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660973" w:rsidRDefault="00660973" w:rsidP="00660973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5A16" w:rsidRPr="00DE4997" w:rsidRDefault="00E25A16" w:rsidP="00E25A16">
      <w:pPr>
        <w:rPr>
          <w:sz w:val="28"/>
        </w:rPr>
      </w:pPr>
    </w:p>
    <w:p w:rsidR="00072104" w:rsidRPr="00CD6C91" w:rsidRDefault="00CD6C91" w:rsidP="00CD6C91">
      <w:pPr>
        <w:pStyle w:val="ListParagraph"/>
        <w:numPr>
          <w:ilvl w:val="0"/>
          <w:numId w:val="7"/>
        </w:numPr>
        <w:rPr>
          <w:b/>
          <w:sz w:val="28"/>
          <w:lang w:val="en-US"/>
        </w:rPr>
      </w:pPr>
      <w:r w:rsidRPr="00CD6C91">
        <w:rPr>
          <w:rFonts w:ascii="Times New Roman" w:hAnsi="Times New Roman" w:cs="Times New Roman"/>
          <w:sz w:val="28"/>
          <w:lang w:val="en-US"/>
        </w:rPr>
        <w:t xml:space="preserve">Exercise </w:t>
      </w:r>
      <w:r w:rsidR="00660973">
        <w:rPr>
          <w:rFonts w:ascii="Times New Roman" w:hAnsi="Times New Roman" w:cs="Times New Roman"/>
          <w:sz w:val="28"/>
          <w:lang w:val="vi-VN"/>
        </w:rPr>
        <w:t>4</w:t>
      </w:r>
      <w:r w:rsidRPr="00CD6C91">
        <w:rPr>
          <w:rFonts w:ascii="Times New Roman" w:hAnsi="Times New Roman" w:cs="Times New Roman"/>
          <w:sz w:val="28"/>
          <w:lang w:val="en-US"/>
        </w:rPr>
        <w:t xml:space="preserve">:  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"Thread A started"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 From ThreadA: i=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"Exit from 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rPr>
          <w:b/>
          <w:sz w:val="28"/>
          <w:lang w:val="en-US"/>
        </w:rPr>
      </w:pP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"Thread B started"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 From ThreadB: j=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"Exit from 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072104" w:rsidRDefault="00072104" w:rsidP="000721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"Thread C started"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 From ThreadC: k=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"Exit from 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072104" w:rsidRDefault="00072104" w:rsidP="000721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ThreadTest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A().start();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B().start();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C().start();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rPr>
          <w:b/>
          <w:sz w:val="28"/>
          <w:lang w:val="en-US"/>
        </w:rPr>
      </w:pPr>
    </w:p>
    <w:p w:rsidR="00072104" w:rsidRPr="00072104" w:rsidRDefault="00072104" w:rsidP="00072104">
      <w:pPr>
        <w:rPr>
          <w:b/>
          <w:sz w:val="28"/>
          <w:lang w:val="en-US"/>
        </w:rPr>
      </w:pPr>
    </w:p>
    <w:p w:rsidR="00296D06" w:rsidRPr="004C52F6" w:rsidRDefault="00B75A38" w:rsidP="004C52F6">
      <w:pPr>
        <w:pStyle w:val="ListParagraph"/>
        <w:numPr>
          <w:ilvl w:val="0"/>
          <w:numId w:val="7"/>
        </w:numPr>
        <w:ind w:left="360"/>
        <w:rPr>
          <w:b/>
          <w:sz w:val="28"/>
          <w:lang w:val="en-US"/>
        </w:rPr>
      </w:pPr>
      <w:r>
        <w:rPr>
          <w:b/>
          <w:sz w:val="28"/>
          <w:lang w:val="en-US"/>
        </w:rPr>
        <w:t>Thread priority</w:t>
      </w:r>
      <w:r w:rsidR="00296D06" w:rsidRPr="004C52F6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"Thread A started"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 From ThreadA: i=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"Exit from 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rPr>
          <w:b/>
          <w:sz w:val="28"/>
          <w:lang w:val="en-US"/>
        </w:rPr>
      </w:pP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"Thread B started"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 From ThreadB: j=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"Exit from 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072104" w:rsidRDefault="00072104" w:rsidP="000721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"Thread C started"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&lt;=4;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"\t From ThreadC: k=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"Exit from 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}</w:t>
      </w:r>
    </w:p>
    <w:p w:rsidR="00072104" w:rsidRDefault="00072104" w:rsidP="0007210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ThreadPriority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{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A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C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.setPriority(Thread.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MAX_PRIORITY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.setPriority(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.getPriority()+1);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.setPriority(Thread.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MIN_PRIORITY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"Started Thread 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"Started Thread 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"Started Thread 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"End of main thread"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}</w:t>
      </w:r>
    </w:p>
    <w:p w:rsidR="00072104" w:rsidRDefault="00072104" w:rsidP="0007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126B" w:rsidRDefault="0045126B" w:rsidP="00296D06">
      <w:pPr>
        <w:rPr>
          <w:color w:val="FF0000"/>
          <w:sz w:val="28"/>
        </w:rPr>
      </w:pPr>
    </w:p>
    <w:p w:rsidR="00525C23" w:rsidRPr="00525C23" w:rsidRDefault="00C34840" w:rsidP="00525C23">
      <w:pPr>
        <w:pStyle w:val="ListParagraph"/>
        <w:numPr>
          <w:ilvl w:val="0"/>
          <w:numId w:val="8"/>
        </w:numPr>
        <w:rPr>
          <w:b/>
          <w:color w:val="FF0000"/>
          <w:sz w:val="32"/>
        </w:rPr>
      </w:pPr>
      <w:r w:rsidRPr="00525C23">
        <w:rPr>
          <w:b/>
          <w:color w:val="FF0000"/>
          <w:sz w:val="32"/>
        </w:rPr>
        <w:t>Part 2:</w:t>
      </w:r>
      <w:r w:rsidR="00525C23" w:rsidRPr="00525C23">
        <w:rPr>
          <w:b/>
          <w:color w:val="FF0000"/>
          <w:sz w:val="32"/>
        </w:rPr>
        <w:t xml:space="preserve"> Thread synchronization</w:t>
      </w:r>
    </w:p>
    <w:p w:rsidR="00C34840" w:rsidRPr="00C34840" w:rsidRDefault="00C34840" w:rsidP="00525C23">
      <w:pPr>
        <w:pStyle w:val="ListParagraph"/>
        <w:rPr>
          <w:b/>
          <w:color w:val="FF0000"/>
          <w:sz w:val="32"/>
        </w:rPr>
      </w:pPr>
    </w:p>
    <w:p w:rsidR="00F32798" w:rsidRDefault="00F32798" w:rsidP="00F32798">
      <w:pPr>
        <w:ind w:left="360"/>
        <w:rPr>
          <w:color w:val="FF0000"/>
          <w:sz w:val="28"/>
        </w:rPr>
      </w:pPr>
      <w:r>
        <w:rPr>
          <w:color w:val="FF0000"/>
          <w:sz w:val="28"/>
        </w:rPr>
        <w:t>Let’s consider the example below: There is 20 000 000 in one bank account. Almost at one moment, the husband and the wife withdraw from that same bank account: husband withdraws 20 000 000, wife withdraws 15 000 000. If we don’t synchronize threads, both of them do it successfully.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BankAccount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20000000;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checkAccountBalance(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4C47E6" w:rsidRPr="004C47E6">
        <w:rPr>
          <w:rFonts w:ascii="Consolas" w:hAnsi="Consolas" w:cs="Consolas"/>
          <w:color w:val="000000"/>
          <w:sz w:val="20"/>
          <w:szCs w:val="20"/>
          <w:lang w:val="en-US"/>
        </w:rPr>
        <w:t>System.out.println(threadName + " sees balance: " + amount 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4C47E6" w:rsidRPr="004C47E6">
        <w:rPr>
          <w:rFonts w:ascii="Consolas" w:hAnsi="Consolas" w:cs="Consolas"/>
          <w:color w:val="000000"/>
          <w:sz w:val="20"/>
          <w:szCs w:val="20"/>
          <w:lang w:val="en-US"/>
        </w:rPr>
        <w:t>System.out.println(threadName + " wants to withdraw: " + withdrawAmount);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(checkAccountBalance(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Pr="004C47E6">
        <w:rPr>
          <w:rFonts w:ascii="Consolas" w:hAnsi="Consolas" w:cs="Consolas"/>
          <w:sz w:val="20"/>
          <w:szCs w:val="20"/>
          <w:lang w:val="en-US"/>
        </w:rPr>
        <w:t>System.out.println(threadName + " withdrew successfully: " + withdrawAmount);</w:t>
      </w:r>
    </w:p>
    <w:p w:rsid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 xml:space="preserve">            System.out.println(threadName + " sees balance: " + amount);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4C47E6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see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balance: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32798" w:rsidRDefault="00F32798" w:rsidP="00F32798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798" w:rsidRDefault="00F32798" w:rsidP="00F32798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WithdrawThread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BankAccount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A65797">
      <w:pPr>
        <w:tabs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65797">
        <w:rPr>
          <w:rFonts w:ascii="Consolas" w:hAnsi="Consolas" w:cs="Consolas"/>
          <w:color w:val="000000"/>
          <w:sz w:val="20"/>
          <w:szCs w:val="20"/>
          <w:lang w:val="vi-VN"/>
        </w:rPr>
        <w:t>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ithdrawThread(String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BankAccount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.withdraw(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32798" w:rsidRDefault="00F32798" w:rsidP="00F32798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798" w:rsidRDefault="00F32798" w:rsidP="00F32798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MainThread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BankAccount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BankAccount();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WithdrawThread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husbandThread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WithdrawThread(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"Husband"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15000000);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husbandThread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WithdrawThread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wifeThread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WithdrawThread(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"Wife"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20000000);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wifeThread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"Main Thread End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s.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798" w:rsidRDefault="00F32798" w:rsidP="00F32798">
      <w:pPr>
        <w:ind w:left="360"/>
        <w:rPr>
          <w:color w:val="FF0000"/>
          <w:sz w:val="28"/>
        </w:rPr>
      </w:pPr>
    </w:p>
    <w:p w:rsidR="00F32798" w:rsidRDefault="00F32798" w:rsidP="00475793">
      <w:r>
        <w:t xml:space="preserve">The result: 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Main Thread Ends.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Husband sees balance: 20000000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lastRenderedPageBreak/>
        <w:t>Wife sees balance: 20000000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Husband wants to withdraw: 15000000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Wife wants to withdraw: 20000000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Wife withdrew successfully: 20000000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Wife sees balance: 0</w:t>
      </w:r>
    </w:p>
    <w:p w:rsidR="004C47E6" w:rsidRP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Husband withdrew successfully: 15000000</w:t>
      </w:r>
    </w:p>
    <w:p w:rsid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47E6">
        <w:rPr>
          <w:rFonts w:ascii="Consolas" w:hAnsi="Consolas" w:cs="Consolas"/>
          <w:sz w:val="20"/>
          <w:szCs w:val="20"/>
          <w:lang w:val="en-US"/>
        </w:rPr>
        <w:t>Husband sees balance: -15000000</w:t>
      </w:r>
    </w:p>
    <w:p w:rsidR="004C3F60" w:rsidRDefault="004C3F60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Main Thread Ends.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Husband sees balance: 20000000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Husband wants to withdraw: 15000000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Wife sees balance: 20000000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Wife wants to withdraw: 20000000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Wife withdrew successfully: 20000000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Wife sees balance: -15000000</w:t>
      </w:r>
    </w:p>
    <w:p w:rsidR="004C3F60" w:rsidRP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Husband withdrew successfully: 15000000</w:t>
      </w:r>
    </w:p>
    <w:p w:rsidR="004C3F60" w:rsidRDefault="004C3F60" w:rsidP="004C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F60">
        <w:rPr>
          <w:rFonts w:ascii="Consolas" w:hAnsi="Consolas" w:cs="Consolas"/>
          <w:sz w:val="20"/>
          <w:szCs w:val="20"/>
          <w:lang w:val="en-US"/>
        </w:rPr>
        <w:t>Husband sees balance: -15000000</w:t>
      </w:r>
    </w:p>
    <w:p w:rsidR="004C47E6" w:rsidRDefault="004C47E6" w:rsidP="004C4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47E6" w:rsidRDefault="004C47E6" w:rsidP="00F32798">
      <w:pPr>
        <w:ind w:left="360"/>
        <w:rPr>
          <w:color w:val="FF0000"/>
          <w:sz w:val="28"/>
        </w:rPr>
      </w:pPr>
    </w:p>
    <w:p w:rsidR="00F32798" w:rsidRDefault="00525C23" w:rsidP="005E048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5</w:t>
      </w:r>
      <w:r w:rsidR="002916C7">
        <w:rPr>
          <w:b/>
          <w:color w:val="FF0000"/>
          <w:sz w:val="28"/>
        </w:rPr>
        <w:t xml:space="preserve">.1 </w:t>
      </w:r>
      <w:r w:rsidR="00F32798" w:rsidRPr="002916C7">
        <w:rPr>
          <w:b/>
          <w:color w:val="FF0000"/>
          <w:sz w:val="28"/>
          <w:highlight w:val="yellow"/>
        </w:rPr>
        <w:t>Mutual Exclusive</w:t>
      </w:r>
      <w:r w:rsidR="00F32798" w:rsidRPr="005E048F">
        <w:rPr>
          <w:b/>
          <w:color w:val="FF0000"/>
          <w:sz w:val="28"/>
        </w:rPr>
        <w:t xml:space="preserve"> synchronization by key word “synchronized”:</w:t>
      </w:r>
    </w:p>
    <w:p w:rsidR="005E048F" w:rsidRPr="005E048F" w:rsidRDefault="005E048F" w:rsidP="005E048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Solution 1: “synchronized” the methods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//import java.io.*;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BankAccount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20000000;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public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synchronized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boolean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checkAccountBalance(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long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5E048F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withDrawAmount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EA4E7B" w:rsidRDefault="00EA4E7B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EA4E7B">
        <w:rPr>
          <w:rFonts w:ascii="Consolas" w:hAnsi="Consolas" w:cs="Consolas"/>
          <w:color w:val="000000"/>
          <w:sz w:val="20"/>
          <w:szCs w:val="20"/>
          <w:lang w:val="en-US"/>
        </w:rPr>
        <w:t>System.out.println("Account balance: " + amount 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public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synchronized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void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withdraw(String </w:t>
      </w:r>
      <w:r w:rsidRPr="005E048F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threadName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,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long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5E048F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withdrawAmount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 w:rsidR="00EA4E7B">
        <w:rPr>
          <w:rFonts w:ascii="Consolas" w:hAnsi="Consolas" w:cs="Consolas"/>
          <w:color w:val="2A00FF"/>
          <w:sz w:val="20"/>
          <w:szCs w:val="20"/>
          <w:lang w:val="en-US"/>
        </w:rPr>
        <w:t>wants to withdraw: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(checkAccountBalance(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</w:t>
      </w:r>
      <w:r w:rsidR="00A1421F">
        <w:rPr>
          <w:rFonts w:ascii="Consolas" w:hAnsi="Consolas" w:cs="Consolas"/>
          <w:color w:val="2A00FF"/>
          <w:sz w:val="20"/>
          <w:szCs w:val="20"/>
          <w:lang w:val="en-US"/>
        </w:rPr>
        <w:t>ew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successful</w:t>
      </w:r>
      <w:r w:rsidR="00056907">
        <w:rPr>
          <w:rFonts w:ascii="Consolas" w:hAnsi="Consolas" w:cs="Consolas"/>
          <w:color w:val="2A00FF"/>
          <w:sz w:val="20"/>
          <w:szCs w:val="20"/>
          <w:lang w:val="en-US"/>
        </w:rPr>
        <w:t>ly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withdraw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error!"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see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balance: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2798" w:rsidRDefault="00F32798" w:rsidP="00F32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32798" w:rsidRDefault="00F32798" w:rsidP="00F32798">
      <w:pPr>
        <w:rPr>
          <w:color w:val="FF0000"/>
          <w:sz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798" w:rsidRDefault="00F32798" w:rsidP="00F32798">
      <w:pPr>
        <w:ind w:left="360"/>
        <w:rPr>
          <w:color w:val="FF0000"/>
          <w:sz w:val="28"/>
        </w:rPr>
      </w:pPr>
    </w:p>
    <w:p w:rsidR="00F32798" w:rsidRDefault="00F32798" w:rsidP="00F32798">
      <w:pPr>
        <w:ind w:left="360"/>
        <w:rPr>
          <w:color w:val="FF0000"/>
          <w:sz w:val="28"/>
        </w:rPr>
      </w:pPr>
      <w:r>
        <w:rPr>
          <w:color w:val="FF0000"/>
          <w:sz w:val="28"/>
        </w:rPr>
        <w:t>The result: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Main Thread Ends.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Husband wants to withdraw:  15000000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Account balance: 20000000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Husband withdrew successfully: 15000000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Husband sees balance: 5000000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Wife wants to withdraw:  20000000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Account balance: 5000000</w:t>
      </w:r>
    </w:p>
    <w:p w:rsidR="00264C80" w:rsidRPr="00264C80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Wife withdraws error!</w:t>
      </w:r>
    </w:p>
    <w:p w:rsidR="00F32798" w:rsidRDefault="00264C80" w:rsidP="00264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4C80">
        <w:rPr>
          <w:rFonts w:ascii="Consolas" w:hAnsi="Consolas" w:cs="Consolas"/>
          <w:color w:val="000000"/>
          <w:sz w:val="20"/>
          <w:szCs w:val="20"/>
          <w:lang w:val="en-US"/>
        </w:rPr>
        <w:t>Wife sees balance: 5000000</w:t>
      </w:r>
    </w:p>
    <w:p w:rsidR="00F32798" w:rsidRDefault="00F32798" w:rsidP="005E048F">
      <w:pPr>
        <w:rPr>
          <w:color w:val="FF0000"/>
          <w:sz w:val="28"/>
        </w:rPr>
      </w:pPr>
    </w:p>
    <w:p w:rsidR="005E048F" w:rsidRDefault="005E048F" w:rsidP="005E048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Solution 2: “synchronized” inside the methods.</w:t>
      </w:r>
    </w:p>
    <w:p w:rsidR="005E048F" w:rsidRDefault="005E048F" w:rsidP="005E048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The husband/wife don’t need to wait so long as in the solution 1.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BankAccount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20000000;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checkAccountBalance(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check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synchronized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r w:rsidRPr="005E048F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this</w:t>
      </w:r>
      <w:r w:rsidRPr="005E048F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(checkAccountBalance(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(2000);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withdraw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successful</w:t>
      </w:r>
      <w:r w:rsidR="00056907">
        <w:rPr>
          <w:rFonts w:ascii="Consolas" w:hAnsi="Consolas" w:cs="Consolas"/>
          <w:color w:val="2A00FF"/>
          <w:sz w:val="20"/>
          <w:szCs w:val="20"/>
          <w:lang w:val="en-US"/>
        </w:rPr>
        <w:t>ly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withdraw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error!"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see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balance: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E048F" w:rsidRPr="005E048F" w:rsidRDefault="005E048F" w:rsidP="005E048F">
      <w:pPr>
        <w:rPr>
          <w:b/>
          <w:color w:val="FF0000"/>
          <w:sz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048F" w:rsidRDefault="005E048F" w:rsidP="005E048F">
      <w:pPr>
        <w:rPr>
          <w:color w:val="FF0000"/>
          <w:sz w:val="28"/>
        </w:rPr>
      </w:pPr>
      <w:r>
        <w:rPr>
          <w:color w:val="FF0000"/>
          <w:sz w:val="28"/>
        </w:rPr>
        <w:t>Result:</w:t>
      </w:r>
    </w:p>
    <w:p w:rsidR="005E048F" w:rsidRPr="00A1421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Main Thread End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s.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Wife check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20000000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Husband check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15000000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Wife withdr</w:t>
      </w:r>
      <w:r w:rsidR="00A1421F">
        <w:rPr>
          <w:rFonts w:ascii="Consolas" w:hAnsi="Consolas" w:cs="Consolas"/>
          <w:color w:val="000000"/>
          <w:sz w:val="20"/>
          <w:szCs w:val="20"/>
          <w:lang w:val="en-US"/>
        </w:rPr>
        <w:t>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successful</w:t>
      </w:r>
      <w:r w:rsidR="00056907">
        <w:rPr>
          <w:rFonts w:ascii="Consolas" w:hAnsi="Consolas" w:cs="Consolas"/>
          <w:color w:val="000000"/>
          <w:sz w:val="20"/>
          <w:szCs w:val="20"/>
          <w:lang w:val="en-US"/>
        </w:rPr>
        <w:t>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20000000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Wife see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balance: 0</w:t>
      </w:r>
    </w:p>
    <w:p w:rsidR="005E048F" w:rsidRDefault="005E048F" w:rsidP="005E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Husband withdraw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error!</w:t>
      </w:r>
    </w:p>
    <w:p w:rsidR="005E048F" w:rsidRDefault="005E048F" w:rsidP="005E048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Husband see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balance: 0</w:t>
      </w:r>
    </w:p>
    <w:p w:rsidR="002916C7" w:rsidRDefault="002916C7" w:rsidP="005E048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916C7" w:rsidRDefault="00525C23" w:rsidP="002916C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5</w:t>
      </w:r>
      <w:r w:rsidR="002916C7">
        <w:rPr>
          <w:b/>
          <w:color w:val="FF0000"/>
          <w:sz w:val="28"/>
        </w:rPr>
        <w:t xml:space="preserve">.2 </w:t>
      </w:r>
      <w:r w:rsidR="002916C7" w:rsidRPr="002916C7">
        <w:rPr>
          <w:b/>
          <w:color w:val="FF0000"/>
          <w:sz w:val="28"/>
          <w:highlight w:val="yellow"/>
        </w:rPr>
        <w:t>Cooperation</w:t>
      </w:r>
      <w:r w:rsidR="002916C7" w:rsidRPr="005E048F">
        <w:rPr>
          <w:b/>
          <w:color w:val="FF0000"/>
          <w:sz w:val="28"/>
        </w:rPr>
        <w:t xml:space="preserve"> synchronization by </w:t>
      </w:r>
      <w:r w:rsidR="002916C7" w:rsidRPr="002916C7">
        <w:rPr>
          <w:b/>
          <w:color w:val="FF0000"/>
          <w:sz w:val="28"/>
        </w:rPr>
        <w:t xml:space="preserve">wait(), notify() </w:t>
      </w:r>
      <w:r w:rsidR="009501D4">
        <w:rPr>
          <w:b/>
          <w:color w:val="FF0000"/>
          <w:sz w:val="28"/>
        </w:rPr>
        <w:t>and notifyAll()</w:t>
      </w:r>
      <w:r w:rsidR="002916C7" w:rsidRPr="005E048F">
        <w:rPr>
          <w:b/>
          <w:color w:val="FF0000"/>
          <w:sz w:val="28"/>
        </w:rPr>
        <w:t>:</w:t>
      </w:r>
    </w:p>
    <w:p w:rsidR="009501D4" w:rsidRDefault="009501D4" w:rsidP="005E048F">
      <w:pPr>
        <w:rPr>
          <w:color w:val="FF0000"/>
          <w:sz w:val="28"/>
        </w:rPr>
      </w:pPr>
      <w:r>
        <w:rPr>
          <w:color w:val="FF0000"/>
          <w:sz w:val="28"/>
        </w:rPr>
        <w:t xml:space="preserve">Problem: </w:t>
      </w:r>
    </w:p>
    <w:p w:rsidR="002916C7" w:rsidRDefault="009501D4" w:rsidP="005E048F">
      <w:pPr>
        <w:rPr>
          <w:color w:val="FF0000"/>
          <w:sz w:val="28"/>
        </w:rPr>
      </w:pPr>
      <w:r>
        <w:rPr>
          <w:color w:val="FF0000"/>
          <w:sz w:val="28"/>
        </w:rPr>
        <w:t>There is only 5 000 000 in the bank account of a couple. The wife want to withdraw 10 000 000. One day, the husband deposits 5 000 000, the wife can withdraw money succefully right after that.</w:t>
      </w:r>
    </w:p>
    <w:p w:rsidR="009501D4" w:rsidRDefault="009501D4" w:rsidP="005E048F">
      <w:pPr>
        <w:rPr>
          <w:color w:val="FF0000"/>
          <w:sz w:val="28"/>
        </w:rPr>
      </w:pPr>
      <w:r>
        <w:rPr>
          <w:color w:val="FF0000"/>
          <w:sz w:val="28"/>
        </w:rPr>
        <w:t xml:space="preserve">We need to add 2 methods </w:t>
      </w:r>
      <w:r w:rsidRPr="009501D4">
        <w:rPr>
          <w:color w:val="FF0000"/>
          <w:sz w:val="28"/>
        </w:rPr>
        <w:t>withdrawWhenBalanceEnough() và deposit()</w:t>
      </w:r>
      <w:r>
        <w:rPr>
          <w:color w:val="FF0000"/>
          <w:sz w:val="28"/>
        </w:rPr>
        <w:t xml:space="preserve"> to the class BankAccount.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BankAccount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5000000;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4FAA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checkAccountBalance(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Thread.</w:t>
      </w:r>
      <w:r w:rsidRPr="00D04F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sleep</w:t>
      </w:r>
      <w:r w:rsidRPr="00D04F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(2000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"Account balance: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want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to withdraw: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(checkAccountBalance(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Thread.</w:t>
      </w:r>
      <w:r w:rsidRPr="00D04F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sleep</w:t>
      </w:r>
      <w:r w:rsidRPr="00D04F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(2000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withdraw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successful</w:t>
      </w:r>
      <w:r w:rsidR="00056907">
        <w:rPr>
          <w:rFonts w:ascii="Consolas" w:hAnsi="Consolas" w:cs="Consolas"/>
          <w:color w:val="2A00FF"/>
          <w:sz w:val="20"/>
          <w:szCs w:val="20"/>
          <w:lang w:val="en-US"/>
        </w:rPr>
        <w:t>ly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withdraw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error!"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see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balance: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C6D33" w:rsidRDefault="006C6D33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C6D33" w:rsidRDefault="006C6D33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C6D33" w:rsidRDefault="006C6D33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C6D33" w:rsidRDefault="006C6D33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withdrawWhenBalanceEnough(String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want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to withdraw: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(!checkAccountBalance(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wait</w:t>
      </w:r>
      <w:r w:rsidR="00727B9F">
        <w:rPr>
          <w:rFonts w:ascii="Consolas" w:hAnsi="Consolas" w:cs="Consolas"/>
          <w:color w:val="2A00FF"/>
          <w:sz w:val="20"/>
          <w:szCs w:val="20"/>
          <w:lang w:val="en-US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for balance enough"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D04F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wait();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Thread.</w:t>
      </w:r>
      <w:r w:rsidRPr="00D04F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sleep</w:t>
      </w:r>
      <w:r w:rsidRPr="00D04F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(2000);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bookmarkEnd w:id="0"/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withdr</w:t>
      </w:r>
      <w:r w:rsidR="00A1421F">
        <w:rPr>
          <w:rFonts w:ascii="Consolas" w:hAnsi="Consolas" w:cs="Consolas"/>
          <w:color w:val="2A00FF"/>
          <w:sz w:val="20"/>
          <w:szCs w:val="20"/>
          <w:lang w:val="en-US"/>
        </w:rPr>
        <w:t>ew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successful</w:t>
      </w:r>
      <w:r w:rsidR="00056907">
        <w:rPr>
          <w:rFonts w:ascii="Consolas" w:hAnsi="Consolas" w:cs="Consolas"/>
          <w:color w:val="2A00FF"/>
          <w:sz w:val="20"/>
          <w:szCs w:val="20"/>
          <w:lang w:val="en-US"/>
        </w:rPr>
        <w:t>ly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6C6D33" w:rsidRDefault="006C6D33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deposit</w:t>
      </w:r>
      <w:r w:rsidR="00A1421F">
        <w:rPr>
          <w:rFonts w:ascii="Consolas" w:hAnsi="Consolas" w:cs="Consolas"/>
          <w:color w:val="2A00FF"/>
          <w:sz w:val="20"/>
          <w:szCs w:val="20"/>
          <w:lang w:val="vi-VN"/>
        </w:rPr>
        <w:t>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Thread.</w:t>
      </w:r>
      <w:r w:rsidRPr="00D04FAA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sleep</w:t>
      </w:r>
      <w:r w:rsidRPr="00D04F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(2000);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D04FAA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notify();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01D4" w:rsidRDefault="009501D4" w:rsidP="005E048F">
      <w:pPr>
        <w:rPr>
          <w:color w:val="FF0000"/>
          <w:sz w:val="28"/>
        </w:rPr>
      </w:pPr>
    </w:p>
    <w:p w:rsidR="0090188E" w:rsidRDefault="0090188E" w:rsidP="005E048F">
      <w:pPr>
        <w:rPr>
          <w:color w:val="FF0000"/>
          <w:sz w:val="28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WithdrawThread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BankAccount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WithdrawThread(String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BankAccount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.withdrawWhenBalanceEnough(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withdrawAmount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188E" w:rsidRDefault="0090188E" w:rsidP="0090188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DepositThread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DepositThread(String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BankAccount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.deposit(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threadName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depositAmount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90188E" w:rsidRDefault="0090188E" w:rsidP="0090188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188E" w:rsidRDefault="0090188E" w:rsidP="0090188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MainThread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BankAccount();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WithdrawThread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wifeThread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WithdrawThread(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"Wife"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10000000);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wifeThread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DepositThread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husbandThread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DepositThread(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"Husband"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bankAccount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5000000);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husbandThread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90188E" w:rsidRDefault="0090188E" w:rsidP="00901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90188E" w:rsidRDefault="0090188E" w:rsidP="0090188E">
      <w:pPr>
        <w:rPr>
          <w:color w:val="FF0000"/>
          <w:sz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32798" w:rsidRDefault="0021270E" w:rsidP="00F32798">
      <w:pPr>
        <w:ind w:left="360"/>
        <w:rPr>
          <w:color w:val="FF0000"/>
          <w:sz w:val="28"/>
        </w:rPr>
      </w:pPr>
      <w:r>
        <w:rPr>
          <w:color w:val="FF0000"/>
          <w:sz w:val="28"/>
        </w:rPr>
        <w:t>The result:</w:t>
      </w:r>
    </w:p>
    <w:p w:rsidR="0021270E" w:rsidRDefault="0021270E" w:rsidP="00212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Wife want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to withdraw: 10000000</w:t>
      </w:r>
    </w:p>
    <w:p w:rsidR="0021270E" w:rsidRDefault="0021270E" w:rsidP="00212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Wife wait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balance enough</w:t>
      </w:r>
    </w:p>
    <w:p w:rsidR="0021270E" w:rsidRDefault="0021270E" w:rsidP="00212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Husband deposit</w:t>
      </w:r>
      <w:r w:rsidR="00A1421F">
        <w:rPr>
          <w:rFonts w:ascii="Consolas" w:hAnsi="Consolas" w:cs="Consolas"/>
          <w:color w:val="000000"/>
          <w:sz w:val="20"/>
          <w:szCs w:val="20"/>
          <w:lang w:val="vi-V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5000000</w:t>
      </w:r>
    </w:p>
    <w:p w:rsidR="0021270E" w:rsidRDefault="0021270E" w:rsidP="00212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Account balance: 10000000</w:t>
      </w:r>
    </w:p>
    <w:p w:rsidR="0021270E" w:rsidRDefault="0021270E" w:rsidP="0021270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Wife withdr</w:t>
      </w:r>
      <w:r w:rsidR="00A1421F">
        <w:rPr>
          <w:rFonts w:ascii="Consolas" w:hAnsi="Consolas" w:cs="Consolas"/>
          <w:color w:val="000000"/>
          <w:sz w:val="20"/>
          <w:szCs w:val="20"/>
          <w:lang w:val="en-US"/>
        </w:rPr>
        <w:t>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successful</w:t>
      </w:r>
      <w:r w:rsidR="00056907">
        <w:rPr>
          <w:rFonts w:ascii="Consolas" w:hAnsi="Consolas" w:cs="Consolas"/>
          <w:color w:val="000000"/>
          <w:sz w:val="20"/>
          <w:szCs w:val="20"/>
          <w:lang w:val="en-US"/>
        </w:rPr>
        <w:t>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 10000000</w:t>
      </w:r>
    </w:p>
    <w:p w:rsidR="00AF354B" w:rsidRPr="006C6D33" w:rsidRDefault="00AF354B" w:rsidP="0021270E">
      <w:pPr>
        <w:rPr>
          <w:color w:val="FF0000"/>
          <w:sz w:val="28"/>
          <w:lang w:val="vi-VN"/>
        </w:rPr>
      </w:pPr>
    </w:p>
    <w:sectPr w:rsidR="00AF354B" w:rsidRPr="006C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622"/>
    <w:multiLevelType w:val="hybridMultilevel"/>
    <w:tmpl w:val="35789A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3300"/>
    <w:multiLevelType w:val="hybridMultilevel"/>
    <w:tmpl w:val="F6C0D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0A5A"/>
    <w:multiLevelType w:val="hybridMultilevel"/>
    <w:tmpl w:val="ED98A290"/>
    <w:lvl w:ilvl="0" w:tplc="98F44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B58"/>
    <w:multiLevelType w:val="hybridMultilevel"/>
    <w:tmpl w:val="B60EC95C"/>
    <w:lvl w:ilvl="0" w:tplc="518A91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85EE2">
      <w:start w:val="59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820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AB7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EB9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04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AEA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85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4DB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F62E8"/>
    <w:multiLevelType w:val="hybridMultilevel"/>
    <w:tmpl w:val="6A6AF910"/>
    <w:lvl w:ilvl="0" w:tplc="91EEF1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256A8">
      <w:start w:val="194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CE8B38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C56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3C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55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CC9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EB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4EA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5E7C"/>
    <w:multiLevelType w:val="hybridMultilevel"/>
    <w:tmpl w:val="EB105C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5158"/>
    <w:multiLevelType w:val="hybridMultilevel"/>
    <w:tmpl w:val="B5D0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86ED6"/>
    <w:multiLevelType w:val="hybridMultilevel"/>
    <w:tmpl w:val="23B4FC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79"/>
    <w:rsid w:val="00056907"/>
    <w:rsid w:val="000648CC"/>
    <w:rsid w:val="00072104"/>
    <w:rsid w:val="00115A8B"/>
    <w:rsid w:val="001B49F5"/>
    <w:rsid w:val="0021270E"/>
    <w:rsid w:val="002624FC"/>
    <w:rsid w:val="00264C80"/>
    <w:rsid w:val="002916C7"/>
    <w:rsid w:val="00296D06"/>
    <w:rsid w:val="002A3B92"/>
    <w:rsid w:val="002B4DEC"/>
    <w:rsid w:val="002E2735"/>
    <w:rsid w:val="002E6692"/>
    <w:rsid w:val="003174A1"/>
    <w:rsid w:val="003202CF"/>
    <w:rsid w:val="00341DA8"/>
    <w:rsid w:val="00362111"/>
    <w:rsid w:val="003816A8"/>
    <w:rsid w:val="003C6FBD"/>
    <w:rsid w:val="003F0D87"/>
    <w:rsid w:val="00406713"/>
    <w:rsid w:val="0045126B"/>
    <w:rsid w:val="00475793"/>
    <w:rsid w:val="004C17D9"/>
    <w:rsid w:val="004C3F60"/>
    <w:rsid w:val="004C47E6"/>
    <w:rsid w:val="004C52F6"/>
    <w:rsid w:val="004C639E"/>
    <w:rsid w:val="004D19DA"/>
    <w:rsid w:val="00525C23"/>
    <w:rsid w:val="00553E82"/>
    <w:rsid w:val="00572931"/>
    <w:rsid w:val="00593374"/>
    <w:rsid w:val="005E048F"/>
    <w:rsid w:val="00636648"/>
    <w:rsid w:val="00660973"/>
    <w:rsid w:val="006C6D33"/>
    <w:rsid w:val="00727B9F"/>
    <w:rsid w:val="00731F40"/>
    <w:rsid w:val="00746BE0"/>
    <w:rsid w:val="00757638"/>
    <w:rsid w:val="0076362D"/>
    <w:rsid w:val="007B359A"/>
    <w:rsid w:val="007C61DA"/>
    <w:rsid w:val="00824B9C"/>
    <w:rsid w:val="00836C38"/>
    <w:rsid w:val="00867286"/>
    <w:rsid w:val="008A4948"/>
    <w:rsid w:val="0090188E"/>
    <w:rsid w:val="009120F9"/>
    <w:rsid w:val="009501D4"/>
    <w:rsid w:val="00986947"/>
    <w:rsid w:val="00A1421F"/>
    <w:rsid w:val="00A65797"/>
    <w:rsid w:val="00AB3FA7"/>
    <w:rsid w:val="00AF354B"/>
    <w:rsid w:val="00B464AC"/>
    <w:rsid w:val="00B75A38"/>
    <w:rsid w:val="00BE15DD"/>
    <w:rsid w:val="00BF20FB"/>
    <w:rsid w:val="00C236E9"/>
    <w:rsid w:val="00C34840"/>
    <w:rsid w:val="00C810F4"/>
    <w:rsid w:val="00CB0767"/>
    <w:rsid w:val="00CD6C91"/>
    <w:rsid w:val="00CE492F"/>
    <w:rsid w:val="00D04FAA"/>
    <w:rsid w:val="00D1739B"/>
    <w:rsid w:val="00D64130"/>
    <w:rsid w:val="00D73D96"/>
    <w:rsid w:val="00D760D1"/>
    <w:rsid w:val="00D819CD"/>
    <w:rsid w:val="00DE4997"/>
    <w:rsid w:val="00E25A16"/>
    <w:rsid w:val="00E43F80"/>
    <w:rsid w:val="00EA0559"/>
    <w:rsid w:val="00EA4E7B"/>
    <w:rsid w:val="00F32798"/>
    <w:rsid w:val="00FB42BB"/>
    <w:rsid w:val="00FB7474"/>
    <w:rsid w:val="00FC1679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D6169-D5EF-3A47-AEAE-FE10D6B9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679"/>
    <w:pPr>
      <w:spacing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1679"/>
    <w:pPr>
      <w:keepNext/>
      <w:keepLines/>
      <w:spacing w:before="480" w:after="24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947"/>
    <w:pPr>
      <w:spacing w:after="0" w:line="360" w:lineRule="auto"/>
      <w:contextualSpacing/>
      <w:jc w:val="center"/>
    </w:pPr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7"/>
    <w:rPr>
      <w:rFonts w:ascii="Arial Nova" w:eastAsiaTheme="majorEastAsia" w:hAnsi="Arial Nov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67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A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3E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53E82"/>
    <w:rPr>
      <w:rFonts w:ascii="Arial" w:eastAsia="Arial" w:hAnsi="Arial" w:cs="Arial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51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243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92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2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02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64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40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28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9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33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43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6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434">
          <w:marLeft w:val="161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8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keywords>FIT441;AIW</cp:keywords>
  <cp:lastModifiedBy>Administrator</cp:lastModifiedBy>
  <cp:revision>28</cp:revision>
  <cp:lastPrinted>2016-09-06T01:11:00Z</cp:lastPrinted>
  <dcterms:created xsi:type="dcterms:W3CDTF">2020-09-23T08:19:00Z</dcterms:created>
  <dcterms:modified xsi:type="dcterms:W3CDTF">2024-09-10T08:12:00Z</dcterms:modified>
</cp:coreProperties>
</file>