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FC1679" w:rsidTr="00FC1679">
        <w:tc>
          <w:tcPr>
            <w:tcW w:w="988" w:type="dxa"/>
          </w:tcPr>
          <w:p w:rsidR="00FC1679" w:rsidRDefault="00FC1679">
            <w:r>
              <w:rPr>
                <w:noProof/>
                <w:lang w:val="en-US"/>
              </w:rPr>
              <w:drawing>
                <wp:inline distT="0" distB="0" distL="0" distR="0" wp14:anchorId="547F8D25" wp14:editId="65757A20">
                  <wp:extent cx="457200" cy="457200"/>
                  <wp:effectExtent l="0" t="0" r="0" b="0"/>
                  <wp:docPr id="1044" name="Picture 1" descr="H:\LOGO-NXV\Hai__090908__02_1_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1" descr="H:\LOGO-NXV\Hai__090908__02_1_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:rsidR="00FC1679" w:rsidRPr="00FC1679" w:rsidRDefault="00FC1679">
            <w:pPr>
              <w:rPr>
                <w:rFonts w:ascii="Arial Nova Cond" w:hAnsi="Arial Nova Cond"/>
              </w:rPr>
            </w:pPr>
            <w:r w:rsidRPr="00FC1679">
              <w:rPr>
                <w:rFonts w:ascii="Arial Nova Cond" w:hAnsi="Arial Nova Cond"/>
              </w:rPr>
              <w:t>Faculty of Information Technology</w:t>
            </w:r>
          </w:p>
          <w:p w:rsidR="00FC1679" w:rsidRPr="00FC1679" w:rsidRDefault="00FC1679">
            <w:pPr>
              <w:rPr>
                <w:rFonts w:ascii="Arial Nova" w:hAnsi="Arial Nova" w:cs="Arial"/>
              </w:rPr>
            </w:pPr>
            <w:r w:rsidRPr="00FC1679">
              <w:rPr>
                <w:rFonts w:ascii="Arial Nova" w:hAnsi="Arial Nova" w:cs="Arial"/>
              </w:rPr>
              <w:t>H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A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O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  </w:t>
            </w:r>
            <w:r w:rsidRPr="00FC1679">
              <w:rPr>
                <w:rFonts w:ascii="Arial Nova" w:hAnsi="Arial Nova" w:cs="Arial"/>
              </w:rPr>
              <w:t xml:space="preserve"> U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V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E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R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S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T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Y</w:t>
            </w:r>
          </w:p>
        </w:tc>
      </w:tr>
    </w:tbl>
    <w:p w:rsidR="00731F40" w:rsidRDefault="00731F40"/>
    <w:p w:rsidR="00FC1679" w:rsidRPr="000830FF" w:rsidRDefault="00BF20FB" w:rsidP="00FC1679">
      <w:pPr>
        <w:pStyle w:val="Title"/>
        <w:rPr>
          <w:b w:val="0"/>
          <w:lang w:val="vi-VN"/>
        </w:rPr>
      </w:pPr>
      <w:r>
        <w:rPr>
          <w:rFonts w:ascii="Arial Nova Cond" w:hAnsi="Arial Nova Cond"/>
        </w:rPr>
        <w:t>61FIT3NPR – Network Programming</w:t>
      </w:r>
      <w:r w:rsidR="00FC1679" w:rsidRPr="00FC1679">
        <w:rPr>
          <w:rFonts w:ascii="Arial Nova Cond" w:hAnsi="Arial Nova Cond"/>
        </w:rPr>
        <w:t xml:space="preserve"> </w:t>
      </w:r>
      <w:r w:rsidR="00FC1679">
        <w:br/>
      </w:r>
      <w:r w:rsidR="00986947">
        <w:rPr>
          <w:b w:val="0"/>
        </w:rPr>
        <w:t>Tutorial</w:t>
      </w:r>
    </w:p>
    <w:p w:rsidR="002E2735" w:rsidRDefault="00BF20FB" w:rsidP="00296D06">
      <w:pPr>
        <w:pStyle w:val="Title"/>
      </w:pPr>
      <w:r>
        <w:t>Java</w:t>
      </w:r>
      <w:r w:rsidR="00FC6737">
        <w:t xml:space="preserve"> </w:t>
      </w:r>
      <w:r w:rsidR="00AA602B">
        <w:t xml:space="preserve">TCP </w:t>
      </w:r>
      <w:r w:rsidR="00801843">
        <w:t>Socket</w:t>
      </w:r>
      <w:r w:rsidR="00272CD7">
        <w:t xml:space="preserve"> </w:t>
      </w:r>
    </w:p>
    <w:p w:rsidR="004C52F6" w:rsidRPr="003F0D87" w:rsidRDefault="004C52F6" w:rsidP="004C52F6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Exercise 1: </w:t>
      </w:r>
      <w:r w:rsidR="003E0119">
        <w:rPr>
          <w:rFonts w:ascii="Times New Roman" w:hAnsi="Times New Roman" w:cs="Times New Roman"/>
          <w:sz w:val="28"/>
          <w:lang w:val="en-US"/>
        </w:rPr>
        <w:t>TCP</w:t>
      </w:r>
      <w:r w:rsidR="00272CD7">
        <w:rPr>
          <w:rFonts w:ascii="Times New Roman" w:hAnsi="Times New Roman" w:cs="Times New Roman"/>
          <w:sz w:val="28"/>
          <w:lang w:val="en-US"/>
        </w:rPr>
        <w:t xml:space="preserve"> socket</w:t>
      </w:r>
    </w:p>
    <w:p w:rsidR="00A4525C" w:rsidRPr="00FC0829" w:rsidRDefault="00A4525C" w:rsidP="00FC082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53B2D" w:rsidRPr="00453B2D" w:rsidRDefault="00453B2D" w:rsidP="00453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</w:pP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import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java.io.*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import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java.net.*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class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TCPServer {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br/>
        <w:t xml:space="preserve">    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public static void </w:t>
      </w:r>
      <w:r w:rsidRPr="00453B2D">
        <w:rPr>
          <w:rFonts w:ascii="Courier New" w:eastAsia="Times New Roman" w:hAnsi="Courier New" w:cs="Courier New"/>
          <w:color w:val="FFC66D"/>
          <w:sz w:val="20"/>
          <w:szCs w:val="20"/>
          <w:lang w:val="en-VN"/>
        </w:rPr>
        <w:t>main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(String argv[]) 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throws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Exception {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br/>
        <w:t xml:space="preserve">        String clientSentence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String capitalizedSentence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ServerSocket welcomeSocket = 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new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ServerSocket(</w:t>
      </w:r>
      <w:r w:rsidRPr="00453B2D">
        <w:rPr>
          <w:rFonts w:ascii="Courier New" w:eastAsia="Times New Roman" w:hAnsi="Courier New" w:cs="Courier New"/>
          <w:color w:val="6897BB"/>
          <w:sz w:val="20"/>
          <w:szCs w:val="20"/>
          <w:lang w:val="en-VN"/>
        </w:rPr>
        <w:t>6789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System.</w:t>
      </w:r>
      <w:r w:rsidRPr="00453B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VN"/>
        </w:rPr>
        <w:t>out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.println(</w:t>
      </w:r>
      <w:r w:rsidRPr="00453B2D">
        <w:rPr>
          <w:rFonts w:ascii="Courier New" w:eastAsia="Times New Roman" w:hAnsi="Courier New" w:cs="Courier New"/>
          <w:color w:val="6A8759"/>
          <w:sz w:val="20"/>
          <w:szCs w:val="20"/>
          <w:lang w:val="en-VN"/>
        </w:rPr>
        <w:t>"Server is waiting to accept user... "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808080"/>
          <w:sz w:val="20"/>
          <w:szCs w:val="20"/>
          <w:lang w:val="en-VN"/>
        </w:rPr>
        <w:t>//while(true) {</w:t>
      </w:r>
      <w:r w:rsidRPr="00453B2D">
        <w:rPr>
          <w:rFonts w:ascii="Courier New" w:eastAsia="Times New Roman" w:hAnsi="Courier New" w:cs="Courier New"/>
          <w:color w:val="808080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Socket connectionSocket = welcomeSocket.accept()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System.</w:t>
      </w:r>
      <w:r w:rsidRPr="00453B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VN"/>
        </w:rPr>
        <w:t>out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.println(</w:t>
      </w:r>
      <w:r w:rsidRPr="00453B2D">
        <w:rPr>
          <w:rFonts w:ascii="Courier New" w:eastAsia="Times New Roman" w:hAnsi="Courier New" w:cs="Courier New"/>
          <w:color w:val="6A8759"/>
          <w:sz w:val="20"/>
          <w:szCs w:val="20"/>
          <w:lang w:val="en-VN"/>
        </w:rPr>
        <w:t>"Accept a client!"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BufferedReader inFromClient = 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new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BufferedReader(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new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InputStreamReader(connectionSocket.getInputStream()))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DataOutputStream outToClient = 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 xml:space="preserve">new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DataOutputStream(connectionSocket.getOutputStream())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while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(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true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) {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br/>
        <w:t xml:space="preserve">            clientSentence = inFromClient.readLine()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 xml:space="preserve">capitalizedSentence = clientSentence.toUpperCase() + </w:t>
      </w:r>
      <w:r w:rsidRPr="00453B2D">
        <w:rPr>
          <w:rFonts w:ascii="Courier New" w:eastAsia="Times New Roman" w:hAnsi="Courier New" w:cs="Courier New"/>
          <w:color w:val="6A8759"/>
          <w:sz w:val="20"/>
          <w:szCs w:val="20"/>
          <w:lang w:val="en-VN"/>
        </w:rPr>
        <w:t>"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\n</w:t>
      </w:r>
      <w:r w:rsidRPr="00453B2D">
        <w:rPr>
          <w:rFonts w:ascii="Courier New" w:eastAsia="Times New Roman" w:hAnsi="Courier New" w:cs="Courier New"/>
          <w:color w:val="6A8759"/>
          <w:sz w:val="20"/>
          <w:szCs w:val="20"/>
          <w:lang w:val="en-VN"/>
        </w:rPr>
        <w:t>"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outToClient.writeBytes(capitalizedSentence)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t>;</w:t>
      </w:r>
      <w:r w:rsidRPr="00453B2D">
        <w:rPr>
          <w:rFonts w:ascii="Courier New" w:eastAsia="Times New Roman" w:hAnsi="Courier New" w:cs="Courier New"/>
          <w:color w:val="CC7832"/>
          <w:sz w:val="20"/>
          <w:szCs w:val="20"/>
          <w:lang w:val="en-VN"/>
        </w:rPr>
        <w:br/>
        <w:t xml:space="preserve">        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t>}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br/>
        <w:t xml:space="preserve">    }</w:t>
      </w:r>
      <w:r w:rsidRPr="00453B2D">
        <w:rPr>
          <w:rFonts w:ascii="Courier New" w:eastAsia="Times New Roman" w:hAnsi="Courier New" w:cs="Courier New"/>
          <w:color w:val="A9B7C6"/>
          <w:sz w:val="20"/>
          <w:szCs w:val="20"/>
          <w:lang w:val="en-VN"/>
        </w:rPr>
        <w:br/>
        <w:t xml:space="preserve">} </w:t>
      </w:r>
    </w:p>
    <w:p w:rsidR="00FC0829" w:rsidRDefault="00FC0829" w:rsidP="00FC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829" w:rsidRDefault="00FC0829" w:rsidP="00FC0829">
      <w:pPr>
        <w:pStyle w:val="ListParagraph"/>
        <w:spacing w:after="0"/>
        <w:ind w:left="0"/>
        <w:rPr>
          <w:sz w:val="28"/>
          <w:lang w:val="en-US"/>
        </w:rPr>
      </w:pPr>
    </w:p>
    <w:p w:rsidR="00FC0829" w:rsidRDefault="00FC0829" w:rsidP="00FC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829" w:rsidRDefault="00FC0829" w:rsidP="00FC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829" w:rsidRDefault="00FC0829" w:rsidP="00FC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829" w:rsidRDefault="00FC0829" w:rsidP="00FC0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3B2D" w:rsidRDefault="00453B2D" w:rsidP="00453B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TCPClient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argv[])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String sentence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modifiedSentence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BufferedReader inFromUser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//while(true) {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Socket clientSocket = </w:t>
      </w:r>
      <w:r>
        <w:rPr>
          <w:color w:val="CC7832"/>
        </w:rPr>
        <w:t xml:space="preserve">new </w:t>
      </w:r>
      <w:r>
        <w:rPr>
          <w:color w:val="A9B7C6"/>
        </w:rPr>
        <w:t>Socket(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6897BB"/>
        </w:rPr>
        <w:t>6789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DataOutputStream outToServer = </w:t>
      </w:r>
      <w:r>
        <w:rPr>
          <w:color w:val="CC7832"/>
        </w:rPr>
        <w:t xml:space="preserve">new </w:t>
      </w:r>
      <w:r>
        <w:rPr>
          <w:color w:val="A9B7C6"/>
        </w:rPr>
        <w:t>DataOutputStream  (clientSocket.getOutputStream())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BufferedReader inFromServer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 </w:t>
      </w:r>
      <w:r>
        <w:rPr>
          <w:color w:val="A9B7C6"/>
        </w:rPr>
        <w:t>InputStreamReader(clientSocket.getInputStream()))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your 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sentence = inFromUser.readLine()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outToServer.writeBytes(sentence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modifiedSentence = inFromServer.readLine()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"FROM SERVER: " </w:t>
      </w:r>
      <w:r>
        <w:rPr>
          <w:color w:val="A9B7C6"/>
        </w:rPr>
        <w:t>+ modifiedSentence)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//clientSocket.close();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C0829" w:rsidRPr="00FC0829" w:rsidRDefault="00FC0829" w:rsidP="00FC0829">
      <w:pPr>
        <w:pStyle w:val="ListParagraph"/>
        <w:spacing w:after="0"/>
        <w:ind w:left="360"/>
        <w:rPr>
          <w:sz w:val="28"/>
          <w:lang w:val="en-US"/>
        </w:rPr>
      </w:pPr>
    </w:p>
    <w:p w:rsidR="00DE2B4D" w:rsidRPr="003F0D87" w:rsidRDefault="00DE2B4D" w:rsidP="00DE2B4D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Exercise </w:t>
      </w:r>
      <w:r w:rsidR="00F81131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="00F81131">
        <w:rPr>
          <w:rFonts w:ascii="Times New Roman" w:hAnsi="Times New Roman" w:cs="Times New Roman"/>
          <w:sz w:val="28"/>
          <w:lang w:val="en-US"/>
        </w:rPr>
        <w:t>Another client/server program</w:t>
      </w:r>
    </w:p>
    <w:p w:rsidR="00DE2B4D" w:rsidRPr="004C52F6" w:rsidRDefault="00DE2B4D" w:rsidP="00DE2B4D">
      <w:pPr>
        <w:pStyle w:val="ListParagraph"/>
        <w:spacing w:after="0"/>
        <w:ind w:left="360"/>
        <w:rPr>
          <w:sz w:val="28"/>
          <w:lang w:val="en-US"/>
        </w:rPr>
      </w:pP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java.io.BufferedReader;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java.io.BufferedWriter;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java.io.OutputStreamWriter;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java.net.ServerSocket;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java.net.Socket;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SimpleServerProgram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ServerSocket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BufferedReader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BufferedWriter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ServerSocket(9999);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 is waiting to accept user..."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.accept();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"Accept a client!"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.getInputStream()));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socketOfServer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.getOutputStream()));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.readLine();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"&gt;&gt;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.flush();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"&gt;&gt; OK"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"Sever stopped!"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DE2B4D" w:rsidRDefault="00DE2B4D" w:rsidP="00DE2B4D">
      <w:pPr>
        <w:pStyle w:val="ListParagraph"/>
        <w:spacing w:after="0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2B4D" w:rsidRDefault="00DE2B4D" w:rsidP="00DE2B4D">
      <w:pPr>
        <w:pStyle w:val="ListParagraph"/>
        <w:spacing w:after="0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java.net.*;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SimpleClientDemo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Socket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BufferedWriter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BufferedReader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9999);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OutputStreamWriter(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.getOutputStream()));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.getInputStream()));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"Don't know about host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"Couldn't get I/O for the connection to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serverHost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</w:t>
      </w:r>
      <w:r w:rsidR="004C276C">
        <w:rPr>
          <w:rFonts w:ascii="Consolas" w:hAnsi="Consolas" w:cs="Consolas"/>
          <w:color w:val="2A00FF"/>
          <w:sz w:val="20"/>
          <w:szCs w:val="20"/>
          <w:lang w:val="en-US"/>
        </w:rPr>
        <w:t>L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.newLine();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.flush(); 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 am Tom Cat"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.newLine();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responseLine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!= -1)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socketOfClient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(UnknownHostException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"Trying to connect to unknown host: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"IOException: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2B4D" w:rsidRDefault="00DE2B4D" w:rsidP="00DE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2B4D" w:rsidRDefault="00DE2B4D" w:rsidP="00DE2B4D">
      <w:pPr>
        <w:pStyle w:val="ListParagraph"/>
        <w:spacing w:after="0"/>
        <w:ind w:left="360"/>
        <w:rPr>
          <w:sz w:val="28"/>
          <w:lang w:val="en-US"/>
        </w:rPr>
      </w:pPr>
    </w:p>
    <w:p w:rsidR="00BA5B32" w:rsidRDefault="00BA5B32" w:rsidP="00BA5B32">
      <w:pPr>
        <w:pStyle w:val="ListParagraph"/>
        <w:spacing w:after="0"/>
        <w:ind w:left="360"/>
        <w:rPr>
          <w:sz w:val="28"/>
          <w:lang w:val="en-US"/>
        </w:rPr>
      </w:pPr>
    </w:p>
    <w:p w:rsidR="00BA5B32" w:rsidRPr="00775296" w:rsidRDefault="00BA5B32" w:rsidP="00BA5B32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Exercise 3: Another client/server program</w:t>
      </w:r>
    </w:p>
    <w:p w:rsidR="00775296" w:rsidRDefault="00775296" w:rsidP="00775296">
      <w:pPr>
        <w:pStyle w:val="ListParagraph"/>
        <w:spacing w:after="0"/>
        <w:ind w:left="360"/>
        <w:rPr>
          <w:rFonts w:ascii="Times New Roman" w:hAnsi="Times New Roman" w:cs="Times New Roman"/>
          <w:sz w:val="28"/>
          <w:lang w:val="en-US"/>
        </w:rPr>
      </w:pP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eastAsiaTheme="majorEastAsia" w:hAnsi="Roboto"/>
          <w:color w:val="333333"/>
          <w:sz w:val="23"/>
          <w:szCs w:val="23"/>
        </w:rPr>
        <w:t>Write a program that has 2 sides: client and server, they communicate to each other using TCP socket.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eastAsiaTheme="majorEastAsia" w:hAnsi="Roboto"/>
          <w:color w:val="333333"/>
          <w:sz w:val="23"/>
          <w:szCs w:val="23"/>
        </w:rPr>
        <w:t>A server that: 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can accept connect from client.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receives integer number n from client.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calculates the value of square of n.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and sends back square of n to client.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eastAsiaTheme="majorEastAsia" w:hAnsi="Roboto"/>
          <w:color w:val="333333"/>
          <w:sz w:val="23"/>
          <w:szCs w:val="23"/>
        </w:rPr>
        <w:t>A client that: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can connect to server.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sends an integer number n to server.</w:t>
      </w:r>
    </w:p>
    <w:p w:rsidR="00775296" w:rsidRDefault="00775296" w:rsidP="0077529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- and receives square of n from server.</w:t>
      </w:r>
    </w:p>
    <w:p w:rsidR="0021270E" w:rsidRPr="004D2EDB" w:rsidRDefault="0021270E" w:rsidP="004D2EDB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</w:p>
    <w:sectPr w:rsidR="0021270E" w:rsidRPr="004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622"/>
    <w:multiLevelType w:val="hybridMultilevel"/>
    <w:tmpl w:val="35789A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3300"/>
    <w:multiLevelType w:val="hybridMultilevel"/>
    <w:tmpl w:val="F6C0D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0A5A"/>
    <w:multiLevelType w:val="hybridMultilevel"/>
    <w:tmpl w:val="ED98A290"/>
    <w:lvl w:ilvl="0" w:tplc="98F44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B58"/>
    <w:multiLevelType w:val="hybridMultilevel"/>
    <w:tmpl w:val="B60EC95C"/>
    <w:lvl w:ilvl="0" w:tplc="518A9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85EE2">
      <w:start w:val="59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820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AB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EB9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04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E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85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4D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62E8"/>
    <w:multiLevelType w:val="hybridMultilevel"/>
    <w:tmpl w:val="6A6AF910"/>
    <w:lvl w:ilvl="0" w:tplc="91EEF1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256A8">
      <w:start w:val="194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E8B38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C56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3C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55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CC9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EB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4EA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5E7C"/>
    <w:multiLevelType w:val="hybridMultilevel"/>
    <w:tmpl w:val="EB105C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5158"/>
    <w:multiLevelType w:val="hybridMultilevel"/>
    <w:tmpl w:val="B5D0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86ED6"/>
    <w:multiLevelType w:val="hybridMultilevel"/>
    <w:tmpl w:val="23B4FC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865702034">
    <w:abstractNumId w:val="5"/>
  </w:num>
  <w:num w:numId="2" w16cid:durableId="165436621">
    <w:abstractNumId w:val="0"/>
  </w:num>
  <w:num w:numId="3" w16cid:durableId="565722333">
    <w:abstractNumId w:val="1"/>
  </w:num>
  <w:num w:numId="4" w16cid:durableId="1447579195">
    <w:abstractNumId w:val="3"/>
  </w:num>
  <w:num w:numId="5" w16cid:durableId="484513853">
    <w:abstractNumId w:val="7"/>
  </w:num>
  <w:num w:numId="6" w16cid:durableId="1153106622">
    <w:abstractNumId w:val="4"/>
  </w:num>
  <w:num w:numId="7" w16cid:durableId="1966235307">
    <w:abstractNumId w:val="6"/>
  </w:num>
  <w:num w:numId="8" w16cid:durableId="587271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79"/>
    <w:rsid w:val="00056907"/>
    <w:rsid w:val="000648CC"/>
    <w:rsid w:val="00072104"/>
    <w:rsid w:val="000830FF"/>
    <w:rsid w:val="00115A8B"/>
    <w:rsid w:val="001B49F5"/>
    <w:rsid w:val="0021270E"/>
    <w:rsid w:val="00272CD7"/>
    <w:rsid w:val="002916C7"/>
    <w:rsid w:val="00296D06"/>
    <w:rsid w:val="002A3B92"/>
    <w:rsid w:val="002B4DEC"/>
    <w:rsid w:val="002E2735"/>
    <w:rsid w:val="002E6692"/>
    <w:rsid w:val="002F3426"/>
    <w:rsid w:val="003174A1"/>
    <w:rsid w:val="003202CF"/>
    <w:rsid w:val="00341DA8"/>
    <w:rsid w:val="003816A8"/>
    <w:rsid w:val="00394F4F"/>
    <w:rsid w:val="003C6FBD"/>
    <w:rsid w:val="003E0119"/>
    <w:rsid w:val="003F0D87"/>
    <w:rsid w:val="00406713"/>
    <w:rsid w:val="0045126B"/>
    <w:rsid w:val="00453B2D"/>
    <w:rsid w:val="004C276C"/>
    <w:rsid w:val="004C52F6"/>
    <w:rsid w:val="004C639E"/>
    <w:rsid w:val="004D19DA"/>
    <w:rsid w:val="004D2EDB"/>
    <w:rsid w:val="00553E82"/>
    <w:rsid w:val="00572931"/>
    <w:rsid w:val="00593374"/>
    <w:rsid w:val="005E048F"/>
    <w:rsid w:val="00636648"/>
    <w:rsid w:val="00727B9F"/>
    <w:rsid w:val="00731F40"/>
    <w:rsid w:val="00746BE0"/>
    <w:rsid w:val="00757638"/>
    <w:rsid w:val="0076362D"/>
    <w:rsid w:val="00775296"/>
    <w:rsid w:val="0079208B"/>
    <w:rsid w:val="007B359A"/>
    <w:rsid w:val="007C61DA"/>
    <w:rsid w:val="00801843"/>
    <w:rsid w:val="00836C38"/>
    <w:rsid w:val="00867286"/>
    <w:rsid w:val="008A4948"/>
    <w:rsid w:val="008E0AB5"/>
    <w:rsid w:val="0090188E"/>
    <w:rsid w:val="009120F9"/>
    <w:rsid w:val="009501D4"/>
    <w:rsid w:val="009808C5"/>
    <w:rsid w:val="00986947"/>
    <w:rsid w:val="00A4525C"/>
    <w:rsid w:val="00A671CE"/>
    <w:rsid w:val="00AA602B"/>
    <w:rsid w:val="00AB3FA7"/>
    <w:rsid w:val="00B15051"/>
    <w:rsid w:val="00B464AC"/>
    <w:rsid w:val="00B75A38"/>
    <w:rsid w:val="00B77E9D"/>
    <w:rsid w:val="00BA5B32"/>
    <w:rsid w:val="00BE15DD"/>
    <w:rsid w:val="00BF20FB"/>
    <w:rsid w:val="00C34840"/>
    <w:rsid w:val="00C810F4"/>
    <w:rsid w:val="00C81996"/>
    <w:rsid w:val="00CB0767"/>
    <w:rsid w:val="00CE492F"/>
    <w:rsid w:val="00D1739B"/>
    <w:rsid w:val="00D64130"/>
    <w:rsid w:val="00D73D96"/>
    <w:rsid w:val="00D760D1"/>
    <w:rsid w:val="00D819CD"/>
    <w:rsid w:val="00DA5CD0"/>
    <w:rsid w:val="00DE2B4D"/>
    <w:rsid w:val="00DE4997"/>
    <w:rsid w:val="00E11D26"/>
    <w:rsid w:val="00E172BB"/>
    <w:rsid w:val="00E25A16"/>
    <w:rsid w:val="00E815D5"/>
    <w:rsid w:val="00EA0559"/>
    <w:rsid w:val="00F32798"/>
    <w:rsid w:val="00F81131"/>
    <w:rsid w:val="00FB7474"/>
    <w:rsid w:val="00FC0829"/>
    <w:rsid w:val="00FC1679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E28C5"/>
  <w15:docId w15:val="{ADC96DDC-BD4B-C944-ACB3-D6F1EDE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79"/>
    <w:pPr>
      <w:spacing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679"/>
    <w:pPr>
      <w:keepNext/>
      <w:keepLines/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947"/>
    <w:pPr>
      <w:spacing w:after="0" w:line="360" w:lineRule="auto"/>
      <w:contextualSpacing/>
      <w:jc w:val="center"/>
    </w:pPr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7"/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67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3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3E82"/>
    <w:rPr>
      <w:rFonts w:ascii="Arial" w:eastAsia="Arial" w:hAnsi="Arial" w:cs="Arial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12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B2D"/>
    <w:rPr>
      <w:rFonts w:ascii="Courier New" w:eastAsia="Times New Roman" w:hAnsi="Courier New" w:cs="Courier New"/>
      <w:sz w:val="20"/>
      <w:szCs w:val="20"/>
      <w:lang w:val="en-VN"/>
    </w:rPr>
  </w:style>
  <w:style w:type="paragraph" w:styleId="NormalWeb">
    <w:name w:val="Normal (Web)"/>
    <w:basedOn w:val="Normal"/>
    <w:uiPriority w:val="99"/>
    <w:unhideWhenUsed/>
    <w:rsid w:val="007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VN"/>
    </w:rPr>
  </w:style>
  <w:style w:type="character" w:styleId="Strong">
    <w:name w:val="Strong"/>
    <w:basedOn w:val="DefaultParagraphFont"/>
    <w:uiPriority w:val="22"/>
    <w:qFormat/>
    <w:rsid w:val="00775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24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92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0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4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40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28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9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33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43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34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keywords>FIT441;AIW</cp:keywords>
  <cp:lastModifiedBy>Microsoft Office User</cp:lastModifiedBy>
  <cp:revision>4</cp:revision>
  <cp:lastPrinted>2016-09-06T01:11:00Z</cp:lastPrinted>
  <dcterms:created xsi:type="dcterms:W3CDTF">2023-09-29T03:42:00Z</dcterms:created>
  <dcterms:modified xsi:type="dcterms:W3CDTF">2024-08-12T08:19:00Z</dcterms:modified>
</cp:coreProperties>
</file>