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028"/>
      </w:tblGrid>
      <w:tr w:rsidR="00FC1679" w:rsidTr="00FC1679">
        <w:tc>
          <w:tcPr>
            <w:tcW w:w="988" w:type="dxa"/>
          </w:tcPr>
          <w:p w:rsidR="00FC1679" w:rsidRDefault="00FC1679">
            <w:r>
              <w:rPr>
                <w:noProof/>
                <w:lang w:val="en-US" w:eastAsia="zh-CN"/>
              </w:rPr>
              <w:drawing>
                <wp:inline distT="0" distB="0" distL="0" distR="0" wp14:anchorId="547F8D25" wp14:editId="65757A20">
                  <wp:extent cx="457200" cy="457200"/>
                  <wp:effectExtent l="0" t="0" r="0" b="0"/>
                  <wp:docPr id="1044" name="Picture 1" descr="H:\LOGO-NXV\Hai__090908__02_1_d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4" name="Picture 1" descr="H:\LOGO-NXV\Hai__090908__02_1_d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  <w:vAlign w:val="center"/>
          </w:tcPr>
          <w:p w:rsidR="00FC1679" w:rsidRPr="00FC1679" w:rsidRDefault="00FC1679">
            <w:pPr>
              <w:rPr>
                <w:rFonts w:ascii="Arial Nova Cond" w:hAnsi="Arial Nova Cond"/>
              </w:rPr>
            </w:pPr>
            <w:r w:rsidRPr="00FC1679">
              <w:rPr>
                <w:rFonts w:ascii="Arial Nova Cond" w:hAnsi="Arial Nova Cond"/>
              </w:rPr>
              <w:t>Faculty of Information Technology</w:t>
            </w:r>
          </w:p>
          <w:p w:rsidR="00FC1679" w:rsidRPr="00FC1679" w:rsidRDefault="00FC1679">
            <w:pPr>
              <w:rPr>
                <w:rFonts w:ascii="Arial Nova" w:hAnsi="Arial Nova" w:cs="Arial"/>
              </w:rPr>
            </w:pPr>
            <w:r w:rsidRPr="00FC1679">
              <w:rPr>
                <w:rFonts w:ascii="Arial Nova" w:hAnsi="Arial Nova" w:cs="Arial"/>
              </w:rPr>
              <w:t>H</w:t>
            </w:r>
            <w:r>
              <w:rPr>
                <w:rFonts w:ascii="Arial Nova" w:hAnsi="Arial Nova" w:cs="Arial"/>
              </w:rPr>
              <w:t xml:space="preserve"> </w:t>
            </w:r>
            <w:r w:rsidRPr="00FC1679">
              <w:rPr>
                <w:rFonts w:ascii="Arial Nova" w:hAnsi="Arial Nova" w:cs="Arial"/>
              </w:rPr>
              <w:t>A</w:t>
            </w:r>
            <w:r>
              <w:rPr>
                <w:rFonts w:ascii="Arial Nova" w:hAnsi="Arial Nova" w:cs="Arial"/>
              </w:rPr>
              <w:t xml:space="preserve"> </w:t>
            </w:r>
            <w:r w:rsidRPr="00FC1679">
              <w:rPr>
                <w:rFonts w:ascii="Arial Nova" w:hAnsi="Arial Nova" w:cs="Arial"/>
              </w:rPr>
              <w:t>N</w:t>
            </w:r>
            <w:r>
              <w:rPr>
                <w:rFonts w:ascii="Arial Nova" w:hAnsi="Arial Nova" w:cs="Arial"/>
              </w:rPr>
              <w:t xml:space="preserve"> </w:t>
            </w:r>
            <w:r w:rsidRPr="00FC1679">
              <w:rPr>
                <w:rFonts w:ascii="Arial Nova" w:hAnsi="Arial Nova" w:cs="Arial"/>
              </w:rPr>
              <w:t>O</w:t>
            </w:r>
            <w:r>
              <w:rPr>
                <w:rFonts w:ascii="Arial Nova" w:hAnsi="Arial Nova" w:cs="Arial"/>
              </w:rPr>
              <w:t xml:space="preserve"> </w:t>
            </w:r>
            <w:r w:rsidRPr="00FC1679">
              <w:rPr>
                <w:rFonts w:ascii="Arial Nova" w:hAnsi="Arial Nova" w:cs="Arial"/>
              </w:rPr>
              <w:t>I</w:t>
            </w:r>
            <w:r>
              <w:rPr>
                <w:rFonts w:ascii="Arial Nova" w:hAnsi="Arial Nova" w:cs="Arial"/>
              </w:rPr>
              <w:t xml:space="preserve">   </w:t>
            </w:r>
            <w:r w:rsidRPr="00FC1679">
              <w:rPr>
                <w:rFonts w:ascii="Arial Nova" w:hAnsi="Arial Nova" w:cs="Arial"/>
              </w:rPr>
              <w:t xml:space="preserve"> U</w:t>
            </w:r>
            <w:r>
              <w:rPr>
                <w:rFonts w:ascii="Arial Nova" w:hAnsi="Arial Nova" w:cs="Arial"/>
              </w:rPr>
              <w:t xml:space="preserve"> </w:t>
            </w:r>
            <w:r w:rsidRPr="00FC1679">
              <w:rPr>
                <w:rFonts w:ascii="Arial Nova" w:hAnsi="Arial Nova" w:cs="Arial"/>
              </w:rPr>
              <w:t>N</w:t>
            </w:r>
            <w:r>
              <w:rPr>
                <w:rFonts w:ascii="Arial Nova" w:hAnsi="Arial Nova" w:cs="Arial"/>
              </w:rPr>
              <w:t xml:space="preserve"> </w:t>
            </w:r>
            <w:r w:rsidRPr="00FC1679">
              <w:rPr>
                <w:rFonts w:ascii="Arial Nova" w:hAnsi="Arial Nova" w:cs="Arial"/>
              </w:rPr>
              <w:t>I</w:t>
            </w:r>
            <w:r>
              <w:rPr>
                <w:rFonts w:ascii="Arial Nova" w:hAnsi="Arial Nova" w:cs="Arial"/>
              </w:rPr>
              <w:t xml:space="preserve"> </w:t>
            </w:r>
            <w:r w:rsidRPr="00FC1679">
              <w:rPr>
                <w:rFonts w:ascii="Arial Nova" w:hAnsi="Arial Nova" w:cs="Arial"/>
              </w:rPr>
              <w:t>V</w:t>
            </w:r>
            <w:r>
              <w:rPr>
                <w:rFonts w:ascii="Arial Nova" w:hAnsi="Arial Nova" w:cs="Arial"/>
              </w:rPr>
              <w:t xml:space="preserve"> </w:t>
            </w:r>
            <w:r w:rsidRPr="00FC1679">
              <w:rPr>
                <w:rFonts w:ascii="Arial Nova" w:hAnsi="Arial Nova" w:cs="Arial"/>
              </w:rPr>
              <w:t>E</w:t>
            </w:r>
            <w:r>
              <w:rPr>
                <w:rFonts w:ascii="Arial Nova" w:hAnsi="Arial Nova" w:cs="Arial"/>
              </w:rPr>
              <w:t xml:space="preserve"> </w:t>
            </w:r>
            <w:r w:rsidRPr="00FC1679">
              <w:rPr>
                <w:rFonts w:ascii="Arial Nova" w:hAnsi="Arial Nova" w:cs="Arial"/>
              </w:rPr>
              <w:t>R</w:t>
            </w:r>
            <w:r>
              <w:rPr>
                <w:rFonts w:ascii="Arial Nova" w:hAnsi="Arial Nova" w:cs="Arial"/>
              </w:rPr>
              <w:t xml:space="preserve"> </w:t>
            </w:r>
            <w:r w:rsidRPr="00FC1679">
              <w:rPr>
                <w:rFonts w:ascii="Arial Nova" w:hAnsi="Arial Nova" w:cs="Arial"/>
              </w:rPr>
              <w:t>S</w:t>
            </w:r>
            <w:r>
              <w:rPr>
                <w:rFonts w:ascii="Arial Nova" w:hAnsi="Arial Nova" w:cs="Arial"/>
              </w:rPr>
              <w:t xml:space="preserve"> </w:t>
            </w:r>
            <w:r w:rsidRPr="00FC1679">
              <w:rPr>
                <w:rFonts w:ascii="Arial Nova" w:hAnsi="Arial Nova" w:cs="Arial"/>
              </w:rPr>
              <w:t>I</w:t>
            </w:r>
            <w:r>
              <w:rPr>
                <w:rFonts w:ascii="Arial Nova" w:hAnsi="Arial Nova" w:cs="Arial"/>
              </w:rPr>
              <w:t xml:space="preserve"> </w:t>
            </w:r>
            <w:r w:rsidRPr="00FC1679">
              <w:rPr>
                <w:rFonts w:ascii="Arial Nova" w:hAnsi="Arial Nova" w:cs="Arial"/>
              </w:rPr>
              <w:t>T</w:t>
            </w:r>
            <w:r>
              <w:rPr>
                <w:rFonts w:ascii="Arial Nova" w:hAnsi="Arial Nova" w:cs="Arial"/>
              </w:rPr>
              <w:t xml:space="preserve"> </w:t>
            </w:r>
            <w:r w:rsidRPr="00FC1679">
              <w:rPr>
                <w:rFonts w:ascii="Arial Nova" w:hAnsi="Arial Nova" w:cs="Arial"/>
              </w:rPr>
              <w:t>Y</w:t>
            </w:r>
          </w:p>
        </w:tc>
      </w:tr>
    </w:tbl>
    <w:p w:rsidR="00731F40" w:rsidRDefault="00731F40"/>
    <w:p w:rsidR="00FC1679" w:rsidRPr="00DA4127" w:rsidRDefault="00BF20FB" w:rsidP="00FC1679">
      <w:pPr>
        <w:pStyle w:val="Title"/>
        <w:rPr>
          <w:b w:val="0"/>
          <w:lang w:val="vi-VN"/>
        </w:rPr>
      </w:pPr>
      <w:r>
        <w:rPr>
          <w:rFonts w:ascii="Arial Nova Cond" w:hAnsi="Arial Nova Cond"/>
        </w:rPr>
        <w:t>61FIT3NPR – Network Programming</w:t>
      </w:r>
      <w:r w:rsidR="00FC1679" w:rsidRPr="00FC1679">
        <w:rPr>
          <w:rFonts w:ascii="Arial Nova Cond" w:hAnsi="Arial Nova Cond"/>
        </w:rPr>
        <w:t xml:space="preserve"> </w:t>
      </w:r>
      <w:r w:rsidR="00FC1679">
        <w:br/>
      </w:r>
      <w:r w:rsidR="00986947">
        <w:rPr>
          <w:b w:val="0"/>
        </w:rPr>
        <w:t xml:space="preserve">Tutorial week </w:t>
      </w:r>
      <w:r w:rsidR="00DA4127">
        <w:rPr>
          <w:b w:val="0"/>
          <w:lang w:val="vi-VN"/>
        </w:rPr>
        <w:t>6</w:t>
      </w:r>
    </w:p>
    <w:p w:rsidR="002E2735" w:rsidRPr="00DF0011" w:rsidRDefault="00BF20FB" w:rsidP="00296D06">
      <w:pPr>
        <w:pStyle w:val="Title"/>
        <w:rPr>
          <w:lang w:val="vi-VN"/>
        </w:rPr>
      </w:pPr>
      <w:r>
        <w:t>Java</w:t>
      </w:r>
      <w:r w:rsidR="00FC6737">
        <w:t xml:space="preserve"> </w:t>
      </w:r>
      <w:r w:rsidR="00F9725F">
        <w:t xml:space="preserve">TCP </w:t>
      </w:r>
      <w:r w:rsidR="00801843">
        <w:t>Socket</w:t>
      </w:r>
      <w:r w:rsidR="00DF0011">
        <w:rPr>
          <w:lang w:val="vi-VN"/>
        </w:rPr>
        <w:t xml:space="preserve"> and Thread</w:t>
      </w:r>
    </w:p>
    <w:p w:rsidR="004C52F6" w:rsidRPr="00F978F5" w:rsidRDefault="004C52F6" w:rsidP="004C52F6">
      <w:pPr>
        <w:pStyle w:val="ListParagraph"/>
        <w:numPr>
          <w:ilvl w:val="0"/>
          <w:numId w:val="7"/>
        </w:numPr>
        <w:spacing w:after="0"/>
        <w:ind w:left="360"/>
        <w:rPr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Exercise 1: </w:t>
      </w:r>
    </w:p>
    <w:p w:rsidR="00F978F5" w:rsidRPr="00F978F5" w:rsidRDefault="00F978F5" w:rsidP="00F978F5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TCP socket and </w:t>
      </w:r>
      <w:r w:rsidRPr="00F978F5">
        <w:rPr>
          <w:rFonts w:ascii="Times New Roman" w:hAnsi="Times New Roman" w:cs="Times New Roman"/>
          <w:sz w:val="28"/>
          <w:lang w:val="en-US"/>
        </w:rPr>
        <w:t>Create a thread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F978F5">
        <w:rPr>
          <w:rFonts w:ascii="Times New Roman" w:hAnsi="Times New Roman" w:cs="Times New Roman"/>
          <w:sz w:val="28"/>
          <w:lang w:val="en-US"/>
        </w:rPr>
        <w:t>by extending</w:t>
      </w:r>
      <w:r w:rsidRPr="00F978F5">
        <w:rPr>
          <w:rFonts w:ascii="Times New Roman" w:hAnsi="Times New Roman" w:cs="Times New Roman"/>
          <w:sz w:val="28"/>
          <w:lang w:val="vi-VN"/>
        </w:rPr>
        <w:t xml:space="preserve"> Thread</w:t>
      </w:r>
      <w:r>
        <w:rPr>
          <w:rFonts w:ascii="Times New Roman" w:hAnsi="Times New Roman" w:cs="Times New Roman"/>
          <w:sz w:val="28"/>
          <w:lang w:val="en-US"/>
        </w:rPr>
        <w:t xml:space="preserve"> at server</w:t>
      </w:r>
      <w:r w:rsidRPr="00F978F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to maintain connection from client</w:t>
      </w:r>
    </w:p>
    <w:p w:rsidR="00F978F5" w:rsidRPr="00F978F5" w:rsidRDefault="00F978F5" w:rsidP="00F978F5">
      <w:pPr>
        <w:spacing w:after="0"/>
        <w:rPr>
          <w:sz w:val="28"/>
          <w:lang w:val="en-US"/>
        </w:rPr>
      </w:pPr>
    </w:p>
    <w:p w:rsidR="00F978F5" w:rsidRDefault="00F978F5" w:rsidP="00F9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java.io.BufferedReader;</w:t>
      </w:r>
    </w:p>
    <w:p w:rsidR="00F978F5" w:rsidRDefault="00F978F5" w:rsidP="00F9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java.io.BufferedWriter;</w:t>
      </w:r>
    </w:p>
    <w:p w:rsidR="00F978F5" w:rsidRDefault="00F978F5" w:rsidP="00F9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F978F5" w:rsidRDefault="00F978F5" w:rsidP="00F9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java.io.InputStreamReader;</w:t>
      </w:r>
    </w:p>
    <w:p w:rsidR="00F978F5" w:rsidRDefault="00F978F5" w:rsidP="00F9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java.io.OutputStreamWriter;</w:t>
      </w:r>
    </w:p>
    <w:p w:rsidR="00F978F5" w:rsidRDefault="00F978F5" w:rsidP="00F9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java.net.ServerSocket;</w:t>
      </w:r>
    </w:p>
    <w:p w:rsidR="00F978F5" w:rsidRDefault="00F978F5" w:rsidP="00F9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java.net.Socket;</w:t>
      </w:r>
    </w:p>
    <w:p w:rsidR="00F978F5" w:rsidRDefault="00F978F5" w:rsidP="00F9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F978F5" w:rsidRDefault="00F978F5" w:rsidP="00F9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ServerProgram {</w:t>
      </w:r>
    </w:p>
    <w:p w:rsidR="00F978F5" w:rsidRDefault="00F978F5" w:rsidP="00F9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F978F5" w:rsidRDefault="00F978F5" w:rsidP="00F9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[])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IOException {</w:t>
      </w:r>
    </w:p>
    <w:p w:rsidR="00F978F5" w:rsidRDefault="00F978F5" w:rsidP="00F9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F978F5" w:rsidRDefault="00F978F5" w:rsidP="00F9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ServerSocket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listener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978F5" w:rsidRDefault="00F978F5" w:rsidP="00F9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F978F5" w:rsidRDefault="00F978F5" w:rsidP="00F9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"Server is waiting to accept user..."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978F5" w:rsidRDefault="00F978F5" w:rsidP="00F9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clientNumber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F978F5" w:rsidRDefault="00F978F5" w:rsidP="00F9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F978F5" w:rsidRDefault="00F978F5" w:rsidP="00F9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F978F5" w:rsidRDefault="00F978F5" w:rsidP="00F9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978F5" w:rsidRDefault="00F978F5" w:rsidP="00F9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F978F5" w:rsidRDefault="00F978F5" w:rsidP="00F9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listener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ServerSocket(7777);</w:t>
      </w:r>
    </w:p>
    <w:p w:rsidR="00F978F5" w:rsidRDefault="00F978F5" w:rsidP="00F9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978F5" w:rsidRDefault="00F978F5" w:rsidP="00F9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978F5" w:rsidRDefault="00F978F5" w:rsidP="00F9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System.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exit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(1);</w:t>
      </w:r>
    </w:p>
    <w:p w:rsidR="00F978F5" w:rsidRDefault="00F978F5" w:rsidP="00F9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</w:t>
      </w:r>
    </w:p>
    <w:p w:rsidR="00F978F5" w:rsidRDefault="00F978F5" w:rsidP="00F9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F978F5" w:rsidRDefault="00F978F5" w:rsidP="00F9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F978F5" w:rsidRDefault="00F978F5" w:rsidP="00F9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978F5" w:rsidRDefault="00F978F5" w:rsidP="00F9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F978F5" w:rsidRDefault="00F978F5" w:rsidP="00F9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F978F5" w:rsidRDefault="00F978F5" w:rsidP="00F9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978F5" w:rsidRDefault="00F978F5" w:rsidP="00F9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F978F5" w:rsidRDefault="00F978F5" w:rsidP="00F9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Socket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socketOfServer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listener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.accept();</w:t>
      </w:r>
    </w:p>
    <w:p w:rsidR="00F978F5" w:rsidRDefault="00F978F5" w:rsidP="00F9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ServiceThread(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socketOfServer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clientNumber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++).start();</w:t>
      </w:r>
    </w:p>
    <w:p w:rsidR="00F978F5" w:rsidRDefault="00F978F5" w:rsidP="00F9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}</w:t>
      </w:r>
    </w:p>
    <w:p w:rsidR="00F978F5" w:rsidRDefault="00F978F5" w:rsidP="00F9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finally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F978F5" w:rsidRDefault="00F978F5" w:rsidP="00F9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listener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.close();</w:t>
      </w:r>
    </w:p>
    <w:p w:rsidR="00F978F5" w:rsidRDefault="00F978F5" w:rsidP="00F9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</w:t>
      </w:r>
    </w:p>
    <w:p w:rsidR="00F978F5" w:rsidRDefault="00F978F5" w:rsidP="00F9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F978F5" w:rsidRDefault="00F978F5" w:rsidP="00F9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}</w:t>
      </w:r>
    </w:p>
    <w:p w:rsidR="00F978F5" w:rsidRDefault="00F978F5" w:rsidP="00F9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F978F5" w:rsidRDefault="00F978F5" w:rsidP="00F9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log(String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message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978F5" w:rsidRDefault="00F978F5" w:rsidP="00F9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message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978F5" w:rsidRDefault="00F978F5" w:rsidP="00F9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}</w:t>
      </w:r>
    </w:p>
    <w:p w:rsidR="00F978F5" w:rsidRDefault="00F978F5" w:rsidP="00F9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F978F5" w:rsidRDefault="00F978F5" w:rsidP="00F9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ServiceThread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Thread {</w:t>
      </w:r>
    </w:p>
    <w:p w:rsidR="00F978F5" w:rsidRDefault="00F978F5" w:rsidP="00F9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F978F5" w:rsidRDefault="00F978F5" w:rsidP="00F9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clientNumber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978F5" w:rsidRDefault="00F978F5" w:rsidP="00F9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Socket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socketOfServer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978F5" w:rsidRDefault="00F978F5" w:rsidP="00F9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F978F5" w:rsidRDefault="00F978F5" w:rsidP="00F9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ServiceThread(Socket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socketOfServer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clientNumber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978F5" w:rsidRDefault="00F978F5" w:rsidP="00F9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clientNumber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clientNumber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978F5" w:rsidRDefault="00F978F5" w:rsidP="00F9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socketOfServer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socketOfServer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978F5" w:rsidRDefault="00F978F5" w:rsidP="00F9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F978F5" w:rsidRDefault="00F978F5" w:rsidP="00F9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Log</w:t>
      </w:r>
    </w:p>
    <w:p w:rsidR="00F978F5" w:rsidRDefault="00F978F5" w:rsidP="00F9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log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"New connection with client#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clientNumber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at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socketOfServer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978F5" w:rsidRDefault="00F978F5" w:rsidP="00F9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</w:t>
      </w:r>
    </w:p>
    <w:p w:rsidR="00F978F5" w:rsidRDefault="00F978F5" w:rsidP="00F9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F978F5" w:rsidRDefault="00F978F5" w:rsidP="00F9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F978F5" w:rsidRDefault="00F978F5" w:rsidP="00F9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run() {</w:t>
      </w:r>
    </w:p>
    <w:p w:rsidR="00F978F5" w:rsidRDefault="00F978F5" w:rsidP="00F9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F978F5" w:rsidRDefault="00F978F5" w:rsidP="00F9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F978F5" w:rsidRDefault="00F978F5" w:rsidP="00F9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F978F5" w:rsidRDefault="00F978F5" w:rsidP="00F9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F978F5" w:rsidRDefault="00F978F5" w:rsidP="00F9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BufferedReader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BufferedReader(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InputStreamReader(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socketOfServer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.getInputStream()));</w:t>
      </w:r>
    </w:p>
    <w:p w:rsidR="00F978F5" w:rsidRDefault="00F978F5" w:rsidP="00F9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BufferedWriter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BufferedWriter(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OutputStreamWriter(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socketOfServer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.getOutputStream()));</w:t>
      </w:r>
    </w:p>
    <w:p w:rsidR="00F978F5" w:rsidRDefault="00F978F5" w:rsidP="00F9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F978F5" w:rsidRDefault="00F978F5" w:rsidP="00F9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978F5" w:rsidRDefault="00F978F5" w:rsidP="00F9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.readLine();</w:t>
      </w:r>
    </w:p>
    <w:p w:rsidR="00F978F5" w:rsidRDefault="00F978F5" w:rsidP="00F9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F978F5" w:rsidRDefault="00F978F5" w:rsidP="00F9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.write(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"&gt;&gt;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978F5" w:rsidRDefault="00F978F5" w:rsidP="00F9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.newLine();</w:t>
      </w:r>
    </w:p>
    <w:p w:rsidR="00F978F5" w:rsidRDefault="00F978F5" w:rsidP="00F9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.flush();</w:t>
      </w:r>
    </w:p>
    <w:p w:rsidR="00F978F5" w:rsidRDefault="00F978F5" w:rsidP="00F9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F978F5" w:rsidRDefault="00F978F5" w:rsidP="00F9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"QUIT"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:rsidR="00BA01BC" w:rsidRDefault="00BA01BC" w:rsidP="00BA01B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log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"C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lient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#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clientNumber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"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quit!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="00F978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</w:t>
      </w:r>
    </w:p>
    <w:p w:rsidR="00F978F5" w:rsidRDefault="00F978F5" w:rsidP="00BA01B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978F5" w:rsidRDefault="00F978F5" w:rsidP="00F9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}</w:t>
      </w:r>
    </w:p>
    <w:p w:rsidR="00F978F5" w:rsidRDefault="00F978F5" w:rsidP="00F9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}</w:t>
      </w:r>
    </w:p>
    <w:p w:rsidR="00F978F5" w:rsidRDefault="00F978F5" w:rsidP="00F9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F978F5" w:rsidRDefault="00F978F5" w:rsidP="00F9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978F5" w:rsidRDefault="00F978F5" w:rsidP="00F9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978F5" w:rsidRDefault="00F978F5" w:rsidP="00F9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.printStackTrace();</w:t>
      </w:r>
    </w:p>
    <w:p w:rsidR="00F978F5" w:rsidRDefault="00F978F5" w:rsidP="00F9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}</w:t>
      </w:r>
    </w:p>
    <w:p w:rsidR="00F978F5" w:rsidRDefault="00F978F5" w:rsidP="00F9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</w:t>
      </w:r>
    </w:p>
    <w:p w:rsidR="00F978F5" w:rsidRDefault="00F978F5" w:rsidP="00F9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}</w:t>
      </w:r>
    </w:p>
    <w:p w:rsidR="00F978F5" w:rsidRDefault="00F978F5" w:rsidP="00F978F5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978F5" w:rsidRDefault="00F978F5" w:rsidP="00F978F5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7286D" w:rsidRDefault="00E7286D" w:rsidP="00E72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java.io.*;</w:t>
      </w:r>
    </w:p>
    <w:p w:rsidR="00E7286D" w:rsidRDefault="00E7286D" w:rsidP="00E72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java.net.*;</w:t>
      </w:r>
    </w:p>
    <w:p w:rsidR="00E7286D" w:rsidRDefault="00E7286D" w:rsidP="00E72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java.util.Date;</w:t>
      </w:r>
    </w:p>
    <w:p w:rsidR="00E7286D" w:rsidRDefault="00E7286D" w:rsidP="00E72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7286D" w:rsidRDefault="00E7286D" w:rsidP="00E72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ClientDemo {</w:t>
      </w:r>
    </w:p>
    <w:p w:rsidR="00E7286D" w:rsidRDefault="00E7286D" w:rsidP="00E72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7286D" w:rsidRDefault="00E7286D" w:rsidP="00E72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7286D" w:rsidRDefault="00E7286D" w:rsidP="00E72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7286D" w:rsidRDefault="00E7286D" w:rsidP="00E72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serverHost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"localhost"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7286D" w:rsidRDefault="00E7286D" w:rsidP="00E72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7286D" w:rsidRDefault="00E7286D" w:rsidP="00E72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Socket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socketOfClient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7286D" w:rsidRDefault="00E7286D" w:rsidP="00E72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BufferedWriter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7286D" w:rsidRDefault="00E7286D" w:rsidP="00E72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BufferedReader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7286D" w:rsidRDefault="00E7286D" w:rsidP="00E72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BufferedReader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inFromUser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BufferedReader(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InputStreamReader(System.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E7286D" w:rsidRDefault="00E7286D" w:rsidP="00E72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7286D" w:rsidRDefault="00E7286D" w:rsidP="00E72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E7286D" w:rsidRDefault="00E7286D" w:rsidP="00E72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7286D" w:rsidRDefault="00E7286D" w:rsidP="00E72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socketOfClient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Socket(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serverHost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 7777);</w:t>
      </w:r>
    </w:p>
    <w:p w:rsidR="00E7286D" w:rsidRDefault="00E7286D" w:rsidP="00E72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7286D" w:rsidRDefault="00E7286D" w:rsidP="00E72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BufferedWriter(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OutputStreamWriter(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socketOfClient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.getOutputStream()));</w:t>
      </w:r>
    </w:p>
    <w:p w:rsidR="00E7286D" w:rsidRDefault="00E7286D" w:rsidP="00E72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7286D" w:rsidRDefault="00E7286D" w:rsidP="00E72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BufferedReader(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InputStreamReader(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socketOfClient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.getInputStream()));</w:t>
      </w:r>
    </w:p>
    <w:p w:rsidR="00E7286D" w:rsidRDefault="00E7286D" w:rsidP="00E72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7286D" w:rsidRDefault="00E7286D" w:rsidP="00E72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(UnknownHostException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7286D" w:rsidRDefault="00E7286D" w:rsidP="00E72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err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"Don't know about host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serverHost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7286D" w:rsidRDefault="00E7286D" w:rsidP="00E72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7286D" w:rsidRDefault="00E7286D" w:rsidP="00E72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7286D" w:rsidRDefault="00E7286D" w:rsidP="00E72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err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"Couldn't get I/O for the connection to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serverHost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7286D" w:rsidRDefault="00E7286D" w:rsidP="00E72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7286D" w:rsidRDefault="00E7286D" w:rsidP="00E72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E7286D" w:rsidRDefault="00E7286D" w:rsidP="00E72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7286D" w:rsidRDefault="00E7286D" w:rsidP="00E72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E7286D" w:rsidRDefault="00E7286D" w:rsidP="00E72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responseLine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7286D" w:rsidRDefault="00E7286D" w:rsidP="00E72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.write(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"HELLO! now is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Date());</w:t>
      </w:r>
    </w:p>
    <w:p w:rsidR="00E7286D" w:rsidRDefault="00E7286D" w:rsidP="00E72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.newLine();</w:t>
      </w:r>
    </w:p>
    <w:p w:rsidR="00E7286D" w:rsidRDefault="00E7286D" w:rsidP="00E72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.flush();</w:t>
      </w:r>
    </w:p>
    <w:p w:rsidR="00E7286D" w:rsidRDefault="00E7286D" w:rsidP="00E72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responseLine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.readLine();</w:t>
      </w:r>
    </w:p>
    <w:p w:rsidR="00E7286D" w:rsidRDefault="00E7286D" w:rsidP="00E72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"Server: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responseLine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7286D" w:rsidRDefault="00E7286D" w:rsidP="00E72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.write(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"I am Tom Cat"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7286D" w:rsidRDefault="00E7286D" w:rsidP="00E72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.newLine();</w:t>
      </w:r>
    </w:p>
    <w:p w:rsidR="00E7286D" w:rsidRDefault="00E7286D" w:rsidP="00E72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.flush();</w:t>
      </w:r>
    </w:p>
    <w:p w:rsidR="00E7286D" w:rsidRDefault="00E7286D" w:rsidP="00E72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responseLine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.readLine();</w:t>
      </w:r>
    </w:p>
    <w:p w:rsidR="00E7286D" w:rsidRDefault="00E7286D" w:rsidP="00E72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"Server: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responseLine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7286D" w:rsidRDefault="00E7286D" w:rsidP="00E72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7286D" w:rsidRDefault="00E7286D" w:rsidP="00E72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7286D" w:rsidRDefault="00E7286D" w:rsidP="00E72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:rsidR="00E7286D" w:rsidRDefault="00E7286D" w:rsidP="00E72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"Please enter your message"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7286D" w:rsidRDefault="00E7286D" w:rsidP="00E72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inFromUser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.readLine();</w:t>
      </w:r>
    </w:p>
    <w:p w:rsidR="00E7286D" w:rsidRDefault="00E7286D" w:rsidP="00E72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.write(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7286D" w:rsidRDefault="00E7286D" w:rsidP="00E72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.newLine();</w:t>
      </w:r>
    </w:p>
    <w:p w:rsidR="00E7286D" w:rsidRDefault="00E7286D" w:rsidP="00E72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.flush();</w:t>
      </w:r>
    </w:p>
    <w:p w:rsidR="00E7286D" w:rsidRDefault="00E7286D" w:rsidP="00E72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responseLine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.readLine();</w:t>
      </w:r>
    </w:p>
    <w:p w:rsidR="00E7286D" w:rsidRDefault="00E7286D" w:rsidP="00E72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"Server: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responseLine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7286D" w:rsidRDefault="00E7286D" w:rsidP="00E72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"QUIT"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|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responseLine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) {</w:t>
      </w:r>
    </w:p>
    <w:p w:rsidR="00E7286D" w:rsidRDefault="00E7286D" w:rsidP="00E72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7286D" w:rsidRDefault="00E7286D" w:rsidP="00E72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E7286D" w:rsidRDefault="00E7286D" w:rsidP="00E72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E7286D" w:rsidRDefault="00E7286D" w:rsidP="00E72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7286D" w:rsidRDefault="00E7286D" w:rsidP="00E72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7286D" w:rsidRDefault="00E7286D" w:rsidP="00E72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.close();</w:t>
      </w:r>
    </w:p>
    <w:p w:rsidR="00E7286D" w:rsidRDefault="00E7286D" w:rsidP="00E72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.close();</w:t>
      </w:r>
    </w:p>
    <w:p w:rsidR="00E7286D" w:rsidRDefault="00E7286D" w:rsidP="00E72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socketOfClient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.close();</w:t>
      </w:r>
    </w:p>
    <w:p w:rsidR="00E7286D" w:rsidRDefault="00E7286D" w:rsidP="00E72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(UnknownHostException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7286D" w:rsidRDefault="00E7286D" w:rsidP="00E72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err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"Trying to connect to unknown host: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7286D" w:rsidRDefault="00E7286D" w:rsidP="00E72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7286D" w:rsidRDefault="00E7286D" w:rsidP="00E72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err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"IOException: 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7286D" w:rsidRDefault="00E7286D" w:rsidP="00E72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E7286D" w:rsidRDefault="00E7286D" w:rsidP="00E72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E7286D" w:rsidRDefault="00E7286D" w:rsidP="00E72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978F5" w:rsidRDefault="00E7286D" w:rsidP="00E7286D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7286D" w:rsidRDefault="00E7286D" w:rsidP="00E7286D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978F5" w:rsidRDefault="00F978F5" w:rsidP="00F978F5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Run ServerProgram and </w:t>
      </w:r>
      <w:r w:rsidR="00E7286D">
        <w:rPr>
          <w:rFonts w:ascii="Consolas" w:hAnsi="Consolas" w:cs="Consolas"/>
          <w:color w:val="000000"/>
          <w:sz w:val="20"/>
          <w:szCs w:val="20"/>
          <w:lang w:val="en-US"/>
        </w:rPr>
        <w:t xml:space="preserve">some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ClientDemo:</w:t>
      </w:r>
    </w:p>
    <w:p w:rsidR="00F978F5" w:rsidRDefault="00F978F5" w:rsidP="00F978F5">
      <w:pPr>
        <w:spacing w:after="0"/>
        <w:rPr>
          <w:sz w:val="28"/>
          <w:lang w:val="en-US"/>
        </w:rPr>
      </w:pPr>
    </w:p>
    <w:p w:rsidR="009066A4" w:rsidRDefault="009066A4" w:rsidP="00F978F5">
      <w:pPr>
        <w:spacing w:after="0"/>
        <w:rPr>
          <w:sz w:val="28"/>
          <w:lang w:val="en-US"/>
        </w:rPr>
      </w:pPr>
      <w:r>
        <w:rPr>
          <w:noProof/>
          <w:sz w:val="28"/>
          <w:lang w:val="en-US" w:eastAsia="zh-CN"/>
        </w:rPr>
        <w:drawing>
          <wp:inline distT="0" distB="0" distL="0" distR="0" wp14:anchorId="383F7686" wp14:editId="75B2BBE2">
            <wp:extent cx="5725795" cy="162750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62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8F5" w:rsidRDefault="009066A4" w:rsidP="00F978F5">
      <w:pPr>
        <w:spacing w:after="0"/>
        <w:rPr>
          <w:sz w:val="28"/>
          <w:lang w:val="en-US"/>
        </w:rPr>
      </w:pPr>
      <w:r>
        <w:rPr>
          <w:noProof/>
          <w:sz w:val="28"/>
          <w:lang w:val="en-US" w:eastAsia="zh-CN"/>
        </w:rPr>
        <w:drawing>
          <wp:inline distT="0" distB="0" distL="0" distR="0">
            <wp:extent cx="4343400" cy="19215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92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6A4" w:rsidRDefault="009066A4" w:rsidP="00F978F5">
      <w:pPr>
        <w:spacing w:after="0"/>
        <w:rPr>
          <w:sz w:val="28"/>
          <w:lang w:val="en-US"/>
        </w:rPr>
      </w:pPr>
      <w:r>
        <w:rPr>
          <w:noProof/>
          <w:sz w:val="28"/>
          <w:lang w:val="en-US" w:eastAsia="zh-CN"/>
        </w:rPr>
        <w:drawing>
          <wp:inline distT="0" distB="0" distL="0" distR="0">
            <wp:extent cx="4364990" cy="1905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6A4" w:rsidRDefault="009066A4" w:rsidP="00F978F5">
      <w:pPr>
        <w:spacing w:after="0"/>
        <w:rPr>
          <w:sz w:val="28"/>
          <w:lang w:val="en-US"/>
        </w:rPr>
      </w:pPr>
    </w:p>
    <w:p w:rsidR="00E7286D" w:rsidRDefault="00E7286D" w:rsidP="00F978F5">
      <w:pPr>
        <w:spacing w:after="0"/>
        <w:rPr>
          <w:sz w:val="28"/>
          <w:lang w:val="en-US"/>
        </w:rPr>
      </w:pPr>
    </w:p>
    <w:p w:rsidR="00E7286D" w:rsidRDefault="00E7286D" w:rsidP="00F978F5">
      <w:pPr>
        <w:spacing w:after="0"/>
        <w:rPr>
          <w:sz w:val="28"/>
          <w:lang w:val="en-US"/>
        </w:rPr>
      </w:pPr>
    </w:p>
    <w:p w:rsidR="00F978F5" w:rsidRPr="00636648" w:rsidRDefault="00F978F5" w:rsidP="00F978F5">
      <w:pPr>
        <w:spacing w:after="0"/>
        <w:rPr>
          <w:sz w:val="28"/>
          <w:lang w:val="en-US"/>
        </w:rPr>
      </w:pPr>
    </w:p>
    <w:p w:rsidR="00F978F5" w:rsidRDefault="00F978F5" w:rsidP="00F978F5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978F5" w:rsidRPr="00DE4997" w:rsidRDefault="00F978F5" w:rsidP="00F978F5">
      <w:pPr>
        <w:rPr>
          <w:sz w:val="28"/>
        </w:rPr>
      </w:pPr>
    </w:p>
    <w:p w:rsidR="00F978F5" w:rsidRPr="00F978F5" w:rsidRDefault="00F978F5" w:rsidP="00F978F5">
      <w:pPr>
        <w:spacing w:after="0"/>
        <w:rPr>
          <w:sz w:val="28"/>
          <w:lang w:val="en-US"/>
        </w:rPr>
      </w:pPr>
    </w:p>
    <w:p w:rsidR="00A4525C" w:rsidRPr="00E3429C" w:rsidRDefault="00DF0011" w:rsidP="00F978F5">
      <w:pPr>
        <w:pStyle w:val="ListParagraph"/>
        <w:numPr>
          <w:ilvl w:val="0"/>
          <w:numId w:val="7"/>
        </w:numPr>
        <w:spacing w:after="0"/>
        <w:ind w:left="360"/>
        <w:rPr>
          <w:sz w:val="28"/>
          <w:lang w:val="en-US"/>
        </w:rPr>
      </w:pPr>
      <w:r w:rsidRPr="00F978F5">
        <w:rPr>
          <w:rFonts w:ascii="Times New Roman" w:hAnsi="Times New Roman" w:cs="Times New Roman"/>
          <w:sz w:val="28"/>
          <w:lang w:val="en-US"/>
        </w:rPr>
        <w:t>Redo the exercise 1 of the Tutorial Week 5 with multithread server (each thread maintain</w:t>
      </w:r>
      <w:r w:rsidR="005B6170">
        <w:rPr>
          <w:rFonts w:ascii="Times New Roman" w:hAnsi="Times New Roman" w:cs="Times New Roman"/>
          <w:sz w:val="28"/>
          <w:lang w:val="en-US"/>
        </w:rPr>
        <w:t>s</w:t>
      </w:r>
      <w:r w:rsidRPr="00F978F5">
        <w:rPr>
          <w:rFonts w:ascii="Times New Roman" w:hAnsi="Times New Roman" w:cs="Times New Roman"/>
          <w:sz w:val="28"/>
          <w:lang w:val="en-US"/>
        </w:rPr>
        <w:t xml:space="preserve"> the connection with 1 client</w:t>
      </w:r>
      <w:r w:rsidRPr="00F978F5">
        <w:rPr>
          <w:rFonts w:ascii="Times New Roman" w:hAnsi="Times New Roman" w:cs="Times New Roman"/>
          <w:sz w:val="28"/>
          <w:lang w:val="vi-VN"/>
        </w:rPr>
        <w:t>).</w:t>
      </w:r>
    </w:p>
    <w:p w:rsidR="00E3429C" w:rsidRPr="00F978F5" w:rsidRDefault="00E3429C" w:rsidP="00F978F5">
      <w:pPr>
        <w:pStyle w:val="ListParagraph"/>
        <w:numPr>
          <w:ilvl w:val="0"/>
          <w:numId w:val="7"/>
        </w:numPr>
        <w:spacing w:after="0"/>
        <w:ind w:left="360"/>
        <w:rPr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Redo the SquareServer, make it become a multithread server, so it can give service to multiple client.</w:t>
      </w:r>
      <w:bookmarkStart w:id="0" w:name="_GoBack"/>
      <w:bookmarkEnd w:id="0"/>
    </w:p>
    <w:p w:rsidR="001C6157" w:rsidRDefault="001C6157" w:rsidP="00A452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vi-VN"/>
        </w:rPr>
      </w:pPr>
    </w:p>
    <w:p w:rsidR="00A4525C" w:rsidRPr="004C52F6" w:rsidRDefault="00A4525C" w:rsidP="00A4525C">
      <w:pPr>
        <w:pStyle w:val="ListParagraph"/>
        <w:spacing w:after="0"/>
        <w:ind w:left="360"/>
        <w:rPr>
          <w:sz w:val="28"/>
          <w:lang w:val="en-US"/>
        </w:rPr>
      </w:pPr>
    </w:p>
    <w:p w:rsidR="00E25A16" w:rsidRPr="00DE4997" w:rsidRDefault="00E25A16" w:rsidP="00E25A16">
      <w:pPr>
        <w:rPr>
          <w:sz w:val="28"/>
        </w:rPr>
      </w:pPr>
    </w:p>
    <w:p w:rsidR="0021270E" w:rsidRPr="00F32798" w:rsidRDefault="0021270E" w:rsidP="0021270E">
      <w:pPr>
        <w:rPr>
          <w:color w:val="FF0000"/>
          <w:sz w:val="28"/>
        </w:rPr>
      </w:pPr>
    </w:p>
    <w:sectPr w:rsidR="0021270E" w:rsidRPr="00F32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Cond">
    <w:altName w:val="Arial"/>
    <w:charset w:val="00"/>
    <w:family w:val="swiss"/>
    <w:pitch w:val="variable"/>
    <w:sig w:usb0="0000028F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46622"/>
    <w:multiLevelType w:val="hybridMultilevel"/>
    <w:tmpl w:val="35789A1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F3300"/>
    <w:multiLevelType w:val="hybridMultilevel"/>
    <w:tmpl w:val="F6C0DF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10A5A"/>
    <w:multiLevelType w:val="hybridMultilevel"/>
    <w:tmpl w:val="ED98A290"/>
    <w:lvl w:ilvl="0" w:tplc="98F44B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B3B58"/>
    <w:multiLevelType w:val="hybridMultilevel"/>
    <w:tmpl w:val="B60EC95C"/>
    <w:lvl w:ilvl="0" w:tplc="518A917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B85EE2">
      <w:start w:val="598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F8205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3AB79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5EB9E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0048C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CAEA6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28559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84DB9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F62E8"/>
    <w:multiLevelType w:val="hybridMultilevel"/>
    <w:tmpl w:val="6A6AF910"/>
    <w:lvl w:ilvl="0" w:tplc="91EEF17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6256A8">
      <w:start w:val="1948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CE8B38">
      <w:start w:val="1948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0C56B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483CD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8255C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BCC91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6EBDF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F4EA1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3F5E7C"/>
    <w:multiLevelType w:val="hybridMultilevel"/>
    <w:tmpl w:val="EB105CE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D75158"/>
    <w:multiLevelType w:val="hybridMultilevel"/>
    <w:tmpl w:val="B5D094D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486ED6"/>
    <w:multiLevelType w:val="hybridMultilevel"/>
    <w:tmpl w:val="23B4FCB2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679"/>
    <w:rsid w:val="00056907"/>
    <w:rsid w:val="000648CC"/>
    <w:rsid w:val="00072104"/>
    <w:rsid w:val="00115A8B"/>
    <w:rsid w:val="001B49F5"/>
    <w:rsid w:val="001C6157"/>
    <w:rsid w:val="0021270E"/>
    <w:rsid w:val="00263D06"/>
    <w:rsid w:val="002916C7"/>
    <w:rsid w:val="00296D06"/>
    <w:rsid w:val="002A3B92"/>
    <w:rsid w:val="002B4DEC"/>
    <w:rsid w:val="002E2735"/>
    <w:rsid w:val="002E6692"/>
    <w:rsid w:val="003174A1"/>
    <w:rsid w:val="003202CF"/>
    <w:rsid w:val="00341DA8"/>
    <w:rsid w:val="003816A8"/>
    <w:rsid w:val="003C6FBD"/>
    <w:rsid w:val="003F0D87"/>
    <w:rsid w:val="00405B79"/>
    <w:rsid w:val="00406713"/>
    <w:rsid w:val="0045126B"/>
    <w:rsid w:val="0046435F"/>
    <w:rsid w:val="004C52F6"/>
    <w:rsid w:val="004C639E"/>
    <w:rsid w:val="004D19DA"/>
    <w:rsid w:val="00553E82"/>
    <w:rsid w:val="00572931"/>
    <w:rsid w:val="00593374"/>
    <w:rsid w:val="005B6170"/>
    <w:rsid w:val="005E048F"/>
    <w:rsid w:val="00636648"/>
    <w:rsid w:val="006A154F"/>
    <w:rsid w:val="00727B9F"/>
    <w:rsid w:val="00731F40"/>
    <w:rsid w:val="00746BE0"/>
    <w:rsid w:val="00757638"/>
    <w:rsid w:val="0076362D"/>
    <w:rsid w:val="007B359A"/>
    <w:rsid w:val="007C61DA"/>
    <w:rsid w:val="007F29B0"/>
    <w:rsid w:val="00801843"/>
    <w:rsid w:val="00836C38"/>
    <w:rsid w:val="00867286"/>
    <w:rsid w:val="008A4948"/>
    <w:rsid w:val="0090188E"/>
    <w:rsid w:val="009066A4"/>
    <w:rsid w:val="009120F9"/>
    <w:rsid w:val="009501D4"/>
    <w:rsid w:val="009808C5"/>
    <w:rsid w:val="00986947"/>
    <w:rsid w:val="00A4525C"/>
    <w:rsid w:val="00A54F90"/>
    <w:rsid w:val="00AB3FA7"/>
    <w:rsid w:val="00AD1C6C"/>
    <w:rsid w:val="00AF1565"/>
    <w:rsid w:val="00B464AC"/>
    <w:rsid w:val="00B75A38"/>
    <w:rsid w:val="00BA01BC"/>
    <w:rsid w:val="00BE15DD"/>
    <w:rsid w:val="00BF20FB"/>
    <w:rsid w:val="00C24062"/>
    <w:rsid w:val="00C34840"/>
    <w:rsid w:val="00C810F4"/>
    <w:rsid w:val="00CB0767"/>
    <w:rsid w:val="00CC718E"/>
    <w:rsid w:val="00CE492F"/>
    <w:rsid w:val="00D1739B"/>
    <w:rsid w:val="00D64130"/>
    <w:rsid w:val="00D73D96"/>
    <w:rsid w:val="00D760D1"/>
    <w:rsid w:val="00D819CD"/>
    <w:rsid w:val="00DA4127"/>
    <w:rsid w:val="00DE4997"/>
    <w:rsid w:val="00DF0011"/>
    <w:rsid w:val="00E11D26"/>
    <w:rsid w:val="00E25A16"/>
    <w:rsid w:val="00E3429C"/>
    <w:rsid w:val="00E7286D"/>
    <w:rsid w:val="00E815D5"/>
    <w:rsid w:val="00E93356"/>
    <w:rsid w:val="00EA0559"/>
    <w:rsid w:val="00F32798"/>
    <w:rsid w:val="00F55FC0"/>
    <w:rsid w:val="00F9725F"/>
    <w:rsid w:val="00F978F5"/>
    <w:rsid w:val="00FB7474"/>
    <w:rsid w:val="00FC1679"/>
    <w:rsid w:val="00FC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B1998"/>
  <w15:docId w15:val="{ADC96DDC-BD4B-C944-ACB3-D6F1EDE4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1679"/>
    <w:pPr>
      <w:spacing w:line="288" w:lineRule="auto"/>
    </w:pPr>
    <w:rPr>
      <w:rFonts w:ascii="Garamond" w:hAnsi="Garamond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C1679"/>
    <w:pPr>
      <w:keepNext/>
      <w:keepLines/>
      <w:spacing w:before="480" w:after="240" w:line="240" w:lineRule="auto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3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1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86947"/>
    <w:pPr>
      <w:spacing w:after="0" w:line="360" w:lineRule="auto"/>
      <w:contextualSpacing/>
      <w:jc w:val="center"/>
    </w:pPr>
    <w:rPr>
      <w:rFonts w:ascii="Arial Nova" w:eastAsiaTheme="majorEastAsia" w:hAnsi="Arial Nov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947"/>
    <w:rPr>
      <w:rFonts w:ascii="Arial Nova" w:eastAsiaTheme="majorEastAsia" w:hAnsi="Arial Nova" w:cstheme="majorBidi"/>
      <w:b/>
      <w:spacing w:val="-10"/>
      <w:kern w:val="28"/>
      <w:sz w:val="3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C1679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FC16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64A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3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FA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553E8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53E82"/>
    <w:rPr>
      <w:rFonts w:ascii="Arial" w:eastAsia="Arial" w:hAnsi="Arial" w:cs="Arial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4512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61243">
          <w:marLeft w:val="161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2928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392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2021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6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64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627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1640">
          <w:marLeft w:val="161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3286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8907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2333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5437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586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70434">
          <w:marLeft w:val="161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30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784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25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5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TrangLT</dc:creator>
  <cp:keywords>FIT441;AIW</cp:keywords>
  <cp:lastModifiedBy>Administrator</cp:lastModifiedBy>
  <cp:revision>31</cp:revision>
  <cp:lastPrinted>2016-09-06T01:11:00Z</cp:lastPrinted>
  <dcterms:created xsi:type="dcterms:W3CDTF">2020-09-30T08:01:00Z</dcterms:created>
  <dcterms:modified xsi:type="dcterms:W3CDTF">2024-09-24T07:49:00Z</dcterms:modified>
</cp:coreProperties>
</file>