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0A5" w:rsidRDefault="00AF01E5">
      <w:r>
        <w:t>File test</w:t>
      </w:r>
      <w:bookmarkStart w:id="0" w:name="_GoBack"/>
      <w:bookmarkEnd w:id="0"/>
    </w:p>
    <w:sectPr w:rsidR="0023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E5"/>
    <w:rsid w:val="002360A5"/>
    <w:rsid w:val="00AF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3FD9"/>
  <w15:chartTrackingRefBased/>
  <w15:docId w15:val="{2244F9A4-2640-463D-A775-5785803F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</dc:creator>
  <cp:keywords/>
  <dc:description/>
  <cp:lastModifiedBy>Ngan</cp:lastModifiedBy>
  <cp:revision>1</cp:revision>
  <dcterms:created xsi:type="dcterms:W3CDTF">2021-03-17T04:52:00Z</dcterms:created>
  <dcterms:modified xsi:type="dcterms:W3CDTF">2021-03-17T04:52:00Z</dcterms:modified>
</cp:coreProperties>
</file>