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0D3B" w:rsidRDefault="00CA0D3B" w:rsidP="001819EA">
      <w:pPr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/Edit user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lỗi</w:t>
      </w:r>
      <w:proofErr w:type="spellEnd"/>
    </w:p>
    <w:p w:rsidR="00CC61D4" w:rsidRDefault="000B227D" w:rsidP="001819EA">
      <w:pPr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81006D0" wp14:editId="645B2962">
            <wp:extent cx="5943600" cy="30556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27D" w:rsidRDefault="000B227D" w:rsidP="001819EA">
      <w:pPr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</w:p>
    <w:p w:rsidR="00CA0D3B" w:rsidRDefault="00CA0D3B" w:rsidP="001819EA">
      <w:pPr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nhóm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</w:p>
    <w:p w:rsidR="00AC3962" w:rsidRDefault="00AC3962" w:rsidP="001819EA">
      <w:pPr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5C6D25" wp14:editId="2FA5EFCD">
            <wp:extent cx="5943600" cy="30632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B04" w:rsidRDefault="000430D3" w:rsidP="001819EA">
      <w:pPr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BB7824" wp14:editId="693FDCC5">
            <wp:extent cx="5943600" cy="39211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0D3" w:rsidRDefault="000430D3" w:rsidP="001819EA">
      <w:pPr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</w:p>
    <w:p w:rsidR="000430D3" w:rsidRDefault="007A5C7E" w:rsidP="001819EA">
      <w:pPr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User </w:t>
      </w:r>
      <w:proofErr w:type="spellStart"/>
      <w:r>
        <w:rPr>
          <w:rFonts w:ascii="Times New Roman" w:hAnsi="Times New Roman" w:cs="Times New Roman"/>
          <w:sz w:val="28"/>
          <w:szCs w:val="28"/>
        </w:rPr>
        <w:t>nào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full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list </w:t>
      </w:r>
      <w:proofErr w:type="spellStart"/>
      <w:r>
        <w:rPr>
          <w:rFonts w:ascii="Times New Roman" w:hAnsi="Times New Roman" w:cs="Times New Roman"/>
          <w:sz w:val="28"/>
          <w:szCs w:val="28"/>
        </w:rPr>
        <w:t>bên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7A5C7E" w:rsidRDefault="007A5C7E" w:rsidP="001819EA">
      <w:pPr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414F66" wp14:editId="2F816F1A">
            <wp:extent cx="5943600" cy="32188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27D" w:rsidRDefault="007A5C7E" w:rsidP="00375F60">
      <w:pPr>
        <w:pStyle w:val="ListParagraph"/>
        <w:numPr>
          <w:ilvl w:val="0"/>
          <w:numId w:val="1"/>
        </w:numPr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375F60">
        <w:rPr>
          <w:rFonts w:ascii="Times New Roman" w:hAnsi="Times New Roman" w:cs="Times New Roman"/>
          <w:sz w:val="28"/>
          <w:szCs w:val="28"/>
        </w:rPr>
        <w:lastRenderedPageBreak/>
        <w:t>Các</w:t>
      </w:r>
      <w:proofErr w:type="spellEnd"/>
      <w:r w:rsidRPr="00375F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5F60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375F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5F60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375F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5F60">
        <w:rPr>
          <w:rFonts w:ascii="Times New Roman" w:hAnsi="Times New Roman" w:cs="Times New Roman"/>
          <w:sz w:val="28"/>
          <w:szCs w:val="28"/>
        </w:rPr>
        <w:t>ko</w:t>
      </w:r>
      <w:proofErr w:type="spellEnd"/>
      <w:r w:rsidRPr="00375F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5F6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75F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5F60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375F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5F60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375F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5F60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375F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5F60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375F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5F60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375F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5F6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375F60">
        <w:rPr>
          <w:rFonts w:ascii="Times New Roman" w:hAnsi="Times New Roman" w:cs="Times New Roman"/>
          <w:sz w:val="28"/>
          <w:szCs w:val="28"/>
        </w:rPr>
        <w:t xml:space="preserve"> list </w:t>
      </w:r>
      <w:proofErr w:type="spellStart"/>
      <w:r w:rsidRPr="00375F6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75F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5F60">
        <w:rPr>
          <w:rFonts w:ascii="Times New Roman" w:hAnsi="Times New Roman" w:cs="Times New Roman"/>
          <w:sz w:val="28"/>
          <w:szCs w:val="28"/>
        </w:rPr>
        <w:t>ngành</w:t>
      </w:r>
      <w:proofErr w:type="spellEnd"/>
      <w:r w:rsidRPr="00375F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5F60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375F60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375F60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375F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5F60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375F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5F60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375F60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375F60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375F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5F60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375F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5F60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375F60">
        <w:rPr>
          <w:rFonts w:ascii="Times New Roman" w:hAnsi="Times New Roman" w:cs="Times New Roman"/>
          <w:sz w:val="28"/>
          <w:szCs w:val="28"/>
        </w:rPr>
        <w:t xml:space="preserve">/ </w:t>
      </w:r>
      <w:proofErr w:type="spellStart"/>
      <w:r w:rsidRPr="00375F60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375F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5F60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375F60">
        <w:rPr>
          <w:rFonts w:ascii="Times New Roman" w:hAnsi="Times New Roman" w:cs="Times New Roman"/>
          <w:sz w:val="28"/>
          <w:szCs w:val="28"/>
        </w:rPr>
        <w:t xml:space="preserve"> -&gt; </w:t>
      </w:r>
      <w:proofErr w:type="spellStart"/>
      <w:r w:rsidRPr="00375F6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375F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5F60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Pr="00375F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5F60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375F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5F60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375F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5F60">
        <w:rPr>
          <w:rFonts w:ascii="Times New Roman" w:hAnsi="Times New Roman" w:cs="Times New Roman"/>
          <w:sz w:val="28"/>
          <w:szCs w:val="28"/>
        </w:rPr>
        <w:t>thôi</w:t>
      </w:r>
      <w:proofErr w:type="spellEnd"/>
    </w:p>
    <w:p w:rsidR="00375F60" w:rsidRDefault="00E0015E" w:rsidP="00375F60">
      <w:pPr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lỗi</w:t>
      </w:r>
      <w:proofErr w:type="spellEnd"/>
    </w:p>
    <w:p w:rsidR="00E0015E" w:rsidRPr="00375F60" w:rsidRDefault="00E0015E" w:rsidP="00375F60">
      <w:pPr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1667454" wp14:editId="63ED6EA4">
            <wp:extent cx="4541914" cy="8077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C7E" w:rsidRDefault="00076A23" w:rsidP="001819EA">
      <w:pPr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6784777" wp14:editId="15F56C3E">
            <wp:extent cx="5943600" cy="30460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27D" w:rsidRDefault="000B227D" w:rsidP="001819EA">
      <w:pPr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</w:p>
    <w:p w:rsidR="00AC3962" w:rsidRDefault="00AC3962" w:rsidP="001819EA">
      <w:pPr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</w:p>
    <w:p w:rsidR="00AC3962" w:rsidRDefault="00AC3962" w:rsidP="001819EA">
      <w:pPr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</w:p>
    <w:p w:rsidR="00AC3962" w:rsidRDefault="00AC3962" w:rsidP="001819EA">
      <w:pPr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AC3962" w:rsidRPr="001819EA" w:rsidRDefault="00AC3962" w:rsidP="001819EA">
      <w:pPr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</w:p>
    <w:sectPr w:rsidR="00AC3962" w:rsidRPr="001819EA"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407EA" w:rsidRDefault="00B407EA" w:rsidP="00772808">
      <w:pPr>
        <w:spacing w:after="0" w:line="240" w:lineRule="auto"/>
      </w:pPr>
      <w:r>
        <w:separator/>
      </w:r>
    </w:p>
  </w:endnote>
  <w:endnote w:type="continuationSeparator" w:id="0">
    <w:p w:rsidR="00B407EA" w:rsidRDefault="00B407EA" w:rsidP="007728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3236679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72808" w:rsidRDefault="0077280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772808" w:rsidRDefault="0077280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407EA" w:rsidRDefault="00B407EA" w:rsidP="00772808">
      <w:pPr>
        <w:spacing w:after="0" w:line="240" w:lineRule="auto"/>
      </w:pPr>
      <w:r>
        <w:separator/>
      </w:r>
    </w:p>
  </w:footnote>
  <w:footnote w:type="continuationSeparator" w:id="0">
    <w:p w:rsidR="00B407EA" w:rsidRDefault="00B407EA" w:rsidP="007728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B3DDC"/>
    <w:multiLevelType w:val="hybridMultilevel"/>
    <w:tmpl w:val="CDEC562E"/>
    <w:lvl w:ilvl="0" w:tplc="ADE0F5A8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1A7B"/>
    <w:rsid w:val="000430D3"/>
    <w:rsid w:val="00076A23"/>
    <w:rsid w:val="000B227D"/>
    <w:rsid w:val="001819EA"/>
    <w:rsid w:val="00315665"/>
    <w:rsid w:val="00375F60"/>
    <w:rsid w:val="00394A3F"/>
    <w:rsid w:val="004F3BD0"/>
    <w:rsid w:val="00581A7B"/>
    <w:rsid w:val="00772808"/>
    <w:rsid w:val="007A5C7E"/>
    <w:rsid w:val="008F17EC"/>
    <w:rsid w:val="00AC3962"/>
    <w:rsid w:val="00B407EA"/>
    <w:rsid w:val="00CA0D3B"/>
    <w:rsid w:val="00E0015E"/>
    <w:rsid w:val="00ED2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51D46F2"/>
  <w15:chartTrackingRefBased/>
  <w15:docId w15:val="{4D5E89C4-539A-4D26-8F12-45362C11B6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5F6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728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2808"/>
  </w:style>
  <w:style w:type="paragraph" w:styleId="Footer">
    <w:name w:val="footer"/>
    <w:basedOn w:val="Normal"/>
    <w:link w:val="FooterChar"/>
    <w:uiPriority w:val="99"/>
    <w:unhideWhenUsed/>
    <w:rsid w:val="007728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28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</Pages>
  <Words>45</Words>
  <Characters>261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14</cp:revision>
  <dcterms:created xsi:type="dcterms:W3CDTF">2021-06-22T09:17:00Z</dcterms:created>
  <dcterms:modified xsi:type="dcterms:W3CDTF">2021-06-22T13:20:00Z</dcterms:modified>
</cp:coreProperties>
</file>