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 Link video demo  :  </w:t>
        <w:br w:type="textWrapping"/>
        <w:t xml:space="preserve">Link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https://screenrec.com/share/J4uDgMo6dH?fbclid=IwZXh0bgNhZW0CMTAAYnJpZBExQ0NhSmR0Wjc0SU5FNWpyeXNydGMGYXBwX2lkEDIyMjAzOTE3ODgyMDA4OTIAAR4ROB7vWKpmgVCXdtm9IhRHRsVj38VlPTDRCMkgyi7UyH1GiT24dCc-k72V2A_aem_Cf-T4_YCXRuyDWD1KjMOuQ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Link : https://screenrec.com/share/S538TYHkDe?fbclid=IwZXh0bgNhZW0CMTAAYnJpZBExQ0NhSmR0Wjc0SU5FNWpyeXNydGMGYXBwX2lkEDIyMjAzOTE3ODgyMDA4OTIAAR5L-BQcdkK3FYkliZrFTkGSnacfdhg7HWvAm22uILgikrZjuW5u9BoUfi24gg_aem_KmdGTEfovg8aCkcX8PfuHg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creenrec.com/share/J4uDgMo6dH?fbclid=IwZXh0bgNhZW0CMTAAYnJpZBExQ0NhSmR0Wjc0SU5FNWpyeXNydGMGYXBwX2lkEDIyMjAzOTE3ODgyMDA4OTIAAR4ROB7vWKpmgVCXdtm9IhRHRsVj38VlPTDRCMkgyi7UyH1GiT24dCc-k72V2A_aem_Cf-T4_YCXRuyDWD1KjMOu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