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A364" w14:textId="1559CBB0" w:rsidR="00557869" w:rsidRDefault="00A1114D" w:rsidP="00A1114D">
      <w:pPr>
        <w:pStyle w:val="Heading1"/>
      </w:pPr>
      <w:r w:rsidRPr="00A1114D">
        <w:t>Chương 10: Tái cấu trúc mã với GenAI</w:t>
      </w:r>
    </w:p>
    <w:p w14:paraId="0A1B4F5B" w14:textId="2CD197F7" w:rsidR="00A1114D" w:rsidRDefault="00A1114D" w:rsidP="00602628">
      <w:pPr>
        <w:pStyle w:val="Heading2"/>
      </w:pPr>
      <w:r>
        <w:t xml:space="preserve">1. </w:t>
      </w:r>
      <w:r w:rsidR="00602628">
        <w:t>Tổng quan</w:t>
      </w:r>
    </w:p>
    <w:p w14:paraId="6834FB7F" w14:textId="77777777" w:rsidR="00602628" w:rsidRPr="00602628" w:rsidRDefault="00602628" w:rsidP="00602628">
      <w:r w:rsidRPr="00602628">
        <w:t>Trong phát triển phần mềm, lập trình viên sử dụng các ngôn ngữ lập trình để đưa ra chỉ dẫn cho máy tính thực hiện các tác vụ cụ thể. Mã nguồn sau đó được chuyển đổi bởi trình biên dịch hoặc thông dịch thành các lệnh thực thi. Tuy nhiên, lập trình không chỉ đơn thuần là việc giao tiếp với máy tính mà còn là quá trình giao tiếp giữa các lập trình viên với nhau.</w:t>
      </w:r>
    </w:p>
    <w:p w14:paraId="53A12834" w14:textId="77777777" w:rsidR="00602628" w:rsidRPr="00602628" w:rsidRDefault="00602628" w:rsidP="00602628">
      <w:r w:rsidRPr="00602628">
        <w:t>Trên thực tế, mã nguồn thường được viết một lần nhưng được đọc lại nhiều lần, có thể sau vài giờ, vài tuần hoặc thậm chí nhiều năm bởi chính người viết hoặc các lập trình viên khác. Việc đọc lại code nhằm mục đích hiểu logic, sửa lỗi và tích hợp với các hệ thống khác. Vì vậy, code cần đảm bảo vừa chính xác cho máy tính, vừa rõ ràng, dễ hiểu cho con người.</w:t>
      </w:r>
    </w:p>
    <w:p w14:paraId="68903066" w14:textId="77777777" w:rsidR="00602628" w:rsidRDefault="00602628" w:rsidP="00602628">
      <w:r w:rsidRPr="00602628">
        <w:t>Trước khi GenAI trở nên phổ biến, các lập trình viên (đặc biệt là Python) phải đầu tư nhiều công sức để cải thiện chất lượng và phong cách code. Ngày nay, với sự hỗ trợ của các công cụ như GitHub Copilot, ChatGPT và OpenAI API, chúng ta có thể sử dụng kỹ thuật prompt để nâng cao chất lượng code một cách hiệu quả hơn.</w:t>
      </w:r>
    </w:p>
    <w:p w14:paraId="6A89CD6E" w14:textId="77777777" w:rsidR="00602628" w:rsidRPr="00602628" w:rsidRDefault="00602628" w:rsidP="00602628"/>
    <w:p w14:paraId="64E95B04" w14:textId="064C35D4" w:rsidR="00A1114D" w:rsidRDefault="00602628" w:rsidP="00602628">
      <w:pPr>
        <w:pStyle w:val="Heading3"/>
        <w:rPr>
          <w:lang w:val="en-US"/>
        </w:rPr>
      </w:pPr>
      <w:r>
        <w:rPr>
          <w:lang w:val="en-US"/>
        </w:rPr>
        <w:t>1.2. Mục tiêu</w:t>
      </w:r>
    </w:p>
    <w:p w14:paraId="75024CAB" w14:textId="77777777" w:rsidR="00602628" w:rsidRPr="00602628" w:rsidRDefault="00602628" w:rsidP="00602628">
      <w:r w:rsidRPr="00602628">
        <w:t>Chương này tập trung vào việc sử dụng GenAI cho refactoring code, tức là viết lại mã nguồn hiện có nhằm:</w:t>
      </w:r>
    </w:p>
    <w:p w14:paraId="74442432" w14:textId="77777777" w:rsidR="00602628" w:rsidRPr="00602628" w:rsidRDefault="00602628" w:rsidP="00602628">
      <w:pPr>
        <w:numPr>
          <w:ilvl w:val="0"/>
          <w:numId w:val="2"/>
        </w:numPr>
      </w:pPr>
      <w:r w:rsidRPr="00602628">
        <w:t>Cải thiện khả năng đọc hiểu (readability)</w:t>
      </w:r>
    </w:p>
    <w:p w14:paraId="752D778A" w14:textId="77777777" w:rsidR="00602628" w:rsidRPr="00602628" w:rsidRDefault="00602628" w:rsidP="00602628">
      <w:pPr>
        <w:numPr>
          <w:ilvl w:val="0"/>
          <w:numId w:val="2"/>
        </w:numPr>
      </w:pPr>
      <w:r w:rsidRPr="00602628">
        <w:t>Tối ưu cấu trúc (structure)</w:t>
      </w:r>
    </w:p>
    <w:p w14:paraId="6C4FE031" w14:textId="77777777" w:rsidR="00602628" w:rsidRPr="00602628" w:rsidRDefault="00602628" w:rsidP="00602628">
      <w:pPr>
        <w:numPr>
          <w:ilvl w:val="0"/>
          <w:numId w:val="2"/>
        </w:numPr>
      </w:pPr>
      <w:r w:rsidRPr="00602628">
        <w:t>Nâng cao hiệu năng (performance)</w:t>
      </w:r>
    </w:p>
    <w:p w14:paraId="4F58A9C4" w14:textId="77777777" w:rsidR="00602628" w:rsidRDefault="00602628" w:rsidP="00602628">
      <w:r w:rsidRPr="00602628">
        <w:t>Quan trọng là quá trình này không làm thay đổi chức năng ban đầu của chương trình.</w:t>
      </w:r>
    </w:p>
    <w:p w14:paraId="27F05E22" w14:textId="77777777" w:rsidR="00602628" w:rsidRDefault="00602628" w:rsidP="00602628"/>
    <w:p w14:paraId="0FA7A8F0" w14:textId="54C13F45" w:rsidR="00602628" w:rsidRDefault="00602628" w:rsidP="00602628">
      <w:pPr>
        <w:pStyle w:val="Heading3"/>
      </w:pPr>
      <w:r>
        <w:t>1.3. Nội dung.</w:t>
      </w:r>
    </w:p>
    <w:p w14:paraId="53BD0D2A" w14:textId="77777777" w:rsidR="00602628" w:rsidRPr="00602628" w:rsidRDefault="00602628" w:rsidP="00602628">
      <w:r w:rsidRPr="00602628">
        <w:t>Trong chương, tác giả minh họa thông qua một ví dụ cụ thể:</w:t>
      </w:r>
    </w:p>
    <w:p w14:paraId="16AEEC30" w14:textId="77777777" w:rsidR="00602628" w:rsidRPr="00602628" w:rsidRDefault="00602628" w:rsidP="00602628">
      <w:pPr>
        <w:numPr>
          <w:ilvl w:val="0"/>
          <w:numId w:val="16"/>
        </w:numPr>
      </w:pPr>
      <w:r w:rsidRPr="00602628">
        <w:t>Một hàm được viết chưa tối ưu dùng để tính khoảng cách giữa hai ma trận</w:t>
      </w:r>
    </w:p>
    <w:p w14:paraId="4FA79E71" w14:textId="77777777" w:rsidR="00602628" w:rsidRPr="00602628" w:rsidRDefault="00602628" w:rsidP="00602628">
      <w:pPr>
        <w:numPr>
          <w:ilvl w:val="0"/>
          <w:numId w:val="16"/>
        </w:numPr>
      </w:pPr>
      <w:r w:rsidRPr="00602628">
        <w:t>Hàm này sử dụng vòng lặp lồng nhau (nested loops) gây khó đọc và kém hiệu quả</w:t>
      </w:r>
    </w:p>
    <w:p w14:paraId="6C7626F2" w14:textId="77777777" w:rsidR="00602628" w:rsidRPr="00602628" w:rsidRDefault="00602628" w:rsidP="00602628">
      <w:r w:rsidRPr="00602628">
        <w:t>Sau đó, bằng cách áp dụng các kỹ thuật của GenAI:</w:t>
      </w:r>
    </w:p>
    <w:p w14:paraId="0BC10036" w14:textId="77777777" w:rsidR="00602628" w:rsidRPr="00602628" w:rsidRDefault="00602628" w:rsidP="00602628">
      <w:pPr>
        <w:numPr>
          <w:ilvl w:val="0"/>
          <w:numId w:val="15"/>
        </w:numPr>
      </w:pPr>
      <w:r w:rsidRPr="00602628">
        <w:t>Sử dụng Five S’s framework để viết prompt chính xác</w:t>
      </w:r>
    </w:p>
    <w:p w14:paraId="0631D97C" w14:textId="77777777" w:rsidR="00602628" w:rsidRPr="00602628" w:rsidRDefault="00602628" w:rsidP="00602628">
      <w:pPr>
        <w:numPr>
          <w:ilvl w:val="0"/>
          <w:numId w:val="15"/>
        </w:numPr>
      </w:pPr>
      <w:r w:rsidRPr="00602628">
        <w:t>Áp dụng Chain-of-Thought (CoT) để phân tích và tái cấu trúc code</w:t>
      </w:r>
    </w:p>
    <w:p w14:paraId="4171108F" w14:textId="77777777" w:rsidR="00602628" w:rsidRPr="00602628" w:rsidRDefault="00602628" w:rsidP="00602628">
      <w:r w:rsidRPr="00602628">
        <w:t>Kết quả:</w:t>
      </w:r>
    </w:p>
    <w:p w14:paraId="299525BA" w14:textId="77777777" w:rsidR="00602628" w:rsidRPr="00602628" w:rsidRDefault="00602628" w:rsidP="00602628">
      <w:pPr>
        <w:numPr>
          <w:ilvl w:val="0"/>
          <w:numId w:val="14"/>
        </w:numPr>
      </w:pPr>
      <w:r w:rsidRPr="00602628">
        <w:t>Chuyển đổi từ cách viết dùng vòng lặp sang vectorized operations</w:t>
      </w:r>
    </w:p>
    <w:p w14:paraId="59D51A00" w14:textId="77777777" w:rsidR="00602628" w:rsidRPr="00602628" w:rsidRDefault="00602628" w:rsidP="00602628">
      <w:pPr>
        <w:numPr>
          <w:ilvl w:val="0"/>
          <w:numId w:val="14"/>
        </w:numPr>
      </w:pPr>
      <w:r w:rsidRPr="00602628">
        <w:t>Code trở nên ngắn gọn, dễ hiểu và chạy nhanh hơn</w:t>
      </w:r>
    </w:p>
    <w:p w14:paraId="5F534C23" w14:textId="77777777" w:rsidR="00602628" w:rsidRPr="00602628" w:rsidRDefault="00602628" w:rsidP="00602628">
      <w:r w:rsidRPr="00602628">
        <w:t>Ngoài ra, việc triển khai chi tiết có thể được hỗ trợ bởi các công cụ như:</w:t>
      </w:r>
    </w:p>
    <w:p w14:paraId="199CC843" w14:textId="77777777" w:rsidR="00602628" w:rsidRPr="00602628" w:rsidRDefault="00602628" w:rsidP="00602628">
      <w:pPr>
        <w:pStyle w:val="ListParagraph"/>
        <w:numPr>
          <w:ilvl w:val="0"/>
          <w:numId w:val="13"/>
        </w:numPr>
      </w:pPr>
      <w:r w:rsidRPr="00602628">
        <w:t>GitHub Copilot (hỗ trợ viết code trong IDE)</w:t>
      </w:r>
    </w:p>
    <w:p w14:paraId="2EBB7B3F" w14:textId="77777777" w:rsidR="00602628" w:rsidRPr="00602628" w:rsidRDefault="00602628" w:rsidP="00602628">
      <w:pPr>
        <w:pStyle w:val="ListParagraph"/>
        <w:numPr>
          <w:ilvl w:val="0"/>
          <w:numId w:val="13"/>
        </w:numPr>
      </w:pPr>
      <w:r w:rsidRPr="00602628">
        <w:t>ChatGPT (phân tích và đề xuất cải tiến)</w:t>
      </w:r>
    </w:p>
    <w:p w14:paraId="6973EF9C" w14:textId="77777777" w:rsidR="00602628" w:rsidRDefault="00602628" w:rsidP="00602628">
      <w:pPr>
        <w:pStyle w:val="ListParagraph"/>
        <w:numPr>
          <w:ilvl w:val="0"/>
          <w:numId w:val="13"/>
        </w:numPr>
      </w:pPr>
      <w:r w:rsidRPr="00602628">
        <w:t>OpenAI API (tích hợp vào ứng dụng)</w:t>
      </w:r>
    </w:p>
    <w:p w14:paraId="4C1C2A47" w14:textId="50917016" w:rsidR="00602628" w:rsidRPr="00602628" w:rsidRDefault="00602628" w:rsidP="00602628">
      <w:pPr>
        <w:ind w:left="720"/>
      </w:pPr>
    </w:p>
    <w:p w14:paraId="04D09C99" w14:textId="4B95E591" w:rsidR="00602628" w:rsidRDefault="00602628" w:rsidP="00602628">
      <w:pPr>
        <w:pStyle w:val="Heading3"/>
      </w:pPr>
      <w:r>
        <w:t>1. 4. Chủ đề được đề cập.</w:t>
      </w:r>
    </w:p>
    <w:p w14:paraId="3DB6A1CD" w14:textId="77777777" w:rsidR="00602628" w:rsidRPr="00602628" w:rsidRDefault="00602628" w:rsidP="00602628">
      <w:r w:rsidRPr="00602628">
        <w:t>Chương bao gồm các nội dung chính sau:</w:t>
      </w:r>
    </w:p>
    <w:p w14:paraId="226A0C8B" w14:textId="77777777" w:rsidR="00602628" w:rsidRPr="00602628" w:rsidRDefault="00602628" w:rsidP="00602628">
      <w:pPr>
        <w:numPr>
          <w:ilvl w:val="0"/>
          <w:numId w:val="12"/>
        </w:numPr>
      </w:pPr>
      <w:r w:rsidRPr="00602628">
        <w:t>Giới thiệu về refactoring code</w:t>
      </w:r>
    </w:p>
    <w:p w14:paraId="596FE685" w14:textId="77777777" w:rsidR="00602628" w:rsidRPr="00602628" w:rsidRDefault="00602628" w:rsidP="00602628">
      <w:pPr>
        <w:numPr>
          <w:ilvl w:val="0"/>
          <w:numId w:val="12"/>
        </w:numPr>
      </w:pPr>
      <w:r w:rsidRPr="00602628">
        <w:t>Refactoring để cải thiện cấu trúc với GenAI</w:t>
      </w:r>
    </w:p>
    <w:p w14:paraId="34EB54BC" w14:textId="77777777" w:rsidR="00602628" w:rsidRPr="00602628" w:rsidRDefault="00602628" w:rsidP="00602628">
      <w:pPr>
        <w:numPr>
          <w:ilvl w:val="0"/>
          <w:numId w:val="12"/>
        </w:numPr>
      </w:pPr>
      <w:r w:rsidRPr="00602628">
        <w:t>Refactoring để cải thiện hiệu năng với GenAI</w:t>
      </w:r>
    </w:p>
    <w:p w14:paraId="2A00BE5A" w14:textId="77777777" w:rsidR="00602628" w:rsidRDefault="00602628" w:rsidP="00602628"/>
    <w:p w14:paraId="77D74E4F" w14:textId="13DD17CF" w:rsidR="00602628" w:rsidRDefault="00602628" w:rsidP="00602628">
      <w:pPr>
        <w:pStyle w:val="Heading2"/>
      </w:pPr>
      <w:r>
        <w:t>2. Yêu cầu kĩ thuật.</w:t>
      </w:r>
    </w:p>
    <w:p w14:paraId="130AC9F4" w14:textId="77777777" w:rsidR="00602628" w:rsidRPr="00602628" w:rsidRDefault="00602628" w:rsidP="00602628">
      <w:r w:rsidRPr="00602628">
        <w:t>Để thực hành hiệu quả nội dung trong chương, cần chuẩn bị các công cụ và môi trường sau:</w:t>
      </w:r>
    </w:p>
    <w:p w14:paraId="1FF253B0" w14:textId="77777777" w:rsidR="00602628" w:rsidRPr="00602628" w:rsidRDefault="00602628" w:rsidP="00602628">
      <w:pPr>
        <w:numPr>
          <w:ilvl w:val="0"/>
          <w:numId w:val="11"/>
        </w:numPr>
      </w:pPr>
      <w:r w:rsidRPr="00602628">
        <w:t>Tài khoản GitHub Copilot</w:t>
      </w:r>
    </w:p>
    <w:p w14:paraId="2E813A57" w14:textId="77777777" w:rsidR="00602628" w:rsidRPr="00602628" w:rsidRDefault="00602628" w:rsidP="00602628">
      <w:pPr>
        <w:numPr>
          <w:ilvl w:val="0"/>
          <w:numId w:val="11"/>
        </w:numPr>
      </w:pPr>
      <w:r w:rsidRPr="00602628">
        <w:t>Môi trường phát triển (IDE): Visual Studio Code hoặc PyCharm</w:t>
      </w:r>
    </w:p>
    <w:p w14:paraId="2EA7E64F" w14:textId="77777777" w:rsidR="00602628" w:rsidRPr="00602628" w:rsidRDefault="00602628" w:rsidP="00602628">
      <w:pPr>
        <w:numPr>
          <w:ilvl w:val="0"/>
          <w:numId w:val="11"/>
        </w:numPr>
      </w:pPr>
      <w:r w:rsidRPr="00602628">
        <w:t>Tài khoản OpenAI API và API token</w:t>
      </w:r>
    </w:p>
    <w:p w14:paraId="7A3B4235" w14:textId="77777777" w:rsidR="00602628" w:rsidRPr="00602628" w:rsidRDefault="00602628" w:rsidP="00602628">
      <w:pPr>
        <w:numPr>
          <w:ilvl w:val="0"/>
          <w:numId w:val="11"/>
        </w:numPr>
      </w:pPr>
      <w:r w:rsidRPr="00602628">
        <w:t>Truy cập repository của sách</w:t>
      </w:r>
    </w:p>
    <w:p w14:paraId="4E67DF78" w14:textId="77777777" w:rsidR="00602628" w:rsidRPr="00602628" w:rsidRDefault="00602628" w:rsidP="00602628">
      <w:pPr>
        <w:numPr>
          <w:ilvl w:val="0"/>
          <w:numId w:val="11"/>
        </w:numPr>
      </w:pPr>
      <w:r w:rsidRPr="00602628">
        <w:t>Thiết lập virtual environment trong IDE</w:t>
      </w:r>
    </w:p>
    <w:p w14:paraId="01F4CDF2" w14:textId="77777777" w:rsidR="00602628" w:rsidRPr="00602628" w:rsidRDefault="00602628" w:rsidP="00602628">
      <w:r w:rsidRPr="00602628">
        <w:t>Các hướng dẫn chi tiết về:</w:t>
      </w:r>
    </w:p>
    <w:p w14:paraId="278D7E1A" w14:textId="77777777" w:rsidR="00602628" w:rsidRPr="00602628" w:rsidRDefault="00602628" w:rsidP="00602628">
      <w:pPr>
        <w:numPr>
          <w:ilvl w:val="0"/>
          <w:numId w:val="10"/>
        </w:numPr>
      </w:pPr>
      <w:r w:rsidRPr="00602628">
        <w:t>Thiết lập GitHub Copilot (Chương 3)</w:t>
      </w:r>
    </w:p>
    <w:p w14:paraId="7A2B8655" w14:textId="77777777" w:rsidR="00602628" w:rsidRPr="00602628" w:rsidRDefault="00602628" w:rsidP="00602628">
      <w:pPr>
        <w:numPr>
          <w:ilvl w:val="0"/>
          <w:numId w:val="10"/>
        </w:numPr>
      </w:pPr>
      <w:r w:rsidRPr="00602628">
        <w:t>Tạo và sử dụng OpenAI API (Chương 2)</w:t>
      </w:r>
    </w:p>
    <w:p w14:paraId="72CD6862" w14:textId="77777777" w:rsidR="00602628" w:rsidRPr="00602628" w:rsidRDefault="00602628" w:rsidP="00602628">
      <w:pPr>
        <w:numPr>
          <w:ilvl w:val="0"/>
          <w:numId w:val="10"/>
        </w:numPr>
      </w:pPr>
      <w:r w:rsidRPr="00602628">
        <w:t>Cài đặt môi trường phát triển</w:t>
      </w:r>
    </w:p>
    <w:p w14:paraId="4D2A5B08" w14:textId="77777777" w:rsidR="00602628" w:rsidRDefault="00602628" w:rsidP="00602628">
      <w:r w:rsidRPr="00602628">
        <w:t>được cung cấp trong các chương trước và phần phụ lục của sách.</w:t>
      </w:r>
    </w:p>
    <w:p w14:paraId="299EB4EA" w14:textId="2438046C" w:rsidR="00602628" w:rsidRDefault="00602628" w:rsidP="00602628">
      <w:pPr>
        <w:pStyle w:val="Heading2"/>
      </w:pPr>
      <w:r>
        <w:t>3. Giới thiệu về Code Refactoring</w:t>
      </w:r>
    </w:p>
    <w:p w14:paraId="140F3C13" w14:textId="77777777" w:rsidR="00AC440F" w:rsidRPr="00AC440F" w:rsidRDefault="00AC440F" w:rsidP="00AC440F">
      <w:r w:rsidRPr="00AC440F">
        <w:t>Mã nguồn (code) không chỉ để cho máy tính đọc, mà còn là phương tiện giao tiếp giữa các lập trình viên. Theo Robert C. Martin (Uncle Bob), mã nguồn truyền tải rõ ràng mục đích và cơ chế hoạt động được gọi là Mã sạch (Clean Code).</w:t>
      </w:r>
    </w:p>
    <w:p w14:paraId="27805AC7" w14:textId="77777777" w:rsidR="00AC440F" w:rsidRPr="00AC440F" w:rsidRDefault="00AC440F" w:rsidP="00AC440F">
      <w:r w:rsidRPr="00AC440F">
        <w:t>Để đạt được Clean Code, chúng ta cần thực hiện Refactoring (Tái cấu trúc mã nguồn). Đây không đơn thuần là việc sửa đổi code tùy tiện, mà là một quá trình có kỷ luật nhằm:</w:t>
      </w:r>
    </w:p>
    <w:p w14:paraId="02274EC7" w14:textId="77777777" w:rsidR="00AC440F" w:rsidRPr="00AC440F" w:rsidRDefault="00AC440F" w:rsidP="00AC440F">
      <w:pPr>
        <w:numPr>
          <w:ilvl w:val="0"/>
          <w:numId w:val="19"/>
        </w:numPr>
      </w:pPr>
      <w:r w:rsidRPr="00AC440F">
        <w:t>Loại bỏ "code smell" (những dấu hiệu cho thấy code được viết kém).</w:t>
      </w:r>
    </w:p>
    <w:p w14:paraId="3905CA89" w14:textId="77777777" w:rsidR="00AC440F" w:rsidRPr="00AC440F" w:rsidRDefault="00AC440F" w:rsidP="00AC440F">
      <w:pPr>
        <w:numPr>
          <w:ilvl w:val="0"/>
          <w:numId w:val="19"/>
        </w:numPr>
      </w:pPr>
      <w:r w:rsidRPr="00AC440F">
        <w:t>Cải thiện thiết kế, tính dễ đọc và khả năng bảo trì của hệ thống.</w:t>
      </w:r>
    </w:p>
    <w:p w14:paraId="2E37C3FD" w14:textId="77777777" w:rsidR="00AC440F" w:rsidRPr="00AC440F" w:rsidRDefault="00AC440F" w:rsidP="00AC440F">
      <w:pPr>
        <w:pStyle w:val="ListParagraph"/>
        <w:numPr>
          <w:ilvl w:val="0"/>
          <w:numId w:val="19"/>
        </w:numPr>
      </w:pPr>
      <w:r w:rsidRPr="00AC440F">
        <w:t>Giảm thiểu rủi ro bảo trì (giai đoạn chiếm tới 75% chi phí phát triển phần mềm).</w:t>
      </w:r>
    </w:p>
    <w:p w14:paraId="2C667FB4" w14:textId="77777777" w:rsidR="00AC440F" w:rsidRDefault="00AC440F" w:rsidP="00AC440F">
      <w:r w:rsidRPr="00AC440F">
        <w:t>Trong các phương pháp Agile (đặc biệt là Extreme Programming - XP), refactoring liên tục là một yếu tố bắt buộc, kết hợp cùng Phát triển hướng kiểm thử (TDD) và sở hữu mã nguồn chung (Collective Ownership).</w:t>
      </w:r>
    </w:p>
    <w:p w14:paraId="13158451" w14:textId="30A24F3E" w:rsidR="00AC440F" w:rsidRDefault="00AC440F" w:rsidP="00AC440F"/>
    <w:p w14:paraId="2F63866B" w14:textId="7A15E88B" w:rsidR="00AC440F" w:rsidRDefault="00AC440F" w:rsidP="00AC440F">
      <w:pPr>
        <w:pStyle w:val="Heading3"/>
      </w:pPr>
      <w:r>
        <w:t>3.1. Hàm tính khoảng cách – Manhattan &amp; Euclidean</w:t>
      </w:r>
    </w:p>
    <w:p w14:paraId="375070CF" w14:textId="77777777" w:rsidR="00AC440F" w:rsidRPr="00AC440F" w:rsidRDefault="00AC440F" w:rsidP="00AC440F">
      <w:r w:rsidRPr="00AC440F">
        <w:t>Để làm rõ sự cần thiết của Refactoring, chương sách đưa ra ví dụ về một hàm web (dùng Flask) tính toán hai loại khoảng cách giữa các điểm/ma trận:</w:t>
      </w:r>
    </w:p>
    <w:p w14:paraId="240485E6" w14:textId="77777777" w:rsidR="00AC440F" w:rsidRPr="00AC440F" w:rsidRDefault="00AC440F" w:rsidP="00AC440F">
      <w:r w:rsidRPr="00AC440F">
        <w:t>Khoảng cách Manhattan (Chuẩn L1): Tổng giá trị tuyệt đối của các điểm khác biệt.</w:t>
      </w:r>
    </w:p>
    <w:p w14:paraId="5C919415" w14:textId="77777777" w:rsidR="00AC440F" w:rsidRPr="00AC440F" w:rsidRDefault="00AC440F" w:rsidP="00AC440F">
      <w:r w:rsidRPr="00AC440F">
        <w:t>Khoảng cách Euclidean (Chuẩn L2 / Frobenius norm): Khoảng cách đường thẳng. Phương trình tính toán cho ma trận 2 chiều (kích thước $m \times n$) được biểu diễn toán học như sau:</w:t>
      </w:r>
    </w:p>
    <w:p w14:paraId="03B3F271" w14:textId="60C56F09" w:rsidR="00AC440F" w:rsidRPr="00AC440F" w:rsidRDefault="00AC440F" w:rsidP="00AC440F">
      <w:pPr>
        <w:rPr>
          <w:rFonts w:eastAsiaTheme="minorEastAsia"/>
        </w:rPr>
      </w:pPr>
      <m:oMathPara>
        <m:oMath>
          <m:r>
            <w:rPr>
              <w:rFonts w:ascii="Cambria Math" w:eastAsiaTheme="minorEastAsia" w:hAnsi="Cambria Math"/>
            </w:rPr>
            <m:t>Distance=</m:t>
          </m:r>
          <m:rad>
            <m:radPr>
              <m:degHide m:val="1"/>
              <m:ctrlPr>
                <w:rPr>
                  <w:rFonts w:ascii="Cambria Math" w:eastAsiaTheme="minorEastAsia" w:hAnsi="Cambria Math"/>
                </w:rPr>
              </m:ctrlPr>
            </m:radPr>
            <m:deg>
              <m:ctrlPr>
                <w:rPr>
                  <w:rFonts w:ascii="Cambria Math" w:eastAsiaTheme="minorEastAsia" w:hAnsi="Cambria Math"/>
                  <w:i/>
                </w:rPr>
              </m:ctrlPr>
            </m:deg>
            <m:e>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m</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e>
                          </m:d>
                        </m:e>
                        <m:sup>
                          <m:r>
                            <w:rPr>
                              <w:rFonts w:ascii="Cambria Math" w:eastAsiaTheme="minorEastAsia" w:hAnsi="Cambria Math"/>
                            </w:rPr>
                            <m:t>2</m:t>
                          </m:r>
                        </m:sup>
                      </m:sSup>
                      <m:ctrlPr>
                        <w:rPr>
                          <w:rFonts w:ascii="Cambria Math" w:eastAsiaTheme="minorEastAsia" w:hAnsi="Cambria Math"/>
                          <w:i/>
                        </w:rPr>
                      </m:ctrlPr>
                    </m:e>
                  </m:nary>
                </m:e>
              </m:nary>
            </m:e>
          </m:rad>
        </m:oMath>
      </m:oMathPara>
    </w:p>
    <w:p w14:paraId="62C313F1" w14:textId="77777777" w:rsidR="00AC440F" w:rsidRPr="00AC440F" w:rsidRDefault="00AC440F" w:rsidP="00AC440F">
      <w:pPr>
        <w:rPr>
          <w:rFonts w:eastAsiaTheme="minorEastAsia"/>
        </w:rPr>
      </w:pPr>
    </w:p>
    <w:p w14:paraId="64E39E0E" w14:textId="77777777" w:rsidR="00AC440F" w:rsidRPr="00AC440F" w:rsidRDefault="00AC440F" w:rsidP="00AC440F">
      <w:r w:rsidRPr="00AC440F">
        <w:t>Vấn đề của đoạn code hiện tại (Poor Implementation):</w:t>
      </w:r>
    </w:p>
    <w:p w14:paraId="0B3378D9" w14:textId="77777777" w:rsidR="00AC440F" w:rsidRPr="00AC440F" w:rsidRDefault="00AC440F" w:rsidP="00AC440F">
      <w:pPr>
        <w:pStyle w:val="ListParagraph"/>
        <w:numPr>
          <w:ilvl w:val="0"/>
          <w:numId w:val="21"/>
        </w:numPr>
      </w:pPr>
      <w:r w:rsidRPr="00AC440F">
        <w:t>Trùng lặp code (Duplication): Việc đọc tham số a và b từ request bị lặp lại ở cả hai nhánh if/elif. Điều này vi phạm nguyên tắc DRY (Don't Repeat Yourself), gây khó khăn nếu muốn thêm logic xác thực (validation) sau này.</w:t>
      </w:r>
    </w:p>
    <w:p w14:paraId="50AFD6AD" w14:textId="77777777" w:rsidR="00AC440F" w:rsidRPr="00AC440F" w:rsidRDefault="00AC440F" w:rsidP="00AC440F">
      <w:pPr>
        <w:pStyle w:val="ListParagraph"/>
        <w:numPr>
          <w:ilvl w:val="0"/>
          <w:numId w:val="21"/>
        </w:numPr>
      </w:pPr>
      <w:r w:rsidRPr="00AC440F">
        <w:t>Khó kiểm thử (Testing): Khó viết Unit Test vì mỗi bài test đều phải mock toàn bộ HTTP request.</w:t>
      </w:r>
    </w:p>
    <w:p w14:paraId="04CB8D62" w14:textId="77777777" w:rsidR="00AC440F" w:rsidRPr="00AC440F" w:rsidRDefault="00AC440F" w:rsidP="00AC440F">
      <w:pPr>
        <w:pStyle w:val="ListParagraph"/>
        <w:numPr>
          <w:ilvl w:val="0"/>
          <w:numId w:val="21"/>
        </w:numPr>
      </w:pPr>
      <w:r w:rsidRPr="00AC440F">
        <w:t>Khó mở rộng: Nếu thêm các công thức tính khoảng cách khác, hàm sẽ trở nên quá dài và cực kỳ khó đọc.</w:t>
      </w:r>
    </w:p>
    <w:p w14:paraId="0FFB969C" w14:textId="2FAC4E7F" w:rsidR="00AC440F" w:rsidRPr="00AC440F" w:rsidRDefault="00AC440F" w:rsidP="00AC440F">
      <w:pPr>
        <w:pStyle w:val="ListParagraph"/>
        <w:numPr>
          <w:ilvl w:val="0"/>
          <w:numId w:val="21"/>
        </w:numPr>
      </w:pPr>
      <w:r w:rsidRPr="00AC440F">
        <w:t>Hiệu suất kém: Việc dùng hai vòng lặp for lồng nhau để</w:t>
      </w:r>
      <w:sdt>
        <w:sdtPr>
          <w:rPr>
            <w:rFonts w:ascii="Cambria Math" w:hAnsi="Cambria Math"/>
            <w:i/>
          </w:rPr>
          <w:id w:val="1445115077"/>
          <w:placeholder>
            <w:docPart w:val="DefaultPlaceholder_2098659789"/>
          </w:placeholder>
          <w:temporary/>
          <w:showingPlcHdr/>
          <w:equation/>
        </w:sdtPr>
        <w:sdtContent>
          <m:oMath>
            <m:r>
              <w:rPr>
                <w:rStyle w:val="PlaceholderText"/>
                <w:rFonts w:ascii="Cambria Math" w:hAnsi="Cambria Math"/>
              </w:rPr>
              <m:t>Type equation here.</m:t>
            </m:r>
          </m:oMath>
        </w:sdtContent>
      </w:sdt>
      <w:r w:rsidRPr="00AC440F">
        <w:t xml:space="preserve"> tính toán khoảng cách L2 là không tối ưu.</w:t>
      </w:r>
    </w:p>
    <w:p w14:paraId="632FB835" w14:textId="77777777" w:rsidR="00AC440F" w:rsidRPr="00AC440F" w:rsidRDefault="00AC440F" w:rsidP="00AC440F">
      <w:r w:rsidRPr="00AC440F">
        <w:t>Vấn đề của đoạn mã triển khai hiện tại: Đoạn mã mẫu (hàm calculate_distance) gộp chung logic tính L1 và L2 qua các câu lệnh if/elif. Các vấn đề gặp phải bao gồm:</w:t>
      </w:r>
    </w:p>
    <w:p w14:paraId="38BAA2B8" w14:textId="77777777" w:rsidR="00AC440F" w:rsidRPr="00AC440F" w:rsidRDefault="00AC440F" w:rsidP="00AC440F">
      <w:pPr>
        <w:pStyle w:val="ListParagraph"/>
        <w:numPr>
          <w:ilvl w:val="0"/>
          <w:numId w:val="23"/>
        </w:numPr>
      </w:pPr>
      <w:r w:rsidRPr="00AC440F">
        <w:t>Khó bảo trì và trùng lặp: Việc đọc tham số a và b bị lặp lại. Nếu muốn thêm logic kiểm tra kích thước ma trận, ta phải viết tới hai lần (vi phạm thực hành lập trình tốt).</w:t>
      </w:r>
    </w:p>
    <w:p w14:paraId="6B014209" w14:textId="77777777" w:rsidR="00AC440F" w:rsidRPr="00AC440F" w:rsidRDefault="00AC440F" w:rsidP="00AC440F">
      <w:pPr>
        <w:pStyle w:val="ListParagraph"/>
        <w:numPr>
          <w:ilvl w:val="0"/>
          <w:numId w:val="23"/>
        </w:numPr>
      </w:pPr>
      <w:r w:rsidRPr="00AC440F">
        <w:t>Khó kiểm thử: Mọi unit test đều sẽ phải "mock" (giả lập) HTTP request.</w:t>
      </w:r>
    </w:p>
    <w:p w14:paraId="2A4F4144" w14:textId="77777777" w:rsidR="00AC440F" w:rsidRDefault="00AC440F" w:rsidP="00AC440F">
      <w:pPr>
        <w:pStyle w:val="ListParagraph"/>
        <w:numPr>
          <w:ilvl w:val="0"/>
          <w:numId w:val="23"/>
        </w:numPr>
      </w:pPr>
      <w:r w:rsidRPr="00AC440F">
        <w:t>Độ phức tạp tăng: Việc thêm một hàm tính khoảng cách mới sẽ làm đoạn mã dài ra và khó đọc hơn rất nhiều.</w:t>
      </w:r>
    </w:p>
    <w:p w14:paraId="663AA3EA" w14:textId="77777777" w:rsidR="00AC440F" w:rsidRDefault="00AC440F" w:rsidP="00AC440F">
      <w:pPr>
        <w:keepNext/>
        <w:ind w:left="360"/>
      </w:pPr>
      <w:r w:rsidRPr="00AC440F">
        <w:drawing>
          <wp:inline distT="0" distB="0" distL="0" distR="0" wp14:anchorId="462A7626" wp14:editId="66036D8A">
            <wp:extent cx="3977985" cy="4320914"/>
            <wp:effectExtent l="0" t="0" r="3810" b="3810"/>
            <wp:docPr id="128675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57759" name=""/>
                    <pic:cNvPicPr/>
                  </pic:nvPicPr>
                  <pic:blipFill>
                    <a:blip r:embed="rId5"/>
                    <a:stretch>
                      <a:fillRect/>
                    </a:stretch>
                  </pic:blipFill>
                  <pic:spPr>
                    <a:xfrm>
                      <a:off x="0" y="0"/>
                      <a:ext cx="3977985" cy="4320914"/>
                    </a:xfrm>
                    <a:prstGeom prst="rect">
                      <a:avLst/>
                    </a:prstGeom>
                  </pic:spPr>
                </pic:pic>
              </a:graphicData>
            </a:graphic>
          </wp:inline>
        </w:drawing>
      </w:r>
    </w:p>
    <w:p w14:paraId="52742AA1" w14:textId="0274F209" w:rsidR="00AC440F" w:rsidRPr="00AC440F" w:rsidRDefault="00AC440F" w:rsidP="00E05E57">
      <w:pPr>
        <w:pStyle w:val="Caption"/>
      </w:pPr>
      <w:r>
        <w:t xml:space="preserve">Hình 1. </w:t>
      </w:r>
      <w:r>
        <w:fldChar w:fldCharType="begin"/>
      </w:r>
      <w:r>
        <w:instrText xml:space="preserve"> SEQ Hình_1. \* ARABIC </w:instrText>
      </w:r>
      <w:r>
        <w:fldChar w:fldCharType="separate"/>
      </w:r>
      <w:r w:rsidR="00910CA4">
        <w:rPr>
          <w:noProof/>
        </w:rPr>
        <w:t>1</w:t>
      </w:r>
      <w:r>
        <w:fldChar w:fldCharType="end"/>
      </w:r>
      <w:r>
        <w:t>. Hàm tính khoảng cách</w:t>
      </w:r>
    </w:p>
    <w:p w14:paraId="5388CA16" w14:textId="5B7A877E" w:rsidR="00AC440F" w:rsidRDefault="00AC440F" w:rsidP="00AC440F">
      <w:pPr>
        <w:pStyle w:val="Heading3"/>
      </w:pPr>
      <w:r>
        <w:t>3. 2. Các loại Refactoring</w:t>
      </w:r>
    </w:p>
    <w:p w14:paraId="3E34BDBA" w14:textId="77777777" w:rsidR="00FB50D5" w:rsidRPr="00FB50D5" w:rsidRDefault="00FB50D5" w:rsidP="00FB50D5">
      <w:r w:rsidRPr="00FB50D5">
        <w:t>Refactoring không phải là một hành động đơn lẻ mà bao gồm nhiều loại cải tiến khác nhau. Có thể chia thành 3 nhóm chính:</w:t>
      </w:r>
    </w:p>
    <w:p w14:paraId="085F4D6F" w14:textId="77777777" w:rsidR="00FB50D5" w:rsidRPr="00FB50D5" w:rsidRDefault="00FB50D5" w:rsidP="00FB50D5">
      <w:pPr>
        <w:rPr>
          <w:b/>
          <w:bCs/>
        </w:rPr>
      </w:pPr>
      <w:r w:rsidRPr="00FB50D5">
        <w:rPr>
          <w:b/>
          <w:bCs/>
        </w:rPr>
        <w:t>1. Readability (Cải thiện khả năng đọc)</w:t>
      </w:r>
    </w:p>
    <w:p w14:paraId="4B2A4C07" w14:textId="77777777" w:rsidR="00FB50D5" w:rsidRPr="00FB50D5" w:rsidRDefault="00FB50D5" w:rsidP="00FB50D5">
      <w:pPr>
        <w:pStyle w:val="ListParagraph"/>
        <w:numPr>
          <w:ilvl w:val="0"/>
          <w:numId w:val="27"/>
        </w:numPr>
      </w:pPr>
      <w:r w:rsidRPr="00FB50D5">
        <w:t>Đổi tên biến cho rõ nghĩa</w:t>
      </w:r>
    </w:p>
    <w:p w14:paraId="30B384EE" w14:textId="77777777" w:rsidR="00FB50D5" w:rsidRPr="00FB50D5" w:rsidRDefault="00FB50D5" w:rsidP="00FB50D5">
      <w:pPr>
        <w:pStyle w:val="ListParagraph"/>
        <w:numPr>
          <w:ilvl w:val="0"/>
          <w:numId w:val="27"/>
        </w:numPr>
      </w:pPr>
      <w:r w:rsidRPr="00FB50D5">
        <w:t>Loại bỏ import dư thừa</w:t>
      </w:r>
    </w:p>
    <w:p w14:paraId="71FF76E0" w14:textId="77777777" w:rsidR="00FB50D5" w:rsidRPr="00FB50D5" w:rsidRDefault="00FB50D5" w:rsidP="00FB50D5">
      <w:pPr>
        <w:pStyle w:val="ListParagraph"/>
        <w:numPr>
          <w:ilvl w:val="0"/>
          <w:numId w:val="27"/>
        </w:numPr>
      </w:pPr>
      <w:r w:rsidRPr="00FB50D5">
        <w:t>Tránh magic numbers (giá trị hardcode)</w:t>
      </w:r>
    </w:p>
    <w:p w14:paraId="70805619" w14:textId="77777777" w:rsidR="00FB50D5" w:rsidRPr="00FB50D5" w:rsidRDefault="00FB50D5" w:rsidP="00FB50D5">
      <w:pPr>
        <w:pStyle w:val="ListParagraph"/>
        <w:numPr>
          <w:ilvl w:val="0"/>
          <w:numId w:val="27"/>
        </w:numPr>
      </w:pPr>
      <w:r w:rsidRPr="00FB50D5">
        <w:t>Thêm type hints</w:t>
      </w:r>
    </w:p>
    <w:p w14:paraId="2AF6A933" w14:textId="7DA5E88F" w:rsidR="00FB50D5" w:rsidRPr="00FB50D5" w:rsidRDefault="00FB50D5" w:rsidP="00FB50D5">
      <w:r w:rsidRPr="00FB50D5">
        <w:t>Ví dụ: đổi biến a → df1 để thể hiện rõ ý nghĩa dữ liệu.</w:t>
      </w:r>
    </w:p>
    <w:p w14:paraId="53C5CE50" w14:textId="77777777" w:rsidR="00FB50D5" w:rsidRPr="00FB50D5" w:rsidRDefault="00FB50D5" w:rsidP="00FB50D5">
      <w:pPr>
        <w:rPr>
          <w:b/>
          <w:bCs/>
        </w:rPr>
      </w:pPr>
      <w:r w:rsidRPr="00FB50D5">
        <w:rPr>
          <w:b/>
          <w:bCs/>
        </w:rPr>
        <w:t>2. Structure (Cải thiện cấu trúc)</w:t>
      </w:r>
    </w:p>
    <w:p w14:paraId="6688A329" w14:textId="77777777" w:rsidR="00FB50D5" w:rsidRPr="00FB50D5" w:rsidRDefault="00FB50D5" w:rsidP="00FB50D5">
      <w:pPr>
        <w:pStyle w:val="ListParagraph"/>
        <w:numPr>
          <w:ilvl w:val="0"/>
          <w:numId w:val="28"/>
        </w:numPr>
      </w:pPr>
      <w:r w:rsidRPr="00FB50D5">
        <w:t>Tách hàm lớn thành các hàm nhỏ</w:t>
      </w:r>
    </w:p>
    <w:p w14:paraId="22E83C67" w14:textId="77777777" w:rsidR="00FB50D5" w:rsidRPr="00FB50D5" w:rsidRDefault="00FB50D5" w:rsidP="00FB50D5">
      <w:pPr>
        <w:pStyle w:val="ListParagraph"/>
        <w:numPr>
          <w:ilvl w:val="0"/>
          <w:numId w:val="28"/>
        </w:numPr>
      </w:pPr>
      <w:r w:rsidRPr="00FB50D5">
        <w:t>Áp dụng nguyên tắc DRY (Do Not Repeat Yourself)</w:t>
      </w:r>
    </w:p>
    <w:p w14:paraId="42621375" w14:textId="77777777" w:rsidR="00FB50D5" w:rsidRPr="00FB50D5" w:rsidRDefault="00FB50D5" w:rsidP="00FB50D5">
      <w:pPr>
        <w:pStyle w:val="ListParagraph"/>
        <w:numPr>
          <w:ilvl w:val="0"/>
          <w:numId w:val="28"/>
        </w:numPr>
      </w:pPr>
      <w:r w:rsidRPr="00FB50D5">
        <w:t>Thay print bằng logging</w:t>
      </w:r>
    </w:p>
    <w:p w14:paraId="479159C1" w14:textId="77777777" w:rsidR="00FB50D5" w:rsidRPr="00FB50D5" w:rsidRDefault="00FB50D5" w:rsidP="00FB50D5">
      <w:pPr>
        <w:pStyle w:val="ListParagraph"/>
        <w:numPr>
          <w:ilvl w:val="0"/>
          <w:numId w:val="28"/>
        </w:numPr>
      </w:pPr>
      <w:r w:rsidRPr="00FB50D5">
        <w:t>Tách riêng logic xử lý</w:t>
      </w:r>
    </w:p>
    <w:p w14:paraId="10F1B107" w14:textId="36FC0704" w:rsidR="00FB50D5" w:rsidRPr="00FB50D5" w:rsidRDefault="00FB50D5" w:rsidP="00FB50D5">
      <w:r w:rsidRPr="00FB50D5">
        <w:t>Ví dụ: tách phần tính L1 và L2 thành các hàm riêng biệt.</w:t>
      </w:r>
    </w:p>
    <w:p w14:paraId="232106BA" w14:textId="77777777" w:rsidR="00FB50D5" w:rsidRPr="00FB50D5" w:rsidRDefault="00FB50D5" w:rsidP="00FB50D5">
      <w:pPr>
        <w:rPr>
          <w:b/>
          <w:bCs/>
        </w:rPr>
      </w:pPr>
      <w:r w:rsidRPr="00FB50D5">
        <w:rPr>
          <w:b/>
          <w:bCs/>
        </w:rPr>
        <w:t>3. Performance (Cải thiện hiệu năng)</w:t>
      </w:r>
    </w:p>
    <w:p w14:paraId="450BD55A" w14:textId="77777777" w:rsidR="00FB50D5" w:rsidRPr="00FB50D5" w:rsidRDefault="00FB50D5" w:rsidP="00FB50D5">
      <w:pPr>
        <w:pStyle w:val="ListParagraph"/>
        <w:numPr>
          <w:ilvl w:val="0"/>
          <w:numId w:val="29"/>
        </w:numPr>
      </w:pPr>
      <w:r w:rsidRPr="00FB50D5">
        <w:t>Tối ưu thuật toán</w:t>
      </w:r>
    </w:p>
    <w:p w14:paraId="7204B7FB" w14:textId="77777777" w:rsidR="00FB50D5" w:rsidRPr="00FB50D5" w:rsidRDefault="00FB50D5" w:rsidP="00FB50D5">
      <w:pPr>
        <w:pStyle w:val="ListParagraph"/>
        <w:numPr>
          <w:ilvl w:val="0"/>
          <w:numId w:val="29"/>
        </w:numPr>
      </w:pPr>
      <w:r w:rsidRPr="00FB50D5">
        <w:t>Giảm độ phức tạp</w:t>
      </w:r>
    </w:p>
    <w:p w14:paraId="3A1313AB" w14:textId="77777777" w:rsidR="00FB50D5" w:rsidRPr="00FB50D5" w:rsidRDefault="00FB50D5" w:rsidP="00FB50D5">
      <w:pPr>
        <w:pStyle w:val="ListParagraph"/>
        <w:numPr>
          <w:ilvl w:val="0"/>
          <w:numId w:val="29"/>
        </w:numPr>
      </w:pPr>
      <w:r w:rsidRPr="00FB50D5">
        <w:t>Sử dụng vectorization thay vì vòng lặp</w:t>
      </w:r>
    </w:p>
    <w:p w14:paraId="08E647CA" w14:textId="77777777" w:rsidR="00FB50D5" w:rsidRPr="00FB50D5" w:rsidRDefault="00FB50D5" w:rsidP="00FB50D5">
      <w:r w:rsidRPr="00FB50D5">
        <w:t>Ví dụ: thay nested loop bằng NumPy để tăng tốc độ xử lý.</w:t>
      </w:r>
    </w:p>
    <w:p w14:paraId="00104412" w14:textId="77777777" w:rsidR="00AC440F" w:rsidRDefault="00AC440F" w:rsidP="00AC440F"/>
    <w:p w14:paraId="4F17A078" w14:textId="2CFC7495" w:rsidR="00FB50D5" w:rsidRDefault="00FB50D5" w:rsidP="00FB50D5">
      <w:pPr>
        <w:pStyle w:val="Heading3"/>
      </w:pPr>
      <w:r>
        <w:t>3.3. Cải thiện Readability trước khi Gen AI</w:t>
      </w:r>
    </w:p>
    <w:p w14:paraId="1FB2249B" w14:textId="77777777" w:rsidR="00FB50D5" w:rsidRPr="00FB50D5" w:rsidRDefault="00FB50D5" w:rsidP="00FB50D5">
      <w:r w:rsidRPr="00FB50D5">
        <w:t>Trước khi sử dụng GenAI, các IDE hiện đại như Visual Studio Code và PyCharm đã cung cấp nhiều công cụ hỗ trợ refactoring nhằm cải thiện khả năng đọc của code.</w:t>
      </w:r>
    </w:p>
    <w:p w14:paraId="10331D10" w14:textId="77777777" w:rsidR="00FB50D5" w:rsidRPr="00FB50D5" w:rsidRDefault="00FB50D5" w:rsidP="00FB50D5">
      <w:r w:rsidRPr="00FB50D5">
        <w:t>Một số chức năng tiêu biểu:</w:t>
      </w:r>
    </w:p>
    <w:p w14:paraId="13EE9E9F" w14:textId="77777777" w:rsidR="00FB50D5" w:rsidRPr="00FB50D5" w:rsidRDefault="00FB50D5" w:rsidP="00FB50D5">
      <w:pPr>
        <w:pStyle w:val="ListParagraph"/>
        <w:numPr>
          <w:ilvl w:val="0"/>
          <w:numId w:val="35"/>
        </w:numPr>
      </w:pPr>
      <w:r w:rsidRPr="00FB50D5">
        <w:t>Rename (đổi tên biến/hàm): cập nhật đồng bộ tất cả các tham chiếu trong phạm vi liên quan</w:t>
      </w:r>
    </w:p>
    <w:p w14:paraId="4447E8E4" w14:textId="77777777" w:rsidR="00FB50D5" w:rsidRPr="00FB50D5" w:rsidRDefault="00FB50D5" w:rsidP="00FB50D5">
      <w:pPr>
        <w:pStyle w:val="ListParagraph"/>
        <w:numPr>
          <w:ilvl w:val="0"/>
          <w:numId w:val="35"/>
        </w:numPr>
      </w:pPr>
      <w:r w:rsidRPr="00FB50D5">
        <w:t>Extract method/function: tách một đoạn code thành hàm riêng</w:t>
      </w:r>
    </w:p>
    <w:p w14:paraId="15BE5656" w14:textId="77777777" w:rsidR="00FB50D5" w:rsidRPr="00FB50D5" w:rsidRDefault="00FB50D5" w:rsidP="00FB50D5">
      <w:pPr>
        <w:pStyle w:val="ListParagraph"/>
        <w:numPr>
          <w:ilvl w:val="0"/>
          <w:numId w:val="35"/>
        </w:numPr>
      </w:pPr>
      <w:r w:rsidRPr="00FB50D5">
        <w:t>Extract constant: thay thế giá trị hardcode bằng hằng số có ý nghĩa</w:t>
      </w:r>
    </w:p>
    <w:p w14:paraId="4202DD1C" w14:textId="77777777" w:rsidR="00FB50D5" w:rsidRPr="00FB50D5" w:rsidRDefault="00FB50D5" w:rsidP="00FB50D5">
      <w:pPr>
        <w:pStyle w:val="ListParagraph"/>
        <w:numPr>
          <w:ilvl w:val="0"/>
          <w:numId w:val="35"/>
        </w:numPr>
      </w:pPr>
      <w:r w:rsidRPr="00FB50D5">
        <w:t>Change signature: thay đổi tham số của hàm</w:t>
      </w:r>
    </w:p>
    <w:p w14:paraId="02E95A09" w14:textId="77777777" w:rsidR="00FB50D5" w:rsidRPr="00FB50D5" w:rsidRDefault="00FB50D5" w:rsidP="00FB50D5">
      <w:r w:rsidRPr="00FB50D5">
        <w:t>Ví dụ:</w:t>
      </w:r>
    </w:p>
    <w:p w14:paraId="4D2FBD19" w14:textId="77777777" w:rsidR="00FB50D5" w:rsidRPr="00FB50D5" w:rsidRDefault="00FB50D5" w:rsidP="00FB50D5">
      <w:pPr>
        <w:pStyle w:val="ListParagraph"/>
        <w:numPr>
          <w:ilvl w:val="0"/>
          <w:numId w:val="34"/>
        </w:numPr>
      </w:pPr>
      <w:r w:rsidRPr="00FB50D5">
        <w:t>Trong PyCharm: sử dụng Refactor → Rename</w:t>
      </w:r>
    </w:p>
    <w:p w14:paraId="3B7639E8" w14:textId="77777777" w:rsidR="00FB50D5" w:rsidRPr="00FB50D5" w:rsidRDefault="00FB50D5" w:rsidP="00FB50D5">
      <w:pPr>
        <w:pStyle w:val="ListParagraph"/>
        <w:numPr>
          <w:ilvl w:val="0"/>
          <w:numId w:val="34"/>
        </w:numPr>
      </w:pPr>
      <w:r w:rsidRPr="00FB50D5">
        <w:t>Trong VS Code: sử dụng Rename Symbol</w:t>
      </w:r>
    </w:p>
    <w:p w14:paraId="4198513F" w14:textId="77777777" w:rsidR="00FB50D5" w:rsidRPr="00FB50D5" w:rsidRDefault="00FB50D5" w:rsidP="00FB50D5">
      <w:r w:rsidRPr="00FB50D5">
        <w:t>Các tính năng này giúp:</w:t>
      </w:r>
    </w:p>
    <w:p w14:paraId="0B71C12C" w14:textId="77777777" w:rsidR="00FB50D5" w:rsidRPr="00FB50D5" w:rsidRDefault="00FB50D5" w:rsidP="00FB50D5">
      <w:pPr>
        <w:pStyle w:val="ListParagraph"/>
        <w:numPr>
          <w:ilvl w:val="0"/>
          <w:numId w:val="33"/>
        </w:numPr>
      </w:pPr>
      <w:r w:rsidRPr="00FB50D5">
        <w:t>Làm code rõ ràng hơn</w:t>
      </w:r>
    </w:p>
    <w:p w14:paraId="260C5BF3" w14:textId="77777777" w:rsidR="00FB50D5" w:rsidRPr="00FB50D5" w:rsidRDefault="00FB50D5" w:rsidP="00FB50D5">
      <w:pPr>
        <w:pStyle w:val="ListParagraph"/>
        <w:numPr>
          <w:ilvl w:val="0"/>
          <w:numId w:val="33"/>
        </w:numPr>
      </w:pPr>
      <w:r w:rsidRPr="00FB50D5">
        <w:t>Giảm lỗi khi chỉnh sửa thủ công</w:t>
      </w:r>
    </w:p>
    <w:p w14:paraId="031A337B" w14:textId="77777777" w:rsidR="00FB50D5" w:rsidRDefault="00FB50D5" w:rsidP="00FB50D5">
      <w:pPr>
        <w:pStyle w:val="ListParagraph"/>
        <w:keepNext/>
        <w:numPr>
          <w:ilvl w:val="0"/>
          <w:numId w:val="33"/>
        </w:numPr>
      </w:pPr>
      <w:r w:rsidRPr="00FB50D5">
        <w:t>Tăng hiệu quả khi bảo trì code</w:t>
      </w:r>
      <w:r w:rsidRPr="00FB50D5">
        <w:drawing>
          <wp:inline distT="0" distB="0" distL="0" distR="0" wp14:anchorId="61B3B96A" wp14:editId="46DCF6AB">
            <wp:extent cx="5509737" cy="4077053"/>
            <wp:effectExtent l="0" t="0" r="0" b="0"/>
            <wp:docPr id="7855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40086" name=""/>
                    <pic:cNvPicPr/>
                  </pic:nvPicPr>
                  <pic:blipFill>
                    <a:blip r:embed="rId6"/>
                    <a:stretch>
                      <a:fillRect/>
                    </a:stretch>
                  </pic:blipFill>
                  <pic:spPr>
                    <a:xfrm>
                      <a:off x="0" y="0"/>
                      <a:ext cx="5509737" cy="4077053"/>
                    </a:xfrm>
                    <a:prstGeom prst="rect">
                      <a:avLst/>
                    </a:prstGeom>
                  </pic:spPr>
                </pic:pic>
              </a:graphicData>
            </a:graphic>
          </wp:inline>
        </w:drawing>
      </w:r>
    </w:p>
    <w:p w14:paraId="43303E23" w14:textId="23D7B650" w:rsidR="00FB50D5" w:rsidRDefault="00FB50D5" w:rsidP="00E05E57">
      <w:pPr>
        <w:pStyle w:val="Caption"/>
        <w:rPr>
          <w:noProof/>
        </w:rPr>
      </w:pPr>
      <w:r>
        <w:t xml:space="preserve">Hình 1. </w:t>
      </w:r>
      <w:r>
        <w:fldChar w:fldCharType="begin"/>
      </w:r>
      <w:r>
        <w:instrText xml:space="preserve"> SEQ Hình_1. \* ARABIC </w:instrText>
      </w:r>
      <w:r>
        <w:fldChar w:fldCharType="separate"/>
      </w:r>
      <w:r w:rsidR="00910CA4">
        <w:rPr>
          <w:noProof/>
        </w:rPr>
        <w:t>2</w:t>
      </w:r>
      <w:r>
        <w:fldChar w:fldCharType="end"/>
      </w:r>
      <w:r>
        <w:t>. Pycharm xây dựng công cụ refactoring</w:t>
      </w:r>
      <w:r>
        <w:rPr>
          <w:noProof/>
        </w:rPr>
        <w:t xml:space="preserve"> cho refactoring/ renaming</w:t>
      </w:r>
    </w:p>
    <w:p w14:paraId="0B41A856" w14:textId="77777777" w:rsidR="00FB50D5" w:rsidRDefault="00FB50D5" w:rsidP="00FB50D5">
      <w:pPr>
        <w:keepNext/>
      </w:pPr>
      <w:r w:rsidRPr="00FB50D5">
        <w:rPr>
          <w:lang w:val="en-US"/>
        </w:rPr>
        <w:drawing>
          <wp:inline distT="0" distB="0" distL="0" distR="0" wp14:anchorId="5318DFAC" wp14:editId="7C49A03F">
            <wp:extent cx="4069433" cy="3642676"/>
            <wp:effectExtent l="0" t="0" r="7620" b="0"/>
            <wp:docPr id="14552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9453" name=""/>
                    <pic:cNvPicPr/>
                  </pic:nvPicPr>
                  <pic:blipFill>
                    <a:blip r:embed="rId7"/>
                    <a:stretch>
                      <a:fillRect/>
                    </a:stretch>
                  </pic:blipFill>
                  <pic:spPr>
                    <a:xfrm>
                      <a:off x="0" y="0"/>
                      <a:ext cx="4069433" cy="3642676"/>
                    </a:xfrm>
                    <a:prstGeom prst="rect">
                      <a:avLst/>
                    </a:prstGeom>
                  </pic:spPr>
                </pic:pic>
              </a:graphicData>
            </a:graphic>
          </wp:inline>
        </w:drawing>
      </w:r>
    </w:p>
    <w:p w14:paraId="4B47524B" w14:textId="52D9EA32" w:rsidR="00FB50D5" w:rsidRPr="00FB50D5" w:rsidRDefault="00FB50D5" w:rsidP="00E05E57">
      <w:pPr>
        <w:pStyle w:val="Caption"/>
      </w:pPr>
      <w:r>
        <w:t xml:space="preserve">Hình 1. </w:t>
      </w:r>
      <w:r>
        <w:fldChar w:fldCharType="begin"/>
      </w:r>
      <w:r>
        <w:instrText xml:space="preserve"> SEQ Hình_1. \* ARABIC </w:instrText>
      </w:r>
      <w:r>
        <w:fldChar w:fldCharType="separate"/>
      </w:r>
      <w:r w:rsidR="00910CA4">
        <w:rPr>
          <w:noProof/>
        </w:rPr>
        <w:t>3</w:t>
      </w:r>
      <w:r>
        <w:fldChar w:fldCharType="end"/>
      </w:r>
      <w:r>
        <w:t>. Ký hiệu đổi tên trong VS Code</w:t>
      </w:r>
    </w:p>
    <w:p w14:paraId="00C670D4" w14:textId="77777777" w:rsidR="00FB50D5" w:rsidRDefault="00FB50D5" w:rsidP="00FB50D5">
      <w:pPr>
        <w:rPr>
          <w:lang w:val="en-US"/>
        </w:rPr>
      </w:pPr>
    </w:p>
    <w:p w14:paraId="41AC0EE7" w14:textId="0E8FCED8" w:rsidR="00FB50D5" w:rsidRDefault="00FB50D5" w:rsidP="00FB50D5">
      <w:pPr>
        <w:pStyle w:val="Heading3"/>
      </w:pPr>
      <w:r>
        <w:rPr>
          <w:lang w:val="en-US"/>
        </w:rPr>
        <w:t xml:space="preserve">3. 4. </w:t>
      </w:r>
      <w:r w:rsidRPr="00FB50D5">
        <w:t>Hạn chế của công cụ refactoring trong IDE</w:t>
      </w:r>
    </w:p>
    <w:p w14:paraId="4E3E75A2" w14:textId="77777777" w:rsidR="00FB50D5" w:rsidRPr="00FB50D5" w:rsidRDefault="00FB50D5" w:rsidP="00FB50D5">
      <w:r w:rsidRPr="00FB50D5">
        <w:t>Mặc dù hữu ích, các công cụ refactoring trong IDE vẫn tồn tại một số hạn chế, đặc biệt với các trường hợp phức tạp:</w:t>
      </w:r>
    </w:p>
    <w:p w14:paraId="4D33B672" w14:textId="77777777" w:rsidR="00FB50D5" w:rsidRPr="00FB50D5" w:rsidRDefault="00FB50D5" w:rsidP="00FB50D5">
      <w:pPr>
        <w:pStyle w:val="ListParagraph"/>
        <w:numPr>
          <w:ilvl w:val="0"/>
          <w:numId w:val="39"/>
        </w:numPr>
      </w:pPr>
      <w:r w:rsidRPr="00FB50D5">
        <w:t>Không thể xử lý tốt structural refactoring nâng cao</w:t>
      </w:r>
    </w:p>
    <w:p w14:paraId="53EB1126" w14:textId="77777777" w:rsidR="00FB50D5" w:rsidRPr="00FB50D5" w:rsidRDefault="00FB50D5" w:rsidP="00FB50D5">
      <w:pPr>
        <w:pStyle w:val="ListParagraph"/>
        <w:numPr>
          <w:ilvl w:val="0"/>
          <w:numId w:val="39"/>
        </w:numPr>
      </w:pPr>
      <w:r w:rsidRPr="00FB50D5">
        <w:t>Chỉ hoạt động hiệu quả khi code nằm liên tiếp (continuous block)</w:t>
      </w:r>
    </w:p>
    <w:p w14:paraId="7BFDC18F" w14:textId="77777777" w:rsidR="00FB50D5" w:rsidRPr="00FB50D5" w:rsidRDefault="00FB50D5" w:rsidP="00FB50D5">
      <w:pPr>
        <w:pStyle w:val="ListParagraph"/>
        <w:numPr>
          <w:ilvl w:val="0"/>
          <w:numId w:val="39"/>
        </w:numPr>
      </w:pPr>
      <w:r w:rsidRPr="00FB50D5">
        <w:t>Khó tách các logic rời rạc thành một hàm chung</w:t>
      </w:r>
    </w:p>
    <w:p w14:paraId="50F77439" w14:textId="77777777" w:rsidR="00FB50D5" w:rsidRPr="00FB50D5" w:rsidRDefault="00FB50D5" w:rsidP="00FB50D5">
      <w:r w:rsidRPr="00FB50D5">
        <w:t>Ví dụ:</w:t>
      </w:r>
    </w:p>
    <w:p w14:paraId="4032907D" w14:textId="77777777" w:rsidR="00FB50D5" w:rsidRPr="00FB50D5" w:rsidRDefault="00FB50D5" w:rsidP="00FB50D5">
      <w:pPr>
        <w:pStyle w:val="ListParagraph"/>
        <w:numPr>
          <w:ilvl w:val="0"/>
          <w:numId w:val="40"/>
        </w:numPr>
      </w:pPr>
      <w:r w:rsidRPr="00FB50D5">
        <w:t>Khi muốn tách logic xử lý các tham số a, b, dist_type thành một hàm riêng (parse_request_parameters)</w:t>
      </w:r>
    </w:p>
    <w:p w14:paraId="6EDDE6D2" w14:textId="77777777" w:rsidR="00FB50D5" w:rsidRPr="00FB50D5" w:rsidRDefault="00FB50D5" w:rsidP="00FB50D5">
      <w:pPr>
        <w:pStyle w:val="ListParagraph"/>
        <w:numPr>
          <w:ilvl w:val="0"/>
          <w:numId w:val="40"/>
        </w:numPr>
      </w:pPr>
      <w:r w:rsidRPr="00FB50D5">
        <w:t>IDE không thể tự động thực hiện nếu các dòng code này không nằm liền nhau</w:t>
      </w:r>
    </w:p>
    <w:p w14:paraId="51ECF735" w14:textId="77777777" w:rsidR="00FB50D5" w:rsidRPr="00FB50D5" w:rsidRDefault="00FB50D5" w:rsidP="00FB50D5">
      <w:r w:rsidRPr="00FB50D5">
        <w:t>Điều này dẫn đến:</w:t>
      </w:r>
    </w:p>
    <w:p w14:paraId="0AD47BE8" w14:textId="77777777" w:rsidR="00FB50D5" w:rsidRPr="00FB50D5" w:rsidRDefault="00FB50D5" w:rsidP="00FB50D5">
      <w:pPr>
        <w:pStyle w:val="ListParagraph"/>
        <w:numPr>
          <w:ilvl w:val="0"/>
          <w:numId w:val="41"/>
        </w:numPr>
      </w:pPr>
      <w:r w:rsidRPr="00FB50D5">
        <w:t>Không giảm được code duplication</w:t>
      </w:r>
    </w:p>
    <w:p w14:paraId="14A229FB" w14:textId="77777777" w:rsidR="00FB50D5" w:rsidRDefault="00FB50D5" w:rsidP="00FB50D5">
      <w:pPr>
        <w:pStyle w:val="ListParagraph"/>
        <w:numPr>
          <w:ilvl w:val="0"/>
          <w:numId w:val="41"/>
        </w:numPr>
      </w:pPr>
      <w:r w:rsidRPr="00FB50D5">
        <w:t>Khó tổ chức lại cấu trúc code khi chương trình lớn dần</w:t>
      </w:r>
    </w:p>
    <w:p w14:paraId="1C917F9E" w14:textId="77777777" w:rsidR="00FB50D5" w:rsidRDefault="00FB50D5" w:rsidP="00FB50D5"/>
    <w:p w14:paraId="580CC70A" w14:textId="24B1215F" w:rsidR="00FB50D5" w:rsidRDefault="00FB50D5" w:rsidP="00FB50D5">
      <w:pPr>
        <w:pStyle w:val="Heading2"/>
      </w:pPr>
      <w:r>
        <w:t>4. Refactoring với Chain-of-thought (CoT)</w:t>
      </w:r>
    </w:p>
    <w:p w14:paraId="5A2F0DC7" w14:textId="31A87482" w:rsidR="00FB50D5" w:rsidRDefault="00FB50D5" w:rsidP="00FB50D5">
      <w:pPr>
        <w:pStyle w:val="Heading3"/>
        <w:rPr>
          <w:lang w:val="en-US"/>
        </w:rPr>
      </w:pPr>
      <w:r>
        <w:rPr>
          <w:lang w:val="en-US"/>
        </w:rPr>
        <w:t>4.1. Giới thiệu.</w:t>
      </w:r>
    </w:p>
    <w:p w14:paraId="06DB9026" w14:textId="77777777" w:rsidR="00FB50D5" w:rsidRPr="00FB50D5" w:rsidRDefault="00FB50D5" w:rsidP="00FB50D5">
      <w:r w:rsidRPr="00FB50D5">
        <w:t>Chain-of-Thought (CoT) là một kỹ thuật prompt engineering quan trọng khi làm việc với GenAI, cho phép mô hình suy luận theo từng bước thay vì đưa ra kết quả trực tiếp. Trong bối cảnh refactoring, CoT được sử dụng bằng cách:</w:t>
      </w:r>
    </w:p>
    <w:p w14:paraId="3035A89E" w14:textId="77777777" w:rsidR="00FB50D5" w:rsidRPr="00FB50D5" w:rsidRDefault="00FB50D5" w:rsidP="00FB50D5">
      <w:pPr>
        <w:pStyle w:val="ListParagraph"/>
        <w:numPr>
          <w:ilvl w:val="0"/>
          <w:numId w:val="45"/>
        </w:numPr>
      </w:pPr>
      <w:r w:rsidRPr="00FB50D5">
        <w:t>Viết một phiên bản hàm ở mức high-level (trừu tượng)</w:t>
      </w:r>
    </w:p>
    <w:p w14:paraId="159292B0" w14:textId="77777777" w:rsidR="00FB50D5" w:rsidRPr="00FB50D5" w:rsidRDefault="00FB50D5" w:rsidP="00FB50D5">
      <w:pPr>
        <w:pStyle w:val="ListParagraph"/>
        <w:numPr>
          <w:ilvl w:val="0"/>
          <w:numId w:val="45"/>
        </w:numPr>
      </w:pPr>
      <w:r w:rsidRPr="00FB50D5">
        <w:t>Để GenAI tự hoàn thiện các chi tiết triển khai</w:t>
      </w:r>
    </w:p>
    <w:p w14:paraId="331222E2" w14:textId="77777777" w:rsidR="00FB50D5" w:rsidRPr="00FB50D5" w:rsidRDefault="00FB50D5" w:rsidP="00FB50D5">
      <w:r w:rsidRPr="00FB50D5">
        <w:t>Ngoài ra, việc cung cấp code cũ (old implementation) làm ngữ cảnh giúp mô hình:</w:t>
      </w:r>
    </w:p>
    <w:p w14:paraId="59D113BD" w14:textId="77777777" w:rsidR="00FB50D5" w:rsidRPr="00FB50D5" w:rsidRDefault="00FB50D5" w:rsidP="00FB50D5">
      <w:pPr>
        <w:pStyle w:val="ListParagraph"/>
        <w:numPr>
          <w:ilvl w:val="0"/>
          <w:numId w:val="46"/>
        </w:numPr>
      </w:pPr>
      <w:r w:rsidRPr="00FB50D5">
        <w:t>Hiểu rõ mục đích của chương trình</w:t>
      </w:r>
    </w:p>
    <w:p w14:paraId="44EF191E" w14:textId="77777777" w:rsidR="00FB50D5" w:rsidRPr="00FB50D5" w:rsidRDefault="00FB50D5" w:rsidP="00FB50D5">
      <w:pPr>
        <w:pStyle w:val="ListParagraph"/>
        <w:numPr>
          <w:ilvl w:val="0"/>
          <w:numId w:val="46"/>
        </w:numPr>
      </w:pPr>
      <w:r w:rsidRPr="00FB50D5">
        <w:t>Xác định đúng các tham số và logic cần giữ nguyên</w:t>
      </w:r>
    </w:p>
    <w:p w14:paraId="23A37D79" w14:textId="77777777" w:rsidR="00FB50D5" w:rsidRPr="00FB50D5" w:rsidRDefault="00FB50D5" w:rsidP="00FB50D5">
      <w:r w:rsidRPr="00FB50D5">
        <w:t>Ví dụ, trong hàm calculate_distance, code cũ giúp xác định các tham số cần xử lý gồm:</w:t>
      </w:r>
    </w:p>
    <w:p w14:paraId="5211622C" w14:textId="77777777" w:rsidR="00FB50D5" w:rsidRPr="00FB50D5" w:rsidRDefault="00FB50D5" w:rsidP="00FB50D5">
      <w:pPr>
        <w:pStyle w:val="ListParagraph"/>
        <w:numPr>
          <w:ilvl w:val="0"/>
          <w:numId w:val="47"/>
        </w:numPr>
      </w:pPr>
      <w:r w:rsidRPr="00FB50D5">
        <w:t>a (matrix thứ nhất)</w:t>
      </w:r>
    </w:p>
    <w:p w14:paraId="7FF01C4E" w14:textId="77777777" w:rsidR="00FB50D5" w:rsidRPr="00FB50D5" w:rsidRDefault="00FB50D5" w:rsidP="00FB50D5">
      <w:pPr>
        <w:pStyle w:val="ListParagraph"/>
        <w:numPr>
          <w:ilvl w:val="0"/>
          <w:numId w:val="47"/>
        </w:numPr>
      </w:pPr>
      <w:r w:rsidRPr="00FB50D5">
        <w:t>b (matrix thứ hai)</w:t>
      </w:r>
    </w:p>
    <w:p w14:paraId="397AD2E0" w14:textId="77777777" w:rsidR="00FB50D5" w:rsidRDefault="00FB50D5" w:rsidP="00FB50D5">
      <w:pPr>
        <w:pStyle w:val="ListParagraph"/>
        <w:numPr>
          <w:ilvl w:val="0"/>
          <w:numId w:val="47"/>
        </w:numPr>
      </w:pPr>
      <w:r w:rsidRPr="00FB50D5">
        <w:t>dist_type (loại khoảng cách)</w:t>
      </w:r>
    </w:p>
    <w:p w14:paraId="21EACA3F" w14:textId="77777777" w:rsidR="006207DB" w:rsidRDefault="006207DB" w:rsidP="006207DB">
      <w:pPr>
        <w:pStyle w:val="ListParagraph"/>
      </w:pPr>
    </w:p>
    <w:p w14:paraId="3035739B" w14:textId="6FF42588" w:rsidR="00FB50D5" w:rsidRDefault="006207DB" w:rsidP="006207DB">
      <w:pPr>
        <w:pStyle w:val="Heading3"/>
      </w:pPr>
      <w:r>
        <w:t xml:space="preserve">4. 2. </w:t>
      </w:r>
      <w:r w:rsidRPr="006207DB">
        <w:t>Refactoring để cải thiện cấu trúc</w:t>
      </w:r>
    </w:p>
    <w:p w14:paraId="5D4551A9" w14:textId="77777777" w:rsidR="006207DB" w:rsidRPr="006207DB" w:rsidRDefault="006207DB" w:rsidP="006207DB">
      <w:r w:rsidRPr="006207DB">
        <w:t>Khi phân tích hàm calculate_distance, có thể chia thành 3 bước chính:</w:t>
      </w:r>
    </w:p>
    <w:p w14:paraId="475AA6AC" w14:textId="77777777" w:rsidR="006207DB" w:rsidRPr="006207DB" w:rsidRDefault="006207DB" w:rsidP="006207DB">
      <w:pPr>
        <w:pStyle w:val="ListParagraph"/>
        <w:numPr>
          <w:ilvl w:val="0"/>
          <w:numId w:val="51"/>
        </w:numPr>
      </w:pPr>
      <w:r w:rsidRPr="006207DB">
        <w:t>Trích xuất tham số từ request</w:t>
      </w:r>
    </w:p>
    <w:p w14:paraId="7BB8EBFF" w14:textId="77777777" w:rsidR="006207DB" w:rsidRPr="006207DB" w:rsidRDefault="006207DB" w:rsidP="006207DB">
      <w:pPr>
        <w:pStyle w:val="ListParagraph"/>
        <w:numPr>
          <w:ilvl w:val="0"/>
          <w:numId w:val="51"/>
        </w:numPr>
      </w:pPr>
      <w:r w:rsidRPr="006207DB">
        <w:t>Xác định loại khoảng cách (L1 hoặc L2)</w:t>
      </w:r>
    </w:p>
    <w:p w14:paraId="00429BD6" w14:textId="77777777" w:rsidR="006207DB" w:rsidRPr="006207DB" w:rsidRDefault="006207DB" w:rsidP="006207DB">
      <w:pPr>
        <w:pStyle w:val="ListParagraph"/>
        <w:numPr>
          <w:ilvl w:val="0"/>
          <w:numId w:val="51"/>
        </w:numPr>
      </w:pPr>
      <w:r w:rsidRPr="006207DB">
        <w:t>Tính toán khoảng cách</w:t>
      </w:r>
    </w:p>
    <w:p w14:paraId="16612082" w14:textId="77777777" w:rsidR="006207DB" w:rsidRPr="006207DB" w:rsidRDefault="006207DB" w:rsidP="006207DB">
      <w:r w:rsidRPr="006207DB">
        <w:t>Dựa trên cách tiếp cận CoT, ta có thể viết lại hàm ở mức high-level như sau:</w:t>
      </w:r>
    </w:p>
    <w:p w14:paraId="0B6FB88B" w14:textId="14D91173" w:rsidR="006207DB" w:rsidRPr="006207DB" w:rsidRDefault="006207DB" w:rsidP="006207DB">
      <w:r w:rsidRPr="006207DB">
        <w:drawing>
          <wp:inline distT="0" distB="0" distL="0" distR="0" wp14:anchorId="667F217F" wp14:editId="1AED24A2">
            <wp:extent cx="5579745" cy="1547495"/>
            <wp:effectExtent l="0" t="0" r="1905" b="0"/>
            <wp:docPr id="161160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0101" name=""/>
                    <pic:cNvPicPr/>
                  </pic:nvPicPr>
                  <pic:blipFill>
                    <a:blip r:embed="rId8"/>
                    <a:stretch>
                      <a:fillRect/>
                    </a:stretch>
                  </pic:blipFill>
                  <pic:spPr>
                    <a:xfrm>
                      <a:off x="0" y="0"/>
                      <a:ext cx="5579745" cy="1547495"/>
                    </a:xfrm>
                    <a:prstGeom prst="rect">
                      <a:avLst/>
                    </a:prstGeom>
                  </pic:spPr>
                </pic:pic>
              </a:graphicData>
            </a:graphic>
          </wp:inline>
        </w:drawing>
      </w:r>
      <w:r w:rsidRPr="006207DB">
        <w:t>Cấu trúc này thể hiện rõ ràng quy trình xử lý:</w:t>
      </w:r>
    </w:p>
    <w:p w14:paraId="580770D4" w14:textId="77777777" w:rsidR="006207DB" w:rsidRPr="006207DB" w:rsidRDefault="006207DB" w:rsidP="006207DB">
      <w:pPr>
        <w:pStyle w:val="ListParagraph"/>
        <w:numPr>
          <w:ilvl w:val="0"/>
          <w:numId w:val="50"/>
        </w:numPr>
      </w:pPr>
      <w:r w:rsidRPr="006207DB">
        <w:t>Bước 1: Gọi hàm parse_request_parameters để lấy dữ liệu đầu vào</w:t>
      </w:r>
    </w:p>
    <w:p w14:paraId="30806808" w14:textId="77777777" w:rsidR="006207DB" w:rsidRPr="006207DB" w:rsidRDefault="006207DB" w:rsidP="006207DB">
      <w:pPr>
        <w:pStyle w:val="ListParagraph"/>
        <w:numPr>
          <w:ilvl w:val="0"/>
          <w:numId w:val="50"/>
        </w:numPr>
      </w:pPr>
      <w:r w:rsidRPr="006207DB">
        <w:t>Bước 2: Ánh xạ dist_type sang hàm tương ứng</w:t>
      </w:r>
    </w:p>
    <w:p w14:paraId="4923CDC7" w14:textId="77777777" w:rsidR="006207DB" w:rsidRPr="006207DB" w:rsidRDefault="006207DB" w:rsidP="006207DB">
      <w:pPr>
        <w:pStyle w:val="ListParagraph"/>
        <w:numPr>
          <w:ilvl w:val="0"/>
          <w:numId w:val="50"/>
        </w:numPr>
      </w:pPr>
      <w:r w:rsidRPr="006207DB">
        <w:t>Bước 3: Thực hiện tính toán khoảng cách</w:t>
      </w:r>
    </w:p>
    <w:p w14:paraId="2DB04EEA" w14:textId="77777777" w:rsidR="006207DB" w:rsidRPr="006207DB" w:rsidRDefault="006207DB" w:rsidP="006207DB">
      <w:r w:rsidRPr="006207DB">
        <w:t>Việc áp dụng CoT trong refactoring mang lại nhiều lợi ích:</w:t>
      </w:r>
    </w:p>
    <w:p w14:paraId="5FD0298B" w14:textId="77777777" w:rsidR="006207DB" w:rsidRPr="006207DB" w:rsidRDefault="006207DB" w:rsidP="006207DB">
      <w:pPr>
        <w:pStyle w:val="ListParagraph"/>
        <w:numPr>
          <w:ilvl w:val="0"/>
          <w:numId w:val="53"/>
        </w:numPr>
      </w:pPr>
      <w:r w:rsidRPr="006207DB">
        <w:t>Tách biệt logic rõ ràng: mỗi bước xử lý được chia thành các hàm riêng biệt</w:t>
      </w:r>
    </w:p>
    <w:p w14:paraId="4FD69EB9" w14:textId="77777777" w:rsidR="006207DB" w:rsidRPr="006207DB" w:rsidRDefault="006207DB" w:rsidP="006207DB">
      <w:pPr>
        <w:pStyle w:val="ListParagraph"/>
        <w:numPr>
          <w:ilvl w:val="0"/>
          <w:numId w:val="53"/>
        </w:numPr>
      </w:pPr>
      <w:r w:rsidRPr="006207DB">
        <w:t>Dễ mở rộng: có thể thêm loại khoảng cách mới mà không làm phức tạp hàm chính</w:t>
      </w:r>
    </w:p>
    <w:p w14:paraId="77940841" w14:textId="77777777" w:rsidR="006207DB" w:rsidRPr="006207DB" w:rsidRDefault="006207DB" w:rsidP="006207DB">
      <w:pPr>
        <w:pStyle w:val="ListParagraph"/>
        <w:numPr>
          <w:ilvl w:val="0"/>
          <w:numId w:val="53"/>
        </w:numPr>
      </w:pPr>
      <w:r w:rsidRPr="006207DB">
        <w:t>Giảm code duplication: tái sử dụng các hàm xử lý</w:t>
      </w:r>
    </w:p>
    <w:p w14:paraId="6D2C0352" w14:textId="72DDDF92" w:rsidR="006207DB" w:rsidRDefault="006207DB" w:rsidP="006207DB">
      <w:pPr>
        <w:pStyle w:val="ListParagraph"/>
        <w:numPr>
          <w:ilvl w:val="0"/>
          <w:numId w:val="53"/>
        </w:numPr>
      </w:pPr>
      <w:r w:rsidRPr="006207DB">
        <w:t>Dễ kiểm thử (test): từng thành phần có thể test độc lập</w:t>
      </w:r>
    </w:p>
    <w:p w14:paraId="4DD4397E" w14:textId="77777777" w:rsidR="006207DB" w:rsidRPr="006207DB" w:rsidRDefault="006207DB" w:rsidP="006207DB">
      <w:r w:rsidRPr="006207DB">
        <w:t>Việc ánh xạ dist_type sang hàm xử lý có thể được triển khai theo nhiều cách khác nhau:</w:t>
      </w:r>
    </w:p>
    <w:p w14:paraId="61AE66A5" w14:textId="77777777" w:rsidR="006207DB" w:rsidRPr="006207DB" w:rsidRDefault="006207DB" w:rsidP="006207DB">
      <w:pPr>
        <w:pStyle w:val="ListParagraph"/>
        <w:numPr>
          <w:ilvl w:val="0"/>
          <w:numId w:val="55"/>
        </w:numPr>
      </w:pPr>
      <w:r w:rsidRPr="006207DB">
        <w:t>Sử dụng dictionary (cách Pythonic)</w:t>
      </w:r>
    </w:p>
    <w:p w14:paraId="7AA4B9E7" w14:textId="77777777" w:rsidR="006207DB" w:rsidRPr="006207DB" w:rsidRDefault="006207DB" w:rsidP="006207DB">
      <w:pPr>
        <w:pStyle w:val="ListParagraph"/>
        <w:numPr>
          <w:ilvl w:val="0"/>
          <w:numId w:val="55"/>
        </w:numPr>
      </w:pPr>
      <w:r w:rsidRPr="006207DB">
        <w:t>Sử dụng if-else</w:t>
      </w:r>
    </w:p>
    <w:p w14:paraId="1C7CDDB0" w14:textId="77777777" w:rsidR="006207DB" w:rsidRPr="006207DB" w:rsidRDefault="006207DB" w:rsidP="006207DB">
      <w:pPr>
        <w:pStyle w:val="ListParagraph"/>
        <w:numPr>
          <w:ilvl w:val="0"/>
          <w:numId w:val="55"/>
        </w:numPr>
      </w:pPr>
      <w:r w:rsidRPr="006207DB">
        <w:t>Sử dụng switch-case (trong các ngôn ngữ khác)</w:t>
      </w:r>
    </w:p>
    <w:p w14:paraId="7D516BB2" w14:textId="77777777" w:rsidR="006207DB" w:rsidRPr="006207DB" w:rsidRDefault="006207DB" w:rsidP="006207DB">
      <w:pPr>
        <w:pStyle w:val="ListParagraph"/>
        <w:numPr>
          <w:ilvl w:val="0"/>
          <w:numId w:val="55"/>
        </w:numPr>
      </w:pPr>
      <w:r w:rsidRPr="006207DB">
        <w:t>Sử dụng hàm hoặc cấu hình bên ngoài</w:t>
      </w:r>
    </w:p>
    <w:p w14:paraId="379D85CC" w14:textId="77777777" w:rsidR="006207DB" w:rsidRDefault="006207DB" w:rsidP="006207DB">
      <w:r w:rsidRPr="006207DB">
        <w:t>Điều này cho thấy CoT không chỉ giúp cải thiện cấu trúc mà còn tạo sự linh hoạt trong thiết kế hệ thống.</w:t>
      </w:r>
    </w:p>
    <w:p w14:paraId="15636488" w14:textId="77777777" w:rsidR="00782FD7" w:rsidRDefault="00782FD7" w:rsidP="006207DB"/>
    <w:p w14:paraId="1CC2021D" w14:textId="1A37B989" w:rsidR="006207DB" w:rsidRDefault="006207DB" w:rsidP="006207DB">
      <w:pPr>
        <w:pStyle w:val="Heading3"/>
      </w:pPr>
      <w:r>
        <w:t>4. 3. CoT cho việc Refactoring với Github Copilot</w:t>
      </w:r>
    </w:p>
    <w:p w14:paraId="4EC8EA99" w14:textId="77777777" w:rsidR="006207DB" w:rsidRPr="006207DB" w:rsidRDefault="006207DB" w:rsidP="006207DB">
      <w:r w:rsidRPr="006207DB">
        <w:t>Khi sử dụng GitHub Copilot để refactor code, một thực hành tốt là bắt đầu prompt bằng function signature của hàm cần refactor. Điều này giúp Copilot hiểu rằng lập trình viên muốn viết lại (re-implement) hàm đó.</w:t>
      </w:r>
    </w:p>
    <w:p w14:paraId="0CDCD20B" w14:textId="77777777" w:rsidR="006207DB" w:rsidRDefault="006207DB" w:rsidP="006207DB">
      <w:r w:rsidRPr="006207DB">
        <w:t>Tuy nhiên, nếu chỉ cung cấp function signature, Copilot có thể đưa ra các gợi ý chưa tối ưu hoặc chưa phù hợp với mục tiêu refactoring. Nguyên nhân là do prompt chưa đủ cụ thể để định hướng mô hình.</w:t>
      </w:r>
    </w:p>
    <w:p w14:paraId="79AA07BB" w14:textId="70F662C6" w:rsidR="006207DB" w:rsidRDefault="006207DB" w:rsidP="006207DB">
      <w:pPr>
        <w:pStyle w:val="Heading4"/>
      </w:pPr>
      <w:r>
        <w:t>4. 3. 1.</w:t>
      </w:r>
      <w:r w:rsidRPr="006207DB">
        <w:t xml:space="preserve"> </w:t>
      </w:r>
      <w:r w:rsidRPr="006207DB">
        <w:t>Hạn chế khi không sử dụng CoT</w:t>
      </w:r>
    </w:p>
    <w:p w14:paraId="08D6917C" w14:textId="77777777" w:rsidR="006207DB" w:rsidRPr="006207DB" w:rsidRDefault="006207DB" w:rsidP="006207DB">
      <w:r w:rsidRPr="006207DB">
        <w:t>Trong một ví dụ minh họa, Copilot đã tự động đề xuất:</w:t>
      </w:r>
    </w:p>
    <w:p w14:paraId="2A97E7D0" w14:textId="77777777" w:rsidR="006207DB" w:rsidRPr="006207DB" w:rsidRDefault="006207DB" w:rsidP="006207DB">
      <w:pPr>
        <w:pStyle w:val="ListParagraph"/>
        <w:numPr>
          <w:ilvl w:val="0"/>
          <w:numId w:val="58"/>
        </w:numPr>
      </w:pPr>
      <w:r w:rsidRPr="006207DB">
        <w:t>Chuyển đổi các tham số a và b thành NumPy array</w:t>
      </w:r>
    </w:p>
    <w:p w14:paraId="20A4DF05" w14:textId="77777777" w:rsidR="006207DB" w:rsidRPr="006207DB" w:rsidRDefault="006207DB" w:rsidP="006207DB">
      <w:r w:rsidRPr="006207DB">
        <w:t>Mặc dù đây là một dạng tối ưu (vectorization), nhưng:</w:t>
      </w:r>
    </w:p>
    <w:p w14:paraId="700C8F17" w14:textId="77777777" w:rsidR="006207DB" w:rsidRPr="006207DB" w:rsidRDefault="006207DB" w:rsidP="006207DB">
      <w:pPr>
        <w:pStyle w:val="ListParagraph"/>
        <w:numPr>
          <w:ilvl w:val="0"/>
          <w:numId w:val="58"/>
        </w:numPr>
      </w:pPr>
      <w:r w:rsidRPr="006207DB">
        <w:t>Không phải lúc nào cũng cần thiết</w:t>
      </w:r>
    </w:p>
    <w:p w14:paraId="2CDA621D" w14:textId="77777777" w:rsidR="006207DB" w:rsidRPr="006207DB" w:rsidRDefault="006207DB" w:rsidP="006207DB">
      <w:pPr>
        <w:pStyle w:val="ListParagraph"/>
        <w:numPr>
          <w:ilvl w:val="0"/>
          <w:numId w:val="58"/>
        </w:numPr>
      </w:pPr>
      <w:r w:rsidRPr="006207DB">
        <w:t>Không giải quyết vấn đề về cấu trúc code</w:t>
      </w:r>
    </w:p>
    <w:p w14:paraId="50F2B6A5" w14:textId="77777777" w:rsidR="006207DB" w:rsidRPr="006207DB" w:rsidRDefault="006207DB" w:rsidP="006207DB">
      <w:pPr>
        <w:pStyle w:val="ListParagraph"/>
        <w:numPr>
          <w:ilvl w:val="0"/>
          <w:numId w:val="58"/>
        </w:numPr>
      </w:pPr>
      <w:r w:rsidRPr="006207DB">
        <w:t>Không cải thiện rõ ràng về readability</w:t>
      </w:r>
    </w:p>
    <w:p w14:paraId="0A55B60E" w14:textId="77777777" w:rsidR="006207DB" w:rsidRDefault="006207DB" w:rsidP="006207DB">
      <w:r w:rsidRPr="006207DB">
        <w:t>Điều này cho thấy rằng nếu không có hướng dẫn rõ ràng, kết quả từ Copilot có thể không đúng với mục tiêu refactoring mong muốn.</w:t>
      </w:r>
    </w:p>
    <w:p w14:paraId="3B69D747" w14:textId="77777777" w:rsidR="006207DB" w:rsidRDefault="006207DB" w:rsidP="006207DB">
      <w:pPr>
        <w:keepNext/>
      </w:pPr>
      <w:r w:rsidRPr="006207DB">
        <w:drawing>
          <wp:inline distT="0" distB="0" distL="0" distR="0" wp14:anchorId="6ABD6839" wp14:editId="7F5445B8">
            <wp:extent cx="3566469" cy="4008467"/>
            <wp:effectExtent l="0" t="0" r="0" b="0"/>
            <wp:docPr id="3929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5775" name=""/>
                    <pic:cNvPicPr/>
                  </pic:nvPicPr>
                  <pic:blipFill>
                    <a:blip r:embed="rId9"/>
                    <a:stretch>
                      <a:fillRect/>
                    </a:stretch>
                  </pic:blipFill>
                  <pic:spPr>
                    <a:xfrm>
                      <a:off x="0" y="0"/>
                      <a:ext cx="3566469" cy="4008467"/>
                    </a:xfrm>
                    <a:prstGeom prst="rect">
                      <a:avLst/>
                    </a:prstGeom>
                  </pic:spPr>
                </pic:pic>
              </a:graphicData>
            </a:graphic>
          </wp:inline>
        </w:drawing>
      </w:r>
    </w:p>
    <w:p w14:paraId="7F89C8A3" w14:textId="755CF1D7" w:rsidR="006207DB" w:rsidRDefault="006207DB" w:rsidP="00E05E57">
      <w:pPr>
        <w:pStyle w:val="Caption"/>
      </w:pPr>
      <w:r>
        <w:t xml:space="preserve">Hình 1. </w:t>
      </w:r>
      <w:r>
        <w:fldChar w:fldCharType="begin"/>
      </w:r>
      <w:r>
        <w:instrText xml:space="preserve"> SEQ Hình_1. \* ARABIC </w:instrText>
      </w:r>
      <w:r>
        <w:fldChar w:fldCharType="separate"/>
      </w:r>
      <w:r w:rsidR="00910CA4">
        <w:rPr>
          <w:noProof/>
        </w:rPr>
        <w:t>4</w:t>
      </w:r>
      <w:r>
        <w:fldChar w:fldCharType="end"/>
      </w:r>
      <w:r>
        <w:t>. Copilot tạo ra một gợi ý Refactoring yếu</w:t>
      </w:r>
    </w:p>
    <w:p w14:paraId="3148624B" w14:textId="74213675" w:rsidR="006207DB" w:rsidRDefault="006207DB" w:rsidP="006207DB">
      <w:pPr>
        <w:pStyle w:val="Heading4"/>
      </w:pPr>
      <w:r>
        <w:t>4. 3. 2.</w:t>
      </w:r>
      <w:r w:rsidRPr="006207DB">
        <w:t xml:space="preserve"> </w:t>
      </w:r>
      <w:r w:rsidRPr="006207DB">
        <w:t>Áp dụng Chain-of-Thought (CoT)</w:t>
      </w:r>
    </w:p>
    <w:p w14:paraId="4642E7E5" w14:textId="77777777" w:rsidR="006207DB" w:rsidRPr="006207DB" w:rsidRDefault="006207DB" w:rsidP="006207DB">
      <w:r w:rsidRPr="006207DB">
        <w:t>Để cải thiện kết quả, ta áp dụng kỹ thuật Chain-of-Thought (CoT) bằng cách:</w:t>
      </w:r>
    </w:p>
    <w:p w14:paraId="0FC719EE" w14:textId="77777777" w:rsidR="006207DB" w:rsidRPr="006207DB" w:rsidRDefault="006207DB" w:rsidP="006207DB">
      <w:pPr>
        <w:pStyle w:val="ListParagraph"/>
        <w:numPr>
          <w:ilvl w:val="0"/>
          <w:numId w:val="64"/>
        </w:numPr>
      </w:pPr>
      <w:r w:rsidRPr="006207DB">
        <w:t>Cung cấp high-level implementation (đã xây dựng ở phần trước)</w:t>
      </w:r>
    </w:p>
    <w:p w14:paraId="643A7BDA" w14:textId="77777777" w:rsidR="006207DB" w:rsidRPr="006207DB" w:rsidRDefault="006207DB" w:rsidP="006207DB">
      <w:pPr>
        <w:pStyle w:val="ListParagraph"/>
        <w:numPr>
          <w:ilvl w:val="0"/>
          <w:numId w:val="64"/>
        </w:numPr>
      </w:pPr>
      <w:r w:rsidRPr="006207DB">
        <w:t>Chia nhỏ logic thành các bước rõ ràng</w:t>
      </w:r>
    </w:p>
    <w:p w14:paraId="32AE4378" w14:textId="77777777" w:rsidR="006207DB" w:rsidRPr="006207DB" w:rsidRDefault="006207DB" w:rsidP="006207DB">
      <w:r w:rsidRPr="006207DB">
        <w:t>Khi đó, Copilot sẽ:</w:t>
      </w:r>
    </w:p>
    <w:p w14:paraId="625F344C" w14:textId="77777777" w:rsidR="006207DB" w:rsidRPr="006207DB" w:rsidRDefault="006207DB" w:rsidP="006207DB">
      <w:pPr>
        <w:pStyle w:val="ListParagraph"/>
        <w:numPr>
          <w:ilvl w:val="0"/>
          <w:numId w:val="63"/>
        </w:numPr>
      </w:pPr>
      <w:r w:rsidRPr="006207DB">
        <w:t>Hiểu cấu trúc mong muốn của chương trình</w:t>
      </w:r>
    </w:p>
    <w:p w14:paraId="7966426A" w14:textId="77777777" w:rsidR="006207DB" w:rsidRPr="006207DB" w:rsidRDefault="006207DB" w:rsidP="006207DB">
      <w:pPr>
        <w:pStyle w:val="ListParagraph"/>
        <w:numPr>
          <w:ilvl w:val="0"/>
          <w:numId w:val="63"/>
        </w:numPr>
      </w:pPr>
      <w:r w:rsidRPr="006207DB">
        <w:t>Tự động sinh ra các hàm còn thiếu</w:t>
      </w:r>
    </w:p>
    <w:p w14:paraId="630ED18B" w14:textId="77777777" w:rsidR="006207DB" w:rsidRPr="006207DB" w:rsidRDefault="006207DB" w:rsidP="006207DB">
      <w:r w:rsidRPr="006207DB">
        <w:t>Cụ thể, Copilot đã đề xuất triển khai các hàm:</w:t>
      </w:r>
    </w:p>
    <w:p w14:paraId="4A89B735" w14:textId="77777777" w:rsidR="006207DB" w:rsidRPr="006207DB" w:rsidRDefault="006207DB" w:rsidP="006207DB">
      <w:pPr>
        <w:pStyle w:val="ListParagraph"/>
        <w:numPr>
          <w:ilvl w:val="0"/>
          <w:numId w:val="62"/>
        </w:numPr>
      </w:pPr>
      <w:r w:rsidRPr="006207DB">
        <w:t>parse_request_parameters</w:t>
      </w:r>
    </w:p>
    <w:p w14:paraId="204653CF" w14:textId="77777777" w:rsidR="006207DB" w:rsidRPr="006207DB" w:rsidRDefault="006207DB" w:rsidP="006207DB">
      <w:pPr>
        <w:pStyle w:val="ListParagraph"/>
        <w:numPr>
          <w:ilvl w:val="0"/>
          <w:numId w:val="62"/>
        </w:numPr>
      </w:pPr>
      <w:r w:rsidRPr="006207DB">
        <w:t>get_manhattan_dist</w:t>
      </w:r>
    </w:p>
    <w:p w14:paraId="4509E0B9" w14:textId="77777777" w:rsidR="006207DB" w:rsidRDefault="006207DB" w:rsidP="006207DB">
      <w:pPr>
        <w:pStyle w:val="ListParagraph"/>
        <w:numPr>
          <w:ilvl w:val="0"/>
          <w:numId w:val="62"/>
        </w:numPr>
      </w:pPr>
      <w:r w:rsidRPr="006207DB">
        <w:t>get_euclidean_dist</w:t>
      </w:r>
    </w:p>
    <w:p w14:paraId="1D7B2A8E" w14:textId="77777777" w:rsidR="00782FD7" w:rsidRDefault="00782FD7" w:rsidP="00782FD7"/>
    <w:p w14:paraId="6235DC31" w14:textId="77777777" w:rsidR="006207DB" w:rsidRDefault="006207DB" w:rsidP="006207DB">
      <w:pPr>
        <w:keepNext/>
      </w:pPr>
      <w:r w:rsidRPr="006207DB">
        <w:drawing>
          <wp:inline distT="0" distB="0" distL="0" distR="0" wp14:anchorId="2EA0314F" wp14:editId="5290743F">
            <wp:extent cx="4877223" cy="1684166"/>
            <wp:effectExtent l="0" t="0" r="0" b="0"/>
            <wp:docPr id="7122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13211" name=""/>
                    <pic:cNvPicPr/>
                  </pic:nvPicPr>
                  <pic:blipFill>
                    <a:blip r:embed="rId10"/>
                    <a:stretch>
                      <a:fillRect/>
                    </a:stretch>
                  </pic:blipFill>
                  <pic:spPr>
                    <a:xfrm>
                      <a:off x="0" y="0"/>
                      <a:ext cx="4877223" cy="1684166"/>
                    </a:xfrm>
                    <a:prstGeom prst="rect">
                      <a:avLst/>
                    </a:prstGeom>
                  </pic:spPr>
                </pic:pic>
              </a:graphicData>
            </a:graphic>
          </wp:inline>
        </w:drawing>
      </w:r>
    </w:p>
    <w:p w14:paraId="58BC43B6" w14:textId="0FF2D319" w:rsidR="006207DB" w:rsidRDefault="006207DB" w:rsidP="00E05E57">
      <w:pPr>
        <w:pStyle w:val="Caption"/>
      </w:pPr>
      <w:r>
        <w:t xml:space="preserve">Hình 1. </w:t>
      </w:r>
      <w:r>
        <w:fldChar w:fldCharType="begin"/>
      </w:r>
      <w:r>
        <w:instrText xml:space="preserve"> SEQ Hình_1. \* ARABIC </w:instrText>
      </w:r>
      <w:r>
        <w:fldChar w:fldCharType="separate"/>
      </w:r>
      <w:r w:rsidR="00910CA4">
        <w:rPr>
          <w:noProof/>
        </w:rPr>
        <w:t>5</w:t>
      </w:r>
      <w:r>
        <w:fldChar w:fldCharType="end"/>
      </w:r>
      <w:r>
        <w:t>. CoT kích hoạt các chức năng còn thiếu</w:t>
      </w:r>
    </w:p>
    <w:p w14:paraId="14419FB2" w14:textId="11B6A904" w:rsidR="006207DB" w:rsidRDefault="006207DB" w:rsidP="006207DB">
      <w:pPr>
        <w:pStyle w:val="Heading4"/>
      </w:pPr>
      <w:r>
        <w:t xml:space="preserve">4. 3. 3. </w:t>
      </w:r>
      <w:r w:rsidRPr="006207DB">
        <w:t>Kết quả refactoring với Copilot</w:t>
      </w:r>
    </w:p>
    <w:p w14:paraId="1E0C7F76" w14:textId="0713A338" w:rsidR="006207DB" w:rsidRDefault="006207DB" w:rsidP="006207DB">
      <w:r w:rsidRPr="006207DB">
        <w:t>Copilot đã tạo ra các hàm như sau:</w:t>
      </w:r>
    </w:p>
    <w:p w14:paraId="125B0550" w14:textId="39309EB4" w:rsidR="006207DB" w:rsidRDefault="006207DB" w:rsidP="006207DB">
      <w:r w:rsidRPr="006207DB">
        <w:drawing>
          <wp:inline distT="0" distB="0" distL="0" distR="0" wp14:anchorId="194538C8" wp14:editId="472DB330">
            <wp:extent cx="5579745" cy="4099560"/>
            <wp:effectExtent l="0" t="0" r="1905" b="0"/>
            <wp:docPr id="14064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4975" name=""/>
                    <pic:cNvPicPr/>
                  </pic:nvPicPr>
                  <pic:blipFill>
                    <a:blip r:embed="rId11"/>
                    <a:stretch>
                      <a:fillRect/>
                    </a:stretch>
                  </pic:blipFill>
                  <pic:spPr>
                    <a:xfrm>
                      <a:off x="0" y="0"/>
                      <a:ext cx="5579745" cy="4099560"/>
                    </a:xfrm>
                    <a:prstGeom prst="rect">
                      <a:avLst/>
                    </a:prstGeom>
                  </pic:spPr>
                </pic:pic>
              </a:graphicData>
            </a:graphic>
          </wp:inline>
        </w:drawing>
      </w:r>
    </w:p>
    <w:p w14:paraId="46200948" w14:textId="6E07030A" w:rsidR="006207DB" w:rsidRPr="006207DB" w:rsidRDefault="006207DB" w:rsidP="006207DB">
      <w:r w:rsidRPr="006207DB">
        <w:t>Các điểm nổi bật của kết quả:</w:t>
      </w:r>
    </w:p>
    <w:p w14:paraId="5610E0E7" w14:textId="77777777" w:rsidR="006207DB" w:rsidRPr="006207DB" w:rsidRDefault="006207DB" w:rsidP="006207DB">
      <w:pPr>
        <w:pStyle w:val="ListParagraph"/>
        <w:numPr>
          <w:ilvl w:val="0"/>
          <w:numId w:val="66"/>
        </w:numPr>
      </w:pPr>
      <w:r w:rsidRPr="006207DB">
        <w:t>Giữ nguyên logic ban đầu của hàm calculate_distance</w:t>
      </w:r>
    </w:p>
    <w:p w14:paraId="6090DE46" w14:textId="77777777" w:rsidR="006207DB" w:rsidRPr="006207DB" w:rsidRDefault="006207DB" w:rsidP="006207DB">
      <w:pPr>
        <w:pStyle w:val="ListParagraph"/>
        <w:numPr>
          <w:ilvl w:val="0"/>
          <w:numId w:val="66"/>
        </w:numPr>
      </w:pPr>
      <w:r w:rsidRPr="006207DB">
        <w:t>Tách nhỏ chức năng thành các hàm riêng biệt</w:t>
      </w:r>
    </w:p>
    <w:p w14:paraId="30AC13E6" w14:textId="77777777" w:rsidR="006207DB" w:rsidRPr="006207DB" w:rsidRDefault="006207DB" w:rsidP="006207DB">
      <w:pPr>
        <w:pStyle w:val="ListParagraph"/>
        <w:numPr>
          <w:ilvl w:val="0"/>
          <w:numId w:val="66"/>
        </w:numPr>
      </w:pPr>
      <w:r w:rsidRPr="006207DB">
        <w:t>Loại bỏ duplication trong việc xử lý dữ liệu đầu vào</w:t>
      </w:r>
    </w:p>
    <w:p w14:paraId="176906B6" w14:textId="0A4EA2D6" w:rsidR="006207DB" w:rsidRDefault="006207DB" w:rsidP="006207DB">
      <w:pPr>
        <w:pStyle w:val="ListParagraph"/>
        <w:numPr>
          <w:ilvl w:val="0"/>
          <w:numId w:val="66"/>
        </w:numPr>
      </w:pPr>
      <w:r w:rsidRPr="006207DB">
        <w:t>Tăng tính modular và dễ bảo tr</w:t>
      </w:r>
      <w:r>
        <w:t>ì</w:t>
      </w:r>
    </w:p>
    <w:p w14:paraId="2AD39CA3" w14:textId="132CE306" w:rsidR="006207DB" w:rsidRDefault="006207DB" w:rsidP="006207DB">
      <w:pPr>
        <w:pStyle w:val="Heading4"/>
      </w:pPr>
      <w:r>
        <w:t>4. 3. 4. Vai trò của Context trong Promt</w:t>
      </w:r>
    </w:p>
    <w:p w14:paraId="11C664DB" w14:textId="77777777" w:rsidR="006207DB" w:rsidRPr="006207DB" w:rsidRDefault="006207DB" w:rsidP="006207DB">
      <w:r w:rsidRPr="006207DB">
        <w:t>Một yếu tố quan trọng giúp Copilot đưa ra kết quả chính xác là:</w:t>
      </w:r>
    </w:p>
    <w:p w14:paraId="0317DC43" w14:textId="77777777" w:rsidR="006207DB" w:rsidRPr="006207DB" w:rsidRDefault="006207DB" w:rsidP="006207DB">
      <w:pPr>
        <w:pStyle w:val="ListParagraph"/>
        <w:numPr>
          <w:ilvl w:val="0"/>
          <w:numId w:val="69"/>
        </w:numPr>
      </w:pPr>
      <w:r w:rsidRPr="006207DB">
        <w:t>Cung cấp code cũ làm ngữ cảnh (context)</w:t>
      </w:r>
    </w:p>
    <w:p w14:paraId="45699A61" w14:textId="77777777" w:rsidR="006207DB" w:rsidRPr="006207DB" w:rsidRDefault="006207DB" w:rsidP="006207DB">
      <w:r w:rsidRPr="006207DB">
        <w:t>Nhờ đó, Copilot có thể:</w:t>
      </w:r>
    </w:p>
    <w:p w14:paraId="7F54633D" w14:textId="77777777" w:rsidR="006207DB" w:rsidRPr="006207DB" w:rsidRDefault="006207DB" w:rsidP="006207DB">
      <w:pPr>
        <w:pStyle w:val="ListParagraph"/>
        <w:numPr>
          <w:ilvl w:val="0"/>
          <w:numId w:val="69"/>
        </w:numPr>
      </w:pPr>
      <w:r w:rsidRPr="006207DB">
        <w:t>Xác định đúng mapping giữa dữ liệu JSON và biến (df1 → a, df2 → b, distance → dist_type)</w:t>
      </w:r>
    </w:p>
    <w:p w14:paraId="6370107F" w14:textId="77777777" w:rsidR="006207DB" w:rsidRPr="006207DB" w:rsidRDefault="006207DB" w:rsidP="006207DB">
      <w:pPr>
        <w:pStyle w:val="ListParagraph"/>
        <w:numPr>
          <w:ilvl w:val="0"/>
          <w:numId w:val="69"/>
        </w:numPr>
      </w:pPr>
      <w:r w:rsidRPr="006207DB">
        <w:t>Duy trì đúng hành vi của chương trình</w:t>
      </w:r>
    </w:p>
    <w:p w14:paraId="5D35C35C" w14:textId="77777777" w:rsidR="006207DB" w:rsidRPr="006207DB" w:rsidRDefault="006207DB" w:rsidP="006207DB">
      <w:r w:rsidRPr="006207DB">
        <w:t>Điều này chứng minh rằng prompt càng đầy đủ context → output càng chất lượng.</w:t>
      </w:r>
    </w:p>
    <w:p w14:paraId="55C4030C" w14:textId="77777777" w:rsidR="006207DB" w:rsidRDefault="006207DB" w:rsidP="006207DB"/>
    <w:p w14:paraId="27C34F5E" w14:textId="1143661A" w:rsidR="00782FD7" w:rsidRDefault="00782FD7" w:rsidP="00782FD7">
      <w:pPr>
        <w:pStyle w:val="Heading3"/>
      </w:pPr>
      <w:r>
        <w:t xml:space="preserve">4. 4. </w:t>
      </w:r>
      <w:r w:rsidRPr="00782FD7">
        <w:t xml:space="preserve">Leveraging CoT </w:t>
      </w:r>
      <w:r>
        <w:t>cho</w:t>
      </w:r>
      <w:r w:rsidRPr="00782FD7">
        <w:t xml:space="preserve"> Refactoring với ChatGPT và OpenAI API</w:t>
      </w:r>
    </w:p>
    <w:p w14:paraId="510D2357" w14:textId="77777777" w:rsidR="00782FD7" w:rsidRDefault="00782FD7" w:rsidP="00782FD7">
      <w:r w:rsidRPr="00782FD7">
        <w:t>Tương tự GitHub Copilot, ChatGPT và OpenAI API có thể được sử dụng để refactor code bằng cách áp dụng Chain-of-Thought (CoT).</w:t>
      </w:r>
    </w:p>
    <w:p w14:paraId="2FF72813" w14:textId="46053E52" w:rsidR="00782FD7" w:rsidRDefault="00782FD7" w:rsidP="00782FD7">
      <w:r>
        <w:t>Câu promt của Refactoring có cấu trúc cho ChatGPT có thể viết theo mẫu sau:</w:t>
      </w:r>
    </w:p>
    <w:p w14:paraId="0252305A" w14:textId="77777777" w:rsidR="00782FD7" w:rsidRDefault="00782FD7" w:rsidP="00782FD7">
      <w:pPr>
        <w:ind w:left="720"/>
      </w:pPr>
      <w:r>
        <w:t>CONTEXT: You are provided with</w:t>
      </w:r>
    </w:p>
    <w:p w14:paraId="2615AFFC" w14:textId="77777777" w:rsidR="00782FD7" w:rsidRDefault="00782FD7" w:rsidP="00782FD7">
      <w:pPr>
        <w:ind w:left="720"/>
      </w:pPr>
      <w:r>
        <w:t>1. Python function enclosed with {</w:t>
      </w:r>
      <w:proofErr w:type="gramStart"/>
      <w:r>
        <w:t>{{ fUNCTION</w:t>
      </w:r>
      <w:proofErr w:type="gramEnd"/>
      <w:r>
        <w:t xml:space="preserve"> }}} with calls to missing</w:t>
      </w:r>
    </w:p>
    <w:p w14:paraId="290D0E5F" w14:textId="77777777" w:rsidR="00782FD7" w:rsidRDefault="00782FD7" w:rsidP="00782FD7">
      <w:pPr>
        <w:ind w:left="720"/>
      </w:pPr>
      <w:r>
        <w:t>implementations.</w:t>
      </w:r>
    </w:p>
    <w:p w14:paraId="74ED295A" w14:textId="77777777" w:rsidR="00782FD7" w:rsidRDefault="00782FD7" w:rsidP="00782FD7">
      <w:pPr>
        <w:ind w:left="720"/>
      </w:pPr>
      <w:r>
        <w:t>2. Old implementation enclosed with {</w:t>
      </w:r>
      <w:proofErr w:type="gramStart"/>
      <w:r>
        <w:t>{{ OLD</w:t>
      </w:r>
      <w:proofErr w:type="gramEnd"/>
      <w:r>
        <w:t xml:space="preserve"> }}} for reference.</w:t>
      </w:r>
    </w:p>
    <w:p w14:paraId="49584F8A" w14:textId="77777777" w:rsidR="00782FD7" w:rsidRDefault="00782FD7" w:rsidP="00782FD7">
      <w:pPr>
        <w:ind w:left="720"/>
      </w:pPr>
      <w:r>
        <w:t>TASK: implement the missing functions.</w:t>
      </w:r>
    </w:p>
    <w:p w14:paraId="5BF0460F" w14:textId="77777777" w:rsidR="00782FD7" w:rsidRDefault="00782FD7" w:rsidP="00782FD7">
      <w:pPr>
        <w:ind w:left="720"/>
      </w:pPr>
      <w:r>
        <w:t>FUNCTION: {</w:t>
      </w:r>
      <w:proofErr w:type="gramStart"/>
      <w:r>
        <w:t>{{ ...</w:t>
      </w:r>
      <w:proofErr w:type="gramEnd"/>
      <w:r>
        <w:t xml:space="preserve"> omitted for brevity </w:t>
      </w:r>
      <w:proofErr w:type="gramStart"/>
      <w:r>
        <w:t>... }</w:t>
      </w:r>
      <w:proofErr w:type="gramEnd"/>
      <w:r>
        <w:t>}}</w:t>
      </w:r>
    </w:p>
    <w:p w14:paraId="2BBCA0FD" w14:textId="77777777" w:rsidR="00782FD7" w:rsidRDefault="00782FD7" w:rsidP="00782FD7">
      <w:pPr>
        <w:ind w:left="720"/>
      </w:pPr>
      <w:r>
        <w:t>OLD: {</w:t>
      </w:r>
      <w:proofErr w:type="gramStart"/>
      <w:r>
        <w:t>{{ ...</w:t>
      </w:r>
      <w:proofErr w:type="gramEnd"/>
      <w:r>
        <w:t xml:space="preserve"> omitted for brevity ...}}}</w:t>
      </w:r>
    </w:p>
    <w:p w14:paraId="4959774A" w14:textId="7E78E731" w:rsidR="00782FD7" w:rsidRPr="00782FD7" w:rsidRDefault="00782FD7" w:rsidP="00782FD7">
      <w:pPr>
        <w:ind w:left="720"/>
      </w:pPr>
      <w:r>
        <w:t>CODE:</w:t>
      </w:r>
    </w:p>
    <w:p w14:paraId="00119E32" w14:textId="77777777" w:rsidR="00782FD7" w:rsidRPr="00782FD7" w:rsidRDefault="00782FD7" w:rsidP="00782FD7">
      <w:r w:rsidRPr="00782FD7">
        <w:t>Để đạt hiệu quả, prompt cần bao gồm:</w:t>
      </w:r>
    </w:p>
    <w:p w14:paraId="3EEE929F" w14:textId="77777777" w:rsidR="00782FD7" w:rsidRPr="00782FD7" w:rsidRDefault="00782FD7" w:rsidP="00782FD7">
      <w:pPr>
        <w:pStyle w:val="ListParagraph"/>
        <w:numPr>
          <w:ilvl w:val="0"/>
          <w:numId w:val="72"/>
        </w:numPr>
      </w:pPr>
      <w:r w:rsidRPr="00782FD7">
        <w:t>Cấu trúc mới (FUNCTION): mô tả hàm ở mức high-level</w:t>
      </w:r>
    </w:p>
    <w:p w14:paraId="617BA8EA" w14:textId="77777777" w:rsidR="00782FD7" w:rsidRPr="00782FD7" w:rsidRDefault="00782FD7" w:rsidP="00782FD7">
      <w:pPr>
        <w:pStyle w:val="ListParagraph"/>
        <w:numPr>
          <w:ilvl w:val="0"/>
          <w:numId w:val="72"/>
        </w:numPr>
      </w:pPr>
      <w:r w:rsidRPr="00782FD7">
        <w:t>Code cũ (OLD): cung cấp ngữ cảnh để giữ nguyên logic</w:t>
      </w:r>
    </w:p>
    <w:p w14:paraId="600C079A" w14:textId="77777777" w:rsidR="00782FD7" w:rsidRPr="00782FD7" w:rsidRDefault="00782FD7" w:rsidP="00782FD7">
      <w:pPr>
        <w:pStyle w:val="ListParagraph"/>
        <w:numPr>
          <w:ilvl w:val="0"/>
          <w:numId w:val="72"/>
        </w:numPr>
      </w:pPr>
      <w:r w:rsidRPr="00782FD7">
        <w:t>TASK: yêu cầu triển khai các phần còn thiếu</w:t>
      </w:r>
    </w:p>
    <w:p w14:paraId="488C7CAE" w14:textId="6456A3CE" w:rsidR="00782FD7" w:rsidRPr="00782FD7" w:rsidRDefault="00782FD7" w:rsidP="00782FD7">
      <w:r w:rsidRPr="00782FD7">
        <w:t>Điểm khác biệt so với viết code mới:</w:t>
      </w:r>
    </w:p>
    <w:p w14:paraId="509801F7" w14:textId="77777777" w:rsidR="00782FD7" w:rsidRPr="00782FD7" w:rsidRDefault="00782FD7" w:rsidP="00782FD7">
      <w:pPr>
        <w:pStyle w:val="ListParagraph"/>
        <w:numPr>
          <w:ilvl w:val="0"/>
          <w:numId w:val="73"/>
        </w:numPr>
      </w:pPr>
      <w:r w:rsidRPr="00782FD7">
        <w:t>Refactoring bắt buộc phải có code cũ làm reference</w:t>
      </w:r>
    </w:p>
    <w:p w14:paraId="72904A01" w14:textId="77777777" w:rsidR="00782FD7" w:rsidRPr="00782FD7" w:rsidRDefault="00782FD7" w:rsidP="00782FD7">
      <w:pPr>
        <w:pStyle w:val="ListParagraph"/>
        <w:numPr>
          <w:ilvl w:val="0"/>
          <w:numId w:val="73"/>
        </w:numPr>
      </w:pPr>
      <w:r w:rsidRPr="00782FD7">
        <w:t>Giúp đảm bảo không thay đổi chức năng ban đầu</w:t>
      </w:r>
    </w:p>
    <w:p w14:paraId="23391201" w14:textId="77777777" w:rsidR="00782FD7" w:rsidRPr="00782FD7" w:rsidRDefault="00782FD7" w:rsidP="00782FD7">
      <w:r w:rsidRPr="00782FD7">
        <w:t>ChatGPT đề xuất các hàm:</w:t>
      </w:r>
    </w:p>
    <w:p w14:paraId="5F748268" w14:textId="77777777" w:rsidR="00782FD7" w:rsidRPr="00782FD7" w:rsidRDefault="00782FD7" w:rsidP="00782FD7">
      <w:pPr>
        <w:pStyle w:val="ListParagraph"/>
        <w:numPr>
          <w:ilvl w:val="0"/>
          <w:numId w:val="77"/>
        </w:numPr>
      </w:pPr>
      <w:r w:rsidRPr="00782FD7">
        <w:t>parse_request_parameters</w:t>
      </w:r>
    </w:p>
    <w:p w14:paraId="13BBCC04" w14:textId="77777777" w:rsidR="00782FD7" w:rsidRPr="00782FD7" w:rsidRDefault="00782FD7" w:rsidP="00782FD7">
      <w:pPr>
        <w:pStyle w:val="ListParagraph"/>
        <w:numPr>
          <w:ilvl w:val="0"/>
          <w:numId w:val="77"/>
        </w:numPr>
      </w:pPr>
      <w:r w:rsidRPr="00782FD7">
        <w:t>get_manhattan_dist</w:t>
      </w:r>
    </w:p>
    <w:p w14:paraId="268E6F13" w14:textId="77777777" w:rsidR="00782FD7" w:rsidRDefault="00782FD7" w:rsidP="00782FD7">
      <w:pPr>
        <w:pStyle w:val="ListParagraph"/>
        <w:numPr>
          <w:ilvl w:val="0"/>
          <w:numId w:val="77"/>
        </w:numPr>
      </w:pPr>
      <w:r w:rsidRPr="00782FD7">
        <w:t>get_euclidean_dist</w:t>
      </w:r>
    </w:p>
    <w:p w14:paraId="50DE4053" w14:textId="77777777" w:rsidR="00782FD7" w:rsidRDefault="00782FD7" w:rsidP="00782FD7">
      <w:pPr>
        <w:keepNext/>
        <w:ind w:left="360"/>
      </w:pPr>
      <w:r w:rsidRPr="00782FD7">
        <w:drawing>
          <wp:inline distT="0" distB="0" distL="0" distR="0" wp14:anchorId="354894D2" wp14:editId="580EF729">
            <wp:extent cx="5579745" cy="4024630"/>
            <wp:effectExtent l="0" t="0" r="1905" b="0"/>
            <wp:docPr id="170755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58267" name=""/>
                    <pic:cNvPicPr/>
                  </pic:nvPicPr>
                  <pic:blipFill>
                    <a:blip r:embed="rId12"/>
                    <a:stretch>
                      <a:fillRect/>
                    </a:stretch>
                  </pic:blipFill>
                  <pic:spPr>
                    <a:xfrm>
                      <a:off x="0" y="0"/>
                      <a:ext cx="5579745" cy="4024630"/>
                    </a:xfrm>
                    <a:prstGeom prst="rect">
                      <a:avLst/>
                    </a:prstGeom>
                  </pic:spPr>
                </pic:pic>
              </a:graphicData>
            </a:graphic>
          </wp:inline>
        </w:drawing>
      </w:r>
    </w:p>
    <w:p w14:paraId="6169B122" w14:textId="38FA0055" w:rsidR="00782FD7" w:rsidRPr="00782FD7" w:rsidRDefault="00782FD7" w:rsidP="00E05E57">
      <w:pPr>
        <w:pStyle w:val="Caption"/>
      </w:pPr>
      <w:r>
        <w:t xml:space="preserve">Hình 1. </w:t>
      </w:r>
      <w:r>
        <w:fldChar w:fldCharType="begin"/>
      </w:r>
      <w:r>
        <w:instrText xml:space="preserve"> SEQ Hình_1. \* ARABIC </w:instrText>
      </w:r>
      <w:r>
        <w:fldChar w:fldCharType="separate"/>
      </w:r>
      <w:r w:rsidR="00910CA4">
        <w:rPr>
          <w:noProof/>
        </w:rPr>
        <w:t>6</w:t>
      </w:r>
      <w:r>
        <w:fldChar w:fldCharType="end"/>
      </w:r>
      <w:r>
        <w:t>. ChatGPT gợi ý Refactoring</w:t>
      </w:r>
    </w:p>
    <w:p w14:paraId="4147F987" w14:textId="77777777" w:rsidR="00782FD7" w:rsidRPr="00782FD7" w:rsidRDefault="00782FD7" w:rsidP="00782FD7">
      <w:r w:rsidRPr="00782FD7">
        <w:t>Đặc điểm:</w:t>
      </w:r>
    </w:p>
    <w:p w14:paraId="013C90C8" w14:textId="77777777" w:rsidR="00782FD7" w:rsidRPr="00782FD7" w:rsidRDefault="00782FD7" w:rsidP="00782FD7">
      <w:pPr>
        <w:pStyle w:val="ListParagraph"/>
        <w:numPr>
          <w:ilvl w:val="0"/>
          <w:numId w:val="78"/>
        </w:numPr>
      </w:pPr>
      <w:r w:rsidRPr="00782FD7">
        <w:t>Tách nhỏ chức năng → code rõ ràng hơn</w:t>
      </w:r>
    </w:p>
    <w:p w14:paraId="0B8AE8E1" w14:textId="77777777" w:rsidR="00782FD7" w:rsidRPr="00782FD7" w:rsidRDefault="00782FD7" w:rsidP="00782FD7">
      <w:pPr>
        <w:pStyle w:val="ListParagraph"/>
        <w:numPr>
          <w:ilvl w:val="0"/>
          <w:numId w:val="78"/>
        </w:numPr>
      </w:pPr>
      <w:r w:rsidRPr="00782FD7">
        <w:t>Loại bỏ lặp code (duplication)</w:t>
      </w:r>
    </w:p>
    <w:p w14:paraId="4DA2113F" w14:textId="77777777" w:rsidR="00782FD7" w:rsidRPr="00782FD7" w:rsidRDefault="00782FD7" w:rsidP="00782FD7">
      <w:pPr>
        <w:pStyle w:val="ListParagraph"/>
        <w:numPr>
          <w:ilvl w:val="0"/>
          <w:numId w:val="78"/>
        </w:numPr>
      </w:pPr>
      <w:r w:rsidRPr="00782FD7">
        <w:t>Áp dụng NumPy vectorization cho cả L1 và L2</w:t>
      </w:r>
    </w:p>
    <w:p w14:paraId="14C75B2C" w14:textId="29FC02C4" w:rsidR="00782FD7" w:rsidRPr="00782FD7" w:rsidRDefault="00782FD7" w:rsidP="00782FD7">
      <w:r w:rsidRPr="00782FD7">
        <w:t>So với Copilot:</w:t>
      </w:r>
    </w:p>
    <w:p w14:paraId="3F017057" w14:textId="77777777" w:rsidR="00782FD7" w:rsidRPr="00782FD7" w:rsidRDefault="00782FD7" w:rsidP="00782FD7">
      <w:pPr>
        <w:pStyle w:val="ListParagraph"/>
        <w:numPr>
          <w:ilvl w:val="0"/>
          <w:numId w:val="79"/>
        </w:numPr>
      </w:pPr>
      <w:r w:rsidRPr="00782FD7">
        <w:t>ChatGPT nhất quán hơn trong tối ưu hóa</w:t>
      </w:r>
    </w:p>
    <w:p w14:paraId="4B143A79" w14:textId="4FF6801E" w:rsidR="00782FD7" w:rsidRDefault="00782FD7" w:rsidP="00782FD7">
      <w:pPr>
        <w:pStyle w:val="ListParagraph"/>
        <w:numPr>
          <w:ilvl w:val="0"/>
          <w:numId w:val="79"/>
        </w:numPr>
      </w:pPr>
      <w:r w:rsidRPr="00782FD7">
        <w:t>Sử dụng vectorization triệt để hơn</w:t>
      </w:r>
    </w:p>
    <w:p w14:paraId="1C8A2FFD" w14:textId="0AB6F051" w:rsidR="00782FD7" w:rsidRDefault="00782FD7" w:rsidP="00782FD7">
      <w:pPr>
        <w:rPr>
          <w:rFonts w:eastAsia="Times New Roman"/>
          <w:color w:val="auto"/>
          <w:sz w:val="24"/>
          <w:szCs w:val="24"/>
          <w:lang w:eastAsia="en-ID"/>
        </w:rPr>
      </w:pPr>
      <w:r>
        <w:t xml:space="preserve">Vai trò của OpenAI </w:t>
      </w:r>
      <w:proofErr w:type="gramStart"/>
      <w:r>
        <w:t>API</w:t>
      </w:r>
      <w:r w:rsidRPr="00782FD7">
        <w:rPr>
          <w:rFonts w:eastAsia="Times New Roman"/>
          <w:color w:val="auto"/>
          <w:sz w:val="24"/>
          <w:szCs w:val="24"/>
          <w:lang w:eastAsia="en-ID"/>
        </w:rPr>
        <w:t xml:space="preserve"> </w:t>
      </w:r>
      <w:r w:rsidR="00E05E57">
        <w:rPr>
          <w:rFonts w:eastAsia="Times New Roman"/>
          <w:color w:val="auto"/>
          <w:sz w:val="24"/>
          <w:szCs w:val="24"/>
          <w:lang w:eastAsia="en-ID"/>
        </w:rPr>
        <w:t>:</w:t>
      </w:r>
      <w:proofErr w:type="gramEnd"/>
    </w:p>
    <w:p w14:paraId="06CC942C" w14:textId="77777777" w:rsidR="00782FD7" w:rsidRPr="00782FD7" w:rsidRDefault="00782FD7" w:rsidP="00782FD7">
      <w:pPr>
        <w:pStyle w:val="ListParagraph"/>
        <w:numPr>
          <w:ilvl w:val="0"/>
          <w:numId w:val="82"/>
        </w:numPr>
      </w:pPr>
      <w:r w:rsidRPr="00782FD7">
        <w:t>Cần nhiều công sức hơn để viết prompt</w:t>
      </w:r>
    </w:p>
    <w:p w14:paraId="715D0591" w14:textId="77777777" w:rsidR="00782FD7" w:rsidRPr="00782FD7" w:rsidRDefault="00782FD7" w:rsidP="00782FD7">
      <w:pPr>
        <w:pStyle w:val="ListParagraph"/>
        <w:numPr>
          <w:ilvl w:val="0"/>
          <w:numId w:val="82"/>
        </w:numPr>
      </w:pPr>
      <w:r w:rsidRPr="00782FD7">
        <w:t>Không tối ưu cho refactoring cấu trúc đơn lẻ</w:t>
      </w:r>
    </w:p>
    <w:p w14:paraId="18AB849D" w14:textId="5A7768E7" w:rsidR="00782FD7" w:rsidRPr="00782FD7" w:rsidRDefault="00782FD7" w:rsidP="00782FD7">
      <w:r w:rsidRPr="00782FD7">
        <w:t>Phù hợp khi:</w:t>
      </w:r>
    </w:p>
    <w:p w14:paraId="070B351C" w14:textId="77777777" w:rsidR="00782FD7" w:rsidRPr="00782FD7" w:rsidRDefault="00782FD7" w:rsidP="00782FD7">
      <w:pPr>
        <w:pStyle w:val="ListParagraph"/>
        <w:numPr>
          <w:ilvl w:val="0"/>
          <w:numId w:val="83"/>
        </w:numPr>
      </w:pPr>
      <w:r w:rsidRPr="00782FD7">
        <w:t>Cần refactor hàng loạt nhiều hàm</w:t>
      </w:r>
    </w:p>
    <w:p w14:paraId="54011DE1" w14:textId="77777777" w:rsidR="00782FD7" w:rsidRPr="00782FD7" w:rsidRDefault="00782FD7" w:rsidP="00782FD7">
      <w:pPr>
        <w:pStyle w:val="ListParagraph"/>
        <w:numPr>
          <w:ilvl w:val="0"/>
          <w:numId w:val="83"/>
        </w:numPr>
      </w:pPr>
      <w:r w:rsidRPr="00782FD7">
        <w:t xml:space="preserve">Áp dụng trên </w:t>
      </w:r>
      <w:r w:rsidRPr="00782FD7">
        <w:rPr>
          <w:b/>
          <w:bCs/>
        </w:rPr>
        <w:t>codebase lớn</w:t>
      </w:r>
    </w:p>
    <w:p w14:paraId="2408455E" w14:textId="49E42F1B" w:rsidR="00782FD7" w:rsidRPr="00782FD7" w:rsidRDefault="00782FD7" w:rsidP="00782FD7"/>
    <w:p w14:paraId="7B0F3F10" w14:textId="37A577E9" w:rsidR="006207DB" w:rsidRDefault="00E05E57" w:rsidP="00E05E57">
      <w:pPr>
        <w:pStyle w:val="Heading2"/>
      </w:pPr>
      <w:r>
        <w:t>5. Hiệu suất Refactoring với GenAI</w:t>
      </w:r>
    </w:p>
    <w:p w14:paraId="0F37E6C5" w14:textId="77777777" w:rsidR="00E05E57" w:rsidRPr="00E05E57" w:rsidRDefault="00E05E57" w:rsidP="00E05E57">
      <w:r w:rsidRPr="00E05E57">
        <w:t>Performance refactoring là quá trình cải tiến mã nguồn nhằm nâng cao hiệu năng thực thi, bao gồm:</w:t>
      </w:r>
    </w:p>
    <w:p w14:paraId="6E9CD3A1" w14:textId="77777777" w:rsidR="00E05E57" w:rsidRPr="00E05E57" w:rsidRDefault="00E05E57" w:rsidP="00E05E57">
      <w:pPr>
        <w:pStyle w:val="ListParagraph"/>
        <w:numPr>
          <w:ilvl w:val="0"/>
          <w:numId w:val="86"/>
        </w:numPr>
      </w:pPr>
      <w:r w:rsidRPr="00E05E57">
        <w:t>Giảm thời gian chạy (runtime)</w:t>
      </w:r>
    </w:p>
    <w:p w14:paraId="116FACF2" w14:textId="77777777" w:rsidR="00E05E57" w:rsidRPr="00E05E57" w:rsidRDefault="00E05E57" w:rsidP="00E05E57">
      <w:pPr>
        <w:pStyle w:val="ListParagraph"/>
        <w:numPr>
          <w:ilvl w:val="0"/>
          <w:numId w:val="86"/>
        </w:numPr>
      </w:pPr>
      <w:r w:rsidRPr="00E05E57">
        <w:t>Tối ưu bộ nhớ sử dụng (memory usage)</w:t>
      </w:r>
    </w:p>
    <w:p w14:paraId="044A714C" w14:textId="77777777" w:rsidR="00E05E57" w:rsidRPr="00E05E57" w:rsidRDefault="00E05E57" w:rsidP="00E05E57">
      <w:r w:rsidRPr="00E05E57">
        <w:t>Điểm quan trọng là quá trình này không làm thay đổi chức năng ban đầu của chương trình.</w:t>
      </w:r>
    </w:p>
    <w:p w14:paraId="36E9189F" w14:textId="77777777" w:rsidR="00E05E57" w:rsidRPr="00E05E57" w:rsidRDefault="00E05E57" w:rsidP="00E05E57">
      <w:r w:rsidRPr="00E05E57">
        <w:t>Một trong những kỹ thuật phổ biến nhất trong performance refactoring là vectorization – thay thế các vòng lặp thủ công bằng các phép toán trên mảng. Phương pháp này giúp:</w:t>
      </w:r>
    </w:p>
    <w:p w14:paraId="27626574" w14:textId="77777777" w:rsidR="00E05E57" w:rsidRPr="00E05E57" w:rsidRDefault="00E05E57" w:rsidP="00E05E57">
      <w:pPr>
        <w:pStyle w:val="ListParagraph"/>
        <w:numPr>
          <w:ilvl w:val="0"/>
          <w:numId w:val="87"/>
        </w:numPr>
      </w:pPr>
      <w:r w:rsidRPr="00E05E57">
        <w:t>Giảm overhead của vòng lặp</w:t>
      </w:r>
    </w:p>
    <w:p w14:paraId="04DAD6E1" w14:textId="77777777" w:rsidR="00E05E57" w:rsidRPr="00E05E57" w:rsidRDefault="00E05E57" w:rsidP="00E05E57">
      <w:pPr>
        <w:pStyle w:val="ListParagraph"/>
        <w:numPr>
          <w:ilvl w:val="0"/>
          <w:numId w:val="87"/>
        </w:numPr>
      </w:pPr>
      <w:r w:rsidRPr="00E05E57">
        <w:t>Tận dụng cache CPU hiệu quả hơn</w:t>
      </w:r>
    </w:p>
    <w:p w14:paraId="5A723101" w14:textId="77777777" w:rsidR="00E05E57" w:rsidRPr="00E05E57" w:rsidRDefault="00E05E57" w:rsidP="00E05E57">
      <w:pPr>
        <w:pStyle w:val="ListParagraph"/>
        <w:numPr>
          <w:ilvl w:val="0"/>
          <w:numId w:val="87"/>
        </w:numPr>
      </w:pPr>
      <w:r w:rsidRPr="00E05E57">
        <w:t>Hỗ trợ tính toán song song</w:t>
      </w:r>
    </w:p>
    <w:p w14:paraId="69CEE733" w14:textId="77777777" w:rsidR="00E05E57" w:rsidRPr="00E05E57" w:rsidRDefault="00E05E57" w:rsidP="00E05E57">
      <w:pPr>
        <w:pStyle w:val="ListParagraph"/>
        <w:numPr>
          <w:ilvl w:val="0"/>
          <w:numId w:val="87"/>
        </w:numPr>
      </w:pPr>
      <w:r w:rsidRPr="00E05E57">
        <w:t>Tận dụng các thư viện tối ưu như NumPy</w:t>
      </w:r>
    </w:p>
    <w:p w14:paraId="418888B0" w14:textId="77777777" w:rsidR="00E05E57" w:rsidRDefault="00E05E57" w:rsidP="00E05E57">
      <w:r w:rsidRPr="00E05E57">
        <w:t>Trong ví dụ của chương, việc tối ưu được thực hiện bằng cách thay thế nested for loops trong hàm tính khoảng cách Euclidean bằng các phép toán vector hóa.</w:t>
      </w:r>
    </w:p>
    <w:p w14:paraId="0DF98887" w14:textId="34CBAFF0" w:rsidR="00E05E57" w:rsidRDefault="00E05E57" w:rsidP="00E05E57">
      <w:pPr>
        <w:pStyle w:val="Heading3"/>
      </w:pPr>
      <w:r>
        <w:t>5.1. Hiệu suất Refactoring với Github Copilot</w:t>
      </w:r>
    </w:p>
    <w:p w14:paraId="02CE1AA9" w14:textId="77777777" w:rsidR="00E05E57" w:rsidRPr="00E05E57" w:rsidRDefault="00E05E57" w:rsidP="00E05E57">
      <w:r w:rsidRPr="00E05E57">
        <w:t>Khi sử dụng GitHub Copilot, ta có thể áp dụng cách tiếp cận tương tự Chain-of-Thought (CoT), nhưng thay vì cung cấp cấu trúc logic, ta sẽ:</w:t>
      </w:r>
    </w:p>
    <w:p w14:paraId="37E183A9" w14:textId="77777777" w:rsidR="00E05E57" w:rsidRPr="00E05E57" w:rsidRDefault="00E05E57" w:rsidP="00E05E57">
      <w:pPr>
        <w:pStyle w:val="ListParagraph"/>
        <w:numPr>
          <w:ilvl w:val="0"/>
          <w:numId w:val="89"/>
        </w:numPr>
      </w:pPr>
      <w:r w:rsidRPr="00E05E57">
        <w:t>Cung cấp context của code hiện tại</w:t>
      </w:r>
    </w:p>
    <w:p w14:paraId="6184C210" w14:textId="77777777" w:rsidR="00E05E57" w:rsidRDefault="00E05E57" w:rsidP="00E05E57">
      <w:pPr>
        <w:pStyle w:val="ListParagraph"/>
        <w:numPr>
          <w:ilvl w:val="0"/>
          <w:numId w:val="89"/>
        </w:numPr>
      </w:pPr>
      <w:r w:rsidRPr="00E05E57">
        <w:t>Chỉ định thư viện mong muốn (NumPy)</w:t>
      </w:r>
    </w:p>
    <w:p w14:paraId="5549457F" w14:textId="2B48AE10" w:rsidR="00E05E57" w:rsidRDefault="00E05E57" w:rsidP="00E05E57">
      <w:r w:rsidRPr="00E05E57">
        <w:t>Xét hàm tính Euclidean distance được Copilot trích xuất:</w:t>
      </w:r>
    </w:p>
    <w:p w14:paraId="0A24AF8C" w14:textId="749DBD58" w:rsidR="00E05E57" w:rsidRPr="00E05E57" w:rsidRDefault="00E05E57" w:rsidP="00E05E57">
      <w:r w:rsidRPr="00E05E57">
        <w:lastRenderedPageBreak/>
        <w:drawing>
          <wp:inline distT="0" distB="0" distL="0" distR="0" wp14:anchorId="6275D785" wp14:editId="25B16A2B">
            <wp:extent cx="5579745" cy="1551940"/>
            <wp:effectExtent l="0" t="0" r="1905" b="0"/>
            <wp:docPr id="11453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0530" name=""/>
                    <pic:cNvPicPr/>
                  </pic:nvPicPr>
                  <pic:blipFill>
                    <a:blip r:embed="rId13"/>
                    <a:stretch>
                      <a:fillRect/>
                    </a:stretch>
                  </pic:blipFill>
                  <pic:spPr>
                    <a:xfrm>
                      <a:off x="0" y="0"/>
                      <a:ext cx="5579745" cy="1551940"/>
                    </a:xfrm>
                    <a:prstGeom prst="rect">
                      <a:avLst/>
                    </a:prstGeom>
                  </pic:spPr>
                </pic:pic>
              </a:graphicData>
            </a:graphic>
          </wp:inline>
        </w:drawing>
      </w:r>
    </w:p>
    <w:p w14:paraId="7CDE7885" w14:textId="77777777" w:rsidR="00E05E57" w:rsidRPr="00E05E57" w:rsidRDefault="00E05E57" w:rsidP="00E05E57"/>
    <w:p w14:paraId="0E8E1FD2" w14:textId="77777777" w:rsidR="00E05E57" w:rsidRPr="00E05E57" w:rsidRDefault="00E05E57" w:rsidP="00E05E57">
      <w:pPr>
        <w:rPr>
          <w:b/>
          <w:bCs/>
        </w:rPr>
      </w:pPr>
      <w:r w:rsidRPr="00E05E57">
        <w:rPr>
          <w:b/>
          <w:bCs/>
        </w:rPr>
        <w:t>Phân tích:</w:t>
      </w:r>
    </w:p>
    <w:p w14:paraId="7D678564" w14:textId="77777777" w:rsidR="00E05E57" w:rsidRPr="00E05E57" w:rsidRDefault="00E05E57" w:rsidP="00E05E57">
      <w:pPr>
        <w:pStyle w:val="ListParagraph"/>
        <w:numPr>
          <w:ilvl w:val="0"/>
          <w:numId w:val="92"/>
        </w:numPr>
      </w:pPr>
      <w:r w:rsidRPr="00E05E57">
        <w:t>Hàm sử dụng vòng lặp lồng nhau để tính tổng bình phương sai khác</w:t>
      </w:r>
    </w:p>
    <w:p w14:paraId="07753FD3" w14:textId="77777777" w:rsidR="00E05E57" w:rsidRPr="00E05E57" w:rsidRDefault="00E05E57" w:rsidP="00E05E57">
      <w:pPr>
        <w:pStyle w:val="ListParagraph"/>
        <w:numPr>
          <w:ilvl w:val="0"/>
          <w:numId w:val="92"/>
        </w:numPr>
      </w:pPr>
      <w:r w:rsidRPr="00E05E57">
        <w:t>Sau đó lấy căn bậc hai để ra khoảng cách</w:t>
      </w:r>
    </w:p>
    <w:p w14:paraId="381E23BF" w14:textId="77777777" w:rsidR="00E05E57" w:rsidRPr="00E05E57" w:rsidRDefault="00E05E57" w:rsidP="00E05E57">
      <w:pPr>
        <w:ind w:left="360"/>
      </w:pPr>
      <w:r w:rsidRPr="00E05E57">
        <w:t>Cách viết này:</w:t>
      </w:r>
    </w:p>
    <w:p w14:paraId="774E22A9" w14:textId="77777777" w:rsidR="00E05E57" w:rsidRPr="00E05E57" w:rsidRDefault="00E05E57" w:rsidP="00E05E57">
      <w:pPr>
        <w:pStyle w:val="ListParagraph"/>
        <w:numPr>
          <w:ilvl w:val="1"/>
          <w:numId w:val="94"/>
        </w:numPr>
      </w:pPr>
      <w:r w:rsidRPr="00E05E57">
        <w:t>Đúng về logic</w:t>
      </w:r>
    </w:p>
    <w:p w14:paraId="0B94AA27" w14:textId="77777777" w:rsidR="00E05E57" w:rsidRPr="00E05E57" w:rsidRDefault="00E05E57" w:rsidP="00E05E57">
      <w:pPr>
        <w:pStyle w:val="ListParagraph"/>
        <w:numPr>
          <w:ilvl w:val="1"/>
          <w:numId w:val="94"/>
        </w:numPr>
      </w:pPr>
      <w:r w:rsidRPr="00E05E57">
        <w:t>Nhưng kém hiệu quả khi dữ liệu lớn</w:t>
      </w:r>
    </w:p>
    <w:p w14:paraId="66A380C6" w14:textId="493DC3B8" w:rsidR="00E05E57" w:rsidRDefault="00E05E57" w:rsidP="00E05E57">
      <w:pPr>
        <w:rPr>
          <w:b/>
          <w:bCs/>
          <w:lang w:val="en-US"/>
        </w:rPr>
      </w:pPr>
      <w:r w:rsidRPr="00E05E57">
        <w:rPr>
          <w:b/>
          <w:bCs/>
          <w:lang w:val="en-US"/>
        </w:rPr>
        <w:t>Mục tiêu:</w:t>
      </w:r>
    </w:p>
    <w:p w14:paraId="171957CF" w14:textId="77777777" w:rsidR="00E05E57" w:rsidRPr="00E05E57" w:rsidRDefault="00E05E57" w:rsidP="00E05E57">
      <w:r w:rsidRPr="00E05E57">
        <w:t>Khi refactor, ta cần đảm bảo:</w:t>
      </w:r>
    </w:p>
    <w:p w14:paraId="424A5B2B" w14:textId="77777777" w:rsidR="00E05E57" w:rsidRPr="00E05E57" w:rsidRDefault="00E05E57" w:rsidP="00E05E57">
      <w:pPr>
        <w:numPr>
          <w:ilvl w:val="0"/>
          <w:numId w:val="95"/>
        </w:numPr>
      </w:pPr>
      <w:r w:rsidRPr="00E05E57">
        <w:t>Giữ nguyên logic:</w:t>
      </w:r>
    </w:p>
    <w:p w14:paraId="39986417" w14:textId="77777777" w:rsidR="00E05E57" w:rsidRPr="00E05E57" w:rsidRDefault="00E05E57" w:rsidP="00E05E57">
      <w:pPr>
        <w:pStyle w:val="ListParagraph"/>
        <w:numPr>
          <w:ilvl w:val="0"/>
          <w:numId w:val="97"/>
        </w:numPr>
      </w:pPr>
      <w:r w:rsidRPr="00E05E57">
        <w:t>Tính tổng bình phương sai khác</w:t>
      </w:r>
    </w:p>
    <w:p w14:paraId="264491E3" w14:textId="77777777" w:rsidR="00E05E57" w:rsidRPr="00E05E57" w:rsidRDefault="00E05E57" w:rsidP="00E05E57">
      <w:pPr>
        <w:pStyle w:val="ListParagraph"/>
        <w:numPr>
          <w:ilvl w:val="0"/>
          <w:numId w:val="97"/>
        </w:numPr>
      </w:pPr>
      <w:r w:rsidRPr="00E05E57">
        <w:t>Lấy căn bậc hai</w:t>
      </w:r>
    </w:p>
    <w:p w14:paraId="2F9D688A" w14:textId="77777777" w:rsidR="00E05E57" w:rsidRPr="00E05E57" w:rsidRDefault="00E05E57" w:rsidP="00E05E57">
      <w:pPr>
        <w:numPr>
          <w:ilvl w:val="0"/>
          <w:numId w:val="95"/>
        </w:numPr>
      </w:pPr>
      <w:r w:rsidRPr="00E05E57">
        <w:t>Tối ưu cách thực hiện:</w:t>
      </w:r>
    </w:p>
    <w:p w14:paraId="44C03D04" w14:textId="77777777" w:rsidR="00E05E57" w:rsidRDefault="00E05E57" w:rsidP="00E05E57">
      <w:pPr>
        <w:pStyle w:val="ListParagraph"/>
        <w:numPr>
          <w:ilvl w:val="0"/>
          <w:numId w:val="96"/>
        </w:numPr>
      </w:pPr>
      <w:r w:rsidRPr="00E05E57">
        <w:t>Thay vòng lặp bằng vectorization</w:t>
      </w:r>
    </w:p>
    <w:p w14:paraId="1E37739E" w14:textId="77777777" w:rsidR="00E05E57" w:rsidRDefault="00E05E57" w:rsidP="00E05E57">
      <w:pPr>
        <w:pStyle w:val="ListParagraph"/>
        <w:ind w:left="1800"/>
      </w:pPr>
    </w:p>
    <w:p w14:paraId="6071C314" w14:textId="5DC32079" w:rsidR="00E05E57" w:rsidRPr="00E05E57" w:rsidRDefault="00E05E57" w:rsidP="00E05E57">
      <w:pPr>
        <w:rPr>
          <w:b/>
          <w:bCs/>
        </w:rPr>
      </w:pPr>
      <w:r w:rsidRPr="00E05E57">
        <w:rPr>
          <w:b/>
          <w:bCs/>
        </w:rPr>
        <w:t>Hướng dẫn Copilot bằng “cue”</w:t>
      </w:r>
      <w:r>
        <w:rPr>
          <w:b/>
          <w:bCs/>
        </w:rPr>
        <w:t xml:space="preserve">: </w:t>
      </w:r>
    </w:p>
    <w:p w14:paraId="0755C34A" w14:textId="77777777" w:rsidR="00E05E57" w:rsidRPr="00E05E57" w:rsidRDefault="00E05E57" w:rsidP="00E05E57">
      <w:r w:rsidRPr="00E05E57">
        <w:t>Thay vì viết prompt dài, ta chỉ cần thêm các gợi ý (cue) trực tiếp trong code để định hướng Copilot.</w:t>
      </w:r>
    </w:p>
    <w:p w14:paraId="0031AC61" w14:textId="77777777" w:rsidR="00E05E57" w:rsidRPr="00E05E57" w:rsidRDefault="00E05E57" w:rsidP="00E05E57">
      <w:r w:rsidRPr="00E05E57">
        <w:t>Bước 1: Gợi ý cho phần tính bình phương sai khác</w:t>
      </w:r>
    </w:p>
    <w:p w14:paraId="0CAEA516" w14:textId="77777777" w:rsidR="00E05E57" w:rsidRDefault="00E05E57" w:rsidP="00E05E57">
      <w:r w:rsidRPr="00E05E57">
        <w:t>dist_2 = np.</w:t>
      </w:r>
    </w:p>
    <w:p w14:paraId="145EDCCE" w14:textId="77777777" w:rsidR="00E05E57" w:rsidRDefault="00E05E57" w:rsidP="00E05E57">
      <w:pPr>
        <w:keepNext/>
      </w:pPr>
      <w:r w:rsidRPr="00E05E57">
        <w:lastRenderedPageBreak/>
        <w:drawing>
          <wp:inline distT="0" distB="0" distL="0" distR="0" wp14:anchorId="1D8E1E45" wp14:editId="702BFD21">
            <wp:extent cx="3779848" cy="2118544"/>
            <wp:effectExtent l="0" t="0" r="0" b="0"/>
            <wp:docPr id="11870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4001" name=""/>
                    <pic:cNvPicPr/>
                  </pic:nvPicPr>
                  <pic:blipFill>
                    <a:blip r:embed="rId14"/>
                    <a:stretch>
                      <a:fillRect/>
                    </a:stretch>
                  </pic:blipFill>
                  <pic:spPr>
                    <a:xfrm>
                      <a:off x="0" y="0"/>
                      <a:ext cx="3779848" cy="2118544"/>
                    </a:xfrm>
                    <a:prstGeom prst="rect">
                      <a:avLst/>
                    </a:prstGeom>
                  </pic:spPr>
                </pic:pic>
              </a:graphicData>
            </a:graphic>
          </wp:inline>
        </w:drawing>
      </w:r>
    </w:p>
    <w:p w14:paraId="29BC6007" w14:textId="0FB988C6" w:rsidR="00E05E57" w:rsidRPr="00E05E57" w:rsidRDefault="00E05E57" w:rsidP="00E05E57">
      <w:pPr>
        <w:pStyle w:val="Caption"/>
      </w:pPr>
      <w:r>
        <w:t xml:space="preserve">Hình 1. </w:t>
      </w:r>
      <w:r>
        <w:fldChar w:fldCharType="begin"/>
      </w:r>
      <w:r>
        <w:instrText xml:space="preserve"> SEQ Hình_1. \* ARABIC </w:instrText>
      </w:r>
      <w:r>
        <w:fldChar w:fldCharType="separate"/>
      </w:r>
      <w:r w:rsidR="00910CA4">
        <w:rPr>
          <w:noProof/>
        </w:rPr>
        <w:t>7</w:t>
      </w:r>
      <w:r>
        <w:fldChar w:fldCharType="end"/>
      </w:r>
      <w:r>
        <w:t xml:space="preserve">. Gửi câu Promt với </w:t>
      </w:r>
      <w:proofErr w:type="gramStart"/>
      <w:r>
        <w:t>np.library</w:t>
      </w:r>
      <w:proofErr w:type="gramEnd"/>
      <w:r>
        <w:t xml:space="preserve"> gọi là Cue</w:t>
      </w:r>
    </w:p>
    <w:p w14:paraId="22FFF80A" w14:textId="565DA236" w:rsidR="00E05E57" w:rsidRPr="00E05E57" w:rsidRDefault="00E05E57" w:rsidP="00E05E57">
      <w:r w:rsidRPr="00E05E57">
        <w:t>Copilot sẽ hiểu:</w:t>
      </w:r>
    </w:p>
    <w:p w14:paraId="50DB5E94" w14:textId="77777777" w:rsidR="00E05E57" w:rsidRPr="00E05E57" w:rsidRDefault="00E05E57" w:rsidP="00E05E57">
      <w:pPr>
        <w:pStyle w:val="ListParagraph"/>
        <w:numPr>
          <w:ilvl w:val="0"/>
          <w:numId w:val="102"/>
        </w:numPr>
      </w:pPr>
      <w:r w:rsidRPr="00E05E57">
        <w:t>Cần sử dụng hàm NumPy để thay thế vòng lặp</w:t>
      </w:r>
    </w:p>
    <w:p w14:paraId="0AC84540" w14:textId="77777777" w:rsidR="00E05E57" w:rsidRPr="00E05E57" w:rsidRDefault="00E05E57" w:rsidP="00E05E57">
      <w:pPr>
        <w:pStyle w:val="ListParagraph"/>
        <w:numPr>
          <w:ilvl w:val="0"/>
          <w:numId w:val="102"/>
        </w:numPr>
      </w:pPr>
      <w:r w:rsidRPr="00E05E57">
        <w:t xml:space="preserve">Gợi ý các hàm như np.sum, </w:t>
      </w:r>
      <w:proofErr w:type="gramStart"/>
      <w:r w:rsidRPr="00E05E57">
        <w:t>np.square</w:t>
      </w:r>
      <w:proofErr w:type="gramEnd"/>
      <w:r w:rsidRPr="00E05E57">
        <w:t>, hoặc (a - b) ** 2</w:t>
      </w:r>
    </w:p>
    <w:p w14:paraId="40154C37" w14:textId="7073A0DC" w:rsidR="00E05E57" w:rsidRPr="00E05E57" w:rsidRDefault="00E05E57" w:rsidP="00E05E57"/>
    <w:p w14:paraId="0C19BB04" w14:textId="77777777" w:rsidR="00E05E57" w:rsidRPr="00E05E57" w:rsidRDefault="00E05E57" w:rsidP="00E05E57">
      <w:r w:rsidRPr="00E05E57">
        <w:t>Bước 2: Gợi ý cho phần tính căn bậc hai</w:t>
      </w:r>
    </w:p>
    <w:p w14:paraId="5228448B" w14:textId="77777777" w:rsidR="00E05E57" w:rsidRDefault="00E05E57" w:rsidP="00E05E57">
      <w:r w:rsidRPr="00E05E57">
        <w:t>dist = np.</w:t>
      </w:r>
    </w:p>
    <w:p w14:paraId="77733E97" w14:textId="77777777" w:rsidR="00910CA4" w:rsidRDefault="00910CA4" w:rsidP="00910CA4">
      <w:pPr>
        <w:keepNext/>
      </w:pPr>
      <w:r w:rsidRPr="00910CA4">
        <w:drawing>
          <wp:inline distT="0" distB="0" distL="0" distR="0" wp14:anchorId="4927B167" wp14:editId="12CDA6D2">
            <wp:extent cx="3200677" cy="2103302"/>
            <wp:effectExtent l="0" t="0" r="0" b="0"/>
            <wp:docPr id="8629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71933" name=""/>
                    <pic:cNvPicPr/>
                  </pic:nvPicPr>
                  <pic:blipFill>
                    <a:blip r:embed="rId15"/>
                    <a:stretch>
                      <a:fillRect/>
                    </a:stretch>
                  </pic:blipFill>
                  <pic:spPr>
                    <a:xfrm>
                      <a:off x="0" y="0"/>
                      <a:ext cx="3200677" cy="2103302"/>
                    </a:xfrm>
                    <a:prstGeom prst="rect">
                      <a:avLst/>
                    </a:prstGeom>
                  </pic:spPr>
                </pic:pic>
              </a:graphicData>
            </a:graphic>
          </wp:inline>
        </w:drawing>
      </w:r>
    </w:p>
    <w:p w14:paraId="07F42D84" w14:textId="721A300A" w:rsidR="00910CA4" w:rsidRPr="00E05E57" w:rsidRDefault="00910CA4" w:rsidP="00910CA4">
      <w:pPr>
        <w:pStyle w:val="Caption"/>
      </w:pPr>
      <w:r>
        <w:t xml:space="preserve">Hình 1. </w:t>
      </w:r>
      <w:r>
        <w:fldChar w:fldCharType="begin"/>
      </w:r>
      <w:r>
        <w:instrText xml:space="preserve"> SEQ Hình_1. \* ARABIC </w:instrText>
      </w:r>
      <w:r>
        <w:fldChar w:fldCharType="separate"/>
      </w:r>
      <w:r>
        <w:rPr>
          <w:noProof/>
        </w:rPr>
        <w:t>8</w:t>
      </w:r>
      <w:r>
        <w:fldChar w:fldCharType="end"/>
      </w:r>
      <w:r>
        <w:t>. Copilot nhận diện hàm chuẩn từ Cue</w:t>
      </w:r>
    </w:p>
    <w:p w14:paraId="6DDA7C42" w14:textId="45DBC2C8" w:rsidR="00E05E57" w:rsidRPr="00E05E57" w:rsidRDefault="00E05E57" w:rsidP="00E05E57">
      <w:r w:rsidRPr="00E05E57">
        <w:t>Copilot sẽ:</w:t>
      </w:r>
    </w:p>
    <w:p w14:paraId="71DDE22A" w14:textId="77777777" w:rsidR="00E05E57" w:rsidRPr="00E05E57" w:rsidRDefault="00E05E57" w:rsidP="00E05E57">
      <w:pPr>
        <w:pStyle w:val="ListParagraph"/>
        <w:numPr>
          <w:ilvl w:val="0"/>
          <w:numId w:val="103"/>
        </w:numPr>
      </w:pPr>
      <w:r w:rsidRPr="00E05E57">
        <w:t xml:space="preserve">Đề xuất </w:t>
      </w:r>
      <w:proofErr w:type="gramStart"/>
      <w:r w:rsidRPr="00E05E57">
        <w:t>np.sqrt</w:t>
      </w:r>
      <w:proofErr w:type="gramEnd"/>
    </w:p>
    <w:p w14:paraId="683A5E91" w14:textId="77777777" w:rsidR="00E05E57" w:rsidRDefault="00E05E57" w:rsidP="00E05E57">
      <w:pPr>
        <w:pStyle w:val="ListParagraph"/>
        <w:numPr>
          <w:ilvl w:val="0"/>
          <w:numId w:val="103"/>
        </w:numPr>
      </w:pPr>
      <w:r w:rsidRPr="00E05E57">
        <w:t>Hoàn thiện toàn bộ biểu thức</w:t>
      </w:r>
    </w:p>
    <w:p w14:paraId="64DE9371" w14:textId="77777777" w:rsidR="00910CA4" w:rsidRDefault="00910CA4" w:rsidP="00910CA4"/>
    <w:p w14:paraId="16FFE283" w14:textId="541CE827" w:rsidR="00910CA4" w:rsidRDefault="00910CA4" w:rsidP="00910CA4">
      <w:pPr>
        <w:pStyle w:val="Heading3"/>
      </w:pPr>
      <w:r>
        <w:lastRenderedPageBreak/>
        <w:t>5.2. Hiệu suất Refactoring với ChatGPT và OpenAI API</w:t>
      </w:r>
    </w:p>
    <w:p w14:paraId="57CDFCDF" w14:textId="443444DE" w:rsidR="00910CA4" w:rsidRDefault="00910CA4" w:rsidP="00910CA4">
      <w:pPr>
        <w:pStyle w:val="Heading4"/>
      </w:pPr>
      <w:r>
        <w:t>5.2.1 Hiệu suất với ChatGPT</w:t>
      </w:r>
    </w:p>
    <w:p w14:paraId="78063BFD" w14:textId="77777777" w:rsidR="00910CA4" w:rsidRDefault="00910CA4" w:rsidP="00910CA4">
      <w:r w:rsidRPr="00910CA4">
        <w:t>Khi sử dụng ChatGPT cho các tác vụ performance refactoring như vectorization, việc xây dựng prompt cần tuân theo các nguyên tắc của Five S’s framework nhằm đảm bảo tính rõ ràng và chính xác.</w:t>
      </w:r>
    </w:p>
    <w:p w14:paraId="7CB990CF" w14:textId="77777777" w:rsidR="00910CA4" w:rsidRDefault="00910CA4" w:rsidP="00910CA4">
      <w:r>
        <w:t>Mẫu promt có thể sử dụng với ChatGPT:</w:t>
      </w:r>
    </w:p>
    <w:p w14:paraId="0DE68F04" w14:textId="479A1237" w:rsidR="00910CA4" w:rsidRDefault="00910CA4" w:rsidP="00910CA4">
      <w:pPr>
        <w:ind w:left="720"/>
      </w:pPr>
      <w:r>
        <w:br/>
      </w:r>
      <w:r>
        <w:t>CONTEXT: You are provided with:</w:t>
      </w:r>
    </w:p>
    <w:p w14:paraId="6109342A" w14:textId="77777777" w:rsidR="00910CA4" w:rsidRDefault="00910CA4" w:rsidP="00910CA4">
      <w:pPr>
        <w:ind w:left="720"/>
      </w:pPr>
      <w:r>
        <w:t>1. A Python function implementation enclosed with {</w:t>
      </w:r>
      <w:proofErr w:type="gramStart"/>
      <w:r>
        <w:t>{{ FUNCTION</w:t>
      </w:r>
      <w:proofErr w:type="gramEnd"/>
      <w:r>
        <w:t xml:space="preserve"> }}}</w:t>
      </w:r>
    </w:p>
    <w:p w14:paraId="39231370" w14:textId="77777777" w:rsidR="00910CA4" w:rsidRDefault="00910CA4" w:rsidP="00910CA4">
      <w:pPr>
        <w:ind w:left="720"/>
      </w:pPr>
      <w:r>
        <w:t>2. Lines to be refactored enclosed with {</w:t>
      </w:r>
      <w:proofErr w:type="gramStart"/>
      <w:r>
        <w:t>{{ OLD</w:t>
      </w:r>
      <w:proofErr w:type="gramEnd"/>
      <w:r>
        <w:t xml:space="preserve"> }}}</w:t>
      </w:r>
    </w:p>
    <w:p w14:paraId="11AD83E9" w14:textId="77777777" w:rsidR="00910CA4" w:rsidRDefault="00910CA4" w:rsidP="00910CA4">
      <w:pPr>
        <w:ind w:left="720"/>
      </w:pPr>
      <w:r>
        <w:t>3. A library to be used in the new code enclosed with {</w:t>
      </w:r>
      <w:proofErr w:type="gramStart"/>
      <w:r>
        <w:t>{{ LIBRARY</w:t>
      </w:r>
      <w:proofErr w:type="gramEnd"/>
      <w:r>
        <w:t xml:space="preserve"> }}}</w:t>
      </w:r>
    </w:p>
    <w:p w14:paraId="48AA3B6A" w14:textId="77777777" w:rsidR="00910CA4" w:rsidRDefault="00910CA4" w:rsidP="00910CA4">
      <w:pPr>
        <w:ind w:left="720"/>
      </w:pPr>
      <w:r>
        <w:t>TASK: Return a new implementation for the old lines using the specified</w:t>
      </w:r>
    </w:p>
    <w:p w14:paraId="45B62D12" w14:textId="77777777" w:rsidR="00910CA4" w:rsidRDefault="00910CA4" w:rsidP="00910CA4">
      <w:pPr>
        <w:ind w:left="720"/>
      </w:pPr>
      <w:r>
        <w:t>library.</w:t>
      </w:r>
    </w:p>
    <w:p w14:paraId="78EBE407" w14:textId="77777777" w:rsidR="00910CA4" w:rsidRDefault="00910CA4" w:rsidP="00910CA4">
      <w:pPr>
        <w:ind w:left="720"/>
      </w:pPr>
      <w:r>
        <w:t>FUNCTION: {</w:t>
      </w:r>
      <w:proofErr w:type="gramStart"/>
      <w:r>
        <w:t>{{ ...</w:t>
      </w:r>
      <w:proofErr w:type="gramEnd"/>
      <w:r>
        <w:t xml:space="preserve"> }}}</w:t>
      </w:r>
    </w:p>
    <w:p w14:paraId="36CFD101" w14:textId="752ABBEF" w:rsidR="00910CA4" w:rsidRDefault="00910CA4" w:rsidP="00910CA4">
      <w:pPr>
        <w:ind w:left="720"/>
      </w:pPr>
      <w:r>
        <w:t>OLD: {</w:t>
      </w:r>
      <w:proofErr w:type="gramStart"/>
      <w:r>
        <w:t>{{ ...</w:t>
      </w:r>
      <w:proofErr w:type="gramEnd"/>
      <w:r>
        <w:t xml:space="preserve"> }}}</w:t>
      </w:r>
    </w:p>
    <w:p w14:paraId="35AE62C0" w14:textId="77777777" w:rsidR="00910CA4" w:rsidRDefault="00910CA4" w:rsidP="00910CA4">
      <w:pPr>
        <w:ind w:left="720"/>
      </w:pPr>
      <w:r>
        <w:t>LIBRARY: {</w:t>
      </w:r>
      <w:proofErr w:type="gramStart"/>
      <w:r>
        <w:t>{{ ...</w:t>
      </w:r>
      <w:proofErr w:type="gramEnd"/>
      <w:r>
        <w:t xml:space="preserve"> }}}</w:t>
      </w:r>
    </w:p>
    <w:p w14:paraId="67A584FA" w14:textId="04E73A25" w:rsidR="00910CA4" w:rsidRPr="00910CA4" w:rsidRDefault="00910CA4" w:rsidP="00910CA4">
      <w:pPr>
        <w:ind w:left="720"/>
      </w:pPr>
      <w:r>
        <w:t>REFACTORED CODE:</w:t>
      </w:r>
    </w:p>
    <w:p w14:paraId="223847E2" w14:textId="77777777" w:rsidR="00910CA4" w:rsidRPr="00910CA4" w:rsidRDefault="00910CA4" w:rsidP="00910CA4">
      <w:r w:rsidRPr="00910CA4">
        <w:t>Khác với GitHub Copilot (dựa nhiều vào inline cue), ChatGPT yêu cầu:</w:t>
      </w:r>
    </w:p>
    <w:p w14:paraId="642A5D06" w14:textId="77777777" w:rsidR="00910CA4" w:rsidRPr="00910CA4" w:rsidRDefault="00910CA4" w:rsidP="00910CA4">
      <w:pPr>
        <w:pStyle w:val="ListParagraph"/>
        <w:numPr>
          <w:ilvl w:val="0"/>
          <w:numId w:val="105"/>
        </w:numPr>
      </w:pPr>
      <w:r w:rsidRPr="00910CA4">
        <w:t>Cung cấp toàn bộ hàm (FUNCTION)</w:t>
      </w:r>
    </w:p>
    <w:p w14:paraId="483FAAA9" w14:textId="77777777" w:rsidR="00910CA4" w:rsidRPr="00910CA4" w:rsidRDefault="00910CA4" w:rsidP="00910CA4">
      <w:pPr>
        <w:pStyle w:val="ListParagraph"/>
        <w:numPr>
          <w:ilvl w:val="0"/>
          <w:numId w:val="105"/>
        </w:numPr>
      </w:pPr>
      <w:r w:rsidRPr="00910CA4">
        <w:t>Chỉ rõ đoạn code cần refactor (OLD)</w:t>
      </w:r>
    </w:p>
    <w:p w14:paraId="4D82FC6C" w14:textId="77777777" w:rsidR="00910CA4" w:rsidRPr="00910CA4" w:rsidRDefault="00910CA4" w:rsidP="00910CA4">
      <w:pPr>
        <w:pStyle w:val="ListParagraph"/>
        <w:numPr>
          <w:ilvl w:val="0"/>
          <w:numId w:val="105"/>
        </w:numPr>
      </w:pPr>
      <w:r w:rsidRPr="00910CA4">
        <w:t>Xác định thư viện cần sử dụng (LIBRARY)</w:t>
      </w:r>
    </w:p>
    <w:p w14:paraId="6E0A2B0E" w14:textId="3D61ED13" w:rsidR="00910CA4" w:rsidRDefault="00AD4B11" w:rsidP="00910CA4">
      <w:pPr>
        <w:pStyle w:val="Heading4"/>
      </w:pPr>
      <w:r>
        <w:t>5.2.2</w:t>
      </w:r>
      <w:r w:rsidR="00910CA4">
        <w:t xml:space="preserve">. </w:t>
      </w:r>
      <w:r w:rsidR="00910CA4" w:rsidRPr="00910CA4">
        <w:t>Đặc điểm của cách tiếp cận</w:t>
      </w:r>
    </w:p>
    <w:p w14:paraId="692CD260" w14:textId="77777777" w:rsidR="00910CA4" w:rsidRPr="00910CA4" w:rsidRDefault="00910CA4" w:rsidP="00910CA4">
      <w:pPr>
        <w:numPr>
          <w:ilvl w:val="0"/>
          <w:numId w:val="109"/>
        </w:numPr>
      </w:pPr>
      <w:r w:rsidRPr="00910CA4">
        <w:t>Không yêu cầu giữ nguyên từng bước logic như Copilot</w:t>
      </w:r>
    </w:p>
    <w:p w14:paraId="778F9865" w14:textId="77777777" w:rsidR="00910CA4" w:rsidRPr="00910CA4" w:rsidRDefault="00910CA4" w:rsidP="00910CA4">
      <w:pPr>
        <w:numPr>
          <w:ilvl w:val="0"/>
          <w:numId w:val="109"/>
        </w:numPr>
      </w:pPr>
      <w:r w:rsidRPr="00910CA4">
        <w:t>Cho phép mô hình:</w:t>
      </w:r>
    </w:p>
    <w:p w14:paraId="5AD64DA1" w14:textId="77777777" w:rsidR="00910CA4" w:rsidRPr="00910CA4" w:rsidRDefault="00910CA4" w:rsidP="00910CA4">
      <w:pPr>
        <w:pStyle w:val="ListParagraph"/>
        <w:numPr>
          <w:ilvl w:val="1"/>
          <w:numId w:val="110"/>
        </w:numPr>
      </w:pPr>
      <w:r w:rsidRPr="00910CA4">
        <w:t>Tự đề xuất cách triển khai tối ưu hơn</w:t>
      </w:r>
    </w:p>
    <w:p w14:paraId="6A6D0BE7" w14:textId="77777777" w:rsidR="00910CA4" w:rsidRPr="00910CA4" w:rsidRDefault="00910CA4" w:rsidP="00910CA4">
      <w:pPr>
        <w:pStyle w:val="ListParagraph"/>
        <w:numPr>
          <w:ilvl w:val="1"/>
          <w:numId w:val="110"/>
        </w:numPr>
      </w:pPr>
      <w:r w:rsidRPr="00910CA4">
        <w:t xml:space="preserve">Sử dụng các hàm phổ biến (ví dụ: </w:t>
      </w:r>
      <w:proofErr w:type="gramStart"/>
      <w:r w:rsidRPr="00910CA4">
        <w:t>np.linalg</w:t>
      </w:r>
      <w:proofErr w:type="gramEnd"/>
      <w:r w:rsidRPr="00910CA4">
        <w:t>.norm)</w:t>
      </w:r>
    </w:p>
    <w:p w14:paraId="746E84C4" w14:textId="1C113BC8" w:rsidR="00910CA4" w:rsidRPr="00910CA4" w:rsidRDefault="00910CA4" w:rsidP="00910CA4">
      <w:r w:rsidRPr="00910CA4">
        <w:t>Kết quả:</w:t>
      </w:r>
    </w:p>
    <w:p w14:paraId="4EE849F7" w14:textId="77777777" w:rsidR="00910CA4" w:rsidRPr="00910CA4" w:rsidRDefault="00910CA4" w:rsidP="00910CA4">
      <w:pPr>
        <w:pStyle w:val="ListParagraph"/>
        <w:numPr>
          <w:ilvl w:val="0"/>
          <w:numId w:val="108"/>
        </w:numPr>
      </w:pPr>
      <w:r w:rsidRPr="00910CA4">
        <w:t>Code ngắn gọn hơn</w:t>
      </w:r>
    </w:p>
    <w:p w14:paraId="406A5ED3" w14:textId="77777777" w:rsidR="00910CA4" w:rsidRPr="00910CA4" w:rsidRDefault="00910CA4" w:rsidP="00910CA4">
      <w:pPr>
        <w:pStyle w:val="ListParagraph"/>
        <w:numPr>
          <w:ilvl w:val="0"/>
          <w:numId w:val="108"/>
        </w:numPr>
      </w:pPr>
      <w:r w:rsidRPr="00910CA4">
        <w:t>Dễ đọc hơn</w:t>
      </w:r>
    </w:p>
    <w:p w14:paraId="4BC4932D" w14:textId="77777777" w:rsidR="00910CA4" w:rsidRDefault="00910CA4" w:rsidP="00910CA4">
      <w:pPr>
        <w:pStyle w:val="ListParagraph"/>
        <w:numPr>
          <w:ilvl w:val="0"/>
          <w:numId w:val="108"/>
        </w:numPr>
      </w:pPr>
      <w:r w:rsidRPr="00910CA4">
        <w:t>Linh hoạt hơn</w:t>
      </w:r>
    </w:p>
    <w:p w14:paraId="0879A978" w14:textId="752BEB87" w:rsidR="00910CA4" w:rsidRDefault="00AD4B11" w:rsidP="00910CA4">
      <w:pPr>
        <w:pStyle w:val="Heading4"/>
      </w:pPr>
      <w:r>
        <w:lastRenderedPageBreak/>
        <w:t>5.2.3</w:t>
      </w:r>
      <w:r w:rsidR="00910CA4">
        <w:t>.</w:t>
      </w:r>
      <w:r w:rsidR="00910CA4" w:rsidRPr="00910CA4">
        <w:t xml:space="preserve"> </w:t>
      </w:r>
      <w:r w:rsidR="00910CA4" w:rsidRPr="00910CA4">
        <w:t>Vai trò của việc chỉ định LIBRARY</w:t>
      </w:r>
    </w:p>
    <w:p w14:paraId="64D449B7" w14:textId="77777777" w:rsidR="00910CA4" w:rsidRPr="00910CA4" w:rsidRDefault="00910CA4" w:rsidP="00910CA4">
      <w:r w:rsidRPr="00910CA4">
        <w:t>Việc chỉ định thư viện (ví dụ: NumPy) là rất quan trọng vì:</w:t>
      </w:r>
    </w:p>
    <w:p w14:paraId="3F1CE997" w14:textId="77777777" w:rsidR="00910CA4" w:rsidRPr="00910CA4" w:rsidRDefault="00910CA4" w:rsidP="00910CA4">
      <w:pPr>
        <w:pStyle w:val="ListParagraph"/>
        <w:numPr>
          <w:ilvl w:val="0"/>
          <w:numId w:val="113"/>
        </w:numPr>
      </w:pPr>
      <w:r w:rsidRPr="00910CA4">
        <w:t>Định hướng rõ cách giải quyết</w:t>
      </w:r>
    </w:p>
    <w:p w14:paraId="533A2636" w14:textId="77777777" w:rsidR="00910CA4" w:rsidRPr="00910CA4" w:rsidRDefault="00910CA4" w:rsidP="00910CA4">
      <w:pPr>
        <w:pStyle w:val="ListParagraph"/>
        <w:numPr>
          <w:ilvl w:val="0"/>
          <w:numId w:val="113"/>
        </w:numPr>
      </w:pPr>
      <w:r w:rsidRPr="00910CA4">
        <w:t>Tránh việc mô hình chọn giải pháp không phù hợp</w:t>
      </w:r>
    </w:p>
    <w:p w14:paraId="78D8D615" w14:textId="5B671610" w:rsidR="00910CA4" w:rsidRPr="00910CA4" w:rsidRDefault="00910CA4" w:rsidP="00910CA4">
      <w:r w:rsidRPr="00910CA4">
        <w:t>Nếu không chỉ định:</w:t>
      </w:r>
    </w:p>
    <w:p w14:paraId="3199D61F" w14:textId="77777777" w:rsidR="00910CA4" w:rsidRPr="00910CA4" w:rsidRDefault="00910CA4" w:rsidP="00910CA4">
      <w:pPr>
        <w:pStyle w:val="ListParagraph"/>
        <w:numPr>
          <w:ilvl w:val="0"/>
          <w:numId w:val="114"/>
        </w:numPr>
      </w:pPr>
      <w:r w:rsidRPr="00910CA4">
        <w:t>Model sẽ chọn cách phổ biến nhất</w:t>
      </w:r>
    </w:p>
    <w:p w14:paraId="75B82BB7" w14:textId="77777777" w:rsidR="00910CA4" w:rsidRPr="00910CA4" w:rsidRDefault="00910CA4" w:rsidP="00910CA4">
      <w:pPr>
        <w:pStyle w:val="ListParagraph"/>
        <w:numPr>
          <w:ilvl w:val="0"/>
          <w:numId w:val="114"/>
        </w:numPr>
      </w:pPr>
      <w:r w:rsidRPr="00910CA4">
        <w:t>Có thể không đúng yêu cầu</w:t>
      </w:r>
    </w:p>
    <w:p w14:paraId="3571FE1F" w14:textId="77777777" w:rsidR="00910CA4" w:rsidRDefault="00910CA4" w:rsidP="00910CA4">
      <w:pPr>
        <w:pStyle w:val="ListParagraph"/>
        <w:numPr>
          <w:ilvl w:val="0"/>
          <w:numId w:val="114"/>
        </w:numPr>
      </w:pPr>
      <w:r w:rsidRPr="00910CA4">
        <w:t>Không tuân theo Five S’s</w:t>
      </w:r>
    </w:p>
    <w:p w14:paraId="38324AB6" w14:textId="77777777" w:rsidR="00910CA4" w:rsidRDefault="00910CA4" w:rsidP="00910CA4"/>
    <w:p w14:paraId="6109BBC1" w14:textId="5E0BB146" w:rsidR="00910CA4" w:rsidRDefault="00AD4B11" w:rsidP="00AD4B11">
      <w:pPr>
        <w:pStyle w:val="Heading4"/>
      </w:pPr>
      <w:r>
        <w:t>5</w:t>
      </w:r>
      <w:r w:rsidR="00910CA4">
        <w:t>.2</w:t>
      </w:r>
      <w:r>
        <w:t>.4</w:t>
      </w:r>
      <w:r w:rsidR="00910CA4">
        <w:t xml:space="preserve"> </w:t>
      </w:r>
      <w:r w:rsidR="00910CA4" w:rsidRPr="00910CA4">
        <w:t>Vectorizing với OpenAI API</w:t>
      </w:r>
    </w:p>
    <w:p w14:paraId="5FA70348" w14:textId="77777777" w:rsidR="00910CA4" w:rsidRPr="00910CA4" w:rsidRDefault="00910CA4" w:rsidP="00910CA4">
      <w:r w:rsidRPr="00910CA4">
        <w:t>So với ChatGPT, OpenAI API:</w:t>
      </w:r>
    </w:p>
    <w:p w14:paraId="2535D825" w14:textId="77777777" w:rsidR="00910CA4" w:rsidRPr="00910CA4" w:rsidRDefault="00910CA4" w:rsidP="00910CA4">
      <w:pPr>
        <w:pStyle w:val="ListParagraph"/>
        <w:numPr>
          <w:ilvl w:val="0"/>
          <w:numId w:val="116"/>
        </w:numPr>
      </w:pPr>
      <w:r w:rsidRPr="00910CA4">
        <w:t>Yêu cầu setup phức tạp hơn</w:t>
      </w:r>
    </w:p>
    <w:p w14:paraId="1DB1C801" w14:textId="77777777" w:rsidR="00910CA4" w:rsidRDefault="00910CA4" w:rsidP="00910CA4">
      <w:pPr>
        <w:pStyle w:val="ListParagraph"/>
        <w:numPr>
          <w:ilvl w:val="0"/>
          <w:numId w:val="116"/>
        </w:numPr>
      </w:pPr>
      <w:r w:rsidRPr="00910CA4">
        <w:t>Nhưng phù hợp cho tự động hóa quy mô lớn (scaling)</w:t>
      </w:r>
    </w:p>
    <w:p w14:paraId="75212E0D" w14:textId="77777777" w:rsidR="00910CA4" w:rsidRPr="00910CA4" w:rsidRDefault="00910CA4" w:rsidP="00910CA4">
      <w:r w:rsidRPr="00910CA4">
        <w:t>Prompt được chia thành 2 phần:</w:t>
      </w:r>
    </w:p>
    <w:p w14:paraId="14F09B5E" w14:textId="77777777" w:rsidR="00910CA4" w:rsidRPr="00910CA4" w:rsidRDefault="00910CA4" w:rsidP="00910CA4">
      <w:r w:rsidRPr="00910CA4">
        <w:rPr>
          <w:b/>
          <w:bCs/>
        </w:rPr>
        <w:t>System prompt</w:t>
      </w:r>
      <w:r w:rsidRPr="00910CA4">
        <w:t>:</w:t>
      </w:r>
    </w:p>
    <w:p w14:paraId="6D851553" w14:textId="77777777" w:rsidR="00910CA4" w:rsidRPr="00910CA4" w:rsidRDefault="00910CA4" w:rsidP="00910CA4">
      <w:pPr>
        <w:pStyle w:val="ListParagraph"/>
        <w:numPr>
          <w:ilvl w:val="0"/>
          <w:numId w:val="121"/>
        </w:numPr>
      </w:pPr>
      <w:r w:rsidRPr="00910CA4">
        <w:t>Mô tả context + nhiệm vụ</w:t>
      </w:r>
    </w:p>
    <w:p w14:paraId="2590097D" w14:textId="77777777" w:rsidR="00910CA4" w:rsidRPr="00910CA4" w:rsidRDefault="00910CA4" w:rsidP="00910CA4">
      <w:r w:rsidRPr="00910CA4">
        <w:rPr>
          <w:b/>
          <w:bCs/>
        </w:rPr>
        <w:t>User prompt</w:t>
      </w:r>
      <w:r w:rsidRPr="00910CA4">
        <w:t>:</w:t>
      </w:r>
    </w:p>
    <w:p w14:paraId="21C8CF76" w14:textId="77777777" w:rsidR="00910CA4" w:rsidRPr="00910CA4" w:rsidRDefault="00910CA4" w:rsidP="00910CA4">
      <w:pPr>
        <w:pStyle w:val="ListParagraph"/>
        <w:numPr>
          <w:ilvl w:val="0"/>
          <w:numId w:val="121"/>
        </w:numPr>
      </w:pPr>
      <w:r w:rsidRPr="00910CA4">
        <w:t>Cung cấp code cụ thể</w:t>
      </w:r>
    </w:p>
    <w:p w14:paraId="2FCBAD8C" w14:textId="77777777" w:rsidR="00910CA4" w:rsidRPr="00910CA4" w:rsidRDefault="00910CA4" w:rsidP="00910CA4">
      <w:r w:rsidRPr="00910CA4">
        <w:t>Ví dụ:</w:t>
      </w:r>
    </w:p>
    <w:p w14:paraId="33CD98DF" w14:textId="77777777" w:rsidR="00910CA4" w:rsidRPr="00910CA4" w:rsidRDefault="00910CA4" w:rsidP="00910CA4">
      <w:pPr>
        <w:pStyle w:val="ListParagraph"/>
        <w:numPr>
          <w:ilvl w:val="0"/>
          <w:numId w:val="121"/>
        </w:numPr>
      </w:pPr>
      <w:r w:rsidRPr="00910CA4">
        <w:t>SURROUND: mô tả dữ liệu đầu vào</w:t>
      </w:r>
    </w:p>
    <w:p w14:paraId="716E61A6" w14:textId="77777777" w:rsidR="00910CA4" w:rsidRPr="00910CA4" w:rsidRDefault="00910CA4" w:rsidP="00910CA4">
      <w:pPr>
        <w:pStyle w:val="ListParagraph"/>
        <w:numPr>
          <w:ilvl w:val="0"/>
          <w:numId w:val="121"/>
        </w:numPr>
      </w:pPr>
      <w:r w:rsidRPr="00910CA4">
        <w:t>SINGLE_TASK: yêu cầu thực hiện</w:t>
      </w:r>
    </w:p>
    <w:p w14:paraId="32A517D0" w14:textId="77777777" w:rsidR="00910CA4" w:rsidRPr="00910CA4" w:rsidRDefault="00910CA4" w:rsidP="00910CA4">
      <w:pPr>
        <w:pStyle w:val="ListParagraph"/>
        <w:numPr>
          <w:ilvl w:val="0"/>
          <w:numId w:val="121"/>
        </w:numPr>
      </w:pPr>
      <w:r w:rsidRPr="00910CA4">
        <w:t>LINES: đoạn code cần refactor</w:t>
      </w:r>
    </w:p>
    <w:p w14:paraId="028F5FCE" w14:textId="77777777" w:rsidR="00910CA4" w:rsidRPr="00910CA4" w:rsidRDefault="00910CA4" w:rsidP="00910CA4">
      <w:r w:rsidRPr="00910CA4">
        <w:t>Sau đó:</w:t>
      </w:r>
    </w:p>
    <w:p w14:paraId="515B2220" w14:textId="77777777" w:rsidR="00910CA4" w:rsidRPr="00910CA4" w:rsidRDefault="00910CA4" w:rsidP="00910CA4">
      <w:pPr>
        <w:pStyle w:val="ListParagraph"/>
        <w:numPr>
          <w:ilvl w:val="0"/>
          <w:numId w:val="122"/>
        </w:numPr>
      </w:pPr>
      <w:r w:rsidRPr="00910CA4">
        <w:t>Kết hợp lại khi gọi API</w:t>
      </w:r>
    </w:p>
    <w:p w14:paraId="3038F9A0" w14:textId="77777777" w:rsidR="00910CA4" w:rsidRDefault="00910CA4" w:rsidP="00910CA4">
      <w:pPr>
        <w:pStyle w:val="ListParagraph"/>
        <w:numPr>
          <w:ilvl w:val="0"/>
          <w:numId w:val="122"/>
        </w:numPr>
      </w:pPr>
      <w:r w:rsidRPr="00910CA4">
        <w:t>Nhận kết quả từ model</w:t>
      </w:r>
    </w:p>
    <w:p w14:paraId="62C466C6" w14:textId="77777777" w:rsidR="00910CA4" w:rsidRPr="00910CA4" w:rsidRDefault="00910CA4" w:rsidP="00910CA4">
      <w:pPr>
        <w:rPr>
          <w:b/>
          <w:bCs/>
        </w:rPr>
      </w:pPr>
      <w:r w:rsidRPr="00910CA4">
        <w:rPr>
          <w:b/>
          <w:bCs/>
        </w:rPr>
        <w:t>Ưu điểm</w:t>
      </w:r>
    </w:p>
    <w:p w14:paraId="23A79771" w14:textId="77777777" w:rsidR="00910CA4" w:rsidRPr="00910CA4" w:rsidRDefault="00910CA4" w:rsidP="00910CA4">
      <w:pPr>
        <w:pStyle w:val="ListParagraph"/>
        <w:numPr>
          <w:ilvl w:val="0"/>
          <w:numId w:val="126"/>
        </w:numPr>
      </w:pPr>
      <w:r w:rsidRPr="00910CA4">
        <w:t>Có thể tái sử dụng template</w:t>
      </w:r>
    </w:p>
    <w:p w14:paraId="6F6997E6" w14:textId="77777777" w:rsidR="00910CA4" w:rsidRPr="00910CA4" w:rsidRDefault="00910CA4" w:rsidP="00910CA4">
      <w:pPr>
        <w:pStyle w:val="ListParagraph"/>
        <w:numPr>
          <w:ilvl w:val="0"/>
          <w:numId w:val="126"/>
        </w:numPr>
      </w:pPr>
      <w:r w:rsidRPr="00910CA4">
        <w:t>Áp dụng cho nhiều đoạn code</w:t>
      </w:r>
    </w:p>
    <w:p w14:paraId="40F54831" w14:textId="77777777" w:rsidR="00910CA4" w:rsidRPr="00910CA4" w:rsidRDefault="00910CA4" w:rsidP="00910CA4">
      <w:pPr>
        <w:pStyle w:val="ListParagraph"/>
        <w:numPr>
          <w:ilvl w:val="0"/>
          <w:numId w:val="126"/>
        </w:numPr>
      </w:pPr>
      <w:r w:rsidRPr="00910CA4">
        <w:t>So sánh nhiều thư viện (NumPy vs SciPy)</w:t>
      </w:r>
    </w:p>
    <w:p w14:paraId="1CDF6089" w14:textId="714CDB74" w:rsidR="00910CA4" w:rsidRPr="00910CA4" w:rsidRDefault="00910CA4" w:rsidP="00910CA4">
      <w:r w:rsidRPr="00910CA4">
        <w:t>Phù hợp khi:</w:t>
      </w:r>
    </w:p>
    <w:p w14:paraId="40872E5A" w14:textId="77777777" w:rsidR="00910CA4" w:rsidRPr="00910CA4" w:rsidRDefault="00910CA4" w:rsidP="00910CA4">
      <w:pPr>
        <w:pStyle w:val="ListParagraph"/>
        <w:numPr>
          <w:ilvl w:val="0"/>
          <w:numId w:val="125"/>
        </w:numPr>
      </w:pPr>
      <w:r w:rsidRPr="00910CA4">
        <w:t>Refactor hàng loạt</w:t>
      </w:r>
    </w:p>
    <w:p w14:paraId="1D0A1095" w14:textId="77777777" w:rsidR="00910CA4" w:rsidRDefault="00910CA4" w:rsidP="00910CA4">
      <w:pPr>
        <w:pStyle w:val="ListParagraph"/>
        <w:numPr>
          <w:ilvl w:val="0"/>
          <w:numId w:val="125"/>
        </w:numPr>
      </w:pPr>
      <w:r w:rsidRPr="00910CA4">
        <w:t>Làm việc với codebase lớn</w:t>
      </w:r>
    </w:p>
    <w:p w14:paraId="511EC12B" w14:textId="77777777" w:rsidR="00910CA4" w:rsidRDefault="00910CA4" w:rsidP="00910CA4">
      <w:r>
        <w:lastRenderedPageBreak/>
        <w:t>So sánh các công cụ</w:t>
      </w:r>
    </w:p>
    <w:tbl>
      <w:tblPr>
        <w:tblStyle w:val="TableGrid"/>
        <w:tblW w:w="0" w:type="auto"/>
        <w:tblLook w:val="04A0" w:firstRow="1" w:lastRow="0" w:firstColumn="1" w:lastColumn="0" w:noHBand="0" w:noVBand="1"/>
      </w:tblPr>
      <w:tblGrid>
        <w:gridCol w:w="1812"/>
        <w:gridCol w:w="2760"/>
        <w:gridCol w:w="1734"/>
        <w:gridCol w:w="2471"/>
      </w:tblGrid>
      <w:tr w:rsidR="00910CA4" w14:paraId="78F6A496" w14:textId="77777777" w:rsidTr="00910CA4">
        <w:tc>
          <w:tcPr>
            <w:tcW w:w="0" w:type="auto"/>
            <w:hideMark/>
          </w:tcPr>
          <w:p w14:paraId="23E580BD" w14:textId="77777777" w:rsidR="00910CA4" w:rsidRDefault="00910CA4">
            <w:pPr>
              <w:jc w:val="center"/>
              <w:rPr>
                <w:b/>
                <w:bCs/>
              </w:rPr>
            </w:pPr>
            <w:r>
              <w:rPr>
                <w:b/>
                <w:bCs/>
              </w:rPr>
              <w:t>Công cụ</w:t>
            </w:r>
          </w:p>
        </w:tc>
        <w:tc>
          <w:tcPr>
            <w:tcW w:w="0" w:type="auto"/>
            <w:hideMark/>
          </w:tcPr>
          <w:p w14:paraId="36889EA3" w14:textId="77777777" w:rsidR="00910CA4" w:rsidRDefault="00910CA4">
            <w:pPr>
              <w:jc w:val="center"/>
              <w:rPr>
                <w:b/>
                <w:bCs/>
              </w:rPr>
            </w:pPr>
            <w:r>
              <w:rPr>
                <w:b/>
                <w:bCs/>
              </w:rPr>
              <w:t>Ưu điểm</w:t>
            </w:r>
          </w:p>
        </w:tc>
        <w:tc>
          <w:tcPr>
            <w:tcW w:w="0" w:type="auto"/>
            <w:hideMark/>
          </w:tcPr>
          <w:p w14:paraId="323AB419" w14:textId="77777777" w:rsidR="00910CA4" w:rsidRDefault="00910CA4">
            <w:pPr>
              <w:jc w:val="center"/>
              <w:rPr>
                <w:b/>
                <w:bCs/>
              </w:rPr>
            </w:pPr>
            <w:r>
              <w:rPr>
                <w:b/>
                <w:bCs/>
              </w:rPr>
              <w:t>Nhược điểm</w:t>
            </w:r>
          </w:p>
        </w:tc>
        <w:tc>
          <w:tcPr>
            <w:tcW w:w="0" w:type="auto"/>
            <w:hideMark/>
          </w:tcPr>
          <w:p w14:paraId="111BF79B" w14:textId="77777777" w:rsidR="00910CA4" w:rsidRDefault="00910CA4">
            <w:pPr>
              <w:jc w:val="center"/>
              <w:rPr>
                <w:b/>
                <w:bCs/>
              </w:rPr>
            </w:pPr>
            <w:r>
              <w:rPr>
                <w:b/>
                <w:bCs/>
              </w:rPr>
              <w:t>Trường hợp sử dụng</w:t>
            </w:r>
          </w:p>
        </w:tc>
      </w:tr>
      <w:tr w:rsidR="00910CA4" w14:paraId="6F81D0BB" w14:textId="77777777" w:rsidTr="00910CA4">
        <w:tc>
          <w:tcPr>
            <w:tcW w:w="0" w:type="auto"/>
            <w:hideMark/>
          </w:tcPr>
          <w:p w14:paraId="2914FFEF" w14:textId="77777777" w:rsidR="00910CA4" w:rsidRDefault="00910CA4">
            <w:r>
              <w:t>GitHub Copilot</w:t>
            </w:r>
          </w:p>
        </w:tc>
        <w:tc>
          <w:tcPr>
            <w:tcW w:w="0" w:type="auto"/>
            <w:hideMark/>
          </w:tcPr>
          <w:p w14:paraId="25AB4DF7" w14:textId="77777777" w:rsidR="00910CA4" w:rsidRDefault="00910CA4">
            <w:r>
              <w:t>Nhanh, tiện trong IDE</w:t>
            </w:r>
          </w:p>
        </w:tc>
        <w:tc>
          <w:tcPr>
            <w:tcW w:w="0" w:type="auto"/>
            <w:hideMark/>
          </w:tcPr>
          <w:p w14:paraId="37DAC3EA" w14:textId="77777777" w:rsidR="00910CA4" w:rsidRDefault="00910CA4">
            <w:r>
              <w:t>Ít linh hoạt</w:t>
            </w:r>
          </w:p>
        </w:tc>
        <w:tc>
          <w:tcPr>
            <w:tcW w:w="0" w:type="auto"/>
            <w:hideMark/>
          </w:tcPr>
          <w:p w14:paraId="5E9AB0E9" w14:textId="77777777" w:rsidR="00910CA4" w:rsidRDefault="00910CA4">
            <w:r>
              <w:t>Refactor nhanh</w:t>
            </w:r>
          </w:p>
        </w:tc>
      </w:tr>
      <w:tr w:rsidR="00910CA4" w14:paraId="2327F3BC" w14:textId="77777777" w:rsidTr="00910CA4">
        <w:tc>
          <w:tcPr>
            <w:tcW w:w="0" w:type="auto"/>
            <w:hideMark/>
          </w:tcPr>
          <w:p w14:paraId="623179F6" w14:textId="77777777" w:rsidR="00910CA4" w:rsidRDefault="00910CA4">
            <w:r>
              <w:t>ChatGPT</w:t>
            </w:r>
          </w:p>
        </w:tc>
        <w:tc>
          <w:tcPr>
            <w:tcW w:w="0" w:type="auto"/>
            <w:hideMark/>
          </w:tcPr>
          <w:p w14:paraId="1F20BF17" w14:textId="77777777" w:rsidR="00910CA4" w:rsidRDefault="00910CA4">
            <w:r>
              <w:t>Linh hoạt, dễ thử nghiệm</w:t>
            </w:r>
          </w:p>
        </w:tc>
        <w:tc>
          <w:tcPr>
            <w:tcW w:w="0" w:type="auto"/>
            <w:hideMark/>
          </w:tcPr>
          <w:p w14:paraId="464F9E56" w14:textId="77777777" w:rsidR="00910CA4" w:rsidRDefault="00910CA4">
            <w:r>
              <w:t>Cần prompt rõ</w:t>
            </w:r>
          </w:p>
        </w:tc>
        <w:tc>
          <w:tcPr>
            <w:tcW w:w="0" w:type="auto"/>
            <w:hideMark/>
          </w:tcPr>
          <w:p w14:paraId="777A1FEE" w14:textId="77777777" w:rsidR="00910CA4" w:rsidRDefault="00910CA4">
            <w:r>
              <w:t>Tối ưu &amp; khám phá</w:t>
            </w:r>
          </w:p>
        </w:tc>
      </w:tr>
      <w:tr w:rsidR="00910CA4" w14:paraId="57C5DEAE" w14:textId="77777777" w:rsidTr="00910CA4">
        <w:tc>
          <w:tcPr>
            <w:tcW w:w="0" w:type="auto"/>
            <w:hideMark/>
          </w:tcPr>
          <w:p w14:paraId="4EBE39F4" w14:textId="77777777" w:rsidR="00910CA4" w:rsidRDefault="00910CA4">
            <w:r>
              <w:t>OpenAI API</w:t>
            </w:r>
          </w:p>
        </w:tc>
        <w:tc>
          <w:tcPr>
            <w:tcW w:w="0" w:type="auto"/>
            <w:hideMark/>
          </w:tcPr>
          <w:p w14:paraId="72C22A7E" w14:textId="77777777" w:rsidR="00910CA4" w:rsidRDefault="00910CA4">
            <w:r>
              <w:t>Scale tốt</w:t>
            </w:r>
          </w:p>
        </w:tc>
        <w:tc>
          <w:tcPr>
            <w:tcW w:w="0" w:type="auto"/>
            <w:hideMark/>
          </w:tcPr>
          <w:p w14:paraId="1DE51059" w14:textId="77777777" w:rsidR="00910CA4" w:rsidRDefault="00910CA4">
            <w:r>
              <w:t>Setup phức tạp</w:t>
            </w:r>
          </w:p>
        </w:tc>
        <w:tc>
          <w:tcPr>
            <w:tcW w:w="0" w:type="auto"/>
            <w:hideMark/>
          </w:tcPr>
          <w:p w14:paraId="77B0E173" w14:textId="77777777" w:rsidR="00910CA4" w:rsidRDefault="00910CA4">
            <w:r>
              <w:t>Batch processing</w:t>
            </w:r>
          </w:p>
        </w:tc>
      </w:tr>
    </w:tbl>
    <w:p w14:paraId="0D5BDA49" w14:textId="77777777" w:rsidR="00910CA4" w:rsidRDefault="00910CA4" w:rsidP="00910CA4"/>
    <w:p w14:paraId="1BFD7FD2" w14:textId="2D773C6B" w:rsidR="00910CA4" w:rsidRDefault="00AD4B11" w:rsidP="00AD4B11">
      <w:pPr>
        <w:pStyle w:val="Heading3"/>
      </w:pPr>
      <w:r>
        <w:t>5.3. Hiệu suất Refactoring nâng cao hơn</w:t>
      </w:r>
    </w:p>
    <w:p w14:paraId="34E8560B" w14:textId="77777777" w:rsidR="00AD4B11" w:rsidRPr="00AD4B11" w:rsidRDefault="00AD4B11" w:rsidP="00AD4B11">
      <w:r w:rsidRPr="00AD4B11">
        <w:t>Trong các phần tiếp theo (Chương 14), nội dung sẽ mở rộng sang:</w:t>
      </w:r>
    </w:p>
    <w:p w14:paraId="5039B37F" w14:textId="77777777" w:rsidR="00AD4B11" w:rsidRPr="00AD4B11" w:rsidRDefault="00AD4B11" w:rsidP="00AD4B11">
      <w:pPr>
        <w:pStyle w:val="ListParagraph"/>
        <w:numPr>
          <w:ilvl w:val="0"/>
          <w:numId w:val="130"/>
        </w:numPr>
      </w:pPr>
      <w:r w:rsidRPr="00AD4B11">
        <w:t>Phân tích độ phức tạp thuật toán (Big-O)</w:t>
      </w:r>
    </w:p>
    <w:p w14:paraId="50A7DE43" w14:textId="77777777" w:rsidR="00AD4B11" w:rsidRPr="00AD4B11" w:rsidRDefault="00AD4B11" w:rsidP="00AD4B11">
      <w:pPr>
        <w:pStyle w:val="ListParagraph"/>
        <w:numPr>
          <w:ilvl w:val="0"/>
          <w:numId w:val="130"/>
        </w:numPr>
      </w:pPr>
      <w:r w:rsidRPr="00AD4B11">
        <w:t>Đánh giá:</w:t>
      </w:r>
    </w:p>
    <w:p w14:paraId="530682FC" w14:textId="77777777" w:rsidR="00AD4B11" w:rsidRPr="00AD4B11" w:rsidRDefault="00AD4B11" w:rsidP="00AD4B11">
      <w:pPr>
        <w:pStyle w:val="ListParagraph"/>
        <w:numPr>
          <w:ilvl w:val="1"/>
          <w:numId w:val="130"/>
        </w:numPr>
      </w:pPr>
      <w:r w:rsidRPr="00AD4B11">
        <w:t>Runtime</w:t>
      </w:r>
    </w:p>
    <w:p w14:paraId="3BDBE4CC" w14:textId="77777777" w:rsidR="00AD4B11" w:rsidRPr="00AD4B11" w:rsidRDefault="00AD4B11" w:rsidP="00AD4B11">
      <w:pPr>
        <w:pStyle w:val="ListParagraph"/>
        <w:numPr>
          <w:ilvl w:val="1"/>
          <w:numId w:val="130"/>
        </w:numPr>
      </w:pPr>
      <w:r w:rsidRPr="00AD4B11">
        <w:t>Memory usage</w:t>
      </w:r>
    </w:p>
    <w:p w14:paraId="7DE54B7C" w14:textId="77777777" w:rsidR="00AD4B11" w:rsidRPr="00AD4B11" w:rsidRDefault="00AD4B11" w:rsidP="00AD4B11">
      <w:pPr>
        <w:pStyle w:val="ListParagraph"/>
        <w:numPr>
          <w:ilvl w:val="0"/>
          <w:numId w:val="130"/>
        </w:numPr>
      </w:pPr>
      <w:r w:rsidRPr="00AD4B11">
        <w:t>Tìm trade-off giữa hiệu năng và tài nguyên</w:t>
      </w:r>
    </w:p>
    <w:p w14:paraId="608DCB08" w14:textId="77777777" w:rsidR="00AD4B11" w:rsidRPr="00AD4B11" w:rsidRDefault="00AD4B11" w:rsidP="00AD4B11">
      <w:r w:rsidRPr="00AD4B11">
        <w:t>Các công cụ như:</w:t>
      </w:r>
    </w:p>
    <w:p w14:paraId="3AB2DCD4" w14:textId="77777777" w:rsidR="00AD4B11" w:rsidRPr="00AD4B11" w:rsidRDefault="00AD4B11" w:rsidP="00AD4B11">
      <w:pPr>
        <w:pStyle w:val="ListParagraph"/>
        <w:numPr>
          <w:ilvl w:val="0"/>
          <w:numId w:val="131"/>
        </w:numPr>
      </w:pPr>
      <w:r w:rsidRPr="00AD4B11">
        <w:t>GitHub Copilot</w:t>
      </w:r>
    </w:p>
    <w:p w14:paraId="7ACE9292" w14:textId="77777777" w:rsidR="00AD4B11" w:rsidRPr="00AD4B11" w:rsidRDefault="00AD4B11" w:rsidP="00AD4B11">
      <w:pPr>
        <w:pStyle w:val="ListParagraph"/>
        <w:numPr>
          <w:ilvl w:val="0"/>
          <w:numId w:val="131"/>
        </w:numPr>
      </w:pPr>
      <w:r w:rsidRPr="00AD4B11">
        <w:t>ChatGPT</w:t>
      </w:r>
    </w:p>
    <w:p w14:paraId="61D9D7E8" w14:textId="77777777" w:rsidR="00AD4B11" w:rsidRPr="00AD4B11" w:rsidRDefault="00AD4B11" w:rsidP="00AD4B11">
      <w:pPr>
        <w:pStyle w:val="ListParagraph"/>
        <w:numPr>
          <w:ilvl w:val="0"/>
          <w:numId w:val="131"/>
        </w:numPr>
      </w:pPr>
      <w:r w:rsidRPr="00AD4B11">
        <w:t>OpenAI API</w:t>
      </w:r>
    </w:p>
    <w:p w14:paraId="7D3CDCA2" w14:textId="77777777" w:rsidR="00AD4B11" w:rsidRPr="00AD4B11" w:rsidRDefault="00AD4B11" w:rsidP="00AD4B11">
      <w:r w:rsidRPr="00AD4B11">
        <w:t>sẽ được sử dụng để:</w:t>
      </w:r>
    </w:p>
    <w:p w14:paraId="22E92EA3" w14:textId="77777777" w:rsidR="00AD4B11" w:rsidRPr="00AD4B11" w:rsidRDefault="00AD4B11" w:rsidP="00AD4B11">
      <w:pPr>
        <w:pStyle w:val="ListParagraph"/>
        <w:numPr>
          <w:ilvl w:val="0"/>
          <w:numId w:val="132"/>
        </w:numPr>
      </w:pPr>
      <w:r w:rsidRPr="00AD4B11">
        <w:t>Phân tích code hiện tại</w:t>
      </w:r>
    </w:p>
    <w:p w14:paraId="66AED963" w14:textId="77777777" w:rsidR="00AD4B11" w:rsidRPr="00AD4B11" w:rsidRDefault="00AD4B11" w:rsidP="00AD4B11">
      <w:pPr>
        <w:pStyle w:val="ListParagraph"/>
        <w:numPr>
          <w:ilvl w:val="0"/>
          <w:numId w:val="132"/>
        </w:numPr>
      </w:pPr>
      <w:r w:rsidRPr="00AD4B11">
        <w:t>Đề xuất giải pháp tối ưu</w:t>
      </w:r>
    </w:p>
    <w:p w14:paraId="5CD69151" w14:textId="77777777" w:rsidR="00AD4B11" w:rsidRDefault="00AD4B11" w:rsidP="00AD4B11">
      <w:pPr>
        <w:pStyle w:val="ListParagraph"/>
        <w:numPr>
          <w:ilvl w:val="0"/>
          <w:numId w:val="132"/>
        </w:numPr>
      </w:pPr>
      <w:r w:rsidRPr="00AD4B11">
        <w:t>Mở rộng khả năng xử lý dữ liệu</w:t>
      </w:r>
    </w:p>
    <w:p w14:paraId="2622AA22" w14:textId="77777777" w:rsidR="00AD4B11" w:rsidRPr="00AD4B11" w:rsidRDefault="00AD4B11" w:rsidP="00AD4B11"/>
    <w:p w14:paraId="3B1F592C" w14:textId="06194998" w:rsidR="00AD4B11" w:rsidRDefault="00AD4B11" w:rsidP="00AD4B11">
      <w:pPr>
        <w:pStyle w:val="Heading2"/>
      </w:pPr>
      <w:r>
        <w:t>6. Tóm tắt chương</w:t>
      </w:r>
    </w:p>
    <w:p w14:paraId="67C6C8C2" w14:textId="77777777" w:rsidR="00AD4B11" w:rsidRPr="00AD4B11" w:rsidRDefault="00AD4B11" w:rsidP="00AD4B11">
      <w:r w:rsidRPr="00AD4B11">
        <w:t>Trong chương này, chúng ta đã tìm hiểu cách các công cụ GenAI như GitHub Copilot, ChatGPT và OpenAI API có thể hỗ trợ việc refactoring code mà vẫn giữ nguyên chức năng ban đầu của chương trình. Các công cụ này giúp cải thiện đáng kể chất lượng mã nguồn thông qua việc nâng cao khả năng đọc, tổ chức lại cấu trúc và tối ưu hiệu năng.</w:t>
      </w:r>
    </w:p>
    <w:p w14:paraId="50109956" w14:textId="77777777" w:rsidR="00AD4B11" w:rsidRPr="00AD4B11" w:rsidRDefault="00AD4B11" w:rsidP="00AD4B11">
      <w:r w:rsidRPr="00AD4B11">
        <w:t xml:space="preserve">Clean code luôn là mục tiêu quan trọng trong phát triển phần mềm, đặc biệt khi hệ thống ngày càng lớn và phức tạp. Mặc dù các IDE hiện đại đã cung cấp nhiều tính năng refactoring mạnh mẽ, nhưng chúng vẫn tồn tại những hạn chế trong các trường hợp cần tái cấu trúc phức tạp hoặc tối ưu sâu. Trong những tình huống này, GenAI </w:t>
      </w:r>
      <w:r w:rsidRPr="00AD4B11">
        <w:lastRenderedPageBreak/>
        <w:t>đóng vai trò như một công cụ hỗ trợ hiệu quả, có thể tận dụng kỹ thuật Chain-of-Thought để cải thiện cấu trúc code dựa trên implementation ban đầu, hoặc áp dụng các nguyên tắc như Five S’s để tối ưu hiệu năng.</w:t>
      </w:r>
    </w:p>
    <w:p w14:paraId="27D7506F" w14:textId="77777777" w:rsidR="00AD4B11" w:rsidRPr="00AD4B11" w:rsidRDefault="00AD4B11" w:rsidP="00AD4B11">
      <w:r w:rsidRPr="00AD4B11">
        <w:t>Tuy nhiên, refactoring chỉ là giải pháp cải thiện code sau khi đã được viết. Trong thực tế, việc xây dựng code sạch, rõ ràng và có cấu trúc tốt ngay từ đầu vẫn là cách tiếp cận hiệu quả và tiết kiệm chi phí hơn. Do đó, lập trình viên nên kết hợp cả hai: viết code tốt từ đầu và sử dụng refactoring như một quá trình cải tiến liên tục.</w:t>
      </w:r>
    </w:p>
    <w:p w14:paraId="0A358426" w14:textId="77777777" w:rsidR="00AD4B11" w:rsidRPr="00AD4B11" w:rsidRDefault="00AD4B11" w:rsidP="00AD4B11">
      <w:r w:rsidRPr="00AD4B11">
        <w:t>Trong chương tiếp theo, nội dung sẽ chuyển sang một hướng tiếp cận nâng cao hơn là fine-tuning với OpenAI API. Phương pháp này cho phép tùy chỉnh mô hình theo một domain cụ thể, chẳng hạn như sinh code sạch và có cấu trúc tốt. Khác với prompt engineering, fine-tuning giúp tách biệt quá trình chuyên môn hóa khỏi prompt, từ đó mang lại hiệu quả cao hơn trong các hệ thống quy mô lớn.</w:t>
      </w:r>
    </w:p>
    <w:p w14:paraId="76C2CBCE" w14:textId="77777777" w:rsidR="00AD4B11" w:rsidRPr="00AD4B11" w:rsidRDefault="00AD4B11" w:rsidP="00AD4B11">
      <w:pPr>
        <w:rPr>
          <w:lang w:val="en-US"/>
        </w:rPr>
      </w:pPr>
    </w:p>
    <w:p w14:paraId="03D47EAF" w14:textId="77777777" w:rsidR="00910CA4" w:rsidRPr="00910CA4" w:rsidRDefault="00910CA4" w:rsidP="00910CA4"/>
    <w:p w14:paraId="20235B6E" w14:textId="77777777" w:rsidR="00910CA4" w:rsidRPr="00910CA4" w:rsidRDefault="00910CA4" w:rsidP="00910CA4"/>
    <w:p w14:paraId="758DC8BE" w14:textId="77777777" w:rsidR="00910CA4" w:rsidRPr="00910CA4" w:rsidRDefault="00910CA4" w:rsidP="00910CA4"/>
    <w:p w14:paraId="62DEB691" w14:textId="6FE3439F" w:rsidR="00910CA4" w:rsidRPr="00910CA4" w:rsidRDefault="00910CA4" w:rsidP="00910CA4"/>
    <w:p w14:paraId="5F079B62" w14:textId="77777777" w:rsidR="00910CA4" w:rsidRPr="00910CA4" w:rsidRDefault="00910CA4" w:rsidP="00910CA4"/>
    <w:p w14:paraId="7F37598F" w14:textId="77777777" w:rsidR="00910CA4" w:rsidRPr="00910CA4" w:rsidRDefault="00910CA4" w:rsidP="00910CA4">
      <w:pPr>
        <w:rPr>
          <w:lang w:val="en-US"/>
        </w:rPr>
      </w:pPr>
    </w:p>
    <w:p w14:paraId="26191729" w14:textId="77777777" w:rsidR="00910CA4" w:rsidRPr="00910CA4" w:rsidRDefault="00910CA4" w:rsidP="00910CA4">
      <w:pPr>
        <w:rPr>
          <w:lang w:val="en-US"/>
        </w:rPr>
      </w:pPr>
    </w:p>
    <w:p w14:paraId="002F5AD8" w14:textId="77777777" w:rsidR="00910CA4" w:rsidRPr="00E05E57" w:rsidRDefault="00910CA4" w:rsidP="00910CA4"/>
    <w:p w14:paraId="262AEA29" w14:textId="2CAA87C5" w:rsidR="00E05E57" w:rsidRPr="00E05E57" w:rsidRDefault="00E05E57" w:rsidP="00E05E57"/>
    <w:p w14:paraId="1DF195DA" w14:textId="623CDE1B" w:rsidR="00E05E57" w:rsidRPr="00E05E57" w:rsidRDefault="00E05E57" w:rsidP="00E05E57">
      <w:pPr>
        <w:rPr>
          <w:b/>
          <w:bCs/>
        </w:rPr>
      </w:pPr>
    </w:p>
    <w:p w14:paraId="57DFE802" w14:textId="77777777" w:rsidR="00E05E57" w:rsidRPr="00E05E57" w:rsidRDefault="00E05E57" w:rsidP="00E05E57">
      <w:pPr>
        <w:rPr>
          <w:b/>
          <w:bCs/>
          <w:lang w:val="en-US"/>
        </w:rPr>
      </w:pPr>
    </w:p>
    <w:p w14:paraId="0EA9F564" w14:textId="77777777" w:rsidR="00E05E57" w:rsidRPr="00E05E57" w:rsidRDefault="00E05E57" w:rsidP="00E05E57">
      <w:pPr>
        <w:rPr>
          <w:lang w:val="en-US"/>
        </w:rPr>
      </w:pPr>
    </w:p>
    <w:p w14:paraId="7C32BAE1" w14:textId="77777777" w:rsidR="00E05E57" w:rsidRPr="00E05E57" w:rsidRDefault="00E05E57" w:rsidP="00E05E57">
      <w:pPr>
        <w:rPr>
          <w:lang w:val="en-US"/>
        </w:rPr>
      </w:pPr>
    </w:p>
    <w:p w14:paraId="76E24011" w14:textId="77777777" w:rsidR="006207DB" w:rsidRPr="006207DB" w:rsidRDefault="006207DB" w:rsidP="006207DB"/>
    <w:p w14:paraId="5A88F5E4" w14:textId="77777777" w:rsidR="006207DB" w:rsidRPr="006207DB" w:rsidRDefault="006207DB" w:rsidP="006207DB"/>
    <w:p w14:paraId="5EB00950" w14:textId="77777777" w:rsidR="006207DB" w:rsidRPr="006207DB" w:rsidRDefault="006207DB" w:rsidP="006207DB"/>
    <w:p w14:paraId="4FCDB65C" w14:textId="77777777" w:rsidR="006207DB" w:rsidRDefault="006207DB" w:rsidP="006207DB"/>
    <w:p w14:paraId="3A5C3310" w14:textId="77777777" w:rsidR="006207DB" w:rsidRPr="006207DB" w:rsidRDefault="006207DB" w:rsidP="006207DB"/>
    <w:p w14:paraId="05667B42" w14:textId="77777777" w:rsidR="006207DB" w:rsidRPr="006207DB" w:rsidRDefault="006207DB" w:rsidP="006207DB"/>
    <w:p w14:paraId="27F4A2A1" w14:textId="77777777" w:rsidR="00FB50D5" w:rsidRPr="00FB50D5" w:rsidRDefault="00FB50D5" w:rsidP="00FB50D5">
      <w:pPr>
        <w:rPr>
          <w:lang w:val="en-US"/>
        </w:rPr>
      </w:pPr>
    </w:p>
    <w:p w14:paraId="5454812A" w14:textId="77777777" w:rsidR="00FB50D5" w:rsidRPr="00FB50D5" w:rsidRDefault="00FB50D5" w:rsidP="00FB50D5"/>
    <w:p w14:paraId="2C314C97" w14:textId="65EF190D" w:rsidR="00FB50D5" w:rsidRPr="00FB50D5" w:rsidRDefault="00FB50D5" w:rsidP="00FB50D5"/>
    <w:p w14:paraId="6C5139E1" w14:textId="77777777" w:rsidR="00FB50D5" w:rsidRPr="00FB50D5" w:rsidRDefault="00FB50D5" w:rsidP="00FB50D5"/>
    <w:p w14:paraId="6C520D7E" w14:textId="77777777" w:rsidR="00FB50D5" w:rsidRPr="00AC440F" w:rsidRDefault="00FB50D5" w:rsidP="00AC440F"/>
    <w:p w14:paraId="40C8521D" w14:textId="77777777" w:rsidR="00602628" w:rsidRPr="00602628" w:rsidRDefault="00602628" w:rsidP="00602628">
      <w:pPr>
        <w:rPr>
          <w:lang w:val="en-US"/>
        </w:rPr>
      </w:pPr>
    </w:p>
    <w:p w14:paraId="0C20D2EF" w14:textId="77777777" w:rsidR="00602628" w:rsidRPr="00602628" w:rsidRDefault="00602628" w:rsidP="00602628"/>
    <w:p w14:paraId="0FC3796F" w14:textId="77777777" w:rsidR="00602628" w:rsidRPr="00602628" w:rsidRDefault="00602628" w:rsidP="00602628"/>
    <w:p w14:paraId="75B232E6" w14:textId="77777777" w:rsidR="00602628" w:rsidRPr="00602628" w:rsidRDefault="00602628" w:rsidP="00602628"/>
    <w:p w14:paraId="5441A61E" w14:textId="77777777" w:rsidR="00602628" w:rsidRPr="00A1114D" w:rsidRDefault="00602628" w:rsidP="00A1114D">
      <w:pPr>
        <w:rPr>
          <w:lang w:val="en-US"/>
        </w:rPr>
      </w:pPr>
    </w:p>
    <w:sectPr w:rsidR="00602628" w:rsidRPr="00A1114D"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CF4"/>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75C3"/>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8D5"/>
    <w:multiLevelType w:val="multilevel"/>
    <w:tmpl w:val="BC7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DC5"/>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176A6"/>
    <w:multiLevelType w:val="multilevel"/>
    <w:tmpl w:val="2690CD4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245B"/>
    <w:multiLevelType w:val="hybridMultilevel"/>
    <w:tmpl w:val="E3EC890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7CD66B7"/>
    <w:multiLevelType w:val="hybridMultilevel"/>
    <w:tmpl w:val="A6B28A7A"/>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0A2324C7"/>
    <w:multiLevelType w:val="multilevel"/>
    <w:tmpl w:val="5F3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E25C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A4780"/>
    <w:multiLevelType w:val="multilevel"/>
    <w:tmpl w:val="68A8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F240B"/>
    <w:multiLevelType w:val="multilevel"/>
    <w:tmpl w:val="D7A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01617"/>
    <w:multiLevelType w:val="multilevel"/>
    <w:tmpl w:val="619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070F4"/>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F1ECE"/>
    <w:multiLevelType w:val="multilevel"/>
    <w:tmpl w:val="106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B33ED"/>
    <w:multiLevelType w:val="multilevel"/>
    <w:tmpl w:val="B18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70CA7"/>
    <w:multiLevelType w:val="multilevel"/>
    <w:tmpl w:val="270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36F9A"/>
    <w:multiLevelType w:val="multilevel"/>
    <w:tmpl w:val="89E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26C2E"/>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2023B"/>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93910"/>
    <w:multiLevelType w:val="hybridMultilevel"/>
    <w:tmpl w:val="A7D4F6A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14F23A27"/>
    <w:multiLevelType w:val="multilevel"/>
    <w:tmpl w:val="5E4E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B2A47"/>
    <w:multiLevelType w:val="multilevel"/>
    <w:tmpl w:val="C006550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F60FA"/>
    <w:multiLevelType w:val="multilevel"/>
    <w:tmpl w:val="509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85E4B"/>
    <w:multiLevelType w:val="multilevel"/>
    <w:tmpl w:val="80B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F4EA0"/>
    <w:multiLevelType w:val="multilevel"/>
    <w:tmpl w:val="AD702C7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94A5B"/>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E19F3"/>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3024C"/>
    <w:multiLevelType w:val="multilevel"/>
    <w:tmpl w:val="A0E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12CD4"/>
    <w:multiLevelType w:val="hybridMultilevel"/>
    <w:tmpl w:val="A76EB10C"/>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D877053"/>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D75E4"/>
    <w:multiLevelType w:val="multilevel"/>
    <w:tmpl w:val="FE20A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834646"/>
    <w:multiLevelType w:val="multilevel"/>
    <w:tmpl w:val="481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D70DD0"/>
    <w:multiLevelType w:val="multilevel"/>
    <w:tmpl w:val="247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3F2B92"/>
    <w:multiLevelType w:val="multilevel"/>
    <w:tmpl w:val="8EA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A00002"/>
    <w:multiLevelType w:val="multilevel"/>
    <w:tmpl w:val="105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93897"/>
    <w:multiLevelType w:val="multilevel"/>
    <w:tmpl w:val="76F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A1298"/>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F576F"/>
    <w:multiLevelType w:val="multilevel"/>
    <w:tmpl w:val="F52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557EFD"/>
    <w:multiLevelType w:val="multilevel"/>
    <w:tmpl w:val="F27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2587C"/>
    <w:multiLevelType w:val="multilevel"/>
    <w:tmpl w:val="D30043A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9618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CE0EA3"/>
    <w:multiLevelType w:val="hybridMultilevel"/>
    <w:tmpl w:val="614ACE0A"/>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2" w15:restartNumberingAfterBreak="0">
    <w:nsid w:val="2912531F"/>
    <w:multiLevelType w:val="multilevel"/>
    <w:tmpl w:val="200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C65B3"/>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40B8E"/>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510E1A"/>
    <w:multiLevelType w:val="multilevel"/>
    <w:tmpl w:val="78E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E2B7D"/>
    <w:multiLevelType w:val="multilevel"/>
    <w:tmpl w:val="429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A25FA"/>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666B4"/>
    <w:multiLevelType w:val="multilevel"/>
    <w:tmpl w:val="889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A070B"/>
    <w:multiLevelType w:val="multilevel"/>
    <w:tmpl w:val="DE1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66BE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A1E66"/>
    <w:multiLevelType w:val="multilevel"/>
    <w:tmpl w:val="CB2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2627B"/>
    <w:multiLevelType w:val="multilevel"/>
    <w:tmpl w:val="C93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61E88"/>
    <w:multiLevelType w:val="multilevel"/>
    <w:tmpl w:val="1BA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F4E8D"/>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60276E"/>
    <w:multiLevelType w:val="multilevel"/>
    <w:tmpl w:val="0B24C5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75314"/>
    <w:multiLevelType w:val="hybridMultilevel"/>
    <w:tmpl w:val="2B56F7AA"/>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EB8673D"/>
    <w:multiLevelType w:val="multilevel"/>
    <w:tmpl w:val="CF0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202B3"/>
    <w:multiLevelType w:val="multilevel"/>
    <w:tmpl w:val="8868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95DF8"/>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7F547F"/>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B862D6"/>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46CD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AD4EEB"/>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CE3BF4"/>
    <w:multiLevelType w:val="multilevel"/>
    <w:tmpl w:val="96F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F7759"/>
    <w:multiLevelType w:val="multilevel"/>
    <w:tmpl w:val="E54A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F1DF0"/>
    <w:multiLevelType w:val="multilevel"/>
    <w:tmpl w:val="6E2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EF0681"/>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374FF9"/>
    <w:multiLevelType w:val="multilevel"/>
    <w:tmpl w:val="92F4FEB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A669A4"/>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485D57"/>
    <w:multiLevelType w:val="multilevel"/>
    <w:tmpl w:val="3FD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8D2F9E"/>
    <w:multiLevelType w:val="multilevel"/>
    <w:tmpl w:val="FA2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A1E63"/>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3776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D81680"/>
    <w:multiLevelType w:val="multilevel"/>
    <w:tmpl w:val="AA3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F31266"/>
    <w:multiLevelType w:val="multilevel"/>
    <w:tmpl w:val="10087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36CA2"/>
    <w:multiLevelType w:val="multilevel"/>
    <w:tmpl w:val="A62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3734E4"/>
    <w:multiLevelType w:val="multilevel"/>
    <w:tmpl w:val="7F44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945AC8"/>
    <w:multiLevelType w:val="hybridMultilevel"/>
    <w:tmpl w:val="04D2417E"/>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9" w15:restartNumberingAfterBreak="0">
    <w:nsid w:val="55E92107"/>
    <w:multiLevelType w:val="hybridMultilevel"/>
    <w:tmpl w:val="7B063AC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0" w15:restartNumberingAfterBreak="0">
    <w:nsid w:val="585918CF"/>
    <w:multiLevelType w:val="multilevel"/>
    <w:tmpl w:val="FF8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027958"/>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5E08AE"/>
    <w:multiLevelType w:val="multilevel"/>
    <w:tmpl w:val="7AA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26110B"/>
    <w:multiLevelType w:val="multilevel"/>
    <w:tmpl w:val="143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807EA1"/>
    <w:multiLevelType w:val="multilevel"/>
    <w:tmpl w:val="78B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9F01FE"/>
    <w:multiLevelType w:val="multilevel"/>
    <w:tmpl w:val="4760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20247"/>
    <w:multiLevelType w:val="multilevel"/>
    <w:tmpl w:val="3C46B1F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D97C69"/>
    <w:multiLevelType w:val="hybridMultilevel"/>
    <w:tmpl w:val="3EDAB2C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8" w15:restartNumberingAfterBreak="0">
    <w:nsid w:val="632C6CCE"/>
    <w:multiLevelType w:val="multilevel"/>
    <w:tmpl w:val="CA6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67376E"/>
    <w:multiLevelType w:val="multilevel"/>
    <w:tmpl w:val="525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3A40D3"/>
    <w:multiLevelType w:val="multilevel"/>
    <w:tmpl w:val="374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B40159"/>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FD7015"/>
    <w:multiLevelType w:val="multilevel"/>
    <w:tmpl w:val="5094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FD7527"/>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F115B"/>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E25B45"/>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CC5676"/>
    <w:multiLevelType w:val="multilevel"/>
    <w:tmpl w:val="8122842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F15857"/>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FC663D"/>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F17619"/>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1440AA"/>
    <w:multiLevelType w:val="multilevel"/>
    <w:tmpl w:val="D37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8778D5"/>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445F1B"/>
    <w:multiLevelType w:val="multilevel"/>
    <w:tmpl w:val="B1B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4E5598"/>
    <w:multiLevelType w:val="multilevel"/>
    <w:tmpl w:val="D8F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03380C"/>
    <w:multiLevelType w:val="multilevel"/>
    <w:tmpl w:val="ADC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363274"/>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5F61BE"/>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683457"/>
    <w:multiLevelType w:val="multilevel"/>
    <w:tmpl w:val="6CA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846BAE"/>
    <w:multiLevelType w:val="hybridMultilevel"/>
    <w:tmpl w:val="7DE4010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9" w15:restartNumberingAfterBreak="0">
    <w:nsid w:val="73972DBE"/>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B7726F"/>
    <w:multiLevelType w:val="multilevel"/>
    <w:tmpl w:val="C960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15E80"/>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04D34"/>
    <w:multiLevelType w:val="multilevel"/>
    <w:tmpl w:val="F32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05653C"/>
    <w:multiLevelType w:val="multilevel"/>
    <w:tmpl w:val="130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4740C9"/>
    <w:multiLevelType w:val="hybridMultilevel"/>
    <w:tmpl w:val="22F467D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5" w15:restartNumberingAfterBreak="0">
    <w:nsid w:val="766965DF"/>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D214B3"/>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D7479A"/>
    <w:multiLevelType w:val="multilevel"/>
    <w:tmpl w:val="387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D7582D"/>
    <w:multiLevelType w:val="multilevel"/>
    <w:tmpl w:val="E9F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5A5CA1"/>
    <w:multiLevelType w:val="multilevel"/>
    <w:tmpl w:val="985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143FF1"/>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5D24B0"/>
    <w:multiLevelType w:val="multilevel"/>
    <w:tmpl w:val="5AB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7C42D7"/>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DC1121"/>
    <w:multiLevelType w:val="hybridMultilevel"/>
    <w:tmpl w:val="B7C821C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4" w15:restartNumberingAfterBreak="0">
    <w:nsid w:val="7AFB3807"/>
    <w:multiLevelType w:val="multilevel"/>
    <w:tmpl w:val="562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3561AB"/>
    <w:multiLevelType w:val="multilevel"/>
    <w:tmpl w:val="319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966C78"/>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E960CA"/>
    <w:multiLevelType w:val="multilevel"/>
    <w:tmpl w:val="FE8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EA226B"/>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F17C6A"/>
    <w:multiLevelType w:val="multilevel"/>
    <w:tmpl w:val="D8BE7DA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D1618A"/>
    <w:multiLevelType w:val="multilevel"/>
    <w:tmpl w:val="920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EB5319"/>
    <w:multiLevelType w:val="multilevel"/>
    <w:tmpl w:val="04D0E56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286194">
    <w:abstractNumId w:val="117"/>
  </w:num>
  <w:num w:numId="2" w16cid:durableId="741214689">
    <w:abstractNumId w:val="96"/>
  </w:num>
  <w:num w:numId="3" w16cid:durableId="285552125">
    <w:abstractNumId w:val="100"/>
  </w:num>
  <w:num w:numId="4" w16cid:durableId="2022394730">
    <w:abstractNumId w:val="124"/>
  </w:num>
  <w:num w:numId="5" w16cid:durableId="896744539">
    <w:abstractNumId w:val="107"/>
  </w:num>
  <w:num w:numId="6" w16cid:durableId="801341136">
    <w:abstractNumId w:val="57"/>
  </w:num>
  <w:num w:numId="7" w16cid:durableId="909388972">
    <w:abstractNumId w:val="64"/>
  </w:num>
  <w:num w:numId="8" w16cid:durableId="171770966">
    <w:abstractNumId w:val="13"/>
  </w:num>
  <w:num w:numId="9" w16cid:durableId="1099066300">
    <w:abstractNumId w:val="9"/>
  </w:num>
  <w:num w:numId="10" w16cid:durableId="1625381503">
    <w:abstractNumId w:val="55"/>
  </w:num>
  <w:num w:numId="11" w16cid:durableId="1548836448">
    <w:abstractNumId w:val="68"/>
  </w:num>
  <w:num w:numId="12" w16cid:durableId="283275527">
    <w:abstractNumId w:val="21"/>
  </w:num>
  <w:num w:numId="13" w16cid:durableId="440734117">
    <w:abstractNumId w:val="19"/>
  </w:num>
  <w:num w:numId="14" w16cid:durableId="210197485">
    <w:abstractNumId w:val="24"/>
  </w:num>
  <w:num w:numId="15" w16cid:durableId="1559975463">
    <w:abstractNumId w:val="39"/>
  </w:num>
  <w:num w:numId="16" w16cid:durableId="103113955">
    <w:abstractNumId w:val="86"/>
  </w:num>
  <w:num w:numId="17" w16cid:durableId="30611942">
    <w:abstractNumId w:val="74"/>
  </w:num>
  <w:num w:numId="18" w16cid:durableId="1078556843">
    <w:abstractNumId w:val="49"/>
  </w:num>
  <w:num w:numId="19" w16cid:durableId="686912058">
    <w:abstractNumId w:val="62"/>
  </w:num>
  <w:num w:numId="20" w16cid:durableId="1292520202">
    <w:abstractNumId w:val="71"/>
  </w:num>
  <w:num w:numId="21" w16cid:durableId="503016934">
    <w:abstractNumId w:val="97"/>
  </w:num>
  <w:num w:numId="22" w16cid:durableId="1720281577">
    <w:abstractNumId w:val="46"/>
  </w:num>
  <w:num w:numId="23" w16cid:durableId="1558397133">
    <w:abstractNumId w:val="44"/>
  </w:num>
  <w:num w:numId="24" w16cid:durableId="1999458029">
    <w:abstractNumId w:val="42"/>
  </w:num>
  <w:num w:numId="25" w16cid:durableId="1188564387">
    <w:abstractNumId w:val="15"/>
  </w:num>
  <w:num w:numId="26" w16cid:durableId="1869370790">
    <w:abstractNumId w:val="70"/>
  </w:num>
  <w:num w:numId="27" w16cid:durableId="169639449">
    <w:abstractNumId w:val="94"/>
  </w:num>
  <w:num w:numId="28" w16cid:durableId="235558999">
    <w:abstractNumId w:val="67"/>
  </w:num>
  <w:num w:numId="29" w16cid:durableId="409230385">
    <w:abstractNumId w:val="1"/>
  </w:num>
  <w:num w:numId="30" w16cid:durableId="738134745">
    <w:abstractNumId w:val="103"/>
  </w:num>
  <w:num w:numId="31" w16cid:durableId="453450549">
    <w:abstractNumId w:val="80"/>
  </w:num>
  <w:num w:numId="32" w16cid:durableId="295767549">
    <w:abstractNumId w:val="113"/>
  </w:num>
  <w:num w:numId="33" w16cid:durableId="771509859">
    <w:abstractNumId w:val="126"/>
  </w:num>
  <w:num w:numId="34" w16cid:durableId="1435055446">
    <w:abstractNumId w:val="81"/>
  </w:num>
  <w:num w:numId="35" w16cid:durableId="2091997272">
    <w:abstractNumId w:val="122"/>
  </w:num>
  <w:num w:numId="36" w16cid:durableId="1802073818">
    <w:abstractNumId w:val="92"/>
  </w:num>
  <w:num w:numId="37" w16cid:durableId="701977309">
    <w:abstractNumId w:val="90"/>
  </w:num>
  <w:num w:numId="38" w16cid:durableId="1649284084">
    <w:abstractNumId w:val="27"/>
  </w:num>
  <w:num w:numId="39" w16cid:durableId="1272399422">
    <w:abstractNumId w:val="129"/>
  </w:num>
  <w:num w:numId="40" w16cid:durableId="1842423916">
    <w:abstractNumId w:val="111"/>
  </w:num>
  <w:num w:numId="41" w16cid:durableId="1441995247">
    <w:abstractNumId w:val="43"/>
  </w:num>
  <w:num w:numId="42" w16cid:durableId="1122193689">
    <w:abstractNumId w:val="125"/>
  </w:num>
  <w:num w:numId="43" w16cid:durableId="509367344">
    <w:abstractNumId w:val="104"/>
  </w:num>
  <w:num w:numId="44" w16cid:durableId="1867868858">
    <w:abstractNumId w:val="102"/>
  </w:num>
  <w:num w:numId="45" w16cid:durableId="754404002">
    <w:abstractNumId w:val="116"/>
  </w:num>
  <w:num w:numId="46" w16cid:durableId="506486704">
    <w:abstractNumId w:val="50"/>
  </w:num>
  <w:num w:numId="47" w16cid:durableId="746391001">
    <w:abstractNumId w:val="18"/>
  </w:num>
  <w:num w:numId="48" w16cid:durableId="1132285408">
    <w:abstractNumId w:val="58"/>
  </w:num>
  <w:num w:numId="49" w16cid:durableId="1790927705">
    <w:abstractNumId w:val="83"/>
  </w:num>
  <w:num w:numId="50" w16cid:durableId="1261841210">
    <w:abstractNumId w:val="0"/>
  </w:num>
  <w:num w:numId="51" w16cid:durableId="595748239">
    <w:abstractNumId w:val="128"/>
  </w:num>
  <w:num w:numId="52" w16cid:durableId="484392803">
    <w:abstractNumId w:val="35"/>
  </w:num>
  <w:num w:numId="53" w16cid:durableId="1086614798">
    <w:abstractNumId w:val="101"/>
  </w:num>
  <w:num w:numId="54" w16cid:durableId="1594895357">
    <w:abstractNumId w:val="65"/>
  </w:num>
  <w:num w:numId="55" w16cid:durableId="1838419553">
    <w:abstractNumId w:val="61"/>
  </w:num>
  <w:num w:numId="56" w16cid:durableId="984821278">
    <w:abstractNumId w:val="66"/>
  </w:num>
  <w:num w:numId="57" w16cid:durableId="2122408053">
    <w:abstractNumId w:val="89"/>
  </w:num>
  <w:num w:numId="58" w16cid:durableId="837039275">
    <w:abstractNumId w:val="72"/>
  </w:num>
  <w:num w:numId="59" w16cid:durableId="21128247">
    <w:abstractNumId w:val="51"/>
  </w:num>
  <w:num w:numId="60" w16cid:durableId="814025217">
    <w:abstractNumId w:val="88"/>
  </w:num>
  <w:num w:numId="61" w16cid:durableId="1821069115">
    <w:abstractNumId w:val="118"/>
  </w:num>
  <w:num w:numId="62" w16cid:durableId="708728595">
    <w:abstractNumId w:val="59"/>
  </w:num>
  <w:num w:numId="63" w16cid:durableId="1556043399">
    <w:abstractNumId w:val="73"/>
  </w:num>
  <w:num w:numId="64" w16cid:durableId="1935286394">
    <w:abstractNumId w:val="47"/>
  </w:num>
  <w:num w:numId="65" w16cid:durableId="1455783158">
    <w:abstractNumId w:val="31"/>
  </w:num>
  <w:num w:numId="66" w16cid:durableId="1190680047">
    <w:abstractNumId w:val="95"/>
  </w:num>
  <w:num w:numId="67" w16cid:durableId="960762424">
    <w:abstractNumId w:val="2"/>
  </w:num>
  <w:num w:numId="68" w16cid:durableId="90054517">
    <w:abstractNumId w:val="22"/>
  </w:num>
  <w:num w:numId="69" w16cid:durableId="1151825577">
    <w:abstractNumId w:val="17"/>
  </w:num>
  <w:num w:numId="70" w16cid:durableId="401224515">
    <w:abstractNumId w:val="121"/>
  </w:num>
  <w:num w:numId="71" w16cid:durableId="651442747">
    <w:abstractNumId w:val="77"/>
  </w:num>
  <w:num w:numId="72" w16cid:durableId="1696079598">
    <w:abstractNumId w:val="60"/>
  </w:num>
  <w:num w:numId="73" w16cid:durableId="573322798">
    <w:abstractNumId w:val="63"/>
  </w:num>
  <w:num w:numId="74" w16cid:durableId="375980269">
    <w:abstractNumId w:val="53"/>
  </w:num>
  <w:num w:numId="75" w16cid:durableId="725615642">
    <w:abstractNumId w:val="34"/>
  </w:num>
  <w:num w:numId="76" w16cid:durableId="892496920">
    <w:abstractNumId w:val="11"/>
  </w:num>
  <w:num w:numId="77" w16cid:durableId="1048264690">
    <w:abstractNumId w:val="115"/>
  </w:num>
  <w:num w:numId="78" w16cid:durableId="1191987863">
    <w:abstractNumId w:val="54"/>
  </w:num>
  <w:num w:numId="79" w16cid:durableId="1255090886">
    <w:abstractNumId w:val="25"/>
  </w:num>
  <w:num w:numId="80" w16cid:durableId="1438140263">
    <w:abstractNumId w:val="37"/>
  </w:num>
  <w:num w:numId="81" w16cid:durableId="1341279174">
    <w:abstractNumId w:val="119"/>
  </w:num>
  <w:num w:numId="82" w16cid:durableId="1837917832">
    <w:abstractNumId w:val="69"/>
  </w:num>
  <w:num w:numId="83" w16cid:durableId="4670667">
    <w:abstractNumId w:val="109"/>
  </w:num>
  <w:num w:numId="84" w16cid:durableId="207032953">
    <w:abstractNumId w:val="20"/>
  </w:num>
  <w:num w:numId="85" w16cid:durableId="641077287">
    <w:abstractNumId w:val="82"/>
  </w:num>
  <w:num w:numId="86" w16cid:durableId="755321650">
    <w:abstractNumId w:val="8"/>
  </w:num>
  <w:num w:numId="87" w16cid:durableId="952326890">
    <w:abstractNumId w:val="12"/>
  </w:num>
  <w:num w:numId="88" w16cid:durableId="1793130754">
    <w:abstractNumId w:val="23"/>
  </w:num>
  <w:num w:numId="89" w16cid:durableId="1964653198">
    <w:abstractNumId w:val="36"/>
  </w:num>
  <w:num w:numId="90" w16cid:durableId="1440027089">
    <w:abstractNumId w:val="110"/>
  </w:num>
  <w:num w:numId="91" w16cid:durableId="1613586319">
    <w:abstractNumId w:val="40"/>
  </w:num>
  <w:num w:numId="92" w16cid:durableId="1999649343">
    <w:abstractNumId w:val="78"/>
  </w:num>
  <w:num w:numId="93" w16cid:durableId="1839075162">
    <w:abstractNumId w:val="56"/>
  </w:num>
  <w:num w:numId="94" w16cid:durableId="1924485737">
    <w:abstractNumId w:val="28"/>
  </w:num>
  <w:num w:numId="95" w16cid:durableId="621154956">
    <w:abstractNumId w:val="30"/>
  </w:num>
  <w:num w:numId="96" w16cid:durableId="1001080589">
    <w:abstractNumId w:val="6"/>
  </w:num>
  <w:num w:numId="97" w16cid:durableId="1503085843">
    <w:abstractNumId w:val="41"/>
  </w:num>
  <w:num w:numId="98" w16cid:durableId="571281572">
    <w:abstractNumId w:val="14"/>
  </w:num>
  <w:num w:numId="99" w16cid:durableId="1650596398">
    <w:abstractNumId w:val="16"/>
  </w:num>
  <w:num w:numId="100" w16cid:durableId="1284728620">
    <w:abstractNumId w:val="87"/>
  </w:num>
  <w:num w:numId="101" w16cid:durableId="1674602756">
    <w:abstractNumId w:val="5"/>
  </w:num>
  <w:num w:numId="102" w16cid:durableId="434520907">
    <w:abstractNumId w:val="79"/>
  </w:num>
  <w:num w:numId="103" w16cid:durableId="257104673">
    <w:abstractNumId w:val="114"/>
  </w:num>
  <w:num w:numId="104" w16cid:durableId="757095543">
    <w:abstractNumId w:val="38"/>
  </w:num>
  <w:num w:numId="105" w16cid:durableId="364449264">
    <w:abstractNumId w:val="108"/>
  </w:num>
  <w:num w:numId="106" w16cid:durableId="2081177272">
    <w:abstractNumId w:val="85"/>
  </w:num>
  <w:num w:numId="107" w16cid:durableId="1944528683">
    <w:abstractNumId w:val="84"/>
  </w:num>
  <w:num w:numId="108" w16cid:durableId="1709180297">
    <w:abstractNumId w:val="123"/>
  </w:num>
  <w:num w:numId="109" w16cid:durableId="465507889">
    <w:abstractNumId w:val="4"/>
  </w:num>
  <w:num w:numId="110" w16cid:durableId="733503717">
    <w:abstractNumId w:val="131"/>
  </w:num>
  <w:num w:numId="111" w16cid:durableId="1656491755">
    <w:abstractNumId w:val="48"/>
  </w:num>
  <w:num w:numId="112" w16cid:durableId="1851866962">
    <w:abstractNumId w:val="127"/>
  </w:num>
  <w:num w:numId="113" w16cid:durableId="931624623">
    <w:abstractNumId w:val="91"/>
  </w:num>
  <w:num w:numId="114" w16cid:durableId="2005089112">
    <w:abstractNumId w:val="99"/>
  </w:num>
  <w:num w:numId="115" w16cid:durableId="1864124777">
    <w:abstractNumId w:val="130"/>
  </w:num>
  <w:num w:numId="116" w16cid:durableId="679308058">
    <w:abstractNumId w:val="26"/>
  </w:num>
  <w:num w:numId="117" w16cid:durableId="1456176109">
    <w:abstractNumId w:val="112"/>
  </w:num>
  <w:num w:numId="118" w16cid:durableId="2010135547">
    <w:abstractNumId w:val="10"/>
  </w:num>
  <w:num w:numId="119" w16cid:durableId="1768192422">
    <w:abstractNumId w:val="76"/>
  </w:num>
  <w:num w:numId="120" w16cid:durableId="5177344">
    <w:abstractNumId w:val="32"/>
  </w:num>
  <w:num w:numId="121" w16cid:durableId="701898349">
    <w:abstractNumId w:val="3"/>
  </w:num>
  <w:num w:numId="122" w16cid:durableId="25300508">
    <w:abstractNumId w:val="120"/>
  </w:num>
  <w:num w:numId="123" w16cid:durableId="836966752">
    <w:abstractNumId w:val="52"/>
  </w:num>
  <w:num w:numId="124" w16cid:durableId="798958350">
    <w:abstractNumId w:val="45"/>
  </w:num>
  <w:num w:numId="125" w16cid:durableId="1511137751">
    <w:abstractNumId w:val="106"/>
  </w:num>
  <w:num w:numId="126" w16cid:durableId="246769263">
    <w:abstractNumId w:val="98"/>
  </w:num>
  <w:num w:numId="127" w16cid:durableId="1868256035">
    <w:abstractNumId w:val="75"/>
  </w:num>
  <w:num w:numId="128" w16cid:durableId="1175338041">
    <w:abstractNumId w:val="33"/>
  </w:num>
  <w:num w:numId="129" w16cid:durableId="1200581728">
    <w:abstractNumId w:val="7"/>
  </w:num>
  <w:num w:numId="130" w16cid:durableId="1984312780">
    <w:abstractNumId w:val="29"/>
  </w:num>
  <w:num w:numId="131" w16cid:durableId="1019742857">
    <w:abstractNumId w:val="93"/>
  </w:num>
  <w:num w:numId="132" w16cid:durableId="228074721">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4D"/>
    <w:rsid w:val="000243E9"/>
    <w:rsid w:val="00082C70"/>
    <w:rsid w:val="000A00A6"/>
    <w:rsid w:val="00102967"/>
    <w:rsid w:val="00156045"/>
    <w:rsid w:val="00235AC6"/>
    <w:rsid w:val="00245684"/>
    <w:rsid w:val="002569CC"/>
    <w:rsid w:val="00370C8F"/>
    <w:rsid w:val="003841A4"/>
    <w:rsid w:val="003F606E"/>
    <w:rsid w:val="00493FF4"/>
    <w:rsid w:val="004E6624"/>
    <w:rsid w:val="00503EE7"/>
    <w:rsid w:val="00557869"/>
    <w:rsid w:val="00570AE0"/>
    <w:rsid w:val="00602628"/>
    <w:rsid w:val="006207DB"/>
    <w:rsid w:val="00713716"/>
    <w:rsid w:val="007210EF"/>
    <w:rsid w:val="00726AB3"/>
    <w:rsid w:val="00782FD7"/>
    <w:rsid w:val="0079652A"/>
    <w:rsid w:val="007A58A8"/>
    <w:rsid w:val="008515DE"/>
    <w:rsid w:val="00892F81"/>
    <w:rsid w:val="00910CA4"/>
    <w:rsid w:val="009457A1"/>
    <w:rsid w:val="009E3842"/>
    <w:rsid w:val="00A1114D"/>
    <w:rsid w:val="00AC440F"/>
    <w:rsid w:val="00AD4B11"/>
    <w:rsid w:val="00B95558"/>
    <w:rsid w:val="00C51341"/>
    <w:rsid w:val="00C835A7"/>
    <w:rsid w:val="00CD192D"/>
    <w:rsid w:val="00D15BD5"/>
    <w:rsid w:val="00D4355C"/>
    <w:rsid w:val="00D83241"/>
    <w:rsid w:val="00E05E57"/>
    <w:rsid w:val="00E8462C"/>
    <w:rsid w:val="00E944BF"/>
    <w:rsid w:val="00EF00E3"/>
    <w:rsid w:val="00F14022"/>
    <w:rsid w:val="00F301B0"/>
    <w:rsid w:val="00FB50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9D66"/>
  <w15:chartTrackingRefBased/>
  <w15:docId w15:val="{D7D39B7B-7F9E-4933-81BD-D64FBE08A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602628"/>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60262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111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11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11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11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2628"/>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602628"/>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E05E57"/>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A111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11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11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11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114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114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111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1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114D"/>
    <w:pPr>
      <w:spacing w:before="160"/>
      <w:jc w:val="center"/>
    </w:pPr>
    <w:rPr>
      <w:i/>
      <w:iCs/>
      <w:color w:val="404040" w:themeColor="text1" w:themeTint="BF"/>
    </w:rPr>
  </w:style>
  <w:style w:type="character" w:customStyle="1" w:styleId="QuoteChar">
    <w:name w:val="Quote Char"/>
    <w:basedOn w:val="DefaultParagraphFont"/>
    <w:link w:val="Quote"/>
    <w:uiPriority w:val="29"/>
    <w:rsid w:val="00A1114D"/>
    <w:rPr>
      <w:i/>
      <w:iCs/>
      <w:color w:val="404040" w:themeColor="text1" w:themeTint="BF"/>
    </w:rPr>
  </w:style>
  <w:style w:type="paragraph" w:styleId="ListParagraph">
    <w:name w:val="List Paragraph"/>
    <w:basedOn w:val="Normal"/>
    <w:uiPriority w:val="34"/>
    <w:qFormat/>
    <w:rsid w:val="00A1114D"/>
    <w:pPr>
      <w:ind w:left="720"/>
      <w:contextualSpacing/>
    </w:pPr>
  </w:style>
  <w:style w:type="character" w:styleId="IntenseEmphasis">
    <w:name w:val="Intense Emphasis"/>
    <w:basedOn w:val="DefaultParagraphFont"/>
    <w:uiPriority w:val="21"/>
    <w:qFormat/>
    <w:rsid w:val="00A1114D"/>
    <w:rPr>
      <w:i/>
      <w:iCs/>
      <w:color w:val="0F4761" w:themeColor="accent1" w:themeShade="BF"/>
    </w:rPr>
  </w:style>
  <w:style w:type="paragraph" w:styleId="IntenseQuote">
    <w:name w:val="Intense Quote"/>
    <w:basedOn w:val="Normal"/>
    <w:next w:val="Normal"/>
    <w:link w:val="IntenseQuoteChar"/>
    <w:uiPriority w:val="30"/>
    <w:qFormat/>
    <w:rsid w:val="00A11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14D"/>
    <w:rPr>
      <w:i/>
      <w:iCs/>
      <w:color w:val="0F4761" w:themeColor="accent1" w:themeShade="BF"/>
    </w:rPr>
  </w:style>
  <w:style w:type="character" w:styleId="IntenseReference">
    <w:name w:val="Intense Reference"/>
    <w:basedOn w:val="DefaultParagraphFont"/>
    <w:uiPriority w:val="32"/>
    <w:qFormat/>
    <w:rsid w:val="00A1114D"/>
    <w:rPr>
      <w:b/>
      <w:bCs/>
      <w:smallCaps/>
      <w:color w:val="0F4761" w:themeColor="accent1" w:themeShade="BF"/>
      <w:spacing w:val="5"/>
    </w:rPr>
  </w:style>
  <w:style w:type="character" w:styleId="PlaceholderText">
    <w:name w:val="Placeholder Text"/>
    <w:basedOn w:val="DefaultParagraphFont"/>
    <w:uiPriority w:val="99"/>
    <w:semiHidden/>
    <w:rsid w:val="00AC440F"/>
    <w:rPr>
      <w:color w:val="666666"/>
    </w:rPr>
  </w:style>
  <w:style w:type="table" w:styleId="TableGrid">
    <w:name w:val="Table Grid"/>
    <w:basedOn w:val="TableNormal"/>
    <w:uiPriority w:val="39"/>
    <w:rsid w:val="0091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754F6D57-E5B7-4C75-89E1-6EA1061283D5}"/>
      </w:docPartPr>
      <w:docPartBody>
        <w:p w:rsidR="00000000" w:rsidRDefault="00777B93">
          <w:r w:rsidRPr="00574BEE">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93"/>
    <w:rsid w:val="00644DA1"/>
    <w:rsid w:val="00777B93"/>
    <w:rsid w:val="00C835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7B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2026-03-18T13:38:00Z</dcterms:created>
  <dcterms:modified xsi:type="dcterms:W3CDTF">2026-03-18T15:04:00Z</dcterms:modified>
</cp:coreProperties>
</file>