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749D1E" w14:textId="6640806D" w:rsidR="00557869" w:rsidRDefault="00BA2DBA" w:rsidP="00BA2DBA">
      <w:pPr>
        <w:pStyle w:val="Heading1"/>
      </w:pPr>
      <w:r>
        <w:t xml:space="preserve">Chương 5: </w:t>
      </w:r>
      <w:r w:rsidRPr="00BA2DBA">
        <w:t>Các Phương pháp Tốt nhất để Hỏi đáp với API OpenAI và GitHub Copilot</w:t>
      </w:r>
    </w:p>
    <w:p w14:paraId="1CB560E3" w14:textId="77777777" w:rsidR="00BA2DBA" w:rsidRDefault="00BA2DBA">
      <w:pPr>
        <w:rPr>
          <w:lang w:val="en-US"/>
        </w:rPr>
      </w:pPr>
    </w:p>
    <w:p w14:paraId="2DFBBDC4" w14:textId="0A21BBC8" w:rsidR="00BA2DBA" w:rsidRPr="00BA2DBA" w:rsidRDefault="00BA2DBA" w:rsidP="00BC0266">
      <w:pPr>
        <w:pStyle w:val="Heading2"/>
      </w:pPr>
      <w:r w:rsidRPr="00BA2DBA">
        <w:t>1</w:t>
      </w:r>
      <w:r>
        <w:t>.</w:t>
      </w:r>
      <w:r w:rsidRPr="00BA2DBA">
        <w:t xml:space="preserve"> Giới thiệu chương</w:t>
      </w:r>
    </w:p>
    <w:p w14:paraId="2DABD0F6" w14:textId="77777777" w:rsidR="00BA2DBA" w:rsidRPr="00BA2DBA" w:rsidRDefault="00BA2DBA" w:rsidP="00BA2DBA">
      <w:r w:rsidRPr="00BA2DBA">
        <w:t>Trong chương kết thúc của Phần 1, cuốn sách trình bày cách áp dụng các thực hành tốt nhất khi viết prompt cho hai công cụ GenAI phổ biến trong lập trình: OpenAI API và GitHub Copilot. Các thực hành này dựa trên nguyên tắc Five S’s, bao gồm:</w:t>
      </w:r>
    </w:p>
    <w:p w14:paraId="337C2F28" w14:textId="77777777" w:rsidR="00BA2DBA" w:rsidRPr="00BA2DBA" w:rsidRDefault="00BA2DBA" w:rsidP="00BA2DBA">
      <w:pPr>
        <w:numPr>
          <w:ilvl w:val="0"/>
          <w:numId w:val="4"/>
        </w:numPr>
      </w:pPr>
      <w:r w:rsidRPr="00BA2DBA">
        <w:t>Structured prompts (có cấu trúc rõ ràng)</w:t>
      </w:r>
    </w:p>
    <w:p w14:paraId="3E29D771" w14:textId="77777777" w:rsidR="00BA2DBA" w:rsidRPr="00BA2DBA" w:rsidRDefault="00BA2DBA" w:rsidP="00BA2DBA">
      <w:pPr>
        <w:numPr>
          <w:ilvl w:val="0"/>
          <w:numId w:val="4"/>
        </w:numPr>
      </w:pPr>
      <w:r w:rsidRPr="00BA2DBA">
        <w:t>Surrounding context (cung cấp ngữ cảnh)</w:t>
      </w:r>
    </w:p>
    <w:p w14:paraId="663ACF95" w14:textId="77777777" w:rsidR="00BA2DBA" w:rsidRPr="00BA2DBA" w:rsidRDefault="00BA2DBA" w:rsidP="00BA2DBA">
      <w:pPr>
        <w:numPr>
          <w:ilvl w:val="0"/>
          <w:numId w:val="4"/>
        </w:numPr>
      </w:pPr>
      <w:r w:rsidRPr="00BA2DBA">
        <w:t>Single-task focus (tập trung vào một nhiệm vụ)</w:t>
      </w:r>
    </w:p>
    <w:p w14:paraId="793A768B" w14:textId="77777777" w:rsidR="00BA2DBA" w:rsidRPr="00BA2DBA" w:rsidRDefault="00BA2DBA" w:rsidP="00BA2DBA">
      <w:pPr>
        <w:numPr>
          <w:ilvl w:val="0"/>
          <w:numId w:val="4"/>
        </w:numPr>
      </w:pPr>
      <w:r w:rsidRPr="00BA2DBA">
        <w:t>Specific instructions (hướng dẫn cụ thể)</w:t>
      </w:r>
    </w:p>
    <w:p w14:paraId="52E2B685" w14:textId="77777777" w:rsidR="00BA2DBA" w:rsidRPr="00BA2DBA" w:rsidRDefault="00BA2DBA" w:rsidP="00BA2DBA">
      <w:pPr>
        <w:numPr>
          <w:ilvl w:val="0"/>
          <w:numId w:val="4"/>
        </w:numPr>
      </w:pPr>
      <w:r w:rsidRPr="00BA2DBA">
        <w:t>Short prompts (ngắn gọn và tránh thông tin dư thừa)</w:t>
      </w:r>
    </w:p>
    <w:p w14:paraId="5E80E840" w14:textId="77777777" w:rsidR="00BA2DBA" w:rsidRPr="00BA2DBA" w:rsidRDefault="00BA2DBA" w:rsidP="00BA2DBA">
      <w:r w:rsidRPr="00BA2DBA">
        <w:t>Mặc dù các nguyên tắc này vẫn giữ nguyên, cách áp dụng có thể khác nhau tùy vào từng công cụ GenAI. Chương này cũng giới thiệu cách làm việc với các đối tượng Python như functions, classes và methods trong các tác vụ lập trình, đồng thời sử dụng các thư viện Python để trích xuất thông tin về các đối tượng này.</w:t>
      </w:r>
    </w:p>
    <w:p w14:paraId="125ADA96" w14:textId="77777777" w:rsidR="00BA2DBA" w:rsidRPr="00BA2DBA" w:rsidRDefault="00BA2DBA" w:rsidP="00BA2DBA">
      <w:r w:rsidRPr="00BA2DBA">
        <w:t>Ngoài ra, chương còn trình bày hai bài lab thực hành sử dụng Singleton design pattern để minh họa cách áp dụng các kỹ thuật prompt trong thực tế.</w:t>
      </w:r>
    </w:p>
    <w:p w14:paraId="42805F38" w14:textId="3CF1DDAC" w:rsidR="00BA2DBA" w:rsidRPr="00BA2DBA" w:rsidRDefault="00BA2DBA" w:rsidP="00BA2DBA"/>
    <w:p w14:paraId="51D1C00F" w14:textId="18F14CE3" w:rsidR="00BA2DBA" w:rsidRPr="00BA2DBA" w:rsidRDefault="00BA2DBA" w:rsidP="00BC0266">
      <w:pPr>
        <w:pStyle w:val="Heading2"/>
      </w:pPr>
      <w:r w:rsidRPr="00BA2DBA">
        <w:t>2</w:t>
      </w:r>
      <w:r>
        <w:t>.</w:t>
      </w:r>
      <w:r w:rsidRPr="00BA2DBA">
        <w:t xml:space="preserve"> Yêu cầu kỹ thuật</w:t>
      </w:r>
    </w:p>
    <w:p w14:paraId="76C1DBAF" w14:textId="77777777" w:rsidR="00BA2DBA" w:rsidRPr="00BA2DBA" w:rsidRDefault="00BA2DBA" w:rsidP="00BA2DBA">
      <w:r w:rsidRPr="00BA2DBA">
        <w:t>Để thực hành các nội dung trong chương, người đọc cần chuẩn bị các công cụ và môi trường sau:</w:t>
      </w:r>
    </w:p>
    <w:p w14:paraId="0615B96C" w14:textId="77777777" w:rsidR="00BA2DBA" w:rsidRPr="00BA2DBA" w:rsidRDefault="00BA2DBA" w:rsidP="00BA2DBA">
      <w:pPr>
        <w:numPr>
          <w:ilvl w:val="0"/>
          <w:numId w:val="2"/>
        </w:numPr>
      </w:pPr>
      <w:r w:rsidRPr="00BA2DBA">
        <w:t>Tài khoản GitHub Copilot</w:t>
      </w:r>
    </w:p>
    <w:p w14:paraId="0A7706A1" w14:textId="77777777" w:rsidR="00BA2DBA" w:rsidRPr="00BA2DBA" w:rsidRDefault="00BA2DBA" w:rsidP="00BA2DBA">
      <w:pPr>
        <w:numPr>
          <w:ilvl w:val="0"/>
          <w:numId w:val="2"/>
        </w:numPr>
      </w:pPr>
      <w:r w:rsidRPr="00BA2DBA">
        <w:t>Môi trường phát triển tích hợp (IDE) như VS Code hoặc PyCharm</w:t>
      </w:r>
    </w:p>
    <w:p w14:paraId="13461047" w14:textId="77777777" w:rsidR="00BA2DBA" w:rsidRPr="00BA2DBA" w:rsidRDefault="00BA2DBA" w:rsidP="00BA2DBA">
      <w:pPr>
        <w:numPr>
          <w:ilvl w:val="0"/>
          <w:numId w:val="2"/>
        </w:numPr>
      </w:pPr>
      <w:r w:rsidRPr="00BA2DBA">
        <w:t>Tài khoản OpenAI có quyền truy cập OpenAI API</w:t>
      </w:r>
    </w:p>
    <w:p w14:paraId="01EB39B5" w14:textId="77777777" w:rsidR="00BA2DBA" w:rsidRPr="00BA2DBA" w:rsidRDefault="00BA2DBA" w:rsidP="00BA2DBA">
      <w:pPr>
        <w:numPr>
          <w:ilvl w:val="0"/>
          <w:numId w:val="2"/>
        </w:numPr>
      </w:pPr>
      <w:r w:rsidRPr="00BA2DBA">
        <w:t>Truy cập repository của sách tại:</w:t>
      </w:r>
    </w:p>
    <w:p w14:paraId="381173ED" w14:textId="77777777" w:rsidR="00BA2DBA" w:rsidRPr="00BA2DBA" w:rsidRDefault="00BA2DBA" w:rsidP="00BA2DBA">
      <w:hyperlink r:id="rId5" w:tgtFrame="_new" w:history="1">
        <w:r w:rsidRPr="00BA2DBA">
          <w:rPr>
            <w:rStyle w:val="Hyperlink"/>
          </w:rPr>
          <w:t>https://github.com/PacktPublishing/Supercharged-Coding-with-Gen-AI</w:t>
        </w:r>
      </w:hyperlink>
    </w:p>
    <w:p w14:paraId="10991429" w14:textId="77777777" w:rsidR="00BA2DBA" w:rsidRPr="00BA2DBA" w:rsidRDefault="00BA2DBA" w:rsidP="00BA2DBA">
      <w:r w:rsidRPr="00BA2DBA">
        <w:t>Ngoài ra, người dùng cần:</w:t>
      </w:r>
    </w:p>
    <w:p w14:paraId="5BA710D4" w14:textId="77777777" w:rsidR="00BA2DBA" w:rsidRPr="00BA2DBA" w:rsidRDefault="00BA2DBA" w:rsidP="00BA2DBA">
      <w:pPr>
        <w:numPr>
          <w:ilvl w:val="0"/>
          <w:numId w:val="5"/>
        </w:numPr>
      </w:pPr>
      <w:r w:rsidRPr="00BA2DBA">
        <w:t>Thiết lập virtual environment trong IDE</w:t>
      </w:r>
    </w:p>
    <w:p w14:paraId="333D8E1A" w14:textId="77777777" w:rsidR="00BA2DBA" w:rsidRPr="00BA2DBA" w:rsidRDefault="00BA2DBA" w:rsidP="00BA2DBA">
      <w:pPr>
        <w:numPr>
          <w:ilvl w:val="0"/>
          <w:numId w:val="5"/>
        </w:numPr>
      </w:pPr>
      <w:r w:rsidRPr="00BA2DBA">
        <w:lastRenderedPageBreak/>
        <w:t>Có OpenAI API token</w:t>
      </w:r>
    </w:p>
    <w:p w14:paraId="5B81434D" w14:textId="77777777" w:rsidR="00BA2DBA" w:rsidRPr="00BA2DBA" w:rsidRDefault="00BA2DBA" w:rsidP="00BA2DBA">
      <w:r w:rsidRPr="00BA2DBA">
        <w:t>Các hướng dẫn chi tiết về việc tạo tài khoản và cấu hình môi trường đã được trình bày trong các chương trước của cuốn sách.</w:t>
      </w:r>
    </w:p>
    <w:p w14:paraId="4C5FEDEC" w14:textId="0A5CF50D" w:rsidR="00BA2DBA" w:rsidRDefault="00BA2DBA" w:rsidP="00BA2DBA">
      <w:pPr>
        <w:rPr>
          <w:lang w:val="en-US"/>
        </w:rPr>
      </w:pPr>
    </w:p>
    <w:p w14:paraId="1F48C621" w14:textId="16B2DFBD" w:rsidR="00BA2DBA" w:rsidRPr="00BA2DBA" w:rsidRDefault="00BA2DBA" w:rsidP="00BC0266">
      <w:pPr>
        <w:pStyle w:val="Heading2"/>
      </w:pPr>
      <w:r w:rsidRPr="00BA2DBA">
        <w:t>3</w:t>
      </w:r>
      <w:r>
        <w:t>.</w:t>
      </w:r>
      <w:r w:rsidRPr="00BA2DBA">
        <w:t xml:space="preserve"> Trích xuất thông tin từ các đối tượng Python cho OpenAI API</w:t>
      </w:r>
    </w:p>
    <w:p w14:paraId="45E5A4B3" w14:textId="77777777" w:rsidR="00BA2DBA" w:rsidRPr="00BA2DBA" w:rsidRDefault="00BA2DBA" w:rsidP="00BA2DBA">
      <w:r w:rsidRPr="00BA2DBA">
        <w:t>Khi sử dụng OpenAI API cho các tác vụ lập trình, các prompt thường bao gồm thông tin về đối tượng Python như:</w:t>
      </w:r>
    </w:p>
    <w:p w14:paraId="15EC3029" w14:textId="77777777" w:rsidR="00BA2DBA" w:rsidRPr="00BA2DBA" w:rsidRDefault="00BA2DBA" w:rsidP="00BA2DBA">
      <w:pPr>
        <w:pStyle w:val="ListParagraph"/>
        <w:numPr>
          <w:ilvl w:val="0"/>
          <w:numId w:val="12"/>
        </w:numPr>
      </w:pPr>
      <w:r w:rsidRPr="00BA2DBA">
        <w:t>biến (variables)</w:t>
      </w:r>
    </w:p>
    <w:p w14:paraId="2100532A" w14:textId="77777777" w:rsidR="00BA2DBA" w:rsidRPr="00BA2DBA" w:rsidRDefault="00BA2DBA" w:rsidP="00BA2DBA">
      <w:pPr>
        <w:pStyle w:val="ListParagraph"/>
        <w:numPr>
          <w:ilvl w:val="0"/>
          <w:numId w:val="12"/>
        </w:numPr>
      </w:pPr>
      <w:r w:rsidRPr="00BA2DBA">
        <w:t>hàm (functions)</w:t>
      </w:r>
    </w:p>
    <w:p w14:paraId="24832390" w14:textId="77777777" w:rsidR="00BA2DBA" w:rsidRPr="00BA2DBA" w:rsidRDefault="00BA2DBA" w:rsidP="00BA2DBA">
      <w:pPr>
        <w:pStyle w:val="ListParagraph"/>
        <w:numPr>
          <w:ilvl w:val="0"/>
          <w:numId w:val="12"/>
        </w:numPr>
      </w:pPr>
      <w:r w:rsidRPr="00BA2DBA">
        <w:t>lớp (classes)</w:t>
      </w:r>
    </w:p>
    <w:p w14:paraId="55F812B8" w14:textId="77777777" w:rsidR="00BA2DBA" w:rsidRPr="00BA2DBA" w:rsidRDefault="00BA2DBA" w:rsidP="00BA2DBA">
      <w:r w:rsidRPr="00BA2DBA">
        <w:t>Những thông tin này giúp mô hình AI thực hiện các nhiệm vụ như:</w:t>
      </w:r>
    </w:p>
    <w:p w14:paraId="28F2FAA8" w14:textId="77777777" w:rsidR="00BA2DBA" w:rsidRPr="00BA2DBA" w:rsidRDefault="00BA2DBA" w:rsidP="00BA2DBA">
      <w:pPr>
        <w:numPr>
          <w:ilvl w:val="0"/>
          <w:numId w:val="15"/>
        </w:numPr>
      </w:pPr>
      <w:r w:rsidRPr="00BA2DBA">
        <w:t>debugging code</w:t>
      </w:r>
    </w:p>
    <w:p w14:paraId="0C86C265" w14:textId="77777777" w:rsidR="00BA2DBA" w:rsidRPr="00BA2DBA" w:rsidRDefault="00BA2DBA" w:rsidP="00BA2DBA">
      <w:pPr>
        <w:numPr>
          <w:ilvl w:val="0"/>
          <w:numId w:val="15"/>
        </w:numPr>
      </w:pPr>
      <w:r w:rsidRPr="00BA2DBA">
        <w:t>tạo docstring</w:t>
      </w:r>
    </w:p>
    <w:p w14:paraId="28DC5B7C" w14:textId="77777777" w:rsidR="00BA2DBA" w:rsidRPr="00BA2DBA" w:rsidRDefault="00BA2DBA" w:rsidP="00BA2DBA">
      <w:pPr>
        <w:numPr>
          <w:ilvl w:val="0"/>
          <w:numId w:val="15"/>
        </w:numPr>
      </w:pPr>
      <w:r w:rsidRPr="00BA2DBA">
        <w:t>tạo unit tests</w:t>
      </w:r>
    </w:p>
    <w:p w14:paraId="28AE5FC4" w14:textId="77777777" w:rsidR="00BA2DBA" w:rsidRPr="00BA2DBA" w:rsidRDefault="00BA2DBA" w:rsidP="00BA2DBA">
      <w:pPr>
        <w:numPr>
          <w:ilvl w:val="0"/>
          <w:numId w:val="15"/>
        </w:numPr>
      </w:pPr>
      <w:r w:rsidRPr="00BA2DBA">
        <w:t>cải thiện chất lượng code</w:t>
      </w:r>
    </w:p>
    <w:p w14:paraId="449CB320" w14:textId="77777777" w:rsidR="00BA2DBA" w:rsidRPr="00BA2DBA" w:rsidRDefault="00BA2DBA" w:rsidP="00BA2DBA">
      <w:r w:rsidRPr="00BA2DBA">
        <w:t>Các thông tin thường được cung cấp trong prompt bao gồm:</w:t>
      </w:r>
    </w:p>
    <w:p w14:paraId="4A90B30F" w14:textId="77777777" w:rsidR="00BA2DBA" w:rsidRPr="00BA2DBA" w:rsidRDefault="00BA2DBA" w:rsidP="00BA2DBA">
      <w:pPr>
        <w:numPr>
          <w:ilvl w:val="0"/>
          <w:numId w:val="16"/>
        </w:numPr>
      </w:pPr>
      <w:r w:rsidRPr="00BA2DBA">
        <w:t>tên đối tượng</w:t>
      </w:r>
    </w:p>
    <w:p w14:paraId="2C321786" w14:textId="77777777" w:rsidR="00BA2DBA" w:rsidRPr="00BA2DBA" w:rsidRDefault="00BA2DBA" w:rsidP="00BA2DBA">
      <w:pPr>
        <w:numPr>
          <w:ilvl w:val="0"/>
          <w:numId w:val="16"/>
        </w:numPr>
      </w:pPr>
      <w:r w:rsidRPr="00BA2DBA">
        <w:t>tham số của hàm</w:t>
      </w:r>
    </w:p>
    <w:p w14:paraId="18BD37B0" w14:textId="77777777" w:rsidR="00BA2DBA" w:rsidRPr="00BA2DBA" w:rsidRDefault="00BA2DBA" w:rsidP="00BA2DBA">
      <w:pPr>
        <w:numPr>
          <w:ilvl w:val="0"/>
          <w:numId w:val="16"/>
        </w:numPr>
      </w:pPr>
      <w:r w:rsidRPr="00BA2DBA">
        <w:t>kiểu trả về</w:t>
      </w:r>
    </w:p>
    <w:p w14:paraId="2E0E23C5" w14:textId="77777777" w:rsidR="00BA2DBA" w:rsidRPr="00BA2DBA" w:rsidRDefault="00BA2DBA" w:rsidP="00BA2DBA">
      <w:pPr>
        <w:numPr>
          <w:ilvl w:val="0"/>
          <w:numId w:val="16"/>
        </w:numPr>
      </w:pPr>
      <w:r w:rsidRPr="00BA2DBA">
        <w:t>tên file</w:t>
      </w:r>
    </w:p>
    <w:p w14:paraId="6F7F0552" w14:textId="77777777" w:rsidR="00BA2DBA" w:rsidRPr="00BA2DBA" w:rsidRDefault="00BA2DBA" w:rsidP="00BA2DBA">
      <w:pPr>
        <w:numPr>
          <w:ilvl w:val="0"/>
          <w:numId w:val="16"/>
        </w:numPr>
      </w:pPr>
      <w:r w:rsidRPr="00BA2DBA">
        <w:t>docstring</w:t>
      </w:r>
    </w:p>
    <w:p w14:paraId="76FC02F0" w14:textId="77777777" w:rsidR="00BA2DBA" w:rsidRPr="00BA2DBA" w:rsidRDefault="00BA2DBA" w:rsidP="00BA2DBA">
      <w:pPr>
        <w:numPr>
          <w:ilvl w:val="0"/>
          <w:numId w:val="16"/>
        </w:numPr>
      </w:pPr>
      <w:r w:rsidRPr="00BA2DBA">
        <w:t>source code</w:t>
      </w:r>
    </w:p>
    <w:p w14:paraId="3D099D9C" w14:textId="76C85116" w:rsidR="00BA2DBA" w:rsidRPr="00BA2DBA" w:rsidRDefault="00BA2DBA" w:rsidP="00BA2DBA"/>
    <w:p w14:paraId="34F03D38" w14:textId="7DA29881" w:rsidR="00BA2DBA" w:rsidRPr="00BA2DBA" w:rsidRDefault="00BA2DBA" w:rsidP="00BC0266">
      <w:pPr>
        <w:pStyle w:val="Heading3"/>
      </w:pPr>
      <w:r w:rsidRPr="00BA2DBA">
        <w:t>3.1</w:t>
      </w:r>
      <w:r>
        <w:t>.</w:t>
      </w:r>
      <w:r w:rsidRPr="00BA2DBA">
        <w:t xml:space="preserve"> Sử dụng các thuộc tính đặc biệt của Python</w:t>
      </w:r>
    </w:p>
    <w:p w14:paraId="7F69551F" w14:textId="77777777" w:rsidR="00BA2DBA" w:rsidRPr="00BA2DBA" w:rsidRDefault="00BA2DBA" w:rsidP="00BA2DBA">
      <w:r w:rsidRPr="00BA2DBA">
        <w:t>Python cung cấp các thuộc tính đặc biệt (dunder attributes) để lưu trữ metadata của đối tượng.</w:t>
      </w:r>
    </w:p>
    <w:p w14:paraId="06F386EB" w14:textId="77777777" w:rsidR="00BA2DBA" w:rsidRPr="00BA2DBA" w:rsidRDefault="00BA2DBA" w:rsidP="00BA2DBA">
      <w:r w:rsidRPr="00BA2DBA">
        <w:t>Một số ví dụ phổ biến:</w:t>
      </w:r>
    </w:p>
    <w:tbl>
      <w:tblPr>
        <w:tblStyle w:val="TableGrid"/>
        <w:tblW w:w="0" w:type="auto"/>
        <w:tblLook w:val="04A0" w:firstRow="1" w:lastRow="0" w:firstColumn="1" w:lastColumn="0" w:noHBand="0" w:noVBand="1"/>
      </w:tblPr>
      <w:tblGrid>
        <w:gridCol w:w="2787"/>
        <w:gridCol w:w="3152"/>
      </w:tblGrid>
      <w:tr w:rsidR="00BA2DBA" w:rsidRPr="00BA2DBA" w14:paraId="24211F09" w14:textId="77777777" w:rsidTr="00BA2DBA">
        <w:tc>
          <w:tcPr>
            <w:tcW w:w="0" w:type="auto"/>
            <w:hideMark/>
          </w:tcPr>
          <w:p w14:paraId="478B9433" w14:textId="77777777" w:rsidR="00BA2DBA" w:rsidRPr="00BA2DBA" w:rsidRDefault="00BA2DBA" w:rsidP="00BA2DBA">
            <w:pPr>
              <w:spacing w:after="160" w:line="259" w:lineRule="auto"/>
              <w:rPr>
                <w:b/>
                <w:bCs/>
              </w:rPr>
            </w:pPr>
            <w:r w:rsidRPr="00BA2DBA">
              <w:rPr>
                <w:b/>
                <w:bCs/>
              </w:rPr>
              <w:t>Thuộc tính</w:t>
            </w:r>
          </w:p>
        </w:tc>
        <w:tc>
          <w:tcPr>
            <w:tcW w:w="0" w:type="auto"/>
            <w:hideMark/>
          </w:tcPr>
          <w:p w14:paraId="50C15685" w14:textId="77777777" w:rsidR="00BA2DBA" w:rsidRPr="00BA2DBA" w:rsidRDefault="00BA2DBA" w:rsidP="00BA2DBA">
            <w:pPr>
              <w:spacing w:after="160" w:line="259" w:lineRule="auto"/>
              <w:rPr>
                <w:b/>
                <w:bCs/>
              </w:rPr>
            </w:pPr>
            <w:r w:rsidRPr="00BA2DBA">
              <w:rPr>
                <w:b/>
                <w:bCs/>
              </w:rPr>
              <w:t>Chức năng</w:t>
            </w:r>
          </w:p>
        </w:tc>
      </w:tr>
      <w:tr w:rsidR="00BA2DBA" w:rsidRPr="00BA2DBA" w14:paraId="11919DB4" w14:textId="77777777" w:rsidTr="00BA2DBA">
        <w:tc>
          <w:tcPr>
            <w:tcW w:w="0" w:type="auto"/>
            <w:hideMark/>
          </w:tcPr>
          <w:p w14:paraId="25B05345" w14:textId="77777777" w:rsidR="00BA2DBA" w:rsidRPr="00BA2DBA" w:rsidRDefault="00BA2DBA" w:rsidP="00BA2DBA">
            <w:pPr>
              <w:spacing w:after="160" w:line="259" w:lineRule="auto"/>
            </w:pPr>
            <w:r w:rsidRPr="00BA2DBA">
              <w:t>obj.__name__</w:t>
            </w:r>
          </w:p>
        </w:tc>
        <w:tc>
          <w:tcPr>
            <w:tcW w:w="0" w:type="auto"/>
            <w:hideMark/>
          </w:tcPr>
          <w:p w14:paraId="78773DFA" w14:textId="77777777" w:rsidR="00BA2DBA" w:rsidRPr="00BA2DBA" w:rsidRDefault="00BA2DBA" w:rsidP="00BA2DBA">
            <w:pPr>
              <w:spacing w:after="160" w:line="259" w:lineRule="auto"/>
            </w:pPr>
            <w:r w:rsidRPr="00BA2DBA">
              <w:t>Lấy tên của đối tượng</w:t>
            </w:r>
          </w:p>
        </w:tc>
      </w:tr>
      <w:tr w:rsidR="00BA2DBA" w:rsidRPr="00BA2DBA" w14:paraId="39BE556F" w14:textId="77777777" w:rsidTr="00BA2DBA">
        <w:tc>
          <w:tcPr>
            <w:tcW w:w="0" w:type="auto"/>
            <w:hideMark/>
          </w:tcPr>
          <w:p w14:paraId="1A5BBBDD" w14:textId="77777777" w:rsidR="00BA2DBA" w:rsidRPr="00BA2DBA" w:rsidRDefault="00BA2DBA" w:rsidP="00BA2DBA">
            <w:pPr>
              <w:spacing w:after="160" w:line="259" w:lineRule="auto"/>
            </w:pPr>
            <w:r w:rsidRPr="00BA2DBA">
              <w:lastRenderedPageBreak/>
              <w:t>obj.__class_</w:t>
            </w:r>
            <w:proofErr w:type="gramStart"/>
            <w:r w:rsidRPr="00BA2DBA">
              <w:t>_._</w:t>
            </w:r>
            <w:proofErr w:type="gramEnd"/>
            <w:r w:rsidRPr="00BA2DBA">
              <w:t>_name__</w:t>
            </w:r>
          </w:p>
        </w:tc>
        <w:tc>
          <w:tcPr>
            <w:tcW w:w="0" w:type="auto"/>
            <w:hideMark/>
          </w:tcPr>
          <w:p w14:paraId="4C42CCF9" w14:textId="77777777" w:rsidR="00BA2DBA" w:rsidRPr="00BA2DBA" w:rsidRDefault="00BA2DBA" w:rsidP="00BA2DBA">
            <w:pPr>
              <w:spacing w:after="160" w:line="259" w:lineRule="auto"/>
            </w:pPr>
            <w:r w:rsidRPr="00BA2DBA">
              <w:t>Lấy tên lớp của đối tượng</w:t>
            </w:r>
          </w:p>
        </w:tc>
      </w:tr>
      <w:tr w:rsidR="00BA2DBA" w:rsidRPr="00BA2DBA" w14:paraId="38AB440B" w14:textId="77777777" w:rsidTr="00BA2DBA">
        <w:tc>
          <w:tcPr>
            <w:tcW w:w="0" w:type="auto"/>
            <w:hideMark/>
          </w:tcPr>
          <w:p w14:paraId="55E04928" w14:textId="77777777" w:rsidR="00BA2DBA" w:rsidRPr="00BA2DBA" w:rsidRDefault="00BA2DBA" w:rsidP="00BA2DBA">
            <w:pPr>
              <w:spacing w:after="160" w:line="259" w:lineRule="auto"/>
            </w:pPr>
            <w:r w:rsidRPr="00BA2DBA">
              <w:t>obj.__doc__</w:t>
            </w:r>
          </w:p>
        </w:tc>
        <w:tc>
          <w:tcPr>
            <w:tcW w:w="0" w:type="auto"/>
            <w:hideMark/>
          </w:tcPr>
          <w:p w14:paraId="18636876" w14:textId="77777777" w:rsidR="00BA2DBA" w:rsidRPr="00BA2DBA" w:rsidRDefault="00BA2DBA" w:rsidP="00BA2DBA">
            <w:pPr>
              <w:spacing w:after="160" w:line="259" w:lineRule="auto"/>
            </w:pPr>
            <w:r w:rsidRPr="00BA2DBA">
              <w:t>Lấy docstring của đối tượng</w:t>
            </w:r>
          </w:p>
        </w:tc>
      </w:tr>
    </w:tbl>
    <w:p w14:paraId="1D5E3749" w14:textId="77777777" w:rsidR="00BA2DBA" w:rsidRPr="00BA2DBA" w:rsidRDefault="00BA2DBA" w:rsidP="00BA2DBA">
      <w:r w:rsidRPr="00BA2DBA">
        <w:t>Những thông tin này có thể được sử dụng trong prompt để giúp mô hình hiểu rõ hơn về đối tượng đang được xử lý.</w:t>
      </w:r>
    </w:p>
    <w:p w14:paraId="427BA477" w14:textId="312515F6" w:rsidR="00BA2DBA" w:rsidRPr="00BA2DBA" w:rsidRDefault="00BA2DBA" w:rsidP="00BA2DBA"/>
    <w:p w14:paraId="1C6144DF" w14:textId="19F7FF1B" w:rsidR="00BA2DBA" w:rsidRPr="00BA2DBA" w:rsidRDefault="00BA2DBA" w:rsidP="00BC0266">
      <w:pPr>
        <w:pStyle w:val="Heading3"/>
      </w:pPr>
      <w:r w:rsidRPr="00BA2DBA">
        <w:t>3.2</w:t>
      </w:r>
      <w:r>
        <w:t>.</w:t>
      </w:r>
      <w:r w:rsidRPr="00BA2DBA">
        <w:t xml:space="preserve"> Sử dụng thư viện inspect</w:t>
      </w:r>
    </w:p>
    <w:p w14:paraId="5A9BD81B" w14:textId="77777777" w:rsidR="00BA2DBA" w:rsidRPr="00BA2DBA" w:rsidRDefault="00BA2DBA" w:rsidP="00BA2DBA">
      <w:r w:rsidRPr="00BA2DBA">
        <w:t>Python cung cấp thư viện inspect để trích xuất thông tin chi tiết về các đối tượng Python.</w:t>
      </w:r>
    </w:p>
    <w:p w14:paraId="27BE6D62" w14:textId="77777777" w:rsidR="00BA2DBA" w:rsidRPr="00BA2DBA" w:rsidRDefault="00BA2DBA" w:rsidP="00BA2DBA">
      <w:r w:rsidRPr="00BA2DBA">
        <w:t>Các hàm thường được sử dụng bao gồm:</w:t>
      </w:r>
    </w:p>
    <w:p w14:paraId="4F771FD1" w14:textId="77777777" w:rsidR="00BA2DBA" w:rsidRPr="00BA2DBA" w:rsidRDefault="00BA2DBA" w:rsidP="00BA2DBA">
      <w:pPr>
        <w:numPr>
          <w:ilvl w:val="0"/>
          <w:numId w:val="17"/>
        </w:numPr>
        <w:tabs>
          <w:tab w:val="clear" w:pos="1080"/>
        </w:tabs>
      </w:pPr>
      <w:proofErr w:type="gramStart"/>
      <w:r w:rsidRPr="00BA2DBA">
        <w:t>inspect.getsource</w:t>
      </w:r>
      <w:proofErr w:type="gramEnd"/>
      <w:r w:rsidRPr="00BA2DBA">
        <w:t>(obj) → lấy source code của đối tượng</w:t>
      </w:r>
    </w:p>
    <w:p w14:paraId="280C7F40" w14:textId="77777777" w:rsidR="00BA2DBA" w:rsidRPr="00BA2DBA" w:rsidRDefault="00BA2DBA" w:rsidP="00BA2DBA">
      <w:pPr>
        <w:numPr>
          <w:ilvl w:val="0"/>
          <w:numId w:val="17"/>
        </w:numPr>
        <w:tabs>
          <w:tab w:val="clear" w:pos="1080"/>
        </w:tabs>
      </w:pPr>
      <w:proofErr w:type="gramStart"/>
      <w:r w:rsidRPr="00BA2DBA">
        <w:t>inspect.getfile</w:t>
      </w:r>
      <w:proofErr w:type="gramEnd"/>
      <w:r w:rsidRPr="00BA2DBA">
        <w:t>(obj) → lấy tên file chứa đối tượng</w:t>
      </w:r>
    </w:p>
    <w:p w14:paraId="027A8A6D" w14:textId="77777777" w:rsidR="00BA2DBA" w:rsidRPr="00BA2DBA" w:rsidRDefault="00BA2DBA" w:rsidP="00BA2DBA">
      <w:r w:rsidRPr="00BA2DBA">
        <w:t>Ví dụ:</w:t>
      </w:r>
    </w:p>
    <w:p w14:paraId="321D38B6" w14:textId="77777777" w:rsidR="00BA2DBA" w:rsidRDefault="00BA2DBA" w:rsidP="00BA2DBA">
      <w:proofErr w:type="gramStart"/>
      <w:r w:rsidRPr="00BA2DBA">
        <w:t>inspect.getsource</w:t>
      </w:r>
      <w:proofErr w:type="gramEnd"/>
      <w:r w:rsidRPr="00BA2DBA">
        <w:t>(multiplication_quiz)</w:t>
      </w:r>
    </w:p>
    <w:p w14:paraId="13528C09" w14:textId="77777777" w:rsidR="00BA2DBA" w:rsidRPr="00BA2DBA" w:rsidRDefault="00BA2DBA" w:rsidP="00BA2DBA"/>
    <w:p w14:paraId="2615720B" w14:textId="77777777" w:rsidR="00BA2DBA" w:rsidRPr="00BA2DBA" w:rsidRDefault="00BA2DBA" w:rsidP="00BA2DBA">
      <w:r w:rsidRPr="00BA2DBA">
        <w:t>Hàm này trả về một chuỗi chứa toàn bộ mã nguồn của hàm multiplication_quiz.</w:t>
      </w:r>
    </w:p>
    <w:p w14:paraId="1FC4C4E6" w14:textId="77777777" w:rsidR="00BA2DBA" w:rsidRPr="00BA2DBA" w:rsidRDefault="00BA2DBA" w:rsidP="00BA2DBA">
      <w:r w:rsidRPr="00BA2DBA">
        <w:t>Kết quả trả về có dạng chuỗi văn bản và có thể được đưa trực tiếp vào prompt để cung cấp thông tin cho mô hình AI.</w:t>
      </w:r>
    </w:p>
    <w:p w14:paraId="5AC2682C" w14:textId="77777777" w:rsidR="00BA2DBA" w:rsidRPr="00BA2DBA" w:rsidRDefault="00BA2DBA" w:rsidP="00BA2DBA">
      <w:r w:rsidRPr="00BA2DBA">
        <w:t>Trong các prompt của sách, các đoạn code thường được đặt trong dấu phân cách:</w:t>
      </w:r>
    </w:p>
    <w:p w14:paraId="6F2337CC" w14:textId="77777777" w:rsidR="00BA2DBA" w:rsidRPr="00BA2DBA" w:rsidRDefault="00BA2DBA" w:rsidP="00BA2DBA">
      <w:pPr>
        <w:ind w:firstLine="720"/>
      </w:pPr>
      <w:r w:rsidRPr="00BA2DBA">
        <w:t>{</w:t>
      </w:r>
      <w:proofErr w:type="gramStart"/>
      <w:r w:rsidRPr="00BA2DBA">
        <w:t>{{ CODE</w:t>
      </w:r>
      <w:proofErr w:type="gramEnd"/>
      <w:r w:rsidRPr="00BA2DBA">
        <w:t xml:space="preserve"> }}}</w:t>
      </w:r>
    </w:p>
    <w:p w14:paraId="352088D1" w14:textId="77777777" w:rsidR="00BA2DBA" w:rsidRPr="00BA2DBA" w:rsidRDefault="00BA2DBA" w:rsidP="00BA2DBA">
      <w:r w:rsidRPr="00BA2DBA">
        <w:t>Cách này giúp mô hình dễ nhận diện dữ liệu được cung cấp.</w:t>
      </w:r>
    </w:p>
    <w:p w14:paraId="5F74F9D5" w14:textId="77777777" w:rsidR="00BA2DBA" w:rsidRDefault="00BA2DBA" w:rsidP="00BA2DBA">
      <w:pPr>
        <w:rPr>
          <w:lang w:val="en-US"/>
        </w:rPr>
      </w:pPr>
    </w:p>
    <w:p w14:paraId="4EDF3237" w14:textId="51E08D0C" w:rsidR="00BA2DBA" w:rsidRPr="00BA2DBA" w:rsidRDefault="00BA2DBA" w:rsidP="00BC0266">
      <w:pPr>
        <w:pStyle w:val="Heading2"/>
      </w:pPr>
      <w:r w:rsidRPr="00BA2DBA">
        <w:t>4</w:t>
      </w:r>
      <w:r>
        <w:t xml:space="preserve">. </w:t>
      </w:r>
      <w:r w:rsidRPr="00BA2DBA">
        <w:t>Xây dựng prompt chính xác cho OpenAI API</w:t>
      </w:r>
    </w:p>
    <w:p w14:paraId="63964D0F" w14:textId="77777777" w:rsidR="00BA2DBA" w:rsidRPr="00BA2DBA" w:rsidRDefault="00BA2DBA" w:rsidP="00BA2DBA">
      <w:r w:rsidRPr="00BA2DBA">
        <w:t>Việc áp dụng các nguyên tắc viết prompt giúp:</w:t>
      </w:r>
    </w:p>
    <w:p w14:paraId="18171391" w14:textId="77777777" w:rsidR="00BA2DBA" w:rsidRPr="00BA2DBA" w:rsidRDefault="00BA2DBA" w:rsidP="00BA2DBA">
      <w:pPr>
        <w:numPr>
          <w:ilvl w:val="0"/>
          <w:numId w:val="23"/>
        </w:numPr>
        <w:tabs>
          <w:tab w:val="clear" w:pos="1080"/>
        </w:tabs>
      </w:pPr>
      <w:r w:rsidRPr="00BA2DBA">
        <w:t>tự động hóa quá trình prompting</w:t>
      </w:r>
    </w:p>
    <w:p w14:paraId="4856505B" w14:textId="77777777" w:rsidR="00BA2DBA" w:rsidRPr="00BA2DBA" w:rsidRDefault="00BA2DBA" w:rsidP="00BA2DBA">
      <w:pPr>
        <w:numPr>
          <w:ilvl w:val="0"/>
          <w:numId w:val="23"/>
        </w:numPr>
        <w:tabs>
          <w:tab w:val="clear" w:pos="1080"/>
        </w:tabs>
      </w:pPr>
      <w:r w:rsidRPr="00BA2DBA">
        <w:t>mở rộng quy mô sử dụng GenAI</w:t>
      </w:r>
    </w:p>
    <w:p w14:paraId="3255931E" w14:textId="77777777" w:rsidR="00BA2DBA" w:rsidRPr="00BA2DBA" w:rsidRDefault="00BA2DBA" w:rsidP="00BA2DBA">
      <w:pPr>
        <w:numPr>
          <w:ilvl w:val="0"/>
          <w:numId w:val="23"/>
        </w:numPr>
        <w:tabs>
          <w:tab w:val="clear" w:pos="1080"/>
        </w:tabs>
      </w:pPr>
      <w:r w:rsidRPr="00BA2DBA">
        <w:t>đảm bảo chất lượng đầu ra của mô hình</w:t>
      </w:r>
    </w:p>
    <w:p w14:paraId="17F9BA7F" w14:textId="77777777" w:rsidR="00BA2DBA" w:rsidRPr="00BA2DBA" w:rsidRDefault="00BA2DBA" w:rsidP="00BA2DBA">
      <w:r w:rsidRPr="00BA2DBA">
        <w:t>Trong OpenAI API, prompt thường được chia thành hai phần chính:</w:t>
      </w:r>
    </w:p>
    <w:p w14:paraId="62745062" w14:textId="77777777" w:rsidR="00BA2DBA" w:rsidRPr="00BA2DBA" w:rsidRDefault="00BA2DBA" w:rsidP="00BA2DBA">
      <w:pPr>
        <w:numPr>
          <w:ilvl w:val="0"/>
          <w:numId w:val="24"/>
        </w:numPr>
      </w:pPr>
      <w:r w:rsidRPr="00BA2DBA">
        <w:t>system prompt</w:t>
      </w:r>
    </w:p>
    <w:p w14:paraId="233CACED" w14:textId="77777777" w:rsidR="00BA2DBA" w:rsidRPr="00BA2DBA" w:rsidRDefault="00BA2DBA" w:rsidP="00BA2DBA">
      <w:pPr>
        <w:numPr>
          <w:ilvl w:val="0"/>
          <w:numId w:val="24"/>
        </w:numPr>
      </w:pPr>
      <w:r w:rsidRPr="00BA2DBA">
        <w:t>user prompt</w:t>
      </w:r>
    </w:p>
    <w:p w14:paraId="69C2B418" w14:textId="5598015C" w:rsidR="00BA2DBA" w:rsidRPr="00BA2DBA" w:rsidRDefault="00BA2DBA" w:rsidP="00BA2DBA"/>
    <w:p w14:paraId="6D83FF2B" w14:textId="35539A5A" w:rsidR="00BA2DBA" w:rsidRPr="00BA2DBA" w:rsidRDefault="00BA2DBA" w:rsidP="00BC0266">
      <w:pPr>
        <w:pStyle w:val="Heading3"/>
      </w:pPr>
      <w:r w:rsidRPr="00BA2DBA">
        <w:t>4.1</w:t>
      </w:r>
      <w:r>
        <w:t>.</w:t>
      </w:r>
      <w:r w:rsidRPr="00BA2DBA">
        <w:t xml:space="preserve"> Structured prompts</w:t>
      </w:r>
    </w:p>
    <w:p w14:paraId="7BE0F786" w14:textId="77777777" w:rsidR="00BA2DBA" w:rsidRPr="00BA2DBA" w:rsidRDefault="00BA2DBA" w:rsidP="00BA2DBA">
      <w:r w:rsidRPr="00BA2DBA">
        <w:t>Để xây dựng prompt có cấu trúc, cần tách rõ phần ngữ cảnh và nhiệm vụ khỏi phần dữ liệu cụ thể.</w:t>
      </w:r>
    </w:p>
    <w:p w14:paraId="0084C6E5" w14:textId="77777777" w:rsidR="00BA2DBA" w:rsidRPr="00BA2DBA" w:rsidRDefault="00BA2DBA" w:rsidP="00BA2DBA">
      <w:r w:rsidRPr="00BA2DBA">
        <w:t>Ví dụ cấu trúc trong Python:</w:t>
      </w:r>
    </w:p>
    <w:p w14:paraId="00CEF25F" w14:textId="77777777" w:rsidR="00BA2DBA" w:rsidRPr="00BA2DBA" w:rsidRDefault="00BA2DBA" w:rsidP="00BA2DBA">
      <w:pPr>
        <w:ind w:left="720"/>
      </w:pPr>
      <w:r w:rsidRPr="00BA2DBA">
        <w:t>SURROUND = "Your surrounding context here"</w:t>
      </w:r>
      <w:r w:rsidRPr="00BA2DBA">
        <w:br/>
        <w:t>SINGLE_TASK = "Your task here"</w:t>
      </w:r>
      <w:r w:rsidRPr="00BA2DBA">
        <w:br/>
      </w:r>
      <w:r w:rsidRPr="00BA2DBA">
        <w:br/>
        <w:t>def get_user_</w:t>
      </w:r>
      <w:proofErr w:type="gramStart"/>
      <w:r w:rsidRPr="00BA2DBA">
        <w:t>prompt(</w:t>
      </w:r>
      <w:proofErr w:type="gramEnd"/>
      <w:r w:rsidRPr="00BA2DBA">
        <w:t>*args, **kwargs) -&gt; str:</w:t>
      </w:r>
      <w:r w:rsidRPr="00BA2DBA">
        <w:br/>
        <w:t xml:space="preserve">    return """</w:t>
      </w:r>
      <w:r w:rsidRPr="00BA2DBA">
        <w:br/>
        <w:t xml:space="preserve">    # your code here</w:t>
      </w:r>
      <w:r w:rsidRPr="00BA2DBA">
        <w:br/>
        <w:t xml:space="preserve">    COMPLETION:</w:t>
      </w:r>
      <w:r w:rsidRPr="00BA2DBA">
        <w:br/>
        <w:t xml:space="preserve">    """</w:t>
      </w:r>
      <w:r w:rsidRPr="00BA2DBA">
        <w:br/>
      </w:r>
      <w:r w:rsidRPr="00BA2DBA">
        <w:br/>
        <w:t>system_prompt = f"{SURROUND} {SINGLE_TASK}"</w:t>
      </w:r>
      <w:r w:rsidRPr="00BA2DBA">
        <w:br/>
        <w:t>user_prompt = get_user_prompt(...)</w:t>
      </w:r>
    </w:p>
    <w:p w14:paraId="1E34DC50" w14:textId="77777777" w:rsidR="00BA2DBA" w:rsidRPr="00BA2DBA" w:rsidRDefault="00BA2DBA" w:rsidP="00BA2DBA">
      <w:r w:rsidRPr="00BA2DBA">
        <w:t>Sau đó kết hợp hai phần khi gọi OpenAI API:</w:t>
      </w:r>
    </w:p>
    <w:p w14:paraId="6CF4B812" w14:textId="77777777" w:rsidR="00BA2DBA" w:rsidRPr="00BA2DBA" w:rsidRDefault="00BA2DBA" w:rsidP="00BA2DBA">
      <w:pPr>
        <w:ind w:left="720"/>
      </w:pPr>
      <w:r w:rsidRPr="00BA2DBA">
        <w:t>messages = [</w:t>
      </w:r>
      <w:r w:rsidRPr="00BA2DBA">
        <w:br/>
        <w:t xml:space="preserve"> {"role": "system", "content": system_prompt},</w:t>
      </w:r>
      <w:r w:rsidRPr="00BA2DBA">
        <w:br/>
        <w:t xml:space="preserve"> {"role": "user", "content": user_prompt}</w:t>
      </w:r>
      <w:r w:rsidRPr="00BA2DBA">
        <w:br/>
        <w:t>]</w:t>
      </w:r>
    </w:p>
    <w:p w14:paraId="03467547" w14:textId="77777777" w:rsidR="00BA2DBA" w:rsidRPr="00BA2DBA" w:rsidRDefault="00BA2DBA" w:rsidP="00BA2DBA">
      <w:r w:rsidRPr="00BA2DBA">
        <w:t>Cách tổ chức này giúp prompt dễ tái sử dụng và dễ mở rộng cho nhiều loại dữ liệu khác nhau.</w:t>
      </w:r>
    </w:p>
    <w:p w14:paraId="410DE1DC" w14:textId="0FA8B0EC" w:rsidR="00BA2DBA" w:rsidRPr="00BA2DBA" w:rsidRDefault="00BA2DBA" w:rsidP="00BA2DBA"/>
    <w:p w14:paraId="4C9E9030" w14:textId="103F1D0E" w:rsidR="00BA2DBA" w:rsidRPr="00BA2DBA" w:rsidRDefault="00BA2DBA" w:rsidP="00BC0266">
      <w:pPr>
        <w:pStyle w:val="Heading3"/>
      </w:pPr>
      <w:r>
        <w:t>4.2.</w:t>
      </w:r>
      <w:r w:rsidRPr="00BA2DBA">
        <w:t xml:space="preserve"> System Prompt – Ngữ cảnh và nhiệm vụ</w:t>
      </w:r>
    </w:p>
    <w:p w14:paraId="7A0E550E" w14:textId="77777777" w:rsidR="00BA2DBA" w:rsidRPr="00BA2DBA" w:rsidRDefault="00BA2DBA" w:rsidP="00BA2DBA">
      <w:r w:rsidRPr="00BA2DBA">
        <w:t>Trong OpenAI API, system prompt được sử dụng để xác định:</w:t>
      </w:r>
    </w:p>
    <w:p w14:paraId="12E1EF34" w14:textId="77777777" w:rsidR="00BA2DBA" w:rsidRPr="00BA2DBA" w:rsidRDefault="00BA2DBA" w:rsidP="00BA2DBA">
      <w:pPr>
        <w:numPr>
          <w:ilvl w:val="0"/>
          <w:numId w:val="25"/>
        </w:numPr>
      </w:pPr>
      <w:r w:rsidRPr="00BA2DBA">
        <w:t>ngữ cảnh của dữ liệu</w:t>
      </w:r>
    </w:p>
    <w:p w14:paraId="00A24DC6" w14:textId="77777777" w:rsidR="00BA2DBA" w:rsidRPr="00BA2DBA" w:rsidRDefault="00BA2DBA" w:rsidP="00BA2DBA">
      <w:pPr>
        <w:numPr>
          <w:ilvl w:val="0"/>
          <w:numId w:val="25"/>
        </w:numPr>
      </w:pPr>
      <w:r w:rsidRPr="00BA2DBA">
        <w:t>nhiệm vụ của mô hình</w:t>
      </w:r>
    </w:p>
    <w:p w14:paraId="6D8E5B07" w14:textId="77777777" w:rsidR="00BA2DBA" w:rsidRPr="00BA2DBA" w:rsidRDefault="00BA2DBA" w:rsidP="00BA2DBA">
      <w:r w:rsidRPr="00BA2DBA">
        <w:t>Ví dụ:</w:t>
      </w:r>
    </w:p>
    <w:p w14:paraId="0946FAEE" w14:textId="77777777" w:rsidR="00BA2DBA" w:rsidRPr="00BA2DBA" w:rsidRDefault="00BA2DBA" w:rsidP="00BA2DBA">
      <w:pPr>
        <w:ind w:left="720"/>
      </w:pPr>
      <w:r w:rsidRPr="00BA2DBA">
        <w:t>SURROUND = "You will be provided with a code snippet enclosed with {</w:t>
      </w:r>
      <w:proofErr w:type="gramStart"/>
      <w:r w:rsidRPr="00BA2DBA">
        <w:t>{{ CODE</w:t>
      </w:r>
      <w:proofErr w:type="gramEnd"/>
      <w:r w:rsidRPr="00BA2DBA">
        <w:t xml:space="preserve"> }}}."</w:t>
      </w:r>
      <w:r w:rsidRPr="00BA2DBA">
        <w:br/>
        <w:t>SINGLE_TASK = "Your task is to identify the programming language of the provided code snippet."</w:t>
      </w:r>
    </w:p>
    <w:p w14:paraId="03154452" w14:textId="77777777" w:rsidR="00BA2DBA" w:rsidRPr="00BA2DBA" w:rsidRDefault="00BA2DBA" w:rsidP="00BA2DBA">
      <w:r w:rsidRPr="00BA2DBA">
        <w:t>Ở đây:</w:t>
      </w:r>
    </w:p>
    <w:p w14:paraId="61EAB8AE" w14:textId="77777777" w:rsidR="00BA2DBA" w:rsidRPr="00BA2DBA" w:rsidRDefault="00BA2DBA" w:rsidP="00BA2DBA">
      <w:pPr>
        <w:numPr>
          <w:ilvl w:val="0"/>
          <w:numId w:val="26"/>
        </w:numPr>
      </w:pPr>
      <w:r w:rsidRPr="00BA2DBA">
        <w:lastRenderedPageBreak/>
        <w:t>SURROUND xác định dữ liệu là một đoạn code</w:t>
      </w:r>
    </w:p>
    <w:p w14:paraId="04BBE294" w14:textId="77777777" w:rsidR="00BA2DBA" w:rsidRPr="00BA2DBA" w:rsidRDefault="00BA2DBA" w:rsidP="00BA2DBA">
      <w:pPr>
        <w:numPr>
          <w:ilvl w:val="0"/>
          <w:numId w:val="26"/>
        </w:numPr>
      </w:pPr>
      <w:r w:rsidRPr="00BA2DBA">
        <w:t>SINGLE_TASK yêu cầu mô hình xác định ngôn ngữ lập trình</w:t>
      </w:r>
    </w:p>
    <w:p w14:paraId="36EFF972" w14:textId="659491C2" w:rsidR="00BA2DBA" w:rsidRPr="00BA2DBA" w:rsidRDefault="00BA2DBA" w:rsidP="00BA2DBA"/>
    <w:p w14:paraId="2F414E4D" w14:textId="77777777" w:rsidR="00BA2DBA" w:rsidRPr="00BA2DBA" w:rsidRDefault="00BA2DBA" w:rsidP="00BA2DBA">
      <w:pPr>
        <w:rPr>
          <w:b/>
          <w:bCs/>
        </w:rPr>
      </w:pPr>
      <w:r w:rsidRPr="00BA2DBA">
        <w:rPr>
          <w:b/>
          <w:bCs/>
        </w:rPr>
        <w:t>Ví dụ tạo docstring</w:t>
      </w:r>
    </w:p>
    <w:p w14:paraId="7765A92D" w14:textId="77777777" w:rsidR="00BA2DBA" w:rsidRPr="00BA2DBA" w:rsidRDefault="00BA2DBA" w:rsidP="00BA2DBA">
      <w:r w:rsidRPr="00BA2DBA">
        <w:t>Nếu dữ liệu là Python function, thông tin này nên được cung cấp ngay trong ngữ cảnh.</w:t>
      </w:r>
    </w:p>
    <w:p w14:paraId="12180EF3" w14:textId="77777777" w:rsidR="00BA2DBA" w:rsidRPr="00BA2DBA" w:rsidRDefault="00BA2DBA" w:rsidP="00BA2DBA">
      <w:pPr>
        <w:ind w:left="720"/>
      </w:pPr>
      <w:r w:rsidRPr="00BA2DBA">
        <w:t>SURROUND = "You will be provided with a Python function enclosed with {</w:t>
      </w:r>
      <w:proofErr w:type="gramStart"/>
      <w:r w:rsidRPr="00BA2DBA">
        <w:t>{{ FUNCTION</w:t>
      </w:r>
      <w:proofErr w:type="gramEnd"/>
      <w:r w:rsidRPr="00BA2DBA">
        <w:t xml:space="preserve"> }}}."</w:t>
      </w:r>
      <w:r w:rsidRPr="00BA2DBA">
        <w:br/>
        <w:t>SINGLE_TASK = "Your task is to generate a Google Style docstring for it."</w:t>
      </w:r>
    </w:p>
    <w:p w14:paraId="40022D76" w14:textId="77777777" w:rsidR="00BA2DBA" w:rsidRPr="00BA2DBA" w:rsidRDefault="00BA2DBA" w:rsidP="00BA2DBA">
      <w:r w:rsidRPr="00BA2DBA">
        <w:t>Nhờ vậy, mô hình có thể tập trung vào nhiệm vụ tạo docstring thay vì phải xác định loại dữ liệu.</w:t>
      </w:r>
    </w:p>
    <w:p w14:paraId="2E96CFA6" w14:textId="11AAEEB7" w:rsidR="00BA2DBA" w:rsidRPr="00BA2DBA" w:rsidRDefault="00BA2DBA" w:rsidP="00BA2DBA"/>
    <w:p w14:paraId="6AA8ED97" w14:textId="16DF40CC" w:rsidR="00BA2DBA" w:rsidRPr="00BA2DBA" w:rsidRDefault="00BA2DBA" w:rsidP="00BC0266">
      <w:pPr>
        <w:pStyle w:val="Heading3"/>
      </w:pPr>
      <w:r>
        <w:t>4.3.</w:t>
      </w:r>
      <w:r w:rsidRPr="00BA2DBA">
        <w:t xml:space="preserve"> User Prompt – Cung cấp dữ liệu</w:t>
      </w:r>
    </w:p>
    <w:p w14:paraId="6DAFB556" w14:textId="77777777" w:rsidR="00BA2DBA" w:rsidRPr="00BA2DBA" w:rsidRDefault="00BA2DBA" w:rsidP="00BA2DBA">
      <w:r w:rsidRPr="00BA2DBA">
        <w:t>User prompt cung cấp thông tin chi tiết cho nhiệm vụ.</w:t>
      </w:r>
    </w:p>
    <w:p w14:paraId="08CC8B46" w14:textId="77777777" w:rsidR="00BA2DBA" w:rsidRPr="00BA2DBA" w:rsidRDefault="00BA2DBA" w:rsidP="00BA2DBA">
      <w:r w:rsidRPr="00BA2DBA">
        <w:t>Ví dụ:</w:t>
      </w:r>
    </w:p>
    <w:p w14:paraId="2A07A69E" w14:textId="77777777" w:rsidR="00BA2DBA" w:rsidRPr="00BA2DBA" w:rsidRDefault="00BA2DBA" w:rsidP="00BA2DBA">
      <w:pPr>
        <w:ind w:left="720"/>
      </w:pPr>
      <w:r w:rsidRPr="00BA2DBA">
        <w:t>def get_user_</w:t>
      </w:r>
      <w:proofErr w:type="gramStart"/>
      <w:r w:rsidRPr="00BA2DBA">
        <w:t>prompt(</w:t>
      </w:r>
      <w:proofErr w:type="gramEnd"/>
      <w:r w:rsidRPr="00BA2DBA">
        <w:t>code_source: str) -&gt; str:</w:t>
      </w:r>
      <w:r w:rsidRPr="00BA2DBA">
        <w:br/>
        <w:t xml:space="preserve">    return f"""</w:t>
      </w:r>
      <w:r w:rsidRPr="00BA2DBA">
        <w:br/>
        <w:t>CODE: {{{{</w:t>
      </w:r>
      <w:proofErr w:type="gramStart"/>
      <w:r w:rsidRPr="00BA2DBA">
        <w:t>{{ {</w:t>
      </w:r>
      <w:proofErr w:type="gramEnd"/>
      <w:r w:rsidRPr="00BA2DBA">
        <w:t>code_source} }}}}}}</w:t>
      </w:r>
      <w:r w:rsidRPr="00BA2DBA">
        <w:br/>
        <w:t>PROGRAMMING LANGUAGE:</w:t>
      </w:r>
      <w:r w:rsidRPr="00BA2DBA">
        <w:br/>
        <w:t>"""</w:t>
      </w:r>
    </w:p>
    <w:p w14:paraId="028FB8FE" w14:textId="77777777" w:rsidR="00BA2DBA" w:rsidRPr="00BA2DBA" w:rsidRDefault="00BA2DBA" w:rsidP="00BA2DBA">
      <w:r w:rsidRPr="00BA2DBA">
        <w:t xml:space="preserve">Trong Python f-string, cần sử dụng nhiều dấu </w:t>
      </w:r>
      <w:proofErr w:type="gramStart"/>
      <w:r w:rsidRPr="00BA2DBA">
        <w:t>{ để</w:t>
      </w:r>
      <w:proofErr w:type="gramEnd"/>
      <w:r w:rsidRPr="00BA2DBA">
        <w:t xml:space="preserve"> tạo ra ký hiệu {</w:t>
      </w:r>
      <w:proofErr w:type="gramStart"/>
      <w:r w:rsidRPr="00BA2DBA">
        <w:t>{{ }</w:t>
      </w:r>
      <w:proofErr w:type="gramEnd"/>
      <w:r w:rsidRPr="00BA2DBA">
        <w:t>}}.</w:t>
      </w:r>
    </w:p>
    <w:p w14:paraId="5EB8A796" w14:textId="69FC5DE4" w:rsidR="00BA2DBA" w:rsidRPr="00BA2DBA" w:rsidRDefault="00BA2DBA" w:rsidP="00BA2DBA"/>
    <w:p w14:paraId="6D0211FD" w14:textId="77777777" w:rsidR="00BA2DBA" w:rsidRPr="00BA2DBA" w:rsidRDefault="00BA2DBA" w:rsidP="00BA2DBA">
      <w:pPr>
        <w:rPr>
          <w:b/>
          <w:bCs/>
        </w:rPr>
      </w:pPr>
      <w:r w:rsidRPr="00BA2DBA">
        <w:rPr>
          <w:b/>
          <w:bCs/>
        </w:rPr>
        <w:t>Ví dụ với Python function</w:t>
      </w:r>
    </w:p>
    <w:p w14:paraId="0379085B" w14:textId="77777777" w:rsidR="00BA2DBA" w:rsidRPr="00BA2DBA" w:rsidRDefault="00BA2DBA" w:rsidP="00BA2DBA">
      <w:r w:rsidRPr="00BA2DBA">
        <w:t>Khi làm việc với đối tượng Python, source code có thể được trích xuất trực tiếp bằng thư viện inspect.</w:t>
      </w:r>
    </w:p>
    <w:p w14:paraId="55423ED5" w14:textId="77777777" w:rsidR="00BA2DBA" w:rsidRPr="00BA2DBA" w:rsidRDefault="00BA2DBA" w:rsidP="00BA2DBA">
      <w:pPr>
        <w:ind w:left="720"/>
      </w:pPr>
      <w:r w:rsidRPr="00BA2DBA">
        <w:t>def get_user_</w:t>
      </w:r>
      <w:proofErr w:type="gramStart"/>
      <w:r w:rsidRPr="00BA2DBA">
        <w:t>prompt(</w:t>
      </w:r>
      <w:proofErr w:type="gramEnd"/>
      <w:r w:rsidRPr="00BA2DBA">
        <w:t>func: callable) -&gt; str:</w:t>
      </w:r>
      <w:r w:rsidRPr="00BA2DBA">
        <w:br/>
        <w:t xml:space="preserve">    return f"""</w:t>
      </w:r>
      <w:r w:rsidRPr="00BA2DBA">
        <w:br/>
        <w:t>FUNCTION: {{{{</w:t>
      </w:r>
      <w:proofErr w:type="gramStart"/>
      <w:r w:rsidRPr="00BA2DBA">
        <w:t>{{ {inspect.getsource</w:t>
      </w:r>
      <w:proofErr w:type="gramEnd"/>
      <w:r w:rsidRPr="00BA2DBA">
        <w:t>(func)} }}}}}}</w:t>
      </w:r>
      <w:r w:rsidRPr="00BA2DBA">
        <w:br/>
        <w:t>DOCSTRING:</w:t>
      </w:r>
      <w:r w:rsidRPr="00BA2DBA">
        <w:br/>
        <w:t>"""</w:t>
      </w:r>
    </w:p>
    <w:p w14:paraId="69715EEC" w14:textId="77777777" w:rsidR="00BA2DBA" w:rsidRPr="00BA2DBA" w:rsidRDefault="00BA2DBA" w:rsidP="00BA2DBA">
      <w:r w:rsidRPr="00BA2DBA">
        <w:t>Ở đây:</w:t>
      </w:r>
    </w:p>
    <w:p w14:paraId="3D537301" w14:textId="77777777" w:rsidR="00BA2DBA" w:rsidRPr="00BA2DBA" w:rsidRDefault="00BA2DBA" w:rsidP="00BA2DBA">
      <w:pPr>
        <w:numPr>
          <w:ilvl w:val="0"/>
          <w:numId w:val="27"/>
        </w:numPr>
      </w:pPr>
      <w:proofErr w:type="gramStart"/>
      <w:r w:rsidRPr="00BA2DBA">
        <w:t>inspect.getsource</w:t>
      </w:r>
      <w:proofErr w:type="gramEnd"/>
      <w:r w:rsidRPr="00BA2DBA">
        <w:t>(func) lấy source code của hàm</w:t>
      </w:r>
    </w:p>
    <w:p w14:paraId="456FBD16" w14:textId="77777777" w:rsidR="00BA2DBA" w:rsidRPr="00BA2DBA" w:rsidRDefault="00BA2DBA" w:rsidP="00BA2DBA">
      <w:pPr>
        <w:numPr>
          <w:ilvl w:val="0"/>
          <w:numId w:val="27"/>
        </w:numPr>
      </w:pPr>
      <w:r w:rsidRPr="00BA2DBA">
        <w:lastRenderedPageBreak/>
        <w:t>mô hình sẽ tạo docstring cho hàm đó</w:t>
      </w:r>
    </w:p>
    <w:p w14:paraId="17F54504" w14:textId="77777777" w:rsidR="00BA2DBA" w:rsidRDefault="00BA2DBA" w:rsidP="00BA2DBA">
      <w:pPr>
        <w:rPr>
          <w:lang w:val="en-US"/>
        </w:rPr>
      </w:pPr>
    </w:p>
    <w:p w14:paraId="422FCC03" w14:textId="26E22AB2" w:rsidR="006741E4" w:rsidRPr="006741E4" w:rsidRDefault="006741E4" w:rsidP="00BC0266">
      <w:pPr>
        <w:pStyle w:val="Heading2"/>
      </w:pPr>
      <w:r>
        <w:t xml:space="preserve">5. </w:t>
      </w:r>
      <w:r w:rsidRPr="006741E4">
        <w:t>Lab 5.1 – Generating Docstrings with OpenAI API</w:t>
      </w:r>
    </w:p>
    <w:p w14:paraId="3EB27358" w14:textId="77777777" w:rsidR="006741E4" w:rsidRPr="006741E4" w:rsidRDefault="006741E4" w:rsidP="006741E4">
      <w:r w:rsidRPr="006741E4">
        <w:t xml:space="preserve">Trong bài lab này, OpenAI API được sử dụng để </w:t>
      </w:r>
      <w:r w:rsidRPr="006741E4">
        <w:rPr>
          <w:b/>
          <w:bCs/>
        </w:rPr>
        <w:t>tự động tạo docstring</w:t>
      </w:r>
      <w:r w:rsidRPr="006741E4">
        <w:t xml:space="preserve"> cho phương thức __call__ trong </w:t>
      </w:r>
      <w:r w:rsidRPr="006741E4">
        <w:rPr>
          <w:b/>
          <w:bCs/>
        </w:rPr>
        <w:t>Singleton design pattern</w:t>
      </w:r>
      <w:r w:rsidRPr="006741E4">
        <w:t>. Phương thức __call__ đóng vai trò quan trọng trong việc kiểm soát quá trình tạo instance của một lớp, đảm bảo rằng chỉ có một instance duy nhất được tạo ra trong suốt vòng đời của chương trình.</w:t>
      </w:r>
    </w:p>
    <w:p w14:paraId="5EFFD228" w14:textId="77777777" w:rsidR="006741E4" w:rsidRPr="006741E4" w:rsidRDefault="006741E4" w:rsidP="006741E4">
      <w:r w:rsidRPr="006741E4">
        <w:t xml:space="preserve">Bài lab minh họa cách áp dụng </w:t>
      </w:r>
      <w:r w:rsidRPr="006741E4">
        <w:rPr>
          <w:b/>
          <w:bCs/>
        </w:rPr>
        <w:t>nguyên tắc Five S’s</w:t>
      </w:r>
      <w:r w:rsidRPr="006741E4">
        <w:t xml:space="preserve"> để xây dựng prompt chính xác khi sử dụng OpenAI API cho các tác vụ lập trình.</w:t>
      </w:r>
    </w:p>
    <w:p w14:paraId="172E248C" w14:textId="034171C9" w:rsidR="006741E4" w:rsidRPr="006741E4" w:rsidRDefault="006741E4" w:rsidP="006741E4"/>
    <w:p w14:paraId="603CC46E" w14:textId="003ED89F" w:rsidR="006741E4" w:rsidRPr="006741E4" w:rsidRDefault="006741E4" w:rsidP="00BC0266">
      <w:pPr>
        <w:pStyle w:val="Heading3"/>
      </w:pPr>
      <w:r w:rsidRPr="006741E4">
        <w:t>5.1 Singleton Design Pattern</w:t>
      </w:r>
    </w:p>
    <w:p w14:paraId="1648AB4C" w14:textId="77777777" w:rsidR="006741E4" w:rsidRPr="006741E4" w:rsidRDefault="006741E4" w:rsidP="006741E4">
      <w:r w:rsidRPr="006741E4">
        <w:t>Trong lập trình Python, các design patterns thường được sử dụng để kiểm soát hành vi của các đối tượng như hàm hoặc lớp. Một trong những design pattern phổ biến là Singleton pattern, được dùng để đảm bảo rằng chỉ tồn tại một instance duy nhất của một lớp trong toàn bộ chương trình.</w:t>
      </w:r>
    </w:p>
    <w:p w14:paraId="7CE03555" w14:textId="77777777" w:rsidR="006741E4" w:rsidRPr="006741E4" w:rsidRDefault="006741E4" w:rsidP="006741E4">
      <w:r w:rsidRPr="006741E4">
        <w:t>Trong các lớp thông thường, mỗi lần gọi lớp sẽ tạo ra một instance mới. Ví dụ:</w:t>
      </w:r>
    </w:p>
    <w:p w14:paraId="406AFCF5" w14:textId="77777777" w:rsidR="006741E4" w:rsidRPr="006741E4" w:rsidRDefault="006741E4" w:rsidP="006741E4">
      <w:r w:rsidRPr="006741E4">
        <w:t>class Environment:</w:t>
      </w:r>
      <w:r w:rsidRPr="006741E4">
        <w:br/>
        <w:t xml:space="preserve">    def __init_</w:t>
      </w:r>
      <w:proofErr w:type="gramStart"/>
      <w:r w:rsidRPr="006741E4">
        <w:t>_(</w:t>
      </w:r>
      <w:proofErr w:type="gramEnd"/>
      <w:r w:rsidRPr="006741E4">
        <w:t>self, name: str = "Production"):</w:t>
      </w:r>
      <w:r w:rsidRPr="006741E4">
        <w:br/>
        <w:t xml:space="preserve">        self.name = name</w:t>
      </w:r>
      <w:r w:rsidRPr="006741E4">
        <w:br/>
      </w:r>
      <w:r w:rsidRPr="006741E4">
        <w:br/>
        <w:t>env1 = Environment("Development")</w:t>
      </w:r>
      <w:r w:rsidRPr="006741E4">
        <w:br/>
        <w:t xml:space="preserve">env2 = </w:t>
      </w:r>
      <w:proofErr w:type="gramStart"/>
      <w:r w:rsidRPr="006741E4">
        <w:t>Environment(</w:t>
      </w:r>
      <w:proofErr w:type="gramEnd"/>
      <w:r w:rsidRPr="006741E4">
        <w:t>)</w:t>
      </w:r>
      <w:r w:rsidRPr="006741E4">
        <w:br/>
      </w:r>
      <w:r w:rsidRPr="006741E4">
        <w:br/>
      </w:r>
      <w:proofErr w:type="gramStart"/>
      <w:r w:rsidRPr="006741E4">
        <w:t>print(</w:t>
      </w:r>
      <w:proofErr w:type="gramEnd"/>
      <w:r w:rsidRPr="006741E4">
        <w:t>"env1 name:", env1.name)</w:t>
      </w:r>
      <w:r w:rsidRPr="006741E4">
        <w:br/>
      </w:r>
      <w:proofErr w:type="gramStart"/>
      <w:r w:rsidRPr="006741E4">
        <w:t>print(</w:t>
      </w:r>
      <w:proofErr w:type="gramEnd"/>
      <w:r w:rsidRPr="006741E4">
        <w:t>"env2 name:", env2.name)</w:t>
      </w:r>
    </w:p>
    <w:p w14:paraId="63771F3D" w14:textId="77777777" w:rsidR="006741E4" w:rsidRPr="006741E4" w:rsidRDefault="006741E4" w:rsidP="006741E4">
      <w:r w:rsidRPr="006741E4">
        <w:t>Trong trường hợp này:</w:t>
      </w:r>
    </w:p>
    <w:p w14:paraId="6BF65800" w14:textId="77777777" w:rsidR="006741E4" w:rsidRPr="006741E4" w:rsidRDefault="006741E4" w:rsidP="006741E4">
      <w:pPr>
        <w:numPr>
          <w:ilvl w:val="0"/>
          <w:numId w:val="45"/>
        </w:numPr>
      </w:pPr>
      <w:r w:rsidRPr="006741E4">
        <w:t>env1 là một instance có giá trị "Development"</w:t>
      </w:r>
    </w:p>
    <w:p w14:paraId="649AE6F8" w14:textId="77777777" w:rsidR="006741E4" w:rsidRPr="006741E4" w:rsidRDefault="006741E4" w:rsidP="006741E4">
      <w:pPr>
        <w:numPr>
          <w:ilvl w:val="0"/>
          <w:numId w:val="45"/>
        </w:numPr>
      </w:pPr>
      <w:r w:rsidRPr="006741E4">
        <w:t>env2 là một instance khác với giá trị mặc định "Production"</w:t>
      </w:r>
    </w:p>
    <w:p w14:paraId="259B9262" w14:textId="77777777" w:rsidR="006741E4" w:rsidRPr="006741E4" w:rsidRDefault="006741E4" w:rsidP="006741E4">
      <w:r w:rsidRPr="006741E4">
        <w:t>Kết quả chương trình:</w:t>
      </w:r>
    </w:p>
    <w:p w14:paraId="5C4B8EB8" w14:textId="77777777" w:rsidR="006741E4" w:rsidRPr="006741E4" w:rsidRDefault="006741E4" w:rsidP="006741E4">
      <w:r w:rsidRPr="006741E4">
        <w:t>env1 name: Development</w:t>
      </w:r>
      <w:r w:rsidRPr="006741E4">
        <w:br/>
        <w:t>env2 name: Production</w:t>
      </w:r>
    </w:p>
    <w:p w14:paraId="59AF0FDE" w14:textId="77777777" w:rsidR="006741E4" w:rsidRPr="006741E4" w:rsidRDefault="006741E4" w:rsidP="006741E4">
      <w:r w:rsidRPr="006741E4">
        <w:t>Điều này cho thấy mỗi lần gọi lớp Environment sẽ tạo ra một instance mới độc lập.</w:t>
      </w:r>
    </w:p>
    <w:p w14:paraId="2C00AE7C" w14:textId="00F535DB" w:rsidR="006741E4" w:rsidRPr="006741E4" w:rsidRDefault="006741E4" w:rsidP="006741E4"/>
    <w:p w14:paraId="3132A809" w14:textId="102B16E0" w:rsidR="006741E4" w:rsidRPr="006741E4" w:rsidRDefault="006741E4" w:rsidP="00BC0266">
      <w:pPr>
        <w:pStyle w:val="Heading3"/>
      </w:pPr>
      <w:r w:rsidRPr="006741E4">
        <w:lastRenderedPageBreak/>
        <w:t>5.2 Cơ chế hoạt động của Singleton</w:t>
      </w:r>
    </w:p>
    <w:p w14:paraId="7F6524B4" w14:textId="77777777" w:rsidR="006741E4" w:rsidRPr="006741E4" w:rsidRDefault="006741E4" w:rsidP="006741E4">
      <w:r w:rsidRPr="006741E4">
        <w:t>Singleton pattern đảm bảo rằng chỉ một instance duy nhất của lớp được tạo ra và được sử dụng lại trong toàn bộ chương trình.</w:t>
      </w:r>
    </w:p>
    <w:p w14:paraId="663DF983" w14:textId="77777777" w:rsidR="006741E4" w:rsidRPr="006741E4" w:rsidRDefault="006741E4" w:rsidP="006741E4">
      <w:r w:rsidRPr="006741E4">
        <w:t>Trong Python, Singleton thường được triển khai bằng metaclass. Metaclass là một lớp đặc biệt dùng để định nghĩa cách các lớp khác được tạo và hoạt động.</w:t>
      </w:r>
    </w:p>
    <w:p w14:paraId="7299F49F" w14:textId="77777777" w:rsidR="006741E4" w:rsidRPr="006741E4" w:rsidRDefault="006741E4" w:rsidP="006741E4">
      <w:r w:rsidRPr="006741E4">
        <w:t>Một cách triển khai phổ biến của Singleton như sau:</w:t>
      </w:r>
    </w:p>
    <w:p w14:paraId="174A7665" w14:textId="77777777" w:rsidR="006741E4" w:rsidRPr="006741E4" w:rsidRDefault="006741E4" w:rsidP="006741E4">
      <w:r w:rsidRPr="006741E4">
        <w:t>class Singleton(type):</w:t>
      </w:r>
      <w:r w:rsidRPr="006741E4">
        <w:br/>
      </w:r>
      <w:r w:rsidRPr="006741E4">
        <w:br/>
        <w:t xml:space="preserve">    _instances = {}</w:t>
      </w:r>
      <w:r w:rsidRPr="006741E4">
        <w:br/>
      </w:r>
      <w:r w:rsidRPr="006741E4">
        <w:br/>
        <w:t xml:space="preserve">    def __call_</w:t>
      </w:r>
      <w:proofErr w:type="gramStart"/>
      <w:r w:rsidRPr="006741E4">
        <w:t>_(</w:t>
      </w:r>
      <w:proofErr w:type="gramEnd"/>
      <w:r w:rsidRPr="006741E4">
        <w:t>cls, *args, **kwargs):</w:t>
      </w:r>
      <w:r w:rsidRPr="006741E4">
        <w:br/>
      </w:r>
      <w:r w:rsidRPr="006741E4">
        <w:br/>
        <w:t xml:space="preserve">        if cls not in </w:t>
      </w:r>
      <w:proofErr w:type="gramStart"/>
      <w:r w:rsidRPr="006741E4">
        <w:t>cls._</w:t>
      </w:r>
      <w:proofErr w:type="gramEnd"/>
      <w:r w:rsidRPr="006741E4">
        <w:t>instances:</w:t>
      </w:r>
      <w:r w:rsidRPr="006741E4">
        <w:br/>
        <w:t xml:space="preserve">            </w:t>
      </w:r>
      <w:proofErr w:type="gramStart"/>
      <w:r w:rsidRPr="006741E4">
        <w:t>cls._</w:t>
      </w:r>
      <w:proofErr w:type="gramEnd"/>
      <w:r w:rsidRPr="006741E4">
        <w:t xml:space="preserve">instances[cls] = </w:t>
      </w:r>
      <w:proofErr w:type="gramStart"/>
      <w:r w:rsidRPr="006741E4">
        <w:t>super(</w:t>
      </w:r>
      <w:proofErr w:type="gramEnd"/>
      <w:r w:rsidRPr="006741E4">
        <w:t>Singleton, cls</w:t>
      </w:r>
      <w:proofErr w:type="gramStart"/>
      <w:r w:rsidRPr="006741E4">
        <w:t>)._</w:t>
      </w:r>
      <w:proofErr w:type="gramEnd"/>
      <w:r w:rsidRPr="006741E4">
        <w:t>_call_</w:t>
      </w:r>
      <w:proofErr w:type="gramStart"/>
      <w:r w:rsidRPr="006741E4">
        <w:t>_(</w:t>
      </w:r>
      <w:proofErr w:type="gramEnd"/>
      <w:r w:rsidRPr="006741E4">
        <w:t>*args, **kwargs)</w:t>
      </w:r>
      <w:r w:rsidRPr="006741E4">
        <w:br/>
      </w:r>
      <w:r w:rsidRPr="006741E4">
        <w:br/>
        <w:t xml:space="preserve">        return </w:t>
      </w:r>
      <w:proofErr w:type="gramStart"/>
      <w:r w:rsidRPr="006741E4">
        <w:t>cls._</w:t>
      </w:r>
      <w:proofErr w:type="gramEnd"/>
      <w:r w:rsidRPr="006741E4">
        <w:t>instances[cls]</w:t>
      </w:r>
    </w:p>
    <w:p w14:paraId="1EACB345" w14:textId="77777777" w:rsidR="006741E4" w:rsidRPr="006741E4" w:rsidRDefault="006741E4" w:rsidP="006741E4">
      <w:r w:rsidRPr="006741E4">
        <w:t>Trong đoạn code trên:</w:t>
      </w:r>
    </w:p>
    <w:p w14:paraId="626628D8" w14:textId="77777777" w:rsidR="006741E4" w:rsidRPr="006741E4" w:rsidRDefault="006741E4" w:rsidP="006741E4">
      <w:pPr>
        <w:numPr>
          <w:ilvl w:val="0"/>
          <w:numId w:val="44"/>
        </w:numPr>
      </w:pPr>
      <w:r w:rsidRPr="006741E4">
        <w:t>_instances là một dictionary lưu trữ instance của từng lớp</w:t>
      </w:r>
    </w:p>
    <w:p w14:paraId="0439CAF4" w14:textId="77777777" w:rsidR="006741E4" w:rsidRPr="006741E4" w:rsidRDefault="006741E4" w:rsidP="006741E4">
      <w:pPr>
        <w:numPr>
          <w:ilvl w:val="0"/>
          <w:numId w:val="44"/>
        </w:numPr>
      </w:pPr>
      <w:r w:rsidRPr="006741E4">
        <w:t>cls đại diện cho lớp đang được khởi tạo</w:t>
      </w:r>
    </w:p>
    <w:p w14:paraId="382B9602" w14:textId="77777777" w:rsidR="006741E4" w:rsidRPr="006741E4" w:rsidRDefault="006741E4" w:rsidP="006741E4">
      <w:pPr>
        <w:numPr>
          <w:ilvl w:val="0"/>
          <w:numId w:val="44"/>
        </w:numPr>
      </w:pPr>
      <w:r w:rsidRPr="006741E4">
        <w:t>phương thức __call__ được gọi khi một lớp tạo instance</w:t>
      </w:r>
    </w:p>
    <w:p w14:paraId="7B269A5F" w14:textId="77777777" w:rsidR="006741E4" w:rsidRPr="006741E4" w:rsidRDefault="006741E4" w:rsidP="006741E4">
      <w:r w:rsidRPr="006741E4">
        <w:t>Quá trình hoạt động:</w:t>
      </w:r>
    </w:p>
    <w:p w14:paraId="12FD31F0" w14:textId="77777777" w:rsidR="006741E4" w:rsidRPr="006741E4" w:rsidRDefault="006741E4" w:rsidP="006741E4">
      <w:pPr>
        <w:numPr>
          <w:ilvl w:val="0"/>
          <w:numId w:val="30"/>
        </w:numPr>
      </w:pPr>
      <w:r w:rsidRPr="006741E4">
        <w:t>Khi một lớp được khởi tạo, Singleton kiểm tra _instances</w:t>
      </w:r>
    </w:p>
    <w:p w14:paraId="16718EBE" w14:textId="77777777" w:rsidR="006741E4" w:rsidRPr="006741E4" w:rsidRDefault="006741E4" w:rsidP="006741E4">
      <w:pPr>
        <w:numPr>
          <w:ilvl w:val="0"/>
          <w:numId w:val="30"/>
        </w:numPr>
      </w:pPr>
      <w:r w:rsidRPr="006741E4">
        <w:t>Nếu instance đã tồn tại → trả về instance đó</w:t>
      </w:r>
    </w:p>
    <w:p w14:paraId="1D7DDE9A" w14:textId="77777777" w:rsidR="006741E4" w:rsidRPr="006741E4" w:rsidRDefault="006741E4" w:rsidP="006741E4">
      <w:pPr>
        <w:numPr>
          <w:ilvl w:val="0"/>
          <w:numId w:val="30"/>
        </w:numPr>
      </w:pPr>
      <w:r w:rsidRPr="006741E4">
        <w:t>Nếu chưa tồn tại → tạo instance mới và lưu vào _instances</w:t>
      </w:r>
    </w:p>
    <w:p w14:paraId="00D169AE" w14:textId="7A2009CE" w:rsidR="006741E4" w:rsidRPr="006741E4" w:rsidRDefault="006741E4" w:rsidP="006741E4"/>
    <w:p w14:paraId="7CCFE05E" w14:textId="3F6B53CB" w:rsidR="006741E4" w:rsidRPr="006741E4" w:rsidRDefault="006741E4" w:rsidP="00BC0266">
      <w:pPr>
        <w:pStyle w:val="Heading3"/>
      </w:pPr>
      <w:r w:rsidRPr="006741E4">
        <w:t>5.3 Sử dụng Singleton với lớp Python</w:t>
      </w:r>
    </w:p>
    <w:p w14:paraId="4DDF8423" w14:textId="77777777" w:rsidR="006741E4" w:rsidRPr="006741E4" w:rsidRDefault="006741E4" w:rsidP="006741E4">
      <w:r w:rsidRPr="006741E4">
        <w:t>Để sử dụng Singleton, lớp cần chỉ định metaclass = Singleton.</w:t>
      </w:r>
    </w:p>
    <w:p w14:paraId="12DD2030" w14:textId="77777777" w:rsidR="006741E4" w:rsidRPr="006741E4" w:rsidRDefault="006741E4" w:rsidP="006741E4">
      <w:r w:rsidRPr="006741E4">
        <w:t>Ví dụ:</w:t>
      </w:r>
    </w:p>
    <w:p w14:paraId="48289360" w14:textId="77777777" w:rsidR="006741E4" w:rsidRPr="006741E4" w:rsidRDefault="006741E4" w:rsidP="006741E4">
      <w:r w:rsidRPr="006741E4">
        <w:t>class Environment(metaclass=Singleton):</w:t>
      </w:r>
      <w:r w:rsidRPr="006741E4">
        <w:br/>
      </w:r>
      <w:r w:rsidRPr="006741E4">
        <w:br/>
        <w:t xml:space="preserve">    def __init_</w:t>
      </w:r>
      <w:proofErr w:type="gramStart"/>
      <w:r w:rsidRPr="006741E4">
        <w:t>_(</w:t>
      </w:r>
      <w:proofErr w:type="gramEnd"/>
      <w:r w:rsidRPr="006741E4">
        <w:t>self, name: str = "Production"):</w:t>
      </w:r>
      <w:r w:rsidRPr="006741E4">
        <w:br/>
        <w:t xml:space="preserve">        self.name = name</w:t>
      </w:r>
    </w:p>
    <w:p w14:paraId="57AA9DB8" w14:textId="77777777" w:rsidR="006741E4" w:rsidRPr="006741E4" w:rsidRDefault="006741E4" w:rsidP="006741E4">
      <w:r w:rsidRPr="006741E4">
        <w:t>Sau đó tạo instance:</w:t>
      </w:r>
    </w:p>
    <w:p w14:paraId="47717F80" w14:textId="77777777" w:rsidR="006741E4" w:rsidRPr="006741E4" w:rsidRDefault="006741E4" w:rsidP="006741E4">
      <w:r w:rsidRPr="006741E4">
        <w:lastRenderedPageBreak/>
        <w:t>env1 = Environment("Development")</w:t>
      </w:r>
      <w:r w:rsidRPr="006741E4">
        <w:br/>
        <w:t xml:space="preserve">env2 = </w:t>
      </w:r>
      <w:proofErr w:type="gramStart"/>
      <w:r w:rsidRPr="006741E4">
        <w:t>Environment(</w:t>
      </w:r>
      <w:proofErr w:type="gramEnd"/>
      <w:r w:rsidRPr="006741E4">
        <w:t>)</w:t>
      </w:r>
      <w:r w:rsidRPr="006741E4">
        <w:br/>
      </w:r>
      <w:r w:rsidRPr="006741E4">
        <w:br/>
      </w:r>
      <w:proofErr w:type="gramStart"/>
      <w:r w:rsidRPr="006741E4">
        <w:t>print(</w:t>
      </w:r>
      <w:proofErr w:type="gramEnd"/>
      <w:r w:rsidRPr="006741E4">
        <w:t>"env1 name:", env1.name)</w:t>
      </w:r>
      <w:r w:rsidRPr="006741E4">
        <w:br/>
      </w:r>
      <w:proofErr w:type="gramStart"/>
      <w:r w:rsidRPr="006741E4">
        <w:t>print(</w:t>
      </w:r>
      <w:proofErr w:type="gramEnd"/>
      <w:r w:rsidRPr="006741E4">
        <w:t>"env2 name:", env2.name)</w:t>
      </w:r>
    </w:p>
    <w:p w14:paraId="68351B4D" w14:textId="77777777" w:rsidR="006741E4" w:rsidRPr="006741E4" w:rsidRDefault="006741E4" w:rsidP="006741E4">
      <w:r w:rsidRPr="006741E4">
        <w:t>Kết quả:</w:t>
      </w:r>
    </w:p>
    <w:p w14:paraId="586555F4" w14:textId="77777777" w:rsidR="006741E4" w:rsidRPr="006741E4" w:rsidRDefault="006741E4" w:rsidP="006741E4">
      <w:r w:rsidRPr="006741E4">
        <w:t>env1 name: Development</w:t>
      </w:r>
      <w:r w:rsidRPr="006741E4">
        <w:br/>
        <w:t>env2 name: Development</w:t>
      </w:r>
    </w:p>
    <w:p w14:paraId="429F4A95" w14:textId="77777777" w:rsidR="006741E4" w:rsidRPr="006741E4" w:rsidRDefault="006741E4" w:rsidP="006741E4">
      <w:r w:rsidRPr="006741E4">
        <w:t>Trong trường hợp này:</w:t>
      </w:r>
    </w:p>
    <w:p w14:paraId="73FD00E8" w14:textId="77777777" w:rsidR="006741E4" w:rsidRPr="006741E4" w:rsidRDefault="006741E4" w:rsidP="006741E4">
      <w:pPr>
        <w:numPr>
          <w:ilvl w:val="0"/>
          <w:numId w:val="43"/>
        </w:numPr>
      </w:pPr>
      <w:r w:rsidRPr="006741E4">
        <w:t>env1 và env2 thực chất là cùng một instance</w:t>
      </w:r>
    </w:p>
    <w:p w14:paraId="4C18A8C2" w14:textId="77777777" w:rsidR="006741E4" w:rsidRPr="006741E4" w:rsidRDefault="006741E4" w:rsidP="006741E4">
      <w:pPr>
        <w:numPr>
          <w:ilvl w:val="0"/>
          <w:numId w:val="43"/>
        </w:numPr>
      </w:pPr>
      <w:r w:rsidRPr="006741E4">
        <w:t>giá trị "Development" được giữ nguyên cho cả hai</w:t>
      </w:r>
    </w:p>
    <w:p w14:paraId="690F0AA4" w14:textId="5BE747C1" w:rsidR="006741E4" w:rsidRPr="006741E4" w:rsidRDefault="006741E4" w:rsidP="006741E4"/>
    <w:p w14:paraId="01183290" w14:textId="0ECE649B" w:rsidR="006741E4" w:rsidRPr="006741E4" w:rsidRDefault="006741E4" w:rsidP="00BC0266">
      <w:pPr>
        <w:pStyle w:val="Heading3"/>
      </w:pPr>
      <w:r w:rsidRPr="006741E4">
        <w:t>5.4 Docstring trong Python</w:t>
      </w:r>
    </w:p>
    <w:p w14:paraId="185870E4" w14:textId="77777777" w:rsidR="006741E4" w:rsidRPr="006741E4" w:rsidRDefault="006741E4" w:rsidP="006741E4">
      <w:r w:rsidRPr="006741E4">
        <w:t>Docstring là một chuỗi đặc biệt trong Python dùng để mô tả mục đích và cách sử dụng của một đối tượng như hàm, lớp hoặc phương thức.</w:t>
      </w:r>
    </w:p>
    <w:p w14:paraId="13EFA59C" w14:textId="77777777" w:rsidR="006741E4" w:rsidRPr="006741E4" w:rsidRDefault="006741E4" w:rsidP="006741E4">
      <w:r w:rsidRPr="006741E4">
        <w:t>Một docstring thường mô tả:</w:t>
      </w:r>
    </w:p>
    <w:p w14:paraId="6BB11B49" w14:textId="77777777" w:rsidR="006741E4" w:rsidRPr="006741E4" w:rsidRDefault="006741E4" w:rsidP="006741E4">
      <w:pPr>
        <w:numPr>
          <w:ilvl w:val="0"/>
          <w:numId w:val="42"/>
        </w:numPr>
      </w:pPr>
      <w:r w:rsidRPr="006741E4">
        <w:t>chức năng của hàm</w:t>
      </w:r>
    </w:p>
    <w:p w14:paraId="0470BE44" w14:textId="77777777" w:rsidR="006741E4" w:rsidRPr="006741E4" w:rsidRDefault="006741E4" w:rsidP="006741E4">
      <w:pPr>
        <w:numPr>
          <w:ilvl w:val="0"/>
          <w:numId w:val="42"/>
        </w:numPr>
      </w:pPr>
      <w:r w:rsidRPr="006741E4">
        <w:t>tham số đầu vào</w:t>
      </w:r>
    </w:p>
    <w:p w14:paraId="743FE06F" w14:textId="77777777" w:rsidR="006741E4" w:rsidRPr="006741E4" w:rsidRDefault="006741E4" w:rsidP="006741E4">
      <w:pPr>
        <w:numPr>
          <w:ilvl w:val="0"/>
          <w:numId w:val="42"/>
        </w:numPr>
      </w:pPr>
      <w:r w:rsidRPr="006741E4">
        <w:t>giá trị trả về</w:t>
      </w:r>
    </w:p>
    <w:p w14:paraId="51920932" w14:textId="77777777" w:rsidR="006741E4" w:rsidRPr="006741E4" w:rsidRDefault="006741E4" w:rsidP="006741E4">
      <w:pPr>
        <w:numPr>
          <w:ilvl w:val="0"/>
          <w:numId w:val="42"/>
        </w:numPr>
      </w:pPr>
      <w:r w:rsidRPr="006741E4">
        <w:t>ví dụ sử dụng</w:t>
      </w:r>
    </w:p>
    <w:p w14:paraId="6A779B34" w14:textId="77777777" w:rsidR="006741E4" w:rsidRPr="006741E4" w:rsidRDefault="006741E4" w:rsidP="006741E4">
      <w:r w:rsidRPr="006741E4">
        <w:t>Ví dụ docstring theo Google Style:</w:t>
      </w:r>
    </w:p>
    <w:p w14:paraId="098A0425" w14:textId="77777777" w:rsidR="006741E4" w:rsidRPr="006741E4" w:rsidRDefault="006741E4" w:rsidP="006741E4">
      <w:r w:rsidRPr="006741E4">
        <w:t>def fibonacci(n):</w:t>
      </w:r>
      <w:r w:rsidRPr="006741E4">
        <w:br/>
        <w:t xml:space="preserve">    """</w:t>
      </w:r>
      <w:r w:rsidRPr="006741E4">
        <w:br/>
        <w:t xml:space="preserve">    Calculate the n-th Fibonacci number.</w:t>
      </w:r>
      <w:r w:rsidRPr="006741E4">
        <w:br/>
      </w:r>
      <w:r w:rsidRPr="006741E4">
        <w:br/>
        <w:t xml:space="preserve">    Args:</w:t>
      </w:r>
      <w:r w:rsidRPr="006741E4">
        <w:br/>
        <w:t xml:space="preserve">        n (int): Position in the Fibonacci sequence.</w:t>
      </w:r>
      <w:r w:rsidRPr="006741E4">
        <w:br/>
      </w:r>
      <w:r w:rsidRPr="006741E4">
        <w:br/>
        <w:t xml:space="preserve">    Returns:</w:t>
      </w:r>
      <w:r w:rsidRPr="006741E4">
        <w:br/>
        <w:t xml:space="preserve">        int: The n-th Fibonacci number.</w:t>
      </w:r>
      <w:r w:rsidRPr="006741E4">
        <w:br/>
        <w:t xml:space="preserve">    """</w:t>
      </w:r>
    </w:p>
    <w:p w14:paraId="0ECDA249" w14:textId="77777777" w:rsidR="006741E4" w:rsidRPr="006741E4" w:rsidRDefault="006741E4" w:rsidP="006741E4">
      <w:r w:rsidRPr="006741E4">
        <w:t>Trong bài lab này, mục tiêu là tạo docstring cho phương thức __call__ của Singleton class bằng OpenAI API.</w:t>
      </w:r>
    </w:p>
    <w:p w14:paraId="01D78FC2" w14:textId="34144F05" w:rsidR="006741E4" w:rsidRPr="006741E4" w:rsidRDefault="006741E4" w:rsidP="006741E4"/>
    <w:p w14:paraId="45B2B2A9" w14:textId="42D79B89" w:rsidR="006741E4" w:rsidRPr="006741E4" w:rsidRDefault="006741E4" w:rsidP="00BC0266">
      <w:pPr>
        <w:pStyle w:val="Heading2"/>
      </w:pPr>
      <w:r>
        <w:t>6.</w:t>
      </w:r>
      <w:r w:rsidRPr="006741E4">
        <w:t xml:space="preserve"> Lab 5.1 Guided Walk-through</w:t>
      </w:r>
    </w:p>
    <w:p w14:paraId="737CC52D" w14:textId="77777777" w:rsidR="006741E4" w:rsidRPr="006741E4" w:rsidRDefault="006741E4" w:rsidP="006741E4">
      <w:r w:rsidRPr="006741E4">
        <w:t>Bài lab được triển khai trong file:</w:t>
      </w:r>
    </w:p>
    <w:p w14:paraId="14A540A4" w14:textId="77777777" w:rsidR="006741E4" w:rsidRPr="006741E4" w:rsidRDefault="006741E4" w:rsidP="006741E4">
      <w:r w:rsidRPr="006741E4">
        <w:t>ch5/labs/lab51.py</w:t>
      </w:r>
    </w:p>
    <w:p w14:paraId="22AD9FA2" w14:textId="77777777" w:rsidR="006741E4" w:rsidRPr="006741E4" w:rsidRDefault="006741E4" w:rsidP="006741E4">
      <w:r w:rsidRPr="006741E4">
        <w:t>Trước khi chạy chương trình, cần đảm bảo:</w:t>
      </w:r>
    </w:p>
    <w:p w14:paraId="79D1CB56" w14:textId="77777777" w:rsidR="006741E4" w:rsidRPr="006741E4" w:rsidRDefault="006741E4" w:rsidP="006741E4">
      <w:pPr>
        <w:numPr>
          <w:ilvl w:val="0"/>
          <w:numId w:val="41"/>
        </w:numPr>
      </w:pPr>
      <w:r w:rsidRPr="006741E4">
        <w:t>biến môi trường OPENAI_API_KEY đã được thiết lập</w:t>
      </w:r>
    </w:p>
    <w:p w14:paraId="00729902" w14:textId="77777777" w:rsidR="006741E4" w:rsidRPr="006741E4" w:rsidRDefault="006741E4" w:rsidP="006741E4">
      <w:pPr>
        <w:numPr>
          <w:ilvl w:val="0"/>
          <w:numId w:val="41"/>
        </w:numPr>
      </w:pPr>
      <w:r w:rsidRPr="006741E4">
        <w:t>hoặc file .env đã được cấu hình</w:t>
      </w:r>
    </w:p>
    <w:p w14:paraId="47649175" w14:textId="77777777" w:rsidR="006741E4" w:rsidRPr="006741E4" w:rsidRDefault="006741E4" w:rsidP="006741E4">
      <w:r w:rsidRPr="006741E4">
        <w:t>Starter code của bài lab bao gồm:</w:t>
      </w:r>
    </w:p>
    <w:p w14:paraId="782D0407" w14:textId="77777777" w:rsidR="006741E4" w:rsidRPr="006741E4" w:rsidRDefault="006741E4" w:rsidP="006741E4">
      <w:pPr>
        <w:numPr>
          <w:ilvl w:val="0"/>
          <w:numId w:val="40"/>
        </w:numPr>
      </w:pPr>
      <w:r w:rsidRPr="006741E4">
        <w:t>implementation của Singleton</w:t>
      </w:r>
    </w:p>
    <w:p w14:paraId="720073A1" w14:textId="77777777" w:rsidR="006741E4" w:rsidRPr="006741E4" w:rsidRDefault="006741E4" w:rsidP="006741E4">
      <w:pPr>
        <w:numPr>
          <w:ilvl w:val="0"/>
          <w:numId w:val="40"/>
        </w:numPr>
      </w:pPr>
      <w:r w:rsidRPr="006741E4">
        <w:t>placeholder cho các biến SURROUND và SINGLE_TASK</w:t>
      </w:r>
    </w:p>
    <w:p w14:paraId="1660E7B2" w14:textId="77777777" w:rsidR="006741E4" w:rsidRPr="006741E4" w:rsidRDefault="006741E4" w:rsidP="006741E4">
      <w:pPr>
        <w:numPr>
          <w:ilvl w:val="0"/>
          <w:numId w:val="40"/>
        </w:numPr>
      </w:pPr>
      <w:r w:rsidRPr="006741E4">
        <w:t>hàm get_user_prompt</w:t>
      </w:r>
    </w:p>
    <w:p w14:paraId="1EA5430D" w14:textId="77777777" w:rsidR="006741E4" w:rsidRPr="006741E4" w:rsidRDefault="006741E4" w:rsidP="006741E4">
      <w:pPr>
        <w:numPr>
          <w:ilvl w:val="0"/>
          <w:numId w:val="40"/>
        </w:numPr>
      </w:pPr>
      <w:r w:rsidRPr="006741E4">
        <w:t>phần gọi OpenAI API</w:t>
      </w:r>
    </w:p>
    <w:p w14:paraId="450A03B8" w14:textId="26756884" w:rsidR="006741E4" w:rsidRPr="006741E4" w:rsidRDefault="006741E4" w:rsidP="006741E4"/>
    <w:p w14:paraId="2C3D73F3" w14:textId="244C7D4D" w:rsidR="006741E4" w:rsidRPr="006741E4" w:rsidRDefault="006741E4" w:rsidP="00BC0266">
      <w:pPr>
        <w:pStyle w:val="Heading3"/>
      </w:pPr>
      <w:r>
        <w:t>6</w:t>
      </w:r>
      <w:r w:rsidRPr="006741E4">
        <w:t>.1</w:t>
      </w:r>
      <w:r>
        <w:t>.</w:t>
      </w:r>
      <w:r w:rsidRPr="006741E4">
        <w:t xml:space="preserve"> Thiết lập System Prompt</w:t>
      </w:r>
    </w:p>
    <w:p w14:paraId="4C95FD67" w14:textId="77777777" w:rsidR="006741E4" w:rsidRPr="006741E4" w:rsidRDefault="006741E4" w:rsidP="006741E4">
      <w:r w:rsidRPr="006741E4">
        <w:t>Bước đầu tiên là xác định ngữ cảnh và nhiệm vụ của prompt.</w:t>
      </w:r>
    </w:p>
    <w:p w14:paraId="3127473D" w14:textId="77777777" w:rsidR="006741E4" w:rsidRPr="006741E4" w:rsidRDefault="006741E4" w:rsidP="006741E4">
      <w:r w:rsidRPr="006741E4">
        <w:t>SURROUND = "You will be provided with a Python function enclosed with {</w:t>
      </w:r>
      <w:proofErr w:type="gramStart"/>
      <w:r w:rsidRPr="006741E4">
        <w:t>{{ Function</w:t>
      </w:r>
      <w:proofErr w:type="gramEnd"/>
      <w:r w:rsidRPr="006741E4">
        <w:t xml:space="preserve"> }}}."</w:t>
      </w:r>
      <w:r w:rsidRPr="006741E4">
        <w:br/>
        <w:t>SINGLE_TASK = "Your task is to generate Google Style docstring for it."</w:t>
      </w:r>
    </w:p>
    <w:p w14:paraId="4AE4BB70" w14:textId="77777777" w:rsidR="006741E4" w:rsidRPr="006741E4" w:rsidRDefault="006741E4" w:rsidP="006741E4">
      <w:r w:rsidRPr="006741E4">
        <w:t>Hai biến này cung cấp cho mô hình:</w:t>
      </w:r>
    </w:p>
    <w:p w14:paraId="43F78E14" w14:textId="77777777" w:rsidR="006741E4" w:rsidRPr="006741E4" w:rsidRDefault="006741E4" w:rsidP="006741E4">
      <w:pPr>
        <w:numPr>
          <w:ilvl w:val="0"/>
          <w:numId w:val="39"/>
        </w:numPr>
      </w:pPr>
      <w:r w:rsidRPr="006741E4">
        <w:t>ngữ cảnh: dữ liệu là một Python function</w:t>
      </w:r>
    </w:p>
    <w:p w14:paraId="0B127FAB" w14:textId="77777777" w:rsidR="006741E4" w:rsidRPr="006741E4" w:rsidRDefault="006741E4" w:rsidP="006741E4">
      <w:pPr>
        <w:numPr>
          <w:ilvl w:val="0"/>
          <w:numId w:val="39"/>
        </w:numPr>
      </w:pPr>
      <w:r w:rsidRPr="006741E4">
        <w:t>nhiệm vụ: tạo docstring theo chuẩn Google Style</w:t>
      </w:r>
    </w:p>
    <w:p w14:paraId="5FB873E6" w14:textId="63BA897C" w:rsidR="006741E4" w:rsidRPr="006741E4" w:rsidRDefault="006741E4" w:rsidP="006741E4"/>
    <w:p w14:paraId="424321E9" w14:textId="256FC193" w:rsidR="006741E4" w:rsidRPr="006741E4" w:rsidRDefault="006741E4" w:rsidP="006741E4">
      <w:pPr>
        <w:rPr>
          <w:b/>
          <w:bCs/>
        </w:rPr>
      </w:pPr>
      <w:r>
        <w:rPr>
          <w:b/>
          <w:bCs/>
        </w:rPr>
        <w:t>6</w:t>
      </w:r>
      <w:r w:rsidRPr="006741E4">
        <w:rPr>
          <w:b/>
          <w:bCs/>
        </w:rPr>
        <w:t>.2</w:t>
      </w:r>
      <w:r>
        <w:rPr>
          <w:b/>
          <w:bCs/>
        </w:rPr>
        <w:t>.</w:t>
      </w:r>
      <w:r w:rsidRPr="006741E4">
        <w:rPr>
          <w:b/>
          <w:bCs/>
        </w:rPr>
        <w:t xml:space="preserve"> Tạo User Prompt</w:t>
      </w:r>
    </w:p>
    <w:p w14:paraId="2478BBF1" w14:textId="77777777" w:rsidR="006741E4" w:rsidRPr="006741E4" w:rsidRDefault="006741E4" w:rsidP="006741E4">
      <w:r w:rsidRPr="006741E4">
        <w:t>Tiếp theo, xây dựng user prompt để cung cấp source code của hàm cho mô hình.</w:t>
      </w:r>
    </w:p>
    <w:p w14:paraId="46CECD4A" w14:textId="77777777" w:rsidR="006741E4" w:rsidRPr="006741E4" w:rsidRDefault="006741E4" w:rsidP="006741E4">
      <w:r w:rsidRPr="006741E4">
        <w:t>def get_user_</w:t>
      </w:r>
      <w:proofErr w:type="gramStart"/>
      <w:r w:rsidRPr="006741E4">
        <w:t>prompt(</w:t>
      </w:r>
      <w:proofErr w:type="gramEnd"/>
      <w:r w:rsidRPr="006741E4">
        <w:t>func: callable) -&gt; str:</w:t>
      </w:r>
      <w:r w:rsidRPr="006741E4">
        <w:br/>
      </w:r>
      <w:r w:rsidRPr="006741E4">
        <w:br/>
        <w:t xml:space="preserve">    return f"""</w:t>
      </w:r>
      <w:r w:rsidRPr="006741E4">
        <w:br/>
        <w:t>FUNCTION: {{{{</w:t>
      </w:r>
      <w:proofErr w:type="gramStart"/>
      <w:r w:rsidRPr="006741E4">
        <w:t>{{ {inspect.getsource</w:t>
      </w:r>
      <w:proofErr w:type="gramEnd"/>
      <w:r w:rsidRPr="006741E4">
        <w:t>(func)} }}}}}}</w:t>
      </w:r>
      <w:r w:rsidRPr="006741E4">
        <w:br/>
        <w:t>GOOGLE STYLE DOCSTRING:</w:t>
      </w:r>
      <w:r w:rsidRPr="006741E4">
        <w:br/>
        <w:t>"""</w:t>
      </w:r>
    </w:p>
    <w:p w14:paraId="06A66754" w14:textId="77777777" w:rsidR="006741E4" w:rsidRPr="006741E4" w:rsidRDefault="006741E4" w:rsidP="006741E4">
      <w:r w:rsidRPr="006741E4">
        <w:lastRenderedPageBreak/>
        <w:t>Ở đây:</w:t>
      </w:r>
    </w:p>
    <w:p w14:paraId="38D6B405" w14:textId="77777777" w:rsidR="006741E4" w:rsidRPr="006741E4" w:rsidRDefault="006741E4" w:rsidP="006741E4">
      <w:pPr>
        <w:numPr>
          <w:ilvl w:val="0"/>
          <w:numId w:val="36"/>
        </w:numPr>
      </w:pPr>
      <w:proofErr w:type="gramStart"/>
      <w:r w:rsidRPr="006741E4">
        <w:t>inspect.getsource</w:t>
      </w:r>
      <w:proofErr w:type="gramEnd"/>
      <w:r w:rsidRPr="006741E4">
        <w:t>(func) lấy source code của hàm</w:t>
      </w:r>
    </w:p>
    <w:p w14:paraId="1FC4E7A1" w14:textId="77777777" w:rsidR="006741E4" w:rsidRPr="006741E4" w:rsidRDefault="006741E4" w:rsidP="006741E4">
      <w:pPr>
        <w:numPr>
          <w:ilvl w:val="0"/>
          <w:numId w:val="36"/>
        </w:numPr>
      </w:pPr>
      <w:r w:rsidRPr="006741E4">
        <w:t>code được đặt trong {</w:t>
      </w:r>
      <w:proofErr w:type="gramStart"/>
      <w:r w:rsidRPr="006741E4">
        <w:t>{{ }</w:t>
      </w:r>
      <w:proofErr w:type="gramEnd"/>
      <w:r w:rsidRPr="006741E4">
        <w:t>}}</w:t>
      </w:r>
    </w:p>
    <w:p w14:paraId="5FF6CDB9" w14:textId="77777777" w:rsidR="006741E4" w:rsidRPr="006741E4" w:rsidRDefault="006741E4" w:rsidP="006741E4">
      <w:pPr>
        <w:numPr>
          <w:ilvl w:val="0"/>
          <w:numId w:val="36"/>
        </w:numPr>
      </w:pPr>
      <w:r w:rsidRPr="006741E4">
        <w:t>mô hình sẽ tạo docstring cho hàm</w:t>
      </w:r>
    </w:p>
    <w:p w14:paraId="1A3F21EE" w14:textId="67F04897" w:rsidR="006741E4" w:rsidRPr="006741E4" w:rsidRDefault="006741E4" w:rsidP="006741E4"/>
    <w:p w14:paraId="03055446" w14:textId="4B61ECA2" w:rsidR="006741E4" w:rsidRPr="006741E4" w:rsidRDefault="006741E4" w:rsidP="00BC0266">
      <w:pPr>
        <w:pStyle w:val="Heading3"/>
      </w:pPr>
      <w:r>
        <w:t>6</w:t>
      </w:r>
      <w:r w:rsidRPr="006741E4">
        <w:t>.3</w:t>
      </w:r>
      <w:r>
        <w:t>.</w:t>
      </w:r>
      <w:r w:rsidRPr="006741E4">
        <w:t xml:space="preserve"> Tạo OpenAI API Request</w:t>
      </w:r>
    </w:p>
    <w:p w14:paraId="7E7EA65E" w14:textId="77777777" w:rsidR="006741E4" w:rsidRPr="006741E4" w:rsidRDefault="006741E4" w:rsidP="006741E4">
      <w:r w:rsidRPr="006741E4">
        <w:t>Sau đó kết hợp system prompt và user prompt khi gọi OpenAI API:</w:t>
      </w:r>
    </w:p>
    <w:p w14:paraId="5BC1530B" w14:textId="77777777" w:rsidR="006741E4" w:rsidRPr="006741E4" w:rsidRDefault="006741E4" w:rsidP="006741E4">
      <w:r w:rsidRPr="006741E4">
        <w:t>messages = [</w:t>
      </w:r>
      <w:r w:rsidRPr="006741E4">
        <w:br/>
        <w:t xml:space="preserve"> {"role": "system", "content": f"{SURROUND} {SINGLE_TASK}"},</w:t>
      </w:r>
      <w:r w:rsidRPr="006741E4">
        <w:br/>
        <w:t xml:space="preserve"> {"role": "user", "content": get_user_</w:t>
      </w:r>
      <w:proofErr w:type="gramStart"/>
      <w:r w:rsidRPr="006741E4">
        <w:t>prompt(Singleton._</w:t>
      </w:r>
      <w:proofErr w:type="gramEnd"/>
      <w:r w:rsidRPr="006741E4">
        <w:t>_call__)},</w:t>
      </w:r>
      <w:r w:rsidRPr="006741E4">
        <w:br/>
        <w:t>]</w:t>
      </w:r>
    </w:p>
    <w:p w14:paraId="229BB752" w14:textId="77777777" w:rsidR="006741E4" w:rsidRPr="006741E4" w:rsidRDefault="006741E4" w:rsidP="006741E4">
      <w:r w:rsidRPr="006741E4">
        <w:t>Toàn bộ code của bài lab:</w:t>
      </w:r>
    </w:p>
    <w:p w14:paraId="4AD494F6" w14:textId="77777777" w:rsidR="006741E4" w:rsidRPr="006741E4" w:rsidRDefault="006741E4" w:rsidP="006741E4">
      <w:r w:rsidRPr="006741E4">
        <w:t>import inspect</w:t>
      </w:r>
      <w:r w:rsidRPr="006741E4">
        <w:br/>
        <w:t>from openai import OpenAI</w:t>
      </w:r>
      <w:r w:rsidRPr="006741E4">
        <w:br/>
        <w:t>from openai.types.chat import ChatCompletion</w:t>
      </w:r>
      <w:r w:rsidRPr="006741E4">
        <w:br/>
      </w:r>
      <w:r w:rsidRPr="006741E4">
        <w:br/>
        <w:t>SURROUND = "You will be provide with a Python function enclosed with {{{ Function }}}."</w:t>
      </w:r>
      <w:r w:rsidRPr="006741E4">
        <w:br/>
        <w:t>SINGLE_TASK = "Your task is to generate Google Style docstring for it"</w:t>
      </w:r>
      <w:r w:rsidRPr="006741E4">
        <w:br/>
      </w:r>
      <w:r w:rsidRPr="006741E4">
        <w:br/>
        <w:t>class Singleton(type):</w:t>
      </w:r>
      <w:r w:rsidRPr="006741E4">
        <w:br/>
      </w:r>
      <w:r w:rsidRPr="006741E4">
        <w:br/>
        <w:t xml:space="preserve">    _instances = {}</w:t>
      </w:r>
      <w:r w:rsidRPr="006741E4">
        <w:br/>
      </w:r>
      <w:r w:rsidRPr="006741E4">
        <w:br/>
        <w:t xml:space="preserve">    def __call__(cls, *args, **kwargs):</w:t>
      </w:r>
      <w:r w:rsidRPr="006741E4">
        <w:br/>
      </w:r>
      <w:r w:rsidRPr="006741E4">
        <w:br/>
        <w:t xml:space="preserve">        if cls not in cls._instances:</w:t>
      </w:r>
      <w:r w:rsidRPr="006741E4">
        <w:br/>
        <w:t xml:space="preserve">            cls._instances[cls] = super(Singleton, cls).__call__(*args, **kwargs)</w:t>
      </w:r>
      <w:r w:rsidRPr="006741E4">
        <w:br/>
      </w:r>
      <w:r w:rsidRPr="006741E4">
        <w:br/>
        <w:t xml:space="preserve">        return cls._instances[cls]</w:t>
      </w:r>
      <w:r w:rsidRPr="006741E4">
        <w:br/>
      </w:r>
      <w:r w:rsidRPr="006741E4">
        <w:br/>
      </w:r>
      <w:r w:rsidRPr="006741E4">
        <w:br/>
        <w:t>def get_user_prompt(func: callable) -&gt; str:</w:t>
      </w:r>
      <w:r w:rsidRPr="006741E4">
        <w:br/>
      </w:r>
      <w:r w:rsidRPr="006741E4">
        <w:br/>
        <w:t xml:space="preserve">    return f"""</w:t>
      </w:r>
      <w:r w:rsidRPr="006741E4">
        <w:br/>
        <w:t>Function: {{{{{{ {inspect.getsource(func)} }}}}}}</w:t>
      </w:r>
      <w:r w:rsidRPr="006741E4">
        <w:br/>
        <w:t>GOOGLE STYLE DOCSTRING:</w:t>
      </w:r>
      <w:r w:rsidRPr="006741E4">
        <w:br/>
      </w:r>
      <w:r w:rsidRPr="006741E4">
        <w:lastRenderedPageBreak/>
        <w:t>"""</w:t>
      </w:r>
      <w:r w:rsidRPr="006741E4">
        <w:br/>
      </w:r>
      <w:r w:rsidRPr="006741E4">
        <w:br/>
      </w:r>
      <w:r w:rsidRPr="006741E4">
        <w:br/>
        <w:t>if __name__ == "__main__":</w:t>
      </w:r>
      <w:r w:rsidRPr="006741E4">
        <w:br/>
      </w:r>
      <w:r w:rsidRPr="006741E4">
        <w:br/>
        <w:t xml:space="preserve">    client: OpenAI = OpenAI()</w:t>
      </w:r>
      <w:r w:rsidRPr="006741E4">
        <w:br/>
      </w:r>
      <w:r w:rsidRPr="006741E4">
        <w:br/>
        <w:t xml:space="preserve">    completion: ChatCompletion = client.chat.completions.create(</w:t>
      </w:r>
      <w:r w:rsidRPr="006741E4">
        <w:br/>
        <w:t xml:space="preserve">        model="gpt-4o-mini",</w:t>
      </w:r>
      <w:r w:rsidRPr="006741E4">
        <w:br/>
        <w:t xml:space="preserve">        messages=[</w:t>
      </w:r>
      <w:r w:rsidRPr="006741E4">
        <w:br/>
        <w:t xml:space="preserve">            {"role": "system", "content": f"{SURROUND} {SINGLE_TASK}"},</w:t>
      </w:r>
      <w:r w:rsidRPr="006741E4">
        <w:br/>
        <w:t xml:space="preserve">            {"role": "user", "content": get_user_prompt(Singleton.__call__)},</w:t>
      </w:r>
      <w:r w:rsidRPr="006741E4">
        <w:br/>
        <w:t xml:space="preserve">        ],</w:t>
      </w:r>
      <w:r w:rsidRPr="006741E4">
        <w:br/>
        <w:t xml:space="preserve">    )</w:t>
      </w:r>
      <w:r w:rsidRPr="006741E4">
        <w:br/>
      </w:r>
      <w:r w:rsidRPr="006741E4">
        <w:br/>
        <w:t xml:space="preserve">    print("Docstring:", completion.choices[0].message.content)</w:t>
      </w:r>
    </w:p>
    <w:p w14:paraId="586388D8" w14:textId="208945ED" w:rsidR="006741E4" w:rsidRPr="006741E4" w:rsidRDefault="006741E4" w:rsidP="006741E4"/>
    <w:p w14:paraId="7D859A63" w14:textId="09DC5875" w:rsidR="006741E4" w:rsidRPr="006741E4" w:rsidRDefault="006741E4" w:rsidP="00BC0266">
      <w:pPr>
        <w:pStyle w:val="Heading2"/>
      </w:pPr>
      <w:r>
        <w:t>7.</w:t>
      </w:r>
      <w:r w:rsidRPr="006741E4">
        <w:t xml:space="preserve"> Lab 5.1 Analysis</w:t>
      </w:r>
    </w:p>
    <w:p w14:paraId="0980B297" w14:textId="77777777" w:rsidR="006741E4" w:rsidRPr="006741E4" w:rsidRDefault="006741E4" w:rsidP="006741E4">
      <w:r w:rsidRPr="006741E4">
        <w:t>Sau khi chạy chương trình, OpenAI API sẽ tạo ra Google-style docstring cho phương thức __call__.</w:t>
      </w:r>
    </w:p>
    <w:p w14:paraId="2950109E" w14:textId="77777777" w:rsidR="006741E4" w:rsidRPr="006741E4" w:rsidRDefault="006741E4" w:rsidP="006741E4">
      <w:r w:rsidRPr="006741E4">
        <w:t>Ví dụ kết quả:</w:t>
      </w:r>
    </w:p>
    <w:p w14:paraId="7F9A34FE" w14:textId="77777777" w:rsidR="006741E4" w:rsidRPr="006741E4" w:rsidRDefault="006741E4" w:rsidP="006741E4">
      <w:r w:rsidRPr="006741E4">
        <w:t>def __call__(cls, *args, **kwargs):</w:t>
      </w:r>
      <w:r w:rsidRPr="006741E4">
        <w:br/>
        <w:t xml:space="preserve">    """</w:t>
      </w:r>
      <w:r w:rsidRPr="006741E4">
        <w:br/>
        <w:t xml:space="preserve">    Overrides the default behavior of instance creation to ensure that</w:t>
      </w:r>
      <w:r w:rsidRPr="006741E4">
        <w:br/>
        <w:t xml:space="preserve">    only one instance of the class is created (Singleton Pattern).</w:t>
      </w:r>
      <w:r w:rsidRPr="006741E4">
        <w:br/>
      </w:r>
      <w:r w:rsidRPr="006741E4">
        <w:br/>
        <w:t xml:space="preserve">    Args:</w:t>
      </w:r>
      <w:r w:rsidRPr="006741E4">
        <w:br/>
        <w:t xml:space="preserve">        cls: The class being instantiated.</w:t>
      </w:r>
      <w:r w:rsidRPr="006741E4">
        <w:br/>
        <w:t xml:space="preserve">        *args: Positional arguments for the constructor.</w:t>
      </w:r>
      <w:r w:rsidRPr="006741E4">
        <w:br/>
        <w:t xml:space="preserve">        **kwargs: Keyword arguments for the constructor.</w:t>
      </w:r>
      <w:r w:rsidRPr="006741E4">
        <w:br/>
      </w:r>
      <w:r w:rsidRPr="006741E4">
        <w:br/>
        <w:t xml:space="preserve">    Returns:</w:t>
      </w:r>
      <w:r w:rsidRPr="006741E4">
        <w:br/>
        <w:t xml:space="preserve">        The single instance of the class.</w:t>
      </w:r>
      <w:r w:rsidRPr="006741E4">
        <w:br/>
        <w:t xml:space="preserve">    """</w:t>
      </w:r>
    </w:p>
    <w:p w14:paraId="59EFEBEF" w14:textId="77777777" w:rsidR="006741E4" w:rsidRPr="006741E4" w:rsidRDefault="006741E4" w:rsidP="006741E4">
      <w:r w:rsidRPr="006741E4">
        <w:t>Docstring này mô tả chính xác:</w:t>
      </w:r>
    </w:p>
    <w:p w14:paraId="643B0CCF" w14:textId="77777777" w:rsidR="006741E4" w:rsidRPr="006741E4" w:rsidRDefault="006741E4" w:rsidP="006741E4">
      <w:pPr>
        <w:numPr>
          <w:ilvl w:val="0"/>
          <w:numId w:val="38"/>
        </w:numPr>
      </w:pPr>
      <w:r w:rsidRPr="006741E4">
        <w:t>mục đích của phương thức __call__</w:t>
      </w:r>
    </w:p>
    <w:p w14:paraId="48674AFF" w14:textId="77777777" w:rsidR="006741E4" w:rsidRPr="006741E4" w:rsidRDefault="006741E4" w:rsidP="006741E4">
      <w:pPr>
        <w:numPr>
          <w:ilvl w:val="0"/>
          <w:numId w:val="38"/>
        </w:numPr>
      </w:pPr>
      <w:r w:rsidRPr="006741E4">
        <w:t>tham số của phương thức</w:t>
      </w:r>
    </w:p>
    <w:p w14:paraId="3DB504C2" w14:textId="77777777" w:rsidR="006741E4" w:rsidRPr="006741E4" w:rsidRDefault="006741E4" w:rsidP="006741E4">
      <w:pPr>
        <w:numPr>
          <w:ilvl w:val="0"/>
          <w:numId w:val="38"/>
        </w:numPr>
      </w:pPr>
      <w:r w:rsidRPr="006741E4">
        <w:lastRenderedPageBreak/>
        <w:t>giá trị trả về</w:t>
      </w:r>
    </w:p>
    <w:p w14:paraId="6484646F" w14:textId="77777777" w:rsidR="006741E4" w:rsidRPr="006741E4" w:rsidRDefault="006741E4" w:rsidP="006741E4">
      <w:pPr>
        <w:numPr>
          <w:ilvl w:val="0"/>
          <w:numId w:val="38"/>
        </w:numPr>
      </w:pPr>
      <w:r w:rsidRPr="006741E4">
        <w:t>cơ chế đảm bảo chỉ có một instance</w:t>
      </w:r>
    </w:p>
    <w:p w14:paraId="460DEDFC" w14:textId="77777777" w:rsidR="006741E4" w:rsidRPr="006741E4" w:rsidRDefault="006741E4" w:rsidP="006741E4">
      <w:r w:rsidRPr="006741E4">
        <w:t>Điều này cho thấy rằng việc áp dụng nguyên tắc Five S’s giúp tạo ra kết quả chất lượng cao chỉ với vài dòng code.</w:t>
      </w:r>
    </w:p>
    <w:p w14:paraId="6C53578B" w14:textId="77777777" w:rsidR="00BC0266" w:rsidRDefault="00BC0266" w:rsidP="00BC0266">
      <w:pPr>
        <w:keepNext/>
      </w:pPr>
      <w:r>
        <w:rPr>
          <w:noProof/>
          <w:lang w:val="en-US"/>
        </w:rPr>
        <w:drawing>
          <wp:inline distT="0" distB="0" distL="0" distR="0" wp14:anchorId="782A92E9" wp14:editId="449EEA69">
            <wp:extent cx="5579745" cy="2936240"/>
            <wp:effectExtent l="0" t="0" r="1905" b="0"/>
            <wp:docPr id="1350811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811182" name="Picture 1350811182"/>
                    <pic:cNvPicPr/>
                  </pic:nvPicPr>
                  <pic:blipFill>
                    <a:blip r:embed="rId6">
                      <a:extLst>
                        <a:ext uri="{28A0092B-C50C-407E-A947-70E740481C1C}">
                          <a14:useLocalDpi xmlns:a14="http://schemas.microsoft.com/office/drawing/2010/main" val="0"/>
                        </a:ext>
                      </a:extLst>
                    </a:blip>
                    <a:stretch>
                      <a:fillRect/>
                    </a:stretch>
                  </pic:blipFill>
                  <pic:spPr>
                    <a:xfrm>
                      <a:off x="0" y="0"/>
                      <a:ext cx="5579745" cy="2936240"/>
                    </a:xfrm>
                    <a:prstGeom prst="rect">
                      <a:avLst/>
                    </a:prstGeom>
                  </pic:spPr>
                </pic:pic>
              </a:graphicData>
            </a:graphic>
          </wp:inline>
        </w:drawing>
      </w:r>
    </w:p>
    <w:p w14:paraId="1E6AF438" w14:textId="4A8D5368" w:rsidR="00BA2DBA" w:rsidRDefault="00BC0266" w:rsidP="00800ACB">
      <w:pPr>
        <w:pStyle w:val="Caption"/>
      </w:pPr>
      <w:r>
        <w:t xml:space="preserve">Hình 1. </w:t>
      </w:r>
      <w:r>
        <w:fldChar w:fldCharType="begin"/>
      </w:r>
      <w:r>
        <w:instrText xml:space="preserve"> SEQ Hình_1. \* ARABIC </w:instrText>
      </w:r>
      <w:r>
        <w:fldChar w:fldCharType="separate"/>
      </w:r>
      <w:r w:rsidR="00800ACB">
        <w:rPr>
          <w:noProof/>
        </w:rPr>
        <w:t>1</w:t>
      </w:r>
      <w:r>
        <w:fldChar w:fldCharType="end"/>
      </w:r>
      <w:r>
        <w:t>. Lab 5 output</w:t>
      </w:r>
    </w:p>
    <w:p w14:paraId="560D2A37" w14:textId="77777777" w:rsidR="00BC0266" w:rsidRPr="00BC0266" w:rsidRDefault="00BC0266" w:rsidP="00BC0266">
      <w:pPr>
        <w:rPr>
          <w:lang w:val="en-US"/>
        </w:rPr>
      </w:pPr>
    </w:p>
    <w:p w14:paraId="2CB09741" w14:textId="235F11FA" w:rsidR="00BC0266" w:rsidRPr="00BC0266" w:rsidRDefault="00BC0266" w:rsidP="00BC0266">
      <w:pPr>
        <w:pStyle w:val="Heading2"/>
      </w:pPr>
      <w:r w:rsidRPr="00BC0266">
        <w:t>8 Crafting Precise Prompts for GitHub Copilot</w:t>
      </w:r>
    </w:p>
    <w:p w14:paraId="0DA771A2" w14:textId="77777777" w:rsidR="00BC0266" w:rsidRPr="00BC0266" w:rsidRDefault="00BC0266" w:rsidP="00BC0266">
      <w:pPr>
        <w:spacing w:line="480" w:lineRule="auto"/>
      </w:pPr>
      <w:r w:rsidRPr="00BC0266">
        <w:t>GitHub Copilot hỗ trợ lập trình viên thông qua ba chế độ tương tác chính:</w:t>
      </w:r>
    </w:p>
    <w:p w14:paraId="6BBEFF3C" w14:textId="77777777" w:rsidR="00BC0266" w:rsidRPr="00BC0266" w:rsidRDefault="00BC0266" w:rsidP="00BC0266">
      <w:pPr>
        <w:numPr>
          <w:ilvl w:val="0"/>
          <w:numId w:val="57"/>
        </w:numPr>
        <w:spacing w:line="480" w:lineRule="auto"/>
      </w:pPr>
      <w:r w:rsidRPr="00BC0266">
        <w:t>Code completion</w:t>
      </w:r>
    </w:p>
    <w:p w14:paraId="19528128" w14:textId="77777777" w:rsidR="00BC0266" w:rsidRPr="00BC0266" w:rsidRDefault="00BC0266" w:rsidP="00BC0266">
      <w:pPr>
        <w:numPr>
          <w:ilvl w:val="0"/>
          <w:numId w:val="57"/>
        </w:numPr>
        <w:spacing w:line="480" w:lineRule="auto"/>
      </w:pPr>
      <w:r w:rsidRPr="00BC0266">
        <w:t>Chat</w:t>
      </w:r>
    </w:p>
    <w:p w14:paraId="0D31A5CA" w14:textId="77777777" w:rsidR="00BC0266" w:rsidRPr="00BC0266" w:rsidRDefault="00BC0266" w:rsidP="00BC0266">
      <w:pPr>
        <w:numPr>
          <w:ilvl w:val="0"/>
          <w:numId w:val="57"/>
        </w:numPr>
        <w:spacing w:line="480" w:lineRule="auto"/>
      </w:pPr>
      <w:r w:rsidRPr="00BC0266">
        <w:t>Code analysis</w:t>
      </w:r>
    </w:p>
    <w:p w14:paraId="44B1EA15" w14:textId="77777777" w:rsidR="00BC0266" w:rsidRPr="00BC0266" w:rsidRDefault="00BC0266" w:rsidP="00BC0266">
      <w:pPr>
        <w:spacing w:line="480" w:lineRule="auto"/>
      </w:pPr>
      <w:r w:rsidRPr="00BC0266">
        <w:t>Trong các chế độ này, Copilot đã tích hợp sẵn nhiều nguyên tắc của Five S’s, bao gồm:</w:t>
      </w:r>
    </w:p>
    <w:p w14:paraId="786E0E34" w14:textId="77777777" w:rsidR="00BC0266" w:rsidRPr="00BC0266" w:rsidRDefault="00BC0266" w:rsidP="00BC0266">
      <w:pPr>
        <w:numPr>
          <w:ilvl w:val="0"/>
          <w:numId w:val="58"/>
        </w:numPr>
        <w:spacing w:line="480" w:lineRule="auto"/>
      </w:pPr>
      <w:r w:rsidRPr="00BC0266">
        <w:t>cấu trúc prompt rõ ràng</w:t>
      </w:r>
    </w:p>
    <w:p w14:paraId="3123D448" w14:textId="77777777" w:rsidR="00BC0266" w:rsidRPr="00BC0266" w:rsidRDefault="00BC0266" w:rsidP="00BC0266">
      <w:pPr>
        <w:numPr>
          <w:ilvl w:val="0"/>
          <w:numId w:val="58"/>
        </w:numPr>
        <w:spacing w:line="480" w:lineRule="auto"/>
      </w:pPr>
      <w:r w:rsidRPr="00BC0266">
        <w:t>cung cấp ngữ cảnh xung quanh</w:t>
      </w:r>
    </w:p>
    <w:p w14:paraId="46939D81" w14:textId="77777777" w:rsidR="00BC0266" w:rsidRPr="00BC0266" w:rsidRDefault="00BC0266" w:rsidP="00BC0266">
      <w:pPr>
        <w:numPr>
          <w:ilvl w:val="0"/>
          <w:numId w:val="58"/>
        </w:numPr>
        <w:spacing w:line="480" w:lineRule="auto"/>
      </w:pPr>
      <w:r w:rsidRPr="00BC0266">
        <w:lastRenderedPageBreak/>
        <w:t>tập trung vào một nhiệm vụ cụ thể</w:t>
      </w:r>
    </w:p>
    <w:p w14:paraId="280E456A" w14:textId="77777777" w:rsidR="00BC0266" w:rsidRPr="00BC0266" w:rsidRDefault="00BC0266" w:rsidP="00BC0266">
      <w:pPr>
        <w:numPr>
          <w:ilvl w:val="0"/>
          <w:numId w:val="58"/>
        </w:numPr>
        <w:spacing w:line="480" w:lineRule="auto"/>
      </w:pPr>
      <w:r w:rsidRPr="00BC0266">
        <w:t>tạo prompt ngắn gọn và cụ thể</w:t>
      </w:r>
    </w:p>
    <w:p w14:paraId="4689CE65" w14:textId="77777777" w:rsidR="00BC0266" w:rsidRPr="00BC0266" w:rsidRDefault="00BC0266" w:rsidP="00BC0266">
      <w:pPr>
        <w:spacing w:line="480" w:lineRule="auto"/>
      </w:pPr>
      <w:r w:rsidRPr="00BC0266">
        <w:t>Copilot tự động thu thập ngữ cảnh từ môi trường phát triển như:</w:t>
      </w:r>
    </w:p>
    <w:p w14:paraId="2FBFDF32" w14:textId="77777777" w:rsidR="00BC0266" w:rsidRPr="00BC0266" w:rsidRDefault="00BC0266" w:rsidP="00BC0266">
      <w:pPr>
        <w:numPr>
          <w:ilvl w:val="0"/>
          <w:numId w:val="59"/>
        </w:numPr>
        <w:spacing w:line="480" w:lineRule="auto"/>
      </w:pPr>
      <w:r w:rsidRPr="00BC0266">
        <w:t>tên file</w:t>
      </w:r>
    </w:p>
    <w:p w14:paraId="6EE24738" w14:textId="77777777" w:rsidR="00BC0266" w:rsidRPr="00BC0266" w:rsidRDefault="00BC0266" w:rsidP="00BC0266">
      <w:pPr>
        <w:numPr>
          <w:ilvl w:val="0"/>
          <w:numId w:val="59"/>
        </w:numPr>
        <w:spacing w:line="480" w:lineRule="auto"/>
      </w:pPr>
      <w:r w:rsidRPr="00BC0266">
        <w:t>các file đang mở</w:t>
      </w:r>
    </w:p>
    <w:p w14:paraId="79D3292D" w14:textId="77777777" w:rsidR="00BC0266" w:rsidRPr="00BC0266" w:rsidRDefault="00BC0266" w:rsidP="00BC0266">
      <w:pPr>
        <w:numPr>
          <w:ilvl w:val="0"/>
          <w:numId w:val="59"/>
        </w:numPr>
        <w:spacing w:line="480" w:lineRule="auto"/>
      </w:pPr>
      <w:r w:rsidRPr="00BC0266">
        <w:t>đoạn code trước và sau vị trí con trỏ</w:t>
      </w:r>
    </w:p>
    <w:p w14:paraId="34DF8AAD" w14:textId="77777777" w:rsidR="00BC0266" w:rsidRPr="00BC0266" w:rsidRDefault="00BC0266" w:rsidP="00BC0266">
      <w:pPr>
        <w:numPr>
          <w:ilvl w:val="0"/>
          <w:numId w:val="59"/>
        </w:numPr>
        <w:spacing w:line="480" w:lineRule="auto"/>
      </w:pPr>
      <w:r w:rsidRPr="00BC0266">
        <w:t>lịch sử Git</w:t>
      </w:r>
    </w:p>
    <w:p w14:paraId="7ED7D4E7" w14:textId="77777777" w:rsidR="00BC0266" w:rsidRPr="00BC0266" w:rsidRDefault="00BC0266" w:rsidP="00BC0266">
      <w:pPr>
        <w:numPr>
          <w:ilvl w:val="0"/>
          <w:numId w:val="59"/>
        </w:numPr>
        <w:spacing w:line="480" w:lineRule="auto"/>
      </w:pPr>
      <w:r w:rsidRPr="00BC0266">
        <w:t>ngôn ngữ lập trình</w:t>
      </w:r>
    </w:p>
    <w:p w14:paraId="390F9BC1" w14:textId="77777777" w:rsidR="00BC0266" w:rsidRPr="00BC0266" w:rsidRDefault="00BC0266" w:rsidP="00BC0266">
      <w:pPr>
        <w:numPr>
          <w:ilvl w:val="0"/>
          <w:numId w:val="59"/>
        </w:numPr>
        <w:spacing w:line="480" w:lineRule="auto"/>
      </w:pPr>
      <w:r w:rsidRPr="00BC0266">
        <w:t>quy tắc style của dự án</w:t>
      </w:r>
    </w:p>
    <w:p w14:paraId="26D6FC14" w14:textId="77777777" w:rsidR="00BC0266" w:rsidRPr="00BC0266" w:rsidRDefault="00BC0266" w:rsidP="00BC0266">
      <w:pPr>
        <w:spacing w:line="480" w:lineRule="auto"/>
      </w:pPr>
      <w:r w:rsidRPr="00BC0266">
        <w:t>Nhờ vậy, Copilot có thể tạo ra các prompt có cấu trúc tốt và phù hợp với nhiệm vụ mà lập trình viên đang thực hiện.</w:t>
      </w:r>
    </w:p>
    <w:p w14:paraId="20915140" w14:textId="77777777" w:rsidR="00BC0266" w:rsidRPr="00BC0266" w:rsidRDefault="00BC0266" w:rsidP="00BC0266">
      <w:pPr>
        <w:spacing w:line="480" w:lineRule="auto"/>
      </w:pPr>
      <w:r w:rsidRPr="00BC0266">
        <w:t>Tuy nhiên, người dùng vẫn có thể áp dụng nguyên tắc Five S’s một cách chính xác hơn để cải thiện chất lượng gợi ý của Copilot. Trong phần này, Singleton design pattern được sử dụng làm ví dụ để minh họa cách áp dụng các nguyên tắc này trong ba chế độ tương tác của Copilot.</w:t>
      </w:r>
    </w:p>
    <w:p w14:paraId="01E6D0C2" w14:textId="0B98F3AA" w:rsidR="00BC0266" w:rsidRPr="00BC0266" w:rsidRDefault="00BC0266" w:rsidP="00BC0266">
      <w:pPr>
        <w:spacing w:line="480" w:lineRule="auto"/>
      </w:pPr>
    </w:p>
    <w:p w14:paraId="0EE3410D" w14:textId="772587B2" w:rsidR="00BC0266" w:rsidRPr="00BC0266" w:rsidRDefault="00BC0266" w:rsidP="00BC0266">
      <w:pPr>
        <w:pStyle w:val="Heading3"/>
      </w:pPr>
      <w:r w:rsidRPr="00BC0266">
        <w:t>8.1 Structuring with a Lead-in Cue</w:t>
      </w:r>
    </w:p>
    <w:p w14:paraId="3F434766" w14:textId="77777777" w:rsidR="00BC0266" w:rsidRPr="00BC0266" w:rsidRDefault="00BC0266" w:rsidP="00BC0266">
      <w:pPr>
        <w:spacing w:line="480" w:lineRule="auto"/>
      </w:pPr>
      <w:r w:rsidRPr="00BC0266">
        <w:t>Mặc dù Copilot tự động xây dựng cấu trúc prompt, người dùng có thể cải thiện kết quả bằng cách sử dụng lead-in cues. Lead-in cue là các tín hiệu mở đầu cho đoạn code mà Copilot sẽ hoàn thành.</w:t>
      </w:r>
    </w:p>
    <w:p w14:paraId="1316DCF7" w14:textId="77777777" w:rsidR="00BC0266" w:rsidRPr="00BC0266" w:rsidRDefault="00BC0266" w:rsidP="00BC0266">
      <w:pPr>
        <w:spacing w:line="480" w:lineRule="auto"/>
      </w:pPr>
      <w:r w:rsidRPr="00BC0266">
        <w:lastRenderedPageBreak/>
        <w:t>Một số ví dụ về lead-in cue bao gồm:</w:t>
      </w:r>
    </w:p>
    <w:p w14:paraId="6F279917" w14:textId="77777777" w:rsidR="00BC0266" w:rsidRPr="00BC0266" w:rsidRDefault="00BC0266" w:rsidP="00BC0266">
      <w:pPr>
        <w:numPr>
          <w:ilvl w:val="0"/>
          <w:numId w:val="60"/>
        </w:numPr>
        <w:spacing w:line="480" w:lineRule="auto"/>
      </w:pPr>
      <w:r w:rsidRPr="00BC0266">
        <w:t>khai báo class</w:t>
      </w:r>
    </w:p>
    <w:p w14:paraId="5D28EB62" w14:textId="77777777" w:rsidR="00BC0266" w:rsidRPr="00BC0266" w:rsidRDefault="00BC0266" w:rsidP="00BC0266">
      <w:pPr>
        <w:numPr>
          <w:ilvl w:val="0"/>
          <w:numId w:val="60"/>
        </w:numPr>
        <w:spacing w:line="480" w:lineRule="auto"/>
      </w:pPr>
      <w:r w:rsidRPr="00BC0266">
        <w:t>khai báo hàm</w:t>
      </w:r>
    </w:p>
    <w:p w14:paraId="05DAFB54" w14:textId="77777777" w:rsidR="00BC0266" w:rsidRPr="00BC0266" w:rsidRDefault="00BC0266" w:rsidP="00BC0266">
      <w:pPr>
        <w:numPr>
          <w:ilvl w:val="0"/>
          <w:numId w:val="60"/>
        </w:numPr>
        <w:spacing w:line="480" w:lineRule="auto"/>
      </w:pPr>
      <w:r w:rsidRPr="00BC0266">
        <w:t>khai báo biến</w:t>
      </w:r>
    </w:p>
    <w:p w14:paraId="3CE86822" w14:textId="77777777" w:rsidR="00BC0266" w:rsidRPr="00BC0266" w:rsidRDefault="00BC0266" w:rsidP="00BC0266">
      <w:pPr>
        <w:numPr>
          <w:ilvl w:val="0"/>
          <w:numId w:val="60"/>
        </w:numPr>
        <w:spacing w:line="480" w:lineRule="auto"/>
      </w:pPr>
      <w:r w:rsidRPr="00BC0266">
        <w:t>khai báo giá trị trả về</w:t>
      </w:r>
    </w:p>
    <w:p w14:paraId="3AEFB70B" w14:textId="77777777" w:rsidR="00BC0266" w:rsidRPr="00BC0266" w:rsidRDefault="00BC0266" w:rsidP="00BC0266">
      <w:pPr>
        <w:spacing w:line="480" w:lineRule="auto"/>
      </w:pPr>
      <w:r w:rsidRPr="00BC0266">
        <w:t>Ví dụ:</w:t>
      </w:r>
    </w:p>
    <w:p w14:paraId="194E00E8" w14:textId="77777777" w:rsidR="00BC0266" w:rsidRPr="00BC0266" w:rsidRDefault="00BC0266" w:rsidP="00BC0266">
      <w:pPr>
        <w:spacing w:line="480" w:lineRule="auto"/>
      </w:pPr>
      <w:r w:rsidRPr="00BC0266">
        <w:t>class Singleton</w:t>
      </w:r>
    </w:p>
    <w:p w14:paraId="60858AF0" w14:textId="77777777" w:rsidR="00BC0266" w:rsidRPr="00BC0266" w:rsidRDefault="00BC0266" w:rsidP="00BC0266">
      <w:pPr>
        <w:spacing w:line="480" w:lineRule="auto"/>
      </w:pPr>
      <w:r w:rsidRPr="00BC0266">
        <w:t>Lead-in cue này cho Copilot biết rằng người dùng muốn triển khai một lớp Singleton.</w:t>
      </w:r>
    </w:p>
    <w:p w14:paraId="7E2FFE0A" w14:textId="77777777" w:rsidR="00BC0266" w:rsidRPr="00BC0266" w:rsidRDefault="00BC0266" w:rsidP="00BC0266">
      <w:pPr>
        <w:spacing w:line="480" w:lineRule="auto"/>
      </w:pPr>
      <w:r w:rsidRPr="00BC0266">
        <w:t>Ngược lại, nếu sử dụng comment như sau:</w:t>
      </w:r>
    </w:p>
    <w:p w14:paraId="1231B235" w14:textId="77777777" w:rsidR="00BC0266" w:rsidRDefault="00BC0266" w:rsidP="00BC0266">
      <w:pPr>
        <w:spacing w:line="480" w:lineRule="auto"/>
      </w:pPr>
      <w:r w:rsidRPr="00BC0266">
        <w:t># Implement a Singleton meta-class that ensures only one instance of a class is created</w:t>
      </w:r>
    </w:p>
    <w:p w14:paraId="06E0C71E" w14:textId="77777777" w:rsidR="00800ACB" w:rsidRDefault="00800ACB" w:rsidP="00800ACB">
      <w:pPr>
        <w:keepNext/>
        <w:spacing w:line="480" w:lineRule="auto"/>
      </w:pPr>
      <w:r w:rsidRPr="00800ACB">
        <w:drawing>
          <wp:inline distT="0" distB="0" distL="0" distR="0" wp14:anchorId="311DDA2A" wp14:editId="61475958">
            <wp:extent cx="5281118" cy="1165961"/>
            <wp:effectExtent l="0" t="0" r="0" b="0"/>
            <wp:docPr id="1087872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872210" name=""/>
                    <pic:cNvPicPr/>
                  </pic:nvPicPr>
                  <pic:blipFill>
                    <a:blip r:embed="rId7"/>
                    <a:stretch>
                      <a:fillRect/>
                    </a:stretch>
                  </pic:blipFill>
                  <pic:spPr>
                    <a:xfrm>
                      <a:off x="0" y="0"/>
                      <a:ext cx="5281118" cy="1165961"/>
                    </a:xfrm>
                    <a:prstGeom prst="rect">
                      <a:avLst/>
                    </a:prstGeom>
                  </pic:spPr>
                </pic:pic>
              </a:graphicData>
            </a:graphic>
          </wp:inline>
        </w:drawing>
      </w:r>
    </w:p>
    <w:p w14:paraId="3981F2B0" w14:textId="459E2E75" w:rsidR="00800ACB" w:rsidRPr="00BC0266" w:rsidRDefault="00800ACB" w:rsidP="00800ACB">
      <w:pPr>
        <w:pStyle w:val="Caption"/>
        <w:rPr>
          <w:lang w:val="en-ID"/>
        </w:rPr>
      </w:pPr>
      <w:r>
        <w:t xml:space="preserve">Hình 1. </w:t>
      </w:r>
      <w:r>
        <w:fldChar w:fldCharType="begin"/>
      </w:r>
      <w:r>
        <w:instrText xml:space="preserve"> SEQ Hình_1. \* ARABIC </w:instrText>
      </w:r>
      <w:r>
        <w:fldChar w:fldCharType="separate"/>
      </w:r>
      <w:r>
        <w:rPr>
          <w:noProof/>
        </w:rPr>
        <w:t>2</w:t>
      </w:r>
      <w:r>
        <w:fldChar w:fldCharType="end"/>
      </w:r>
      <w:r>
        <w:t>. Comment completion with a code comment instead of an implement</w:t>
      </w:r>
    </w:p>
    <w:p w14:paraId="178E5660" w14:textId="77777777" w:rsidR="00BC0266" w:rsidRPr="00BC0266" w:rsidRDefault="00BC0266" w:rsidP="00BC0266">
      <w:pPr>
        <w:spacing w:line="480" w:lineRule="auto"/>
      </w:pPr>
      <w:r w:rsidRPr="00BC0266">
        <w:t>Copilot có thể hiểu rằng nhiệm vụ là tiếp tục viết comment, thay vì tạo implementation.</w:t>
      </w:r>
    </w:p>
    <w:p w14:paraId="4A94606A" w14:textId="77777777" w:rsidR="00BC0266" w:rsidRDefault="00BC0266" w:rsidP="00BC0266">
      <w:pPr>
        <w:spacing w:line="480" w:lineRule="auto"/>
      </w:pPr>
      <w:r w:rsidRPr="00BC0266">
        <w:lastRenderedPageBreak/>
        <w:t>Do đó, việc sử dụng lead-in cues giúp Copilot xác định chính xác điểm bắt đầu của code và tạo ra implementation phù hợp hơn.</w:t>
      </w:r>
    </w:p>
    <w:p w14:paraId="5DAB4FE7" w14:textId="77777777" w:rsidR="00800ACB" w:rsidRDefault="00800ACB" w:rsidP="00800ACB">
      <w:pPr>
        <w:keepNext/>
        <w:spacing w:line="480" w:lineRule="auto"/>
      </w:pPr>
      <w:r w:rsidRPr="00800ACB">
        <w:drawing>
          <wp:inline distT="0" distB="0" distL="0" distR="0" wp14:anchorId="009E5497" wp14:editId="551FDCFA">
            <wp:extent cx="5143946" cy="1684166"/>
            <wp:effectExtent l="0" t="0" r="0" b="0"/>
            <wp:docPr id="1295900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900166" name=""/>
                    <pic:cNvPicPr/>
                  </pic:nvPicPr>
                  <pic:blipFill>
                    <a:blip r:embed="rId8"/>
                    <a:stretch>
                      <a:fillRect/>
                    </a:stretch>
                  </pic:blipFill>
                  <pic:spPr>
                    <a:xfrm>
                      <a:off x="0" y="0"/>
                      <a:ext cx="5143946" cy="1684166"/>
                    </a:xfrm>
                    <a:prstGeom prst="rect">
                      <a:avLst/>
                    </a:prstGeom>
                  </pic:spPr>
                </pic:pic>
              </a:graphicData>
            </a:graphic>
          </wp:inline>
        </w:drawing>
      </w:r>
    </w:p>
    <w:p w14:paraId="6A2CAE2C" w14:textId="5C33B2E2" w:rsidR="00800ACB" w:rsidRPr="00BC0266" w:rsidRDefault="00800ACB" w:rsidP="00800ACB">
      <w:pPr>
        <w:pStyle w:val="Caption"/>
        <w:rPr>
          <w:lang w:val="en-ID"/>
        </w:rPr>
      </w:pPr>
      <w:r>
        <w:t xml:space="preserve">Hình 1. </w:t>
      </w:r>
      <w:r>
        <w:fldChar w:fldCharType="begin"/>
      </w:r>
      <w:r>
        <w:instrText xml:space="preserve"> SEQ Hình_1. \* ARABIC </w:instrText>
      </w:r>
      <w:r>
        <w:fldChar w:fldCharType="separate"/>
      </w:r>
      <w:r>
        <w:rPr>
          <w:noProof/>
        </w:rPr>
        <w:t>3</w:t>
      </w:r>
      <w:r>
        <w:fldChar w:fldCharType="end"/>
      </w:r>
      <w:r>
        <w:t>. Lead-in-code for Copilot to implement the Singleton metaclass</w:t>
      </w:r>
    </w:p>
    <w:p w14:paraId="39439D8C" w14:textId="62993A05" w:rsidR="00BC0266" w:rsidRPr="00BC0266" w:rsidRDefault="00BC0266" w:rsidP="00BC0266">
      <w:pPr>
        <w:spacing w:line="480" w:lineRule="auto"/>
      </w:pPr>
    </w:p>
    <w:p w14:paraId="71FFD1EF" w14:textId="46D2BC56" w:rsidR="00BC0266" w:rsidRPr="00BC0266" w:rsidRDefault="00BC0266" w:rsidP="00BC0266">
      <w:pPr>
        <w:pStyle w:val="Heading3"/>
      </w:pPr>
      <w:r w:rsidRPr="00BC0266">
        <w:t>8.2 Surrounding Context with Imports and Hashtags</w:t>
      </w:r>
    </w:p>
    <w:p w14:paraId="7E25A200" w14:textId="77777777" w:rsidR="00BC0266" w:rsidRPr="00BC0266" w:rsidRDefault="00BC0266" w:rsidP="00BC0266">
      <w:pPr>
        <w:spacing w:line="480" w:lineRule="auto"/>
      </w:pPr>
      <w:r w:rsidRPr="00BC0266">
        <w:t>Copilot đã tự động cung cấp nhiều thông tin ngữ cảnh cho mô hình, bao gồm:</w:t>
      </w:r>
    </w:p>
    <w:p w14:paraId="04C4D4A9" w14:textId="77777777" w:rsidR="00BC0266" w:rsidRPr="00BC0266" w:rsidRDefault="00BC0266" w:rsidP="00BC0266">
      <w:pPr>
        <w:numPr>
          <w:ilvl w:val="0"/>
          <w:numId w:val="61"/>
        </w:numPr>
        <w:spacing w:line="480" w:lineRule="auto"/>
      </w:pPr>
      <w:r w:rsidRPr="00BC0266">
        <w:t>tên file</w:t>
      </w:r>
    </w:p>
    <w:p w14:paraId="0E1F1836" w14:textId="77777777" w:rsidR="00BC0266" w:rsidRPr="00BC0266" w:rsidRDefault="00BC0266" w:rsidP="00BC0266">
      <w:pPr>
        <w:numPr>
          <w:ilvl w:val="0"/>
          <w:numId w:val="61"/>
        </w:numPr>
        <w:spacing w:line="480" w:lineRule="auto"/>
      </w:pPr>
      <w:r w:rsidRPr="00BC0266">
        <w:t>các file đang mở</w:t>
      </w:r>
    </w:p>
    <w:p w14:paraId="59F087AA" w14:textId="77777777" w:rsidR="00BC0266" w:rsidRPr="00BC0266" w:rsidRDefault="00BC0266" w:rsidP="00BC0266">
      <w:pPr>
        <w:numPr>
          <w:ilvl w:val="0"/>
          <w:numId w:val="61"/>
        </w:numPr>
        <w:spacing w:line="480" w:lineRule="auto"/>
      </w:pPr>
      <w:r w:rsidRPr="00BC0266">
        <w:t>import statements</w:t>
      </w:r>
    </w:p>
    <w:p w14:paraId="7B915980" w14:textId="77777777" w:rsidR="00BC0266" w:rsidRPr="00BC0266" w:rsidRDefault="00BC0266" w:rsidP="00BC0266">
      <w:pPr>
        <w:numPr>
          <w:ilvl w:val="0"/>
          <w:numId w:val="61"/>
        </w:numPr>
        <w:spacing w:line="480" w:lineRule="auto"/>
      </w:pPr>
      <w:r w:rsidRPr="00BC0266">
        <w:t>code trước và sau vị trí con trỏ</w:t>
      </w:r>
    </w:p>
    <w:p w14:paraId="12236E0D" w14:textId="77777777" w:rsidR="00BC0266" w:rsidRPr="00BC0266" w:rsidRDefault="00BC0266" w:rsidP="00BC0266">
      <w:pPr>
        <w:numPr>
          <w:ilvl w:val="0"/>
          <w:numId w:val="61"/>
        </w:numPr>
        <w:spacing w:line="480" w:lineRule="auto"/>
      </w:pPr>
      <w:r w:rsidRPr="00BC0266">
        <w:t>ngôn ngữ lập trình</w:t>
      </w:r>
    </w:p>
    <w:p w14:paraId="7441A796" w14:textId="77777777" w:rsidR="00BC0266" w:rsidRPr="00BC0266" w:rsidRDefault="00BC0266" w:rsidP="00BC0266">
      <w:pPr>
        <w:numPr>
          <w:ilvl w:val="0"/>
          <w:numId w:val="61"/>
        </w:numPr>
        <w:spacing w:line="480" w:lineRule="auto"/>
      </w:pPr>
      <w:r w:rsidRPr="00BC0266">
        <w:t>coding style của dự án</w:t>
      </w:r>
    </w:p>
    <w:p w14:paraId="15C70E8B" w14:textId="77777777" w:rsidR="00BC0266" w:rsidRPr="00BC0266" w:rsidRDefault="00BC0266" w:rsidP="00BC0266">
      <w:pPr>
        <w:spacing w:line="480" w:lineRule="auto"/>
      </w:pPr>
      <w:r w:rsidRPr="00BC0266">
        <w:t>Tuy nhiên, người dùng vẫn có thể tăng cường ngữ cảnh bằng cách thêm import statements.</w:t>
      </w:r>
    </w:p>
    <w:p w14:paraId="1085B773" w14:textId="77777777" w:rsidR="00BC0266" w:rsidRPr="00BC0266" w:rsidRDefault="00BC0266" w:rsidP="00BC0266">
      <w:pPr>
        <w:spacing w:line="480" w:lineRule="auto"/>
      </w:pPr>
      <w:r w:rsidRPr="00BC0266">
        <w:t>Ví dụ:</w:t>
      </w:r>
    </w:p>
    <w:p w14:paraId="74DB7F28" w14:textId="77777777" w:rsidR="00BC0266" w:rsidRDefault="00BC0266" w:rsidP="00BC0266">
      <w:pPr>
        <w:spacing w:line="480" w:lineRule="auto"/>
      </w:pPr>
      <w:r w:rsidRPr="00BC0266">
        <w:lastRenderedPageBreak/>
        <w:t>from dataclasses import dataclass</w:t>
      </w:r>
    </w:p>
    <w:p w14:paraId="7CD1EDF3" w14:textId="77777777" w:rsidR="00800ACB" w:rsidRDefault="00800ACB" w:rsidP="00800ACB">
      <w:pPr>
        <w:keepNext/>
        <w:spacing w:line="480" w:lineRule="auto"/>
      </w:pPr>
      <w:r w:rsidRPr="00800ACB">
        <w:drawing>
          <wp:inline distT="0" distB="0" distL="0" distR="0" wp14:anchorId="5C6A5B11" wp14:editId="77347B88">
            <wp:extent cx="5227773" cy="2888230"/>
            <wp:effectExtent l="0" t="0" r="0" b="7620"/>
            <wp:docPr id="605553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553618" name=""/>
                    <pic:cNvPicPr/>
                  </pic:nvPicPr>
                  <pic:blipFill>
                    <a:blip r:embed="rId9"/>
                    <a:stretch>
                      <a:fillRect/>
                    </a:stretch>
                  </pic:blipFill>
                  <pic:spPr>
                    <a:xfrm>
                      <a:off x="0" y="0"/>
                      <a:ext cx="5227773" cy="2888230"/>
                    </a:xfrm>
                    <a:prstGeom prst="rect">
                      <a:avLst/>
                    </a:prstGeom>
                  </pic:spPr>
                </pic:pic>
              </a:graphicData>
            </a:graphic>
          </wp:inline>
        </w:drawing>
      </w:r>
    </w:p>
    <w:p w14:paraId="221C61E8" w14:textId="7056398B" w:rsidR="00800ACB" w:rsidRDefault="00800ACB" w:rsidP="00800ACB">
      <w:pPr>
        <w:pStyle w:val="Caption"/>
      </w:pPr>
      <w:r>
        <w:t xml:space="preserve">Hình 1. </w:t>
      </w:r>
      <w:r>
        <w:fldChar w:fldCharType="begin"/>
      </w:r>
      <w:r>
        <w:instrText xml:space="preserve"> SEQ Hình_1. \* ARABIC </w:instrText>
      </w:r>
      <w:r>
        <w:fldChar w:fldCharType="separate"/>
      </w:r>
      <w:r>
        <w:rPr>
          <w:noProof/>
        </w:rPr>
        <w:t>4</w:t>
      </w:r>
      <w:r>
        <w:fldChar w:fldCharType="end"/>
      </w:r>
      <w:r>
        <w:t>. Import cues for dataclass decarators</w:t>
      </w:r>
    </w:p>
    <w:p w14:paraId="04525D95" w14:textId="77777777" w:rsidR="00800ACB" w:rsidRPr="00BC0266" w:rsidRDefault="00800ACB" w:rsidP="00BC0266">
      <w:pPr>
        <w:spacing w:line="480" w:lineRule="auto"/>
      </w:pPr>
    </w:p>
    <w:p w14:paraId="23AA0D35" w14:textId="77777777" w:rsidR="00BC0266" w:rsidRPr="00BC0266" w:rsidRDefault="00BC0266" w:rsidP="00BC0266">
      <w:pPr>
        <w:spacing w:line="480" w:lineRule="auto"/>
      </w:pPr>
      <w:r w:rsidRPr="00BC0266">
        <w:t>Import này giúp Copilot hiểu rằng lớp sẽ sử dụng decorator @dataclass, từ đó có thể tự động gợi ý decorator phù hợp.</w:t>
      </w:r>
    </w:p>
    <w:p w14:paraId="4DC95E7A" w14:textId="77777777" w:rsidR="00BC0266" w:rsidRPr="00BC0266" w:rsidRDefault="00BC0266" w:rsidP="00BC0266">
      <w:pPr>
        <w:spacing w:line="480" w:lineRule="auto"/>
      </w:pPr>
      <w:r w:rsidRPr="00BC0266">
        <w:t>Khi sử dụng Copilot Chat trong VS Code, người dùng cũng có thể cung cấp thêm ngữ cảnh bằng các annotation như:</w:t>
      </w:r>
    </w:p>
    <w:p w14:paraId="413A5F50" w14:textId="77777777" w:rsidR="00BC0266" w:rsidRPr="00BC0266" w:rsidRDefault="00BC0266" w:rsidP="00BC0266">
      <w:pPr>
        <w:numPr>
          <w:ilvl w:val="0"/>
          <w:numId w:val="62"/>
        </w:numPr>
        <w:spacing w:line="480" w:lineRule="auto"/>
      </w:pPr>
      <w:r w:rsidRPr="00BC0266">
        <w:t>@workspace</w:t>
      </w:r>
    </w:p>
    <w:p w14:paraId="7767569A" w14:textId="77777777" w:rsidR="00BC0266" w:rsidRPr="00BC0266" w:rsidRDefault="00BC0266" w:rsidP="00BC0266">
      <w:pPr>
        <w:numPr>
          <w:ilvl w:val="0"/>
          <w:numId w:val="62"/>
        </w:numPr>
        <w:spacing w:line="480" w:lineRule="auto"/>
      </w:pPr>
      <w:r w:rsidRPr="00BC0266">
        <w:t>@terminal</w:t>
      </w:r>
    </w:p>
    <w:p w14:paraId="52724A48" w14:textId="77777777" w:rsidR="00BC0266" w:rsidRPr="00BC0266" w:rsidRDefault="00BC0266" w:rsidP="00BC0266">
      <w:pPr>
        <w:spacing w:line="480" w:lineRule="auto"/>
      </w:pPr>
      <w:r w:rsidRPr="00BC0266">
        <w:t>Ngoài ra, các phần code cụ thể có thể được tham chiếu bằng hashtag (#).</w:t>
      </w:r>
    </w:p>
    <w:p w14:paraId="05987B36" w14:textId="77777777" w:rsidR="00BC0266" w:rsidRPr="00BC0266" w:rsidRDefault="00BC0266" w:rsidP="00BC0266">
      <w:pPr>
        <w:spacing w:line="480" w:lineRule="auto"/>
      </w:pPr>
      <w:r w:rsidRPr="00BC0266">
        <w:t>Ví dụ:</w:t>
      </w:r>
    </w:p>
    <w:p w14:paraId="45BB6BEE" w14:textId="77777777" w:rsidR="00BC0266" w:rsidRPr="00BC0266" w:rsidRDefault="00BC0266" w:rsidP="00BC0266">
      <w:pPr>
        <w:spacing w:line="480" w:lineRule="auto"/>
      </w:pPr>
      <w:r w:rsidRPr="00BC0266">
        <w:t>#selection /explain</w:t>
      </w:r>
    </w:p>
    <w:p w14:paraId="422874D5" w14:textId="77777777" w:rsidR="00BC0266" w:rsidRPr="00BC0266" w:rsidRDefault="00BC0266" w:rsidP="00BC0266">
      <w:pPr>
        <w:spacing w:line="480" w:lineRule="auto"/>
      </w:pPr>
      <w:r w:rsidRPr="00BC0266">
        <w:lastRenderedPageBreak/>
        <w:t>Trong trường hợp này:</w:t>
      </w:r>
    </w:p>
    <w:p w14:paraId="2516F462" w14:textId="77777777" w:rsidR="00BC0266" w:rsidRPr="00BC0266" w:rsidRDefault="00BC0266" w:rsidP="00BC0266">
      <w:pPr>
        <w:numPr>
          <w:ilvl w:val="0"/>
          <w:numId w:val="52"/>
        </w:numPr>
        <w:spacing w:line="480" w:lineRule="auto"/>
      </w:pPr>
      <w:r w:rsidRPr="00BC0266">
        <w:t>người dùng chọn đoạn code</w:t>
      </w:r>
    </w:p>
    <w:p w14:paraId="7CAA27BE" w14:textId="77777777" w:rsidR="00BC0266" w:rsidRPr="00BC0266" w:rsidRDefault="00BC0266" w:rsidP="00BC0266">
      <w:pPr>
        <w:numPr>
          <w:ilvl w:val="0"/>
          <w:numId w:val="52"/>
        </w:numPr>
        <w:spacing w:line="480" w:lineRule="auto"/>
      </w:pPr>
      <w:r w:rsidRPr="00BC0266">
        <w:t>nhập #selection</w:t>
      </w:r>
    </w:p>
    <w:p w14:paraId="26C3A38E" w14:textId="77777777" w:rsidR="00BC0266" w:rsidRDefault="00BC0266" w:rsidP="00BC0266">
      <w:pPr>
        <w:numPr>
          <w:ilvl w:val="0"/>
          <w:numId w:val="52"/>
        </w:numPr>
        <w:spacing w:line="480" w:lineRule="auto"/>
      </w:pPr>
      <w:r w:rsidRPr="00BC0266">
        <w:t>sử dụng lệnh /explain</w:t>
      </w:r>
    </w:p>
    <w:p w14:paraId="4B69E975" w14:textId="77777777" w:rsidR="00800ACB" w:rsidRDefault="00800ACB" w:rsidP="00800ACB">
      <w:pPr>
        <w:keepNext/>
        <w:spacing w:line="480" w:lineRule="auto"/>
        <w:ind w:left="360"/>
      </w:pPr>
      <w:r w:rsidRPr="00800ACB">
        <w:drawing>
          <wp:inline distT="0" distB="0" distL="0" distR="0" wp14:anchorId="03E9574A" wp14:editId="29C66CB4">
            <wp:extent cx="5319221" cy="2202371"/>
            <wp:effectExtent l="0" t="0" r="0" b="7620"/>
            <wp:docPr id="2037756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756690" name=""/>
                    <pic:cNvPicPr/>
                  </pic:nvPicPr>
                  <pic:blipFill>
                    <a:blip r:embed="rId10"/>
                    <a:stretch>
                      <a:fillRect/>
                    </a:stretch>
                  </pic:blipFill>
                  <pic:spPr>
                    <a:xfrm>
                      <a:off x="0" y="0"/>
                      <a:ext cx="5319221" cy="2202371"/>
                    </a:xfrm>
                    <a:prstGeom prst="rect">
                      <a:avLst/>
                    </a:prstGeom>
                  </pic:spPr>
                </pic:pic>
              </a:graphicData>
            </a:graphic>
          </wp:inline>
        </w:drawing>
      </w:r>
    </w:p>
    <w:p w14:paraId="2842C76C" w14:textId="3B07FA27" w:rsidR="00800ACB" w:rsidRPr="00BC0266" w:rsidRDefault="00800ACB" w:rsidP="00800ACB">
      <w:pPr>
        <w:pStyle w:val="Caption"/>
        <w:rPr>
          <w:lang w:val="en-ID"/>
        </w:rPr>
      </w:pPr>
      <w:r>
        <w:t xml:space="preserve">Hình 1. </w:t>
      </w:r>
      <w:r>
        <w:fldChar w:fldCharType="begin"/>
      </w:r>
      <w:r>
        <w:instrText xml:space="preserve"> SEQ Hình_1. \* ARABIC </w:instrText>
      </w:r>
      <w:r>
        <w:fldChar w:fldCharType="separate"/>
      </w:r>
      <w:r>
        <w:rPr>
          <w:noProof/>
        </w:rPr>
        <w:t>5</w:t>
      </w:r>
      <w:r>
        <w:fldChar w:fldCharType="end"/>
      </w:r>
      <w:r>
        <w:t>. Using #selction /explain in VS Code/ Copilot Chat</w:t>
      </w:r>
    </w:p>
    <w:p w14:paraId="3A66380E" w14:textId="77777777" w:rsidR="00BC0266" w:rsidRPr="00BC0266" w:rsidRDefault="00BC0266" w:rsidP="00BC0266">
      <w:pPr>
        <w:spacing w:line="480" w:lineRule="auto"/>
      </w:pPr>
      <w:r w:rsidRPr="00BC0266">
        <w:t>Copilot sẽ phân tích và giải thích đoạn code được chọn.</w:t>
      </w:r>
    </w:p>
    <w:p w14:paraId="7E815723" w14:textId="77777777" w:rsidR="00BC0266" w:rsidRPr="00BC0266" w:rsidRDefault="00BC0266" w:rsidP="00BC0266">
      <w:pPr>
        <w:spacing w:line="480" w:lineRule="auto"/>
      </w:pPr>
      <w:r w:rsidRPr="00BC0266">
        <w:t>Ví dụ, khi phân tích Singleton metaclass, Copilot có thể giải thích:</w:t>
      </w:r>
    </w:p>
    <w:p w14:paraId="42F8C2B1" w14:textId="77777777" w:rsidR="00BC0266" w:rsidRPr="00BC0266" w:rsidRDefault="00BC0266" w:rsidP="00BC0266">
      <w:pPr>
        <w:numPr>
          <w:ilvl w:val="0"/>
          <w:numId w:val="63"/>
        </w:numPr>
        <w:spacing w:line="480" w:lineRule="auto"/>
      </w:pPr>
      <w:r w:rsidRPr="00BC0266">
        <w:t>định nghĩa class Singleton</w:t>
      </w:r>
    </w:p>
    <w:p w14:paraId="5C51C635" w14:textId="77777777" w:rsidR="00BC0266" w:rsidRPr="00BC0266" w:rsidRDefault="00BC0266" w:rsidP="00BC0266">
      <w:pPr>
        <w:numPr>
          <w:ilvl w:val="0"/>
          <w:numId w:val="63"/>
        </w:numPr>
        <w:spacing w:line="480" w:lineRule="auto"/>
      </w:pPr>
      <w:r w:rsidRPr="00BC0266">
        <w:t>vai trò của dictionary _instances</w:t>
      </w:r>
    </w:p>
    <w:p w14:paraId="482DCB27" w14:textId="77777777" w:rsidR="00BC0266" w:rsidRPr="00BC0266" w:rsidRDefault="00BC0266" w:rsidP="00BC0266">
      <w:pPr>
        <w:numPr>
          <w:ilvl w:val="0"/>
          <w:numId w:val="63"/>
        </w:numPr>
        <w:spacing w:line="480" w:lineRule="auto"/>
      </w:pPr>
      <w:r w:rsidRPr="00BC0266">
        <w:t>cách phương thức __call__ kiểm soát việc tạo instance</w:t>
      </w:r>
    </w:p>
    <w:p w14:paraId="1FD7603A" w14:textId="77777777" w:rsidR="00BC0266" w:rsidRPr="00BC0266" w:rsidRDefault="00BC0266" w:rsidP="00BC0266">
      <w:pPr>
        <w:numPr>
          <w:ilvl w:val="0"/>
          <w:numId w:val="63"/>
        </w:numPr>
        <w:spacing w:line="480" w:lineRule="auto"/>
      </w:pPr>
      <w:r w:rsidRPr="00BC0266">
        <w:t>cơ chế đảm bảo chỉ có một instance duy nhất của lớp</w:t>
      </w:r>
    </w:p>
    <w:p w14:paraId="2493485F" w14:textId="7F6ECA62" w:rsidR="00BC0266" w:rsidRPr="00BC0266" w:rsidRDefault="00BC0266" w:rsidP="00BC0266">
      <w:pPr>
        <w:spacing w:line="480" w:lineRule="auto"/>
      </w:pPr>
    </w:p>
    <w:p w14:paraId="414C19F0" w14:textId="7186D578" w:rsidR="00BC0266" w:rsidRPr="00BC0266" w:rsidRDefault="00BC0266" w:rsidP="00BC0266">
      <w:pPr>
        <w:pStyle w:val="Heading3"/>
      </w:pPr>
      <w:r w:rsidRPr="00BC0266">
        <w:lastRenderedPageBreak/>
        <w:t>8.3 Narrowing the Single Task</w:t>
      </w:r>
    </w:p>
    <w:p w14:paraId="1F8BD339" w14:textId="77777777" w:rsidR="00BC0266" w:rsidRPr="00BC0266" w:rsidRDefault="00BC0266" w:rsidP="00BC0266">
      <w:pPr>
        <w:spacing w:line="480" w:lineRule="auto"/>
      </w:pPr>
      <w:r w:rsidRPr="00BC0266">
        <w:t>Mặc dù Copilot đã được thiết kế để thực hiện các nhiệm vụ cụ thể trong từng chế độ tương tác, người dùng vẫn nên thu hẹp phạm vi nhiệm vụ để đạt kết quả tốt hơn.</w:t>
      </w:r>
    </w:p>
    <w:p w14:paraId="5232ECAD" w14:textId="77777777" w:rsidR="00BC0266" w:rsidRPr="00BC0266" w:rsidRDefault="00BC0266" w:rsidP="00BC0266">
      <w:pPr>
        <w:spacing w:line="480" w:lineRule="auto"/>
      </w:pPr>
      <w:r w:rsidRPr="00BC0266">
        <w:t>Ví dụ, nếu chỉ sử dụng lệnh:</w:t>
      </w:r>
    </w:p>
    <w:p w14:paraId="06AE80D1" w14:textId="77777777" w:rsidR="00BC0266" w:rsidRPr="00BC0266" w:rsidRDefault="00BC0266" w:rsidP="00BC0266">
      <w:pPr>
        <w:spacing w:line="480" w:lineRule="auto"/>
      </w:pPr>
      <w:r w:rsidRPr="00BC0266">
        <w:t>/</w:t>
      </w:r>
      <w:proofErr w:type="gramStart"/>
      <w:r w:rsidRPr="00BC0266">
        <w:t>fix</w:t>
      </w:r>
      <w:proofErr w:type="gramEnd"/>
    </w:p>
    <w:p w14:paraId="6F908ED7" w14:textId="77777777" w:rsidR="00BC0266" w:rsidRPr="00BC0266" w:rsidRDefault="00BC0266" w:rsidP="00BC0266">
      <w:pPr>
        <w:spacing w:line="480" w:lineRule="auto"/>
      </w:pPr>
      <w:r w:rsidRPr="00BC0266">
        <w:t>Copilot có thể đề xuất nhiều thay đổi không cần thiết.</w:t>
      </w:r>
    </w:p>
    <w:p w14:paraId="17C4C1CC" w14:textId="77777777" w:rsidR="00BC0266" w:rsidRPr="00BC0266" w:rsidRDefault="00BC0266" w:rsidP="00BC0266">
      <w:pPr>
        <w:spacing w:line="480" w:lineRule="auto"/>
      </w:pPr>
      <w:r w:rsidRPr="00BC0266">
        <w:t>Thay vào đó, nên cung cấp hướng dẫn cụ thể hơn, ví dụ:</w:t>
      </w:r>
    </w:p>
    <w:p w14:paraId="724B73F7" w14:textId="77777777" w:rsidR="00BC0266" w:rsidRPr="00BC0266" w:rsidRDefault="00BC0266" w:rsidP="00BC0266">
      <w:pPr>
        <w:spacing w:line="480" w:lineRule="auto"/>
      </w:pPr>
      <w:r w:rsidRPr="00BC0266">
        <w:t>/</w:t>
      </w:r>
      <w:proofErr w:type="gramStart"/>
      <w:r w:rsidRPr="00BC0266">
        <w:t>fix</w:t>
      </w:r>
      <w:proofErr w:type="gramEnd"/>
      <w:r w:rsidRPr="00BC0266">
        <w:t xml:space="preserve"> extract the hard-coded default values to global constants</w:t>
      </w:r>
    </w:p>
    <w:p w14:paraId="53ACC829" w14:textId="77777777" w:rsidR="00BC0266" w:rsidRPr="00BC0266" w:rsidRDefault="00BC0266" w:rsidP="00BC0266">
      <w:pPr>
        <w:spacing w:line="480" w:lineRule="auto"/>
      </w:pPr>
      <w:r w:rsidRPr="00BC0266">
        <w:t>Trong trường hợp này, Copilot sẽ hiểu rằng nhiệm vụ là trích xuất các giá trị hard-coded thành hằng số toàn cục.</w:t>
      </w:r>
    </w:p>
    <w:p w14:paraId="2687A96F" w14:textId="77777777" w:rsidR="00BC0266" w:rsidRPr="00BC0266" w:rsidRDefault="00BC0266" w:rsidP="00BC0266">
      <w:pPr>
        <w:spacing w:line="480" w:lineRule="auto"/>
      </w:pPr>
      <w:r w:rsidRPr="00BC0266">
        <w:t>Ví dụ Copilot có thể đề xuất các biến:</w:t>
      </w:r>
    </w:p>
    <w:p w14:paraId="3D7BC750" w14:textId="77777777" w:rsidR="00BC0266" w:rsidRPr="00BC0266" w:rsidRDefault="00BC0266" w:rsidP="00BC0266">
      <w:pPr>
        <w:spacing w:line="480" w:lineRule="auto"/>
      </w:pPr>
      <w:r w:rsidRPr="00BC0266">
        <w:t>DEFAULT_ENV_NAME</w:t>
      </w:r>
      <w:r w:rsidRPr="00BC0266">
        <w:br/>
        <w:t>DEFAULT_ENV_VERSION</w:t>
      </w:r>
    </w:p>
    <w:p w14:paraId="509A268C" w14:textId="77777777" w:rsidR="00BC0266" w:rsidRPr="00BC0266" w:rsidRDefault="00BC0266" w:rsidP="00BC0266">
      <w:pPr>
        <w:spacing w:line="480" w:lineRule="auto"/>
      </w:pPr>
      <w:r w:rsidRPr="00BC0266">
        <w:t>Việc thu hẹp nhiệm vụ giúp Copilot tạo ra các đề xuất chính xác và phù hợp hơn.</w:t>
      </w:r>
    </w:p>
    <w:p w14:paraId="44C5A492" w14:textId="14A18C45" w:rsidR="00BC0266" w:rsidRPr="00BC0266" w:rsidRDefault="00BC0266" w:rsidP="00BC0266">
      <w:pPr>
        <w:spacing w:line="480" w:lineRule="auto"/>
      </w:pPr>
    </w:p>
    <w:p w14:paraId="6D475B77" w14:textId="4C067373" w:rsidR="00BC0266" w:rsidRPr="00BC0266" w:rsidRDefault="00BC0266" w:rsidP="00BC0266">
      <w:pPr>
        <w:pStyle w:val="Heading3"/>
      </w:pPr>
      <w:r w:rsidRPr="00BC0266">
        <w:t>8.4 Specific Instructions with Type Hints, Docstrings, and Unit Tests</w:t>
      </w:r>
    </w:p>
    <w:p w14:paraId="658CC9AE" w14:textId="77777777" w:rsidR="00BC0266" w:rsidRPr="00BC0266" w:rsidRDefault="00BC0266" w:rsidP="00BC0266">
      <w:pPr>
        <w:spacing w:line="480" w:lineRule="auto"/>
      </w:pPr>
      <w:r w:rsidRPr="00BC0266">
        <w:t>Một cách quan trọng để cải thiện chất lượng gợi ý của Copilot là cung cấp hướng dẫn cụ thể thông qua code structure.</w:t>
      </w:r>
    </w:p>
    <w:p w14:paraId="65221650" w14:textId="77777777" w:rsidR="00BC0266" w:rsidRPr="00BC0266" w:rsidRDefault="00BC0266" w:rsidP="00BC0266">
      <w:pPr>
        <w:spacing w:line="480" w:lineRule="auto"/>
      </w:pPr>
      <w:r w:rsidRPr="00BC0266">
        <w:t>Các yếu tố giúp tăng tính cụ thể bao gồm:</w:t>
      </w:r>
    </w:p>
    <w:p w14:paraId="67BEEFCC" w14:textId="77777777" w:rsidR="00BC0266" w:rsidRPr="00BC0266" w:rsidRDefault="00BC0266" w:rsidP="00BC0266">
      <w:pPr>
        <w:numPr>
          <w:ilvl w:val="0"/>
          <w:numId w:val="64"/>
        </w:numPr>
        <w:spacing w:line="480" w:lineRule="auto"/>
      </w:pPr>
      <w:r w:rsidRPr="00BC0266">
        <w:t>type hints</w:t>
      </w:r>
    </w:p>
    <w:p w14:paraId="2302652A" w14:textId="77777777" w:rsidR="00BC0266" w:rsidRPr="00BC0266" w:rsidRDefault="00BC0266" w:rsidP="00BC0266">
      <w:pPr>
        <w:numPr>
          <w:ilvl w:val="0"/>
          <w:numId w:val="64"/>
        </w:numPr>
        <w:spacing w:line="480" w:lineRule="auto"/>
      </w:pPr>
      <w:r w:rsidRPr="00BC0266">
        <w:lastRenderedPageBreak/>
        <w:t>docstrings</w:t>
      </w:r>
    </w:p>
    <w:p w14:paraId="2DEFBFFF" w14:textId="77777777" w:rsidR="00BC0266" w:rsidRPr="00BC0266" w:rsidRDefault="00BC0266" w:rsidP="00BC0266">
      <w:pPr>
        <w:numPr>
          <w:ilvl w:val="0"/>
          <w:numId w:val="64"/>
        </w:numPr>
        <w:spacing w:line="480" w:lineRule="auto"/>
      </w:pPr>
      <w:r w:rsidRPr="00BC0266">
        <w:t>descriptive variable names</w:t>
      </w:r>
    </w:p>
    <w:p w14:paraId="61A554E7" w14:textId="77777777" w:rsidR="00BC0266" w:rsidRPr="00BC0266" w:rsidRDefault="00BC0266" w:rsidP="00BC0266">
      <w:pPr>
        <w:numPr>
          <w:ilvl w:val="0"/>
          <w:numId w:val="64"/>
        </w:numPr>
        <w:spacing w:line="480" w:lineRule="auto"/>
      </w:pPr>
      <w:r w:rsidRPr="00BC0266">
        <w:t>unit tests</w:t>
      </w:r>
    </w:p>
    <w:p w14:paraId="1EB715C2" w14:textId="77777777" w:rsidR="00BC0266" w:rsidRPr="00BC0266" w:rsidRDefault="00BC0266" w:rsidP="00BC0266">
      <w:pPr>
        <w:spacing w:line="480" w:lineRule="auto"/>
      </w:pPr>
      <w:r w:rsidRPr="00BC0266">
        <w:t>Ví dụ:</w:t>
      </w:r>
    </w:p>
    <w:p w14:paraId="70CA8645" w14:textId="77777777" w:rsidR="00BC0266" w:rsidRPr="00BC0266" w:rsidRDefault="00BC0266" w:rsidP="00BC0266">
      <w:pPr>
        <w:spacing w:line="480" w:lineRule="auto"/>
      </w:pPr>
      <w:r w:rsidRPr="00BC0266">
        <w:t>version: int</w:t>
      </w:r>
    </w:p>
    <w:p w14:paraId="248DFA42" w14:textId="77777777" w:rsidR="00BC0266" w:rsidRPr="00BC0266" w:rsidRDefault="00BC0266" w:rsidP="00BC0266">
      <w:pPr>
        <w:spacing w:line="480" w:lineRule="auto"/>
      </w:pPr>
      <w:r w:rsidRPr="00BC0266">
        <w:t>Type hint này cho Copilot biết rằng biến version là kiểu số nguyên, giúp Copilot đưa ra các giá trị mặc định phù hợp.</w:t>
      </w:r>
    </w:p>
    <w:p w14:paraId="75C66CBF" w14:textId="77777777" w:rsidR="00BC0266" w:rsidRPr="00BC0266" w:rsidRDefault="00BC0266" w:rsidP="00BC0266">
      <w:pPr>
        <w:spacing w:line="480" w:lineRule="auto"/>
      </w:pPr>
      <w:r w:rsidRPr="00BC0266">
        <w:t>Ngoài ra, việc thêm unit tests cũng giúp Copilot hiểu rõ hành vi mong muốn của chương trình. Trong Lab 5.2, một unit test bị lỗi sẽ được sử dụng để giúp Copilot xác định và sửa lỗi trong code.</w:t>
      </w:r>
    </w:p>
    <w:p w14:paraId="5846D31F" w14:textId="48370370" w:rsidR="00BC0266" w:rsidRPr="00BC0266" w:rsidRDefault="00BC0266" w:rsidP="00BC0266">
      <w:pPr>
        <w:spacing w:line="480" w:lineRule="auto"/>
      </w:pPr>
    </w:p>
    <w:p w14:paraId="301E304B" w14:textId="69B7F1EF" w:rsidR="00BC0266" w:rsidRPr="00BC0266" w:rsidRDefault="00BC0266" w:rsidP="00BC0266">
      <w:pPr>
        <w:pStyle w:val="Heading3"/>
      </w:pPr>
      <w:r w:rsidRPr="00BC0266">
        <w:t>8.5 Short Prompts Without Comment Fluff</w:t>
      </w:r>
    </w:p>
    <w:p w14:paraId="112F7388" w14:textId="77777777" w:rsidR="00BC0266" w:rsidRPr="00BC0266" w:rsidRDefault="00BC0266" w:rsidP="00BC0266">
      <w:pPr>
        <w:spacing w:line="480" w:lineRule="auto"/>
      </w:pPr>
      <w:r w:rsidRPr="00BC0266">
        <w:t>Khi sử dụng Copilot, mục tiêu là tăng tốc quá trình phát triển phần mềm mà không làm rối code base. Vì vậy, nên tránh các comment dư thừa (comment fluff).</w:t>
      </w:r>
    </w:p>
    <w:p w14:paraId="646FEA6B" w14:textId="77777777" w:rsidR="00BC0266" w:rsidRPr="00BC0266" w:rsidRDefault="00BC0266" w:rsidP="00BC0266">
      <w:pPr>
        <w:spacing w:line="480" w:lineRule="auto"/>
      </w:pPr>
      <w:r w:rsidRPr="00BC0266">
        <w:t>Comment fluff là các comment:</w:t>
      </w:r>
    </w:p>
    <w:p w14:paraId="3480E5AF" w14:textId="77777777" w:rsidR="00BC0266" w:rsidRPr="00BC0266" w:rsidRDefault="00BC0266" w:rsidP="00BC0266">
      <w:pPr>
        <w:numPr>
          <w:ilvl w:val="0"/>
          <w:numId w:val="65"/>
        </w:numPr>
        <w:spacing w:line="480" w:lineRule="auto"/>
      </w:pPr>
      <w:r w:rsidRPr="00BC0266">
        <w:t>chỉ nhằm hướng dẫn Copilot</w:t>
      </w:r>
    </w:p>
    <w:p w14:paraId="4FF84A1B" w14:textId="77777777" w:rsidR="00BC0266" w:rsidRPr="00BC0266" w:rsidRDefault="00BC0266" w:rsidP="00BC0266">
      <w:pPr>
        <w:numPr>
          <w:ilvl w:val="0"/>
          <w:numId w:val="65"/>
        </w:numPr>
        <w:spacing w:line="480" w:lineRule="auto"/>
      </w:pPr>
      <w:r w:rsidRPr="00BC0266">
        <w:t>không cần thiết cho code</w:t>
      </w:r>
    </w:p>
    <w:p w14:paraId="033FDE5B" w14:textId="77777777" w:rsidR="00BC0266" w:rsidRPr="00BC0266" w:rsidRDefault="00BC0266" w:rsidP="00BC0266">
      <w:pPr>
        <w:numPr>
          <w:ilvl w:val="0"/>
          <w:numId w:val="65"/>
        </w:numPr>
        <w:spacing w:line="480" w:lineRule="auto"/>
      </w:pPr>
      <w:r w:rsidRPr="00BC0266">
        <w:t>thường bị xóa sau khi code được sinh ra</w:t>
      </w:r>
    </w:p>
    <w:p w14:paraId="4441F5CA" w14:textId="77777777" w:rsidR="00BC0266" w:rsidRPr="00BC0266" w:rsidRDefault="00BC0266" w:rsidP="00BC0266">
      <w:pPr>
        <w:spacing w:line="480" w:lineRule="auto"/>
      </w:pPr>
      <w:r w:rsidRPr="00BC0266">
        <w:t>Ví dụ không nên sử dụng:</w:t>
      </w:r>
    </w:p>
    <w:p w14:paraId="317F3116" w14:textId="77777777" w:rsidR="00BC0266" w:rsidRPr="00BC0266" w:rsidRDefault="00BC0266" w:rsidP="00BC0266">
      <w:pPr>
        <w:spacing w:line="480" w:lineRule="auto"/>
      </w:pPr>
      <w:r w:rsidRPr="00BC0266">
        <w:lastRenderedPageBreak/>
        <w:t xml:space="preserve"># </w:t>
      </w:r>
      <w:proofErr w:type="gramStart"/>
      <w:r w:rsidRPr="00BC0266">
        <w:t>implement</w:t>
      </w:r>
      <w:proofErr w:type="gramEnd"/>
      <w:r w:rsidRPr="00BC0266">
        <w:t xml:space="preserve"> recursive fibonacci</w:t>
      </w:r>
      <w:r w:rsidRPr="00BC0266">
        <w:br/>
        <w:t># calculate nth fibonacci</w:t>
      </w:r>
    </w:p>
    <w:p w14:paraId="778AD648" w14:textId="77777777" w:rsidR="00BC0266" w:rsidRPr="00BC0266" w:rsidRDefault="00BC0266" w:rsidP="00BC0266">
      <w:pPr>
        <w:spacing w:line="480" w:lineRule="auto"/>
      </w:pPr>
      <w:r w:rsidRPr="00BC0266">
        <w:t>Thay vào đó nên sử dụng docstring:</w:t>
      </w:r>
    </w:p>
    <w:p w14:paraId="244B7853" w14:textId="77777777" w:rsidR="00BC0266" w:rsidRPr="00BC0266" w:rsidRDefault="00BC0266" w:rsidP="00BC0266">
      <w:pPr>
        <w:spacing w:line="480" w:lineRule="auto"/>
      </w:pPr>
      <w:r w:rsidRPr="00BC0266">
        <w:t>def recursive_fibonacci(n):</w:t>
      </w:r>
      <w:r w:rsidRPr="00BC0266">
        <w:br/>
        <w:t xml:space="preserve">    """</w:t>
      </w:r>
      <w:r w:rsidRPr="00BC0266">
        <w:br/>
        <w:t xml:space="preserve">    Calculate the n-th Fibonacci number using recursion.</w:t>
      </w:r>
      <w:r w:rsidRPr="00BC0266">
        <w:br/>
        <w:t xml:space="preserve">    """</w:t>
      </w:r>
    </w:p>
    <w:p w14:paraId="7E53DED7" w14:textId="77777777" w:rsidR="00BC0266" w:rsidRPr="00BC0266" w:rsidRDefault="00BC0266" w:rsidP="00BC0266">
      <w:pPr>
        <w:spacing w:line="480" w:lineRule="auto"/>
      </w:pPr>
      <w:r w:rsidRPr="00BC0266">
        <w:t>Docstring giúp:</w:t>
      </w:r>
    </w:p>
    <w:p w14:paraId="7298E460" w14:textId="77777777" w:rsidR="00BC0266" w:rsidRPr="00BC0266" w:rsidRDefault="00BC0266" w:rsidP="00BC0266">
      <w:pPr>
        <w:numPr>
          <w:ilvl w:val="0"/>
          <w:numId w:val="66"/>
        </w:numPr>
        <w:spacing w:line="480" w:lineRule="auto"/>
      </w:pPr>
      <w:r w:rsidRPr="00BC0266">
        <w:t>Copilot hiểu rõ nhiệm vụ</w:t>
      </w:r>
    </w:p>
    <w:p w14:paraId="6E7E23E5" w14:textId="77777777" w:rsidR="00BC0266" w:rsidRPr="00BC0266" w:rsidRDefault="00BC0266" w:rsidP="00BC0266">
      <w:pPr>
        <w:numPr>
          <w:ilvl w:val="0"/>
          <w:numId w:val="66"/>
        </w:numPr>
        <w:spacing w:line="480" w:lineRule="auto"/>
      </w:pPr>
      <w:r w:rsidRPr="00BC0266">
        <w:t>code dễ đọc hơn</w:t>
      </w:r>
    </w:p>
    <w:p w14:paraId="7833ED1E" w14:textId="77777777" w:rsidR="00BC0266" w:rsidRPr="00BC0266" w:rsidRDefault="00BC0266" w:rsidP="00BC0266">
      <w:pPr>
        <w:numPr>
          <w:ilvl w:val="0"/>
          <w:numId w:val="66"/>
        </w:numPr>
        <w:spacing w:line="480" w:lineRule="auto"/>
      </w:pPr>
      <w:r w:rsidRPr="00BC0266">
        <w:t>tránh các comment không cần thiết</w:t>
      </w:r>
    </w:p>
    <w:p w14:paraId="7B1C8B82" w14:textId="77777777" w:rsidR="00BC0266" w:rsidRPr="00BC0266" w:rsidRDefault="00BC0266" w:rsidP="00BC0266">
      <w:pPr>
        <w:spacing w:line="480" w:lineRule="auto"/>
      </w:pPr>
      <w:r w:rsidRPr="00BC0266">
        <w:t>Ngoài ra, nên sử dụng tên biến rõ ràng và type hints thay vì comment.</w:t>
      </w:r>
    </w:p>
    <w:p w14:paraId="112104EC" w14:textId="77777777" w:rsidR="00BC0266" w:rsidRPr="00BC0266" w:rsidRDefault="00BC0266" w:rsidP="00BC0266">
      <w:pPr>
        <w:spacing w:line="480" w:lineRule="auto"/>
      </w:pPr>
      <w:r w:rsidRPr="00BC0266">
        <w:t>Ví dụ:</w:t>
      </w:r>
    </w:p>
    <w:p w14:paraId="3AC68D9A" w14:textId="77777777" w:rsidR="00BC0266" w:rsidRPr="00BC0266" w:rsidRDefault="00BC0266" w:rsidP="00BC0266">
      <w:pPr>
        <w:spacing w:line="480" w:lineRule="auto"/>
      </w:pPr>
      <w:r w:rsidRPr="00BC0266">
        <w:t>product: float = 1</w:t>
      </w:r>
    </w:p>
    <w:p w14:paraId="6E332BCD" w14:textId="77777777" w:rsidR="00BC0266" w:rsidRPr="00BC0266" w:rsidRDefault="00BC0266" w:rsidP="00BC0266">
      <w:pPr>
        <w:spacing w:line="480" w:lineRule="auto"/>
      </w:pPr>
      <w:r w:rsidRPr="00BC0266">
        <w:t>Thay vì:</w:t>
      </w:r>
    </w:p>
    <w:p w14:paraId="3C245607" w14:textId="77777777" w:rsidR="00BC0266" w:rsidRPr="00BC0266" w:rsidRDefault="00BC0266" w:rsidP="00BC0266">
      <w:pPr>
        <w:spacing w:line="480" w:lineRule="auto"/>
      </w:pPr>
      <w:r w:rsidRPr="00BC0266">
        <w:t xml:space="preserve"># </w:t>
      </w:r>
      <w:proofErr w:type="gramStart"/>
      <w:r w:rsidRPr="00BC0266">
        <w:t>initialize</w:t>
      </w:r>
      <w:proofErr w:type="gramEnd"/>
      <w:r w:rsidRPr="00BC0266">
        <w:t xml:space="preserve"> product variable</w:t>
      </w:r>
      <w:r w:rsidRPr="00BC0266">
        <w:br/>
        <w:t>product = 1</w:t>
      </w:r>
    </w:p>
    <w:p w14:paraId="59051C70" w14:textId="77777777" w:rsidR="00BC0266" w:rsidRPr="00BC0266" w:rsidRDefault="00BC0266" w:rsidP="00BC0266">
      <w:pPr>
        <w:spacing w:line="480" w:lineRule="auto"/>
      </w:pPr>
      <w:r w:rsidRPr="00BC0266">
        <w:t>Cách tiếp cận này giúp code rõ ràng hơn và giúp Copilot dự đoán chính xác hơn.</w:t>
      </w:r>
    </w:p>
    <w:p w14:paraId="49493583" w14:textId="77777777" w:rsidR="00BC0266" w:rsidRPr="00BC0266" w:rsidRDefault="00BC0266" w:rsidP="00BC0266">
      <w:pPr>
        <w:pStyle w:val="Heading2"/>
      </w:pPr>
      <w:r w:rsidRPr="00BC0266">
        <w:lastRenderedPageBreak/>
        <w:t>9. Lab 5.2 – Fixing Faulty Implementation with GitHub Copilot</w:t>
      </w:r>
    </w:p>
    <w:p w14:paraId="1896ABCC" w14:textId="77777777" w:rsidR="00BC0266" w:rsidRPr="00BC0266" w:rsidRDefault="00BC0266" w:rsidP="00BC0266">
      <w:pPr>
        <w:spacing w:line="480" w:lineRule="auto"/>
      </w:pPr>
      <w:r w:rsidRPr="00BC0266">
        <w:t>Trong bài lab này, GitHub Copilot được sử dụng để phát hiện và sửa lỗi trong implementation của Singleton metaclass. Bài lab bắt đầu bằng việc tạo một unit test nhằm kiểm tra hành vi của Singleton, sau đó sử dụng Copilot để phân tích lỗi và đề xuất cách sửa.</w:t>
      </w:r>
    </w:p>
    <w:p w14:paraId="67497657" w14:textId="77777777" w:rsidR="00BC0266" w:rsidRPr="00BC0266" w:rsidRDefault="00BC0266" w:rsidP="00BC0266">
      <w:pPr>
        <w:spacing w:line="480" w:lineRule="auto"/>
      </w:pPr>
      <w:r w:rsidRPr="00BC0266">
        <w:t>Bài lab được lấy cảm hứng từ một lỗi thực tế mà tác giả gặp phải trong quá trình phát triển phần mềm. Trong trường hợp đó, một lớp Environment được thiết kế theo Singleton pattern nhưng không giữ được giá trị thuộc tính giữa các instance, dẫn đến hành vi không đúng với thiết kế của Singleton.</w:t>
      </w:r>
    </w:p>
    <w:p w14:paraId="084DE184" w14:textId="3F3F6EAC" w:rsidR="00BC0266" w:rsidRPr="00BC0266" w:rsidRDefault="00BC0266" w:rsidP="00BC0266">
      <w:pPr>
        <w:spacing w:line="480" w:lineRule="auto"/>
      </w:pPr>
    </w:p>
    <w:p w14:paraId="2ED14CBC" w14:textId="77777777" w:rsidR="00BC0266" w:rsidRPr="00BC0266" w:rsidRDefault="00BC0266" w:rsidP="00BC0266">
      <w:pPr>
        <w:pStyle w:val="Heading2"/>
      </w:pPr>
      <w:r w:rsidRPr="00BC0266">
        <w:t>10. Faulty Singleton Implementation</w:t>
      </w:r>
    </w:p>
    <w:p w14:paraId="2E79A296" w14:textId="77777777" w:rsidR="00BC0266" w:rsidRPr="00BC0266" w:rsidRDefault="00BC0266" w:rsidP="00BC0266">
      <w:pPr>
        <w:spacing w:line="480" w:lineRule="auto"/>
      </w:pPr>
      <w:r w:rsidRPr="00BC0266">
        <w:t>Implementation ban đầu của Singleton metaclass như sau:</w:t>
      </w:r>
    </w:p>
    <w:p w14:paraId="0B5F299D" w14:textId="77777777" w:rsidR="00BC0266" w:rsidRPr="00BC0266" w:rsidRDefault="00BC0266" w:rsidP="00BC0266">
      <w:pPr>
        <w:spacing w:line="480" w:lineRule="auto"/>
      </w:pPr>
      <w:r w:rsidRPr="00BC0266">
        <w:t>class Singleton(type):</w:t>
      </w:r>
      <w:r w:rsidRPr="00BC0266">
        <w:br/>
        <w:t xml:space="preserve">    _instances = {}</w:t>
      </w:r>
      <w:r w:rsidRPr="00BC0266">
        <w:br/>
      </w:r>
      <w:r w:rsidRPr="00BC0266">
        <w:br/>
        <w:t xml:space="preserve">    def __call_</w:t>
      </w:r>
      <w:proofErr w:type="gramStart"/>
      <w:r w:rsidRPr="00BC0266">
        <w:t>_(</w:t>
      </w:r>
      <w:proofErr w:type="gramEnd"/>
      <w:r w:rsidRPr="00BC0266">
        <w:t>cls, *args, **kwargs):</w:t>
      </w:r>
      <w:r w:rsidRPr="00BC0266">
        <w:br/>
      </w:r>
      <w:r w:rsidRPr="00BC0266">
        <w:br/>
        <w:t xml:space="preserve">        if cls not in </w:t>
      </w:r>
      <w:proofErr w:type="gramStart"/>
      <w:r w:rsidRPr="00BC0266">
        <w:t>cls._</w:t>
      </w:r>
      <w:proofErr w:type="gramEnd"/>
      <w:r w:rsidRPr="00BC0266">
        <w:t>instances:</w:t>
      </w:r>
      <w:r w:rsidRPr="00BC0266">
        <w:br/>
        <w:t xml:space="preserve">            </w:t>
      </w:r>
      <w:proofErr w:type="gramStart"/>
      <w:r w:rsidRPr="00BC0266">
        <w:t>cls._</w:t>
      </w:r>
      <w:proofErr w:type="gramEnd"/>
      <w:r w:rsidRPr="00BC0266">
        <w:t>instances[</w:t>
      </w:r>
      <w:proofErr w:type="gramStart"/>
      <w:r w:rsidRPr="00BC0266">
        <w:t>cls._</w:t>
      </w:r>
      <w:proofErr w:type="gramEnd"/>
      <w:r w:rsidRPr="00BC0266">
        <w:t xml:space="preserve">_name__] = </w:t>
      </w:r>
      <w:proofErr w:type="gramStart"/>
      <w:r w:rsidRPr="00BC0266">
        <w:t>super(</w:t>
      </w:r>
      <w:proofErr w:type="gramEnd"/>
      <w:r w:rsidRPr="00BC0266">
        <w:t>Singleton, cls</w:t>
      </w:r>
      <w:proofErr w:type="gramStart"/>
      <w:r w:rsidRPr="00BC0266">
        <w:t>)._</w:t>
      </w:r>
      <w:proofErr w:type="gramEnd"/>
      <w:r w:rsidRPr="00BC0266">
        <w:t>_call_</w:t>
      </w:r>
      <w:proofErr w:type="gramStart"/>
      <w:r w:rsidRPr="00BC0266">
        <w:t>_(</w:t>
      </w:r>
      <w:proofErr w:type="gramEnd"/>
      <w:r w:rsidRPr="00BC0266">
        <w:t>*args, **kwargs)</w:t>
      </w:r>
      <w:r w:rsidRPr="00BC0266">
        <w:br/>
      </w:r>
      <w:r w:rsidRPr="00BC0266">
        <w:br/>
        <w:t xml:space="preserve">        return </w:t>
      </w:r>
      <w:proofErr w:type="gramStart"/>
      <w:r w:rsidRPr="00BC0266">
        <w:t>cls._</w:t>
      </w:r>
      <w:proofErr w:type="gramEnd"/>
      <w:r w:rsidRPr="00BC0266">
        <w:t>instances[</w:t>
      </w:r>
      <w:proofErr w:type="gramStart"/>
      <w:r w:rsidRPr="00BC0266">
        <w:t>cls._</w:t>
      </w:r>
      <w:proofErr w:type="gramEnd"/>
      <w:r w:rsidRPr="00BC0266">
        <w:t>_name__]</w:t>
      </w:r>
    </w:p>
    <w:p w14:paraId="5CCC2CB2" w14:textId="77777777" w:rsidR="00BC0266" w:rsidRPr="00BC0266" w:rsidRDefault="00BC0266" w:rsidP="00BC0266">
      <w:pPr>
        <w:spacing w:line="480" w:lineRule="auto"/>
      </w:pPr>
      <w:r w:rsidRPr="00BC0266">
        <w:lastRenderedPageBreak/>
        <w:t>Đoạn code trên gần giống với implementation đúng của Singleton, tuy nhiên có một lỗi logic quan trọng.</w:t>
      </w:r>
    </w:p>
    <w:p w14:paraId="1FDB9F81" w14:textId="77777777" w:rsidR="00BC0266" w:rsidRPr="00BC0266" w:rsidRDefault="00BC0266" w:rsidP="00BC0266">
      <w:pPr>
        <w:spacing w:line="480" w:lineRule="auto"/>
      </w:pPr>
      <w:r w:rsidRPr="00BC0266">
        <w:t>Implementation đúng phải như sau:</w:t>
      </w:r>
    </w:p>
    <w:p w14:paraId="4782CE7C" w14:textId="77777777" w:rsidR="00BC0266" w:rsidRPr="00BC0266" w:rsidRDefault="00BC0266" w:rsidP="00BC0266">
      <w:pPr>
        <w:spacing w:line="480" w:lineRule="auto"/>
      </w:pPr>
      <w:r w:rsidRPr="00BC0266">
        <w:t>class Singleton(type):</w:t>
      </w:r>
      <w:r w:rsidRPr="00BC0266">
        <w:br/>
        <w:t xml:space="preserve">    _instances = {}</w:t>
      </w:r>
      <w:r w:rsidRPr="00BC0266">
        <w:br/>
      </w:r>
      <w:r w:rsidRPr="00BC0266">
        <w:br/>
        <w:t xml:space="preserve">    def __call_</w:t>
      </w:r>
      <w:proofErr w:type="gramStart"/>
      <w:r w:rsidRPr="00BC0266">
        <w:t>_(</w:t>
      </w:r>
      <w:proofErr w:type="gramEnd"/>
      <w:r w:rsidRPr="00BC0266">
        <w:t>cls, *args, **kwargs):</w:t>
      </w:r>
      <w:r w:rsidRPr="00BC0266">
        <w:br/>
      </w:r>
      <w:r w:rsidRPr="00BC0266">
        <w:br/>
        <w:t xml:space="preserve">        if cls not in </w:t>
      </w:r>
      <w:proofErr w:type="gramStart"/>
      <w:r w:rsidRPr="00BC0266">
        <w:t>cls._</w:t>
      </w:r>
      <w:proofErr w:type="gramEnd"/>
      <w:r w:rsidRPr="00BC0266">
        <w:t>instances:</w:t>
      </w:r>
      <w:r w:rsidRPr="00BC0266">
        <w:br/>
        <w:t xml:space="preserve">            </w:t>
      </w:r>
      <w:proofErr w:type="gramStart"/>
      <w:r w:rsidRPr="00BC0266">
        <w:t>cls._</w:t>
      </w:r>
      <w:proofErr w:type="gramEnd"/>
      <w:r w:rsidRPr="00BC0266">
        <w:t xml:space="preserve">instances[cls] = </w:t>
      </w:r>
      <w:proofErr w:type="gramStart"/>
      <w:r w:rsidRPr="00BC0266">
        <w:t>super(</w:t>
      </w:r>
      <w:proofErr w:type="gramEnd"/>
      <w:r w:rsidRPr="00BC0266">
        <w:t>Singleton, cls</w:t>
      </w:r>
      <w:proofErr w:type="gramStart"/>
      <w:r w:rsidRPr="00BC0266">
        <w:t>)._</w:t>
      </w:r>
      <w:proofErr w:type="gramEnd"/>
      <w:r w:rsidRPr="00BC0266">
        <w:t>_call_</w:t>
      </w:r>
      <w:proofErr w:type="gramStart"/>
      <w:r w:rsidRPr="00BC0266">
        <w:t>_(</w:t>
      </w:r>
      <w:proofErr w:type="gramEnd"/>
      <w:r w:rsidRPr="00BC0266">
        <w:t>*args, **kwargs)</w:t>
      </w:r>
      <w:r w:rsidRPr="00BC0266">
        <w:br/>
      </w:r>
      <w:r w:rsidRPr="00BC0266">
        <w:br/>
        <w:t xml:space="preserve">        return </w:t>
      </w:r>
      <w:proofErr w:type="gramStart"/>
      <w:r w:rsidRPr="00BC0266">
        <w:t>cls._</w:t>
      </w:r>
      <w:proofErr w:type="gramEnd"/>
      <w:r w:rsidRPr="00BC0266">
        <w:t>instances[cls]</w:t>
      </w:r>
    </w:p>
    <w:p w14:paraId="003854DA" w14:textId="77777777" w:rsidR="00BC0266" w:rsidRPr="00BC0266" w:rsidRDefault="00BC0266" w:rsidP="00BC0266">
      <w:pPr>
        <w:spacing w:line="480" w:lineRule="auto"/>
      </w:pPr>
      <w:r w:rsidRPr="00BC0266">
        <w:t xml:space="preserve">Lỗi xảy ra vì implementation sai tìm instance bằng key cls nhưng lưu instance bằng key </w:t>
      </w:r>
      <w:proofErr w:type="gramStart"/>
      <w:r w:rsidRPr="00BC0266">
        <w:t>cls._</w:t>
      </w:r>
      <w:proofErr w:type="gramEnd"/>
      <w:r w:rsidRPr="00BC0266">
        <w:t>_name__. Sự không nhất quán này khiến Singleton không hoạt động đúng.</w:t>
      </w:r>
    </w:p>
    <w:p w14:paraId="0C1BCE98" w14:textId="45A872A5" w:rsidR="00BC0266" w:rsidRPr="00BC0266" w:rsidRDefault="00BC0266" w:rsidP="00BC0266">
      <w:pPr>
        <w:spacing w:line="480" w:lineRule="auto"/>
      </w:pPr>
    </w:p>
    <w:p w14:paraId="21D154D2" w14:textId="77777777" w:rsidR="00BC0266" w:rsidRPr="00BC0266" w:rsidRDefault="00BC0266" w:rsidP="00BC0266">
      <w:pPr>
        <w:pStyle w:val="Heading2"/>
      </w:pPr>
      <w:r w:rsidRPr="00BC0266">
        <w:t>11. Lab 5.2 Guided Walk-through</w:t>
      </w:r>
    </w:p>
    <w:p w14:paraId="76AFB599" w14:textId="77777777" w:rsidR="00BC0266" w:rsidRPr="00BC0266" w:rsidRDefault="00BC0266" w:rsidP="00BC0266">
      <w:pPr>
        <w:spacing w:line="480" w:lineRule="auto"/>
      </w:pPr>
      <w:r w:rsidRPr="00BC0266">
        <w:t>Bài lab được thực hiện trong file:</w:t>
      </w:r>
    </w:p>
    <w:p w14:paraId="4DD69DD0" w14:textId="77777777" w:rsidR="00BC0266" w:rsidRPr="00BC0266" w:rsidRDefault="00BC0266" w:rsidP="00BC0266">
      <w:pPr>
        <w:spacing w:line="480" w:lineRule="auto"/>
      </w:pPr>
      <w:r w:rsidRPr="00BC0266">
        <w:t>ch5/labs/lab52.py</w:t>
      </w:r>
    </w:p>
    <w:p w14:paraId="3D711419" w14:textId="77777777" w:rsidR="00BC0266" w:rsidRPr="00BC0266" w:rsidRDefault="00BC0266" w:rsidP="00BC0266">
      <w:pPr>
        <w:spacing w:line="480" w:lineRule="auto"/>
      </w:pPr>
      <w:r w:rsidRPr="00BC0266">
        <w:t>Starter code bao gồm:</w:t>
      </w:r>
    </w:p>
    <w:p w14:paraId="361CCD43" w14:textId="77777777" w:rsidR="00BC0266" w:rsidRPr="00BC0266" w:rsidRDefault="00BC0266" w:rsidP="00BC0266">
      <w:pPr>
        <w:numPr>
          <w:ilvl w:val="0"/>
          <w:numId w:val="71"/>
        </w:numPr>
        <w:spacing w:line="480" w:lineRule="auto"/>
      </w:pPr>
      <w:r w:rsidRPr="00BC0266">
        <w:t>faulty Singleton implementation</w:t>
      </w:r>
    </w:p>
    <w:p w14:paraId="09FB5670" w14:textId="77777777" w:rsidR="00BC0266" w:rsidRPr="00BC0266" w:rsidRDefault="00BC0266" w:rsidP="00BC0266">
      <w:pPr>
        <w:numPr>
          <w:ilvl w:val="0"/>
          <w:numId w:val="71"/>
        </w:numPr>
        <w:spacing w:line="480" w:lineRule="auto"/>
      </w:pPr>
      <w:r w:rsidRPr="00BC0266">
        <w:lastRenderedPageBreak/>
        <w:t>import từ thư viện unittest</w:t>
      </w:r>
    </w:p>
    <w:p w14:paraId="0A2FCB07" w14:textId="77777777" w:rsidR="00BC0266" w:rsidRPr="00BC0266" w:rsidRDefault="00BC0266" w:rsidP="00BC0266">
      <w:pPr>
        <w:numPr>
          <w:ilvl w:val="0"/>
          <w:numId w:val="71"/>
        </w:numPr>
        <w:spacing w:line="480" w:lineRule="auto"/>
      </w:pPr>
      <w:r w:rsidRPr="00BC0266">
        <w:t>class Environment sử dụng Singleton</w:t>
      </w:r>
    </w:p>
    <w:p w14:paraId="668C71D4" w14:textId="77777777" w:rsidR="00BC0266" w:rsidRPr="00BC0266" w:rsidRDefault="00BC0266" w:rsidP="00BC0266">
      <w:pPr>
        <w:spacing w:line="480" w:lineRule="auto"/>
      </w:pPr>
      <w:r w:rsidRPr="00BC0266">
        <w:t>from dataclasses import dataclass</w:t>
      </w:r>
      <w:r w:rsidRPr="00BC0266">
        <w:br/>
        <w:t>from unittest import TestCase, main</w:t>
      </w:r>
      <w:r w:rsidRPr="00BC0266">
        <w:br/>
      </w:r>
      <w:r w:rsidRPr="00BC0266">
        <w:br/>
        <w:t>class Singleton(type):</w:t>
      </w:r>
      <w:r w:rsidRPr="00BC0266">
        <w:br/>
      </w:r>
      <w:r w:rsidRPr="00BC0266">
        <w:br/>
        <w:t xml:space="preserve">    _instances = {}</w:t>
      </w:r>
      <w:r w:rsidRPr="00BC0266">
        <w:br/>
      </w:r>
      <w:r w:rsidRPr="00BC0266">
        <w:br/>
        <w:t xml:space="preserve">    def __call__(cls, *args, **kwargs):</w:t>
      </w:r>
      <w:r w:rsidRPr="00BC0266">
        <w:br/>
      </w:r>
      <w:r w:rsidRPr="00BC0266">
        <w:br/>
        <w:t xml:space="preserve">        if cls not in cls._instances:</w:t>
      </w:r>
      <w:r w:rsidRPr="00BC0266">
        <w:br/>
        <w:t xml:space="preserve">            cls._instances[cls.__name__] = super(Singleton, cls).__call__(*args, **kwargs)</w:t>
      </w:r>
      <w:r w:rsidRPr="00BC0266">
        <w:br/>
      </w:r>
      <w:r w:rsidRPr="00BC0266">
        <w:br/>
        <w:t xml:space="preserve">        return cls._instances[cls.__name__]</w:t>
      </w:r>
      <w:r w:rsidRPr="00BC0266">
        <w:br/>
      </w:r>
      <w:r w:rsidRPr="00BC0266">
        <w:br/>
        <w:t>@dataclass</w:t>
      </w:r>
      <w:r w:rsidRPr="00BC0266">
        <w:br/>
        <w:t>class Environment(metaclass=Singleton):</w:t>
      </w:r>
      <w:r w:rsidRPr="00BC0266">
        <w:br/>
        <w:t xml:space="preserve">    name: str = 'Production'</w:t>
      </w:r>
      <w:r w:rsidRPr="00BC0266">
        <w:br/>
        <w:t xml:space="preserve">    version: int = 1</w:t>
      </w:r>
      <w:r w:rsidRPr="00BC0266">
        <w:br/>
      </w:r>
      <w:r w:rsidRPr="00BC0266">
        <w:br/>
      </w:r>
      <w:r w:rsidRPr="00BC0266">
        <w:lastRenderedPageBreak/>
        <w:t>if __name__ == "__main__":</w:t>
      </w:r>
      <w:r w:rsidRPr="00BC0266">
        <w:br/>
        <w:t xml:space="preserve">    main()</w:t>
      </w:r>
    </w:p>
    <w:p w14:paraId="34F7CB40" w14:textId="77777777" w:rsidR="00BC0266" w:rsidRPr="00BC0266" w:rsidRDefault="00BC0266" w:rsidP="00BC0266">
      <w:pPr>
        <w:spacing w:line="480" w:lineRule="auto"/>
      </w:pPr>
      <w:r w:rsidRPr="00BC0266">
        <w:t>Mục tiêu của bài lab là tạo một unit test để kiểm tra hành vi Singleton và sửa lỗi implementation.</w:t>
      </w:r>
    </w:p>
    <w:p w14:paraId="213D2C0C" w14:textId="3E17D2F4" w:rsidR="00BC0266" w:rsidRPr="00BC0266" w:rsidRDefault="00BC0266" w:rsidP="00BC0266">
      <w:pPr>
        <w:spacing w:line="480" w:lineRule="auto"/>
      </w:pPr>
    </w:p>
    <w:p w14:paraId="42CF7B03" w14:textId="77777777" w:rsidR="00BC0266" w:rsidRPr="00BC0266" w:rsidRDefault="00BC0266" w:rsidP="00BC0266">
      <w:pPr>
        <w:pStyle w:val="Heading2"/>
      </w:pPr>
      <w:r w:rsidRPr="00BC0266">
        <w:t>12. Creating a Unit Test</w:t>
      </w:r>
    </w:p>
    <w:p w14:paraId="2CAEF3D7" w14:textId="77777777" w:rsidR="00BC0266" w:rsidRPr="00BC0266" w:rsidRDefault="00BC0266" w:rsidP="00BC0266">
      <w:pPr>
        <w:spacing w:line="480" w:lineRule="auto"/>
      </w:pPr>
      <w:r w:rsidRPr="00BC0266">
        <w:t>Để kiểm tra Singleton metaclass, cần tạo một class test.</w:t>
      </w:r>
    </w:p>
    <w:p w14:paraId="4ECD3919" w14:textId="77777777" w:rsidR="00BC0266" w:rsidRPr="00BC0266" w:rsidRDefault="00BC0266" w:rsidP="00BC0266">
      <w:pPr>
        <w:spacing w:line="480" w:lineRule="auto"/>
      </w:pPr>
      <w:r w:rsidRPr="00BC0266">
        <w:t>Lead-in cue được sử dụng để Copilot gợi ý code:</w:t>
      </w:r>
    </w:p>
    <w:p w14:paraId="3214648D" w14:textId="77777777" w:rsidR="00BC0266" w:rsidRPr="00BC0266" w:rsidRDefault="00BC0266" w:rsidP="00BC0266">
      <w:pPr>
        <w:spacing w:line="480" w:lineRule="auto"/>
      </w:pPr>
      <w:r w:rsidRPr="00BC0266">
        <w:t>class TestSingleton</w:t>
      </w:r>
    </w:p>
    <w:p w14:paraId="53624159" w14:textId="77777777" w:rsidR="00BC0266" w:rsidRPr="00BC0266" w:rsidRDefault="00BC0266" w:rsidP="00BC0266">
      <w:pPr>
        <w:spacing w:line="480" w:lineRule="auto"/>
      </w:pPr>
      <w:r w:rsidRPr="00BC0266">
        <w:t>Copilot sẽ gợi ý:</w:t>
      </w:r>
    </w:p>
    <w:p w14:paraId="7B71E226" w14:textId="77777777" w:rsidR="00BC0266" w:rsidRPr="00BC0266" w:rsidRDefault="00BC0266" w:rsidP="00BC0266">
      <w:pPr>
        <w:spacing w:line="480" w:lineRule="auto"/>
      </w:pPr>
      <w:r w:rsidRPr="00BC0266">
        <w:t xml:space="preserve">class </w:t>
      </w:r>
      <w:proofErr w:type="gramStart"/>
      <w:r w:rsidRPr="00BC0266">
        <w:t>TestSingleton(</w:t>
      </w:r>
      <w:proofErr w:type="gramEnd"/>
      <w:r w:rsidRPr="00BC0266">
        <w:t>TestCase):</w:t>
      </w:r>
    </w:p>
    <w:p w14:paraId="5AFDBE72" w14:textId="77777777" w:rsidR="00BC0266" w:rsidRPr="00BC0266" w:rsidRDefault="00BC0266" w:rsidP="00BC0266">
      <w:pPr>
        <w:spacing w:line="480" w:lineRule="auto"/>
      </w:pPr>
      <w:r w:rsidRPr="00BC0266">
        <w:t>Sau đó thêm tên test rõ ràng:</w:t>
      </w:r>
    </w:p>
    <w:p w14:paraId="537FF1F5" w14:textId="77777777" w:rsidR="00BC0266" w:rsidRPr="00BC0266" w:rsidRDefault="00BC0266" w:rsidP="00BC0266">
      <w:pPr>
        <w:spacing w:line="480" w:lineRule="auto"/>
      </w:pPr>
      <w:r w:rsidRPr="00BC0266">
        <w:t>def test_singleton_should_return_same_instance(self):</w:t>
      </w:r>
    </w:p>
    <w:p w14:paraId="6E7215F9" w14:textId="77777777" w:rsidR="00BC0266" w:rsidRPr="00BC0266" w:rsidRDefault="00BC0266" w:rsidP="00BC0266">
      <w:pPr>
        <w:spacing w:line="480" w:lineRule="auto"/>
      </w:pPr>
      <w:r w:rsidRPr="00BC0266">
        <w:t>Tên test giúp mô tả rõ mục đích của test.</w:t>
      </w:r>
    </w:p>
    <w:p w14:paraId="29C1E6B9" w14:textId="77777777" w:rsidR="00BC0266" w:rsidRPr="00BC0266" w:rsidRDefault="00BC0266" w:rsidP="00BC0266">
      <w:pPr>
        <w:spacing w:line="480" w:lineRule="auto"/>
      </w:pPr>
      <w:r w:rsidRPr="00BC0266">
        <w:t>Tiếp theo, tạo một class sử dụng Singleton:</w:t>
      </w:r>
    </w:p>
    <w:p w14:paraId="0EBD0507" w14:textId="77777777" w:rsidR="00BC0266" w:rsidRPr="00BC0266" w:rsidRDefault="00BC0266" w:rsidP="00BC0266">
      <w:pPr>
        <w:spacing w:line="480" w:lineRule="auto"/>
      </w:pPr>
      <w:r w:rsidRPr="00BC0266">
        <w:t>@dataclass</w:t>
      </w:r>
      <w:r w:rsidRPr="00BC0266">
        <w:br/>
        <w:t>class A(metaclass=Singleton):</w:t>
      </w:r>
      <w:r w:rsidRPr="00BC0266">
        <w:br/>
        <w:t xml:space="preserve">    a: int = 0</w:t>
      </w:r>
    </w:p>
    <w:p w14:paraId="04768B67" w14:textId="77777777" w:rsidR="00BC0266" w:rsidRPr="00BC0266" w:rsidRDefault="00BC0266" w:rsidP="00BC0266">
      <w:pPr>
        <w:spacing w:line="480" w:lineRule="auto"/>
      </w:pPr>
      <w:r w:rsidRPr="00BC0266">
        <w:t>Sau đó kiểm tra hai instance:</w:t>
      </w:r>
    </w:p>
    <w:p w14:paraId="52CEA830" w14:textId="77777777" w:rsidR="00BC0266" w:rsidRPr="00BC0266" w:rsidRDefault="00BC0266" w:rsidP="00BC0266">
      <w:pPr>
        <w:spacing w:line="480" w:lineRule="auto"/>
      </w:pPr>
      <w:proofErr w:type="gramStart"/>
      <w:r w:rsidRPr="00BC0266">
        <w:lastRenderedPageBreak/>
        <w:t>self.assertEqual</w:t>
      </w:r>
      <w:proofErr w:type="gramEnd"/>
      <w:r w:rsidRPr="00BC0266">
        <w:t>(</w:t>
      </w:r>
      <w:proofErr w:type="gramStart"/>
      <w:r w:rsidRPr="00BC0266">
        <w:t>A(</w:t>
      </w:r>
      <w:proofErr w:type="gramEnd"/>
      <w:r w:rsidRPr="00BC0266">
        <w:t xml:space="preserve">2), </w:t>
      </w:r>
      <w:proofErr w:type="gramStart"/>
      <w:r w:rsidRPr="00BC0266">
        <w:t>A(</w:t>
      </w:r>
      <w:proofErr w:type="gramEnd"/>
      <w:r w:rsidRPr="00BC0266">
        <w:t>))</w:t>
      </w:r>
    </w:p>
    <w:p w14:paraId="5D171500" w14:textId="77777777" w:rsidR="00BC0266" w:rsidRPr="00BC0266" w:rsidRDefault="00BC0266" w:rsidP="00BC0266">
      <w:pPr>
        <w:spacing w:line="480" w:lineRule="auto"/>
      </w:pPr>
      <w:r w:rsidRPr="00BC0266">
        <w:t>Unit test hoàn chỉnh:</w:t>
      </w:r>
    </w:p>
    <w:p w14:paraId="598D797D" w14:textId="77777777" w:rsidR="00BC0266" w:rsidRPr="00BC0266" w:rsidRDefault="00BC0266" w:rsidP="00BC0266">
      <w:pPr>
        <w:spacing w:line="480" w:lineRule="auto"/>
      </w:pPr>
      <w:r w:rsidRPr="00BC0266">
        <w:t xml:space="preserve">class </w:t>
      </w:r>
      <w:proofErr w:type="gramStart"/>
      <w:r w:rsidRPr="00BC0266">
        <w:t>TestSingleton(</w:t>
      </w:r>
      <w:proofErr w:type="gramEnd"/>
      <w:r w:rsidRPr="00BC0266">
        <w:t>TestCase):</w:t>
      </w:r>
      <w:r w:rsidRPr="00BC0266">
        <w:br/>
      </w:r>
      <w:r w:rsidRPr="00BC0266">
        <w:br/>
        <w:t xml:space="preserve">    def test_singleton_should_return_same_instance(self):</w:t>
      </w:r>
      <w:r w:rsidRPr="00BC0266">
        <w:br/>
      </w:r>
      <w:r w:rsidRPr="00BC0266">
        <w:br/>
        <w:t xml:space="preserve">        @dataclass</w:t>
      </w:r>
      <w:r w:rsidRPr="00BC0266">
        <w:br/>
        <w:t xml:space="preserve">        class A(metaclass=Singleton):</w:t>
      </w:r>
      <w:r w:rsidRPr="00BC0266">
        <w:br/>
        <w:t xml:space="preserve">            a: int = 0</w:t>
      </w:r>
      <w:r w:rsidRPr="00BC0266">
        <w:br/>
      </w:r>
      <w:r w:rsidRPr="00BC0266">
        <w:br/>
        <w:t xml:space="preserve">        </w:t>
      </w:r>
      <w:proofErr w:type="gramStart"/>
      <w:r w:rsidRPr="00BC0266">
        <w:t>self.assertEqual</w:t>
      </w:r>
      <w:proofErr w:type="gramEnd"/>
      <w:r w:rsidRPr="00BC0266">
        <w:t>(</w:t>
      </w:r>
      <w:proofErr w:type="gramStart"/>
      <w:r w:rsidRPr="00BC0266">
        <w:t>A(</w:t>
      </w:r>
      <w:proofErr w:type="gramEnd"/>
      <w:r w:rsidRPr="00BC0266">
        <w:t xml:space="preserve">2), </w:t>
      </w:r>
      <w:proofErr w:type="gramStart"/>
      <w:r w:rsidRPr="00BC0266">
        <w:t>A(</w:t>
      </w:r>
      <w:proofErr w:type="gramEnd"/>
      <w:r w:rsidRPr="00BC0266">
        <w:t>))</w:t>
      </w:r>
    </w:p>
    <w:p w14:paraId="237A9E1B" w14:textId="77777777" w:rsidR="00BC0266" w:rsidRPr="00BC0266" w:rsidRDefault="00BC0266" w:rsidP="00BC0266">
      <w:pPr>
        <w:spacing w:line="480" w:lineRule="auto"/>
      </w:pPr>
      <w:r w:rsidRPr="00BC0266">
        <w:t>Test này kiểm tra rằng hai instance của class A phải giống nhau, đảm bảo Singleton hoạt động đúng.</w:t>
      </w:r>
    </w:p>
    <w:p w14:paraId="321048A7" w14:textId="23B4351F" w:rsidR="00BC0266" w:rsidRPr="00BC0266" w:rsidRDefault="00BC0266" w:rsidP="00BC0266">
      <w:pPr>
        <w:spacing w:line="480" w:lineRule="auto"/>
      </w:pPr>
    </w:p>
    <w:p w14:paraId="35BFF627" w14:textId="77777777" w:rsidR="00BC0266" w:rsidRPr="00BC0266" w:rsidRDefault="00BC0266" w:rsidP="00BC0266">
      <w:pPr>
        <w:pStyle w:val="Heading2"/>
      </w:pPr>
      <w:r w:rsidRPr="00BC0266">
        <w:t>13. Running the Unit Test</w:t>
      </w:r>
    </w:p>
    <w:p w14:paraId="2052F496" w14:textId="77777777" w:rsidR="00BC0266" w:rsidRPr="00BC0266" w:rsidRDefault="00BC0266" w:rsidP="00BC0266">
      <w:pPr>
        <w:spacing w:line="480" w:lineRule="auto"/>
      </w:pPr>
      <w:r w:rsidRPr="00BC0266">
        <w:t>Chạy unit test bằng lệnh:</w:t>
      </w:r>
    </w:p>
    <w:p w14:paraId="297DDDBC" w14:textId="77777777" w:rsidR="00BC0266" w:rsidRPr="00BC0266" w:rsidRDefault="00BC0266" w:rsidP="00BC0266">
      <w:pPr>
        <w:spacing w:line="480" w:lineRule="auto"/>
      </w:pPr>
      <w:r w:rsidRPr="00BC0266">
        <w:t>python -m unittest ch5/labs/lab52.py</w:t>
      </w:r>
    </w:p>
    <w:p w14:paraId="5CB03476" w14:textId="77777777" w:rsidR="00BC0266" w:rsidRPr="00BC0266" w:rsidRDefault="00BC0266" w:rsidP="00BC0266">
      <w:pPr>
        <w:spacing w:line="480" w:lineRule="auto"/>
      </w:pPr>
      <w:r w:rsidRPr="00BC0266">
        <w:t>Kết quả là unit test thất bại.</w:t>
      </w:r>
    </w:p>
    <w:p w14:paraId="6ED9716D" w14:textId="77777777" w:rsidR="00BC0266" w:rsidRPr="00BC0266" w:rsidRDefault="00BC0266" w:rsidP="00BC0266">
      <w:pPr>
        <w:spacing w:line="480" w:lineRule="auto"/>
      </w:pPr>
      <w:r w:rsidRPr="00BC0266">
        <w:t>Điều này xảy ra vì Singleton implementation chưa đúng. Khi instance thứ hai được tạo, thuộc tính a bị đặt lại thành giá trị mặc định 0 thay vì giữ giá trị 2.</w:t>
      </w:r>
    </w:p>
    <w:p w14:paraId="26E14548" w14:textId="633E1A37" w:rsidR="00BC0266" w:rsidRPr="00BC0266" w:rsidRDefault="00BC0266" w:rsidP="00BC0266">
      <w:pPr>
        <w:spacing w:line="480" w:lineRule="auto"/>
      </w:pPr>
    </w:p>
    <w:p w14:paraId="2B2B972D" w14:textId="77777777" w:rsidR="00BC0266" w:rsidRPr="00BC0266" w:rsidRDefault="00BC0266" w:rsidP="00BC0266">
      <w:pPr>
        <w:pStyle w:val="Heading2"/>
      </w:pPr>
      <w:r w:rsidRPr="00BC0266">
        <w:t>14. Analyzing the Error with Copilot</w:t>
      </w:r>
    </w:p>
    <w:p w14:paraId="42535FC8" w14:textId="77777777" w:rsidR="00BC0266" w:rsidRPr="00BC0266" w:rsidRDefault="00BC0266" w:rsidP="00BC0266">
      <w:pPr>
        <w:spacing w:line="480" w:lineRule="auto"/>
      </w:pPr>
      <w:r w:rsidRPr="00BC0266">
        <w:t>Trong VS Code, Copilot Chat có thể giải thích lỗi bằng lệnh:</w:t>
      </w:r>
    </w:p>
    <w:p w14:paraId="138E4B9C" w14:textId="77777777" w:rsidR="00BC0266" w:rsidRPr="00BC0266" w:rsidRDefault="00BC0266" w:rsidP="00BC0266">
      <w:pPr>
        <w:spacing w:line="480" w:lineRule="auto"/>
      </w:pPr>
      <w:r w:rsidRPr="00BC0266">
        <w:t>@terminal /explain the failing unit test</w:t>
      </w:r>
    </w:p>
    <w:p w14:paraId="54F74BE1" w14:textId="77777777" w:rsidR="00BC0266" w:rsidRPr="00BC0266" w:rsidRDefault="00BC0266" w:rsidP="00BC0266">
      <w:pPr>
        <w:spacing w:line="480" w:lineRule="auto"/>
      </w:pPr>
      <w:r w:rsidRPr="00BC0266">
        <w:t>Prompt này cung cấp ngữ cảnh là terminal output và yêu cầu Copilot giải thích nguyên nhân lỗi.</w:t>
      </w:r>
    </w:p>
    <w:p w14:paraId="2E26D706" w14:textId="77777777" w:rsidR="00BC0266" w:rsidRPr="00BC0266" w:rsidRDefault="00BC0266" w:rsidP="00BC0266">
      <w:pPr>
        <w:spacing w:line="480" w:lineRule="auto"/>
      </w:pPr>
      <w:r w:rsidRPr="00BC0266">
        <w:t>Copilot xác định rằng:</w:t>
      </w:r>
    </w:p>
    <w:p w14:paraId="2313C451" w14:textId="77777777" w:rsidR="00BC0266" w:rsidRPr="00BC0266" w:rsidRDefault="00BC0266" w:rsidP="00BC0266">
      <w:pPr>
        <w:numPr>
          <w:ilvl w:val="0"/>
          <w:numId w:val="72"/>
        </w:numPr>
        <w:spacing w:line="480" w:lineRule="auto"/>
      </w:pPr>
      <w:r w:rsidRPr="00BC0266">
        <w:t>Singleton metaclass được triển khai sai</w:t>
      </w:r>
    </w:p>
    <w:p w14:paraId="485F27AC" w14:textId="77777777" w:rsidR="00BC0266" w:rsidRPr="00BC0266" w:rsidRDefault="00BC0266" w:rsidP="00BC0266">
      <w:pPr>
        <w:numPr>
          <w:ilvl w:val="0"/>
          <w:numId w:val="72"/>
        </w:numPr>
        <w:spacing w:line="480" w:lineRule="auto"/>
      </w:pPr>
      <w:r w:rsidRPr="00BC0266">
        <w:t>dictionary _instances sử dụng key không nhất quán</w:t>
      </w:r>
    </w:p>
    <w:p w14:paraId="0581DFEF" w14:textId="77777777" w:rsidR="00BC0266" w:rsidRPr="00BC0266" w:rsidRDefault="00BC0266" w:rsidP="00BC0266">
      <w:pPr>
        <w:numPr>
          <w:ilvl w:val="0"/>
          <w:numId w:val="72"/>
        </w:numPr>
        <w:spacing w:line="480" w:lineRule="auto"/>
      </w:pPr>
      <w:r w:rsidRPr="00BC0266">
        <w:t>điều này khiến hai instance khác nhau được tạo ra</w:t>
      </w:r>
    </w:p>
    <w:p w14:paraId="62787D42" w14:textId="614B41D5" w:rsidR="00BC0266" w:rsidRPr="00BC0266" w:rsidRDefault="00BC0266" w:rsidP="00BC0266">
      <w:pPr>
        <w:spacing w:line="480" w:lineRule="auto"/>
      </w:pPr>
    </w:p>
    <w:p w14:paraId="436A37F9" w14:textId="77777777" w:rsidR="00BC0266" w:rsidRPr="00BC0266" w:rsidRDefault="00BC0266" w:rsidP="00BC0266">
      <w:pPr>
        <w:pStyle w:val="Heading2"/>
      </w:pPr>
      <w:r w:rsidRPr="00BC0266">
        <w:t>15. Fixing the Bug with Copilot</w:t>
      </w:r>
    </w:p>
    <w:p w14:paraId="5CF233FB" w14:textId="77777777" w:rsidR="00BC0266" w:rsidRPr="00BC0266" w:rsidRDefault="00BC0266" w:rsidP="00BC0266">
      <w:pPr>
        <w:spacing w:line="480" w:lineRule="auto"/>
      </w:pPr>
      <w:r w:rsidRPr="00BC0266">
        <w:t>Sau khi xác định nguyên nhân lỗi, Copilot có thể được yêu cầu sửa code bằng lệnh:</w:t>
      </w:r>
    </w:p>
    <w:p w14:paraId="52C10CEF" w14:textId="77777777" w:rsidR="00BC0266" w:rsidRPr="00BC0266" w:rsidRDefault="00BC0266" w:rsidP="00BC0266">
      <w:pPr>
        <w:spacing w:line="480" w:lineRule="auto"/>
      </w:pPr>
      <w:r w:rsidRPr="00BC0266">
        <w:t>/</w:t>
      </w:r>
      <w:proofErr w:type="gramStart"/>
      <w:r w:rsidRPr="00BC0266">
        <w:t>fix</w:t>
      </w:r>
      <w:proofErr w:type="gramEnd"/>
      <w:r w:rsidRPr="00BC0266">
        <w:t xml:space="preserve"> cls instantiation</w:t>
      </w:r>
    </w:p>
    <w:p w14:paraId="531A041D" w14:textId="77777777" w:rsidR="00BC0266" w:rsidRPr="00BC0266" w:rsidRDefault="00BC0266" w:rsidP="00BC0266">
      <w:pPr>
        <w:spacing w:line="480" w:lineRule="auto"/>
      </w:pPr>
      <w:r w:rsidRPr="00BC0266">
        <w:t>Copilot sẽ đề xuất implementation đúng:</w:t>
      </w:r>
    </w:p>
    <w:p w14:paraId="281CBDD4" w14:textId="77777777" w:rsidR="00BC0266" w:rsidRPr="00BC0266" w:rsidRDefault="00BC0266" w:rsidP="00BC0266">
      <w:pPr>
        <w:spacing w:line="480" w:lineRule="auto"/>
      </w:pPr>
      <w:r w:rsidRPr="00BC0266">
        <w:t>class Singleton(type):</w:t>
      </w:r>
      <w:r w:rsidRPr="00BC0266">
        <w:br/>
      </w:r>
      <w:r w:rsidRPr="00BC0266">
        <w:br/>
        <w:t xml:space="preserve">    _instances = {}</w:t>
      </w:r>
      <w:r w:rsidRPr="00BC0266">
        <w:br/>
      </w:r>
      <w:r w:rsidRPr="00BC0266">
        <w:br/>
        <w:t xml:space="preserve">    def __call_</w:t>
      </w:r>
      <w:proofErr w:type="gramStart"/>
      <w:r w:rsidRPr="00BC0266">
        <w:t>_(</w:t>
      </w:r>
      <w:proofErr w:type="gramEnd"/>
      <w:r w:rsidRPr="00BC0266">
        <w:t>cls, *args, **kwargs):</w:t>
      </w:r>
      <w:r w:rsidRPr="00BC0266">
        <w:br/>
      </w:r>
      <w:r w:rsidRPr="00BC0266">
        <w:lastRenderedPageBreak/>
        <w:br/>
        <w:t xml:space="preserve">        if cls not in </w:t>
      </w:r>
      <w:proofErr w:type="gramStart"/>
      <w:r w:rsidRPr="00BC0266">
        <w:t>cls._</w:t>
      </w:r>
      <w:proofErr w:type="gramEnd"/>
      <w:r w:rsidRPr="00BC0266">
        <w:t>instances:</w:t>
      </w:r>
      <w:r w:rsidRPr="00BC0266">
        <w:br/>
        <w:t xml:space="preserve">            </w:t>
      </w:r>
      <w:proofErr w:type="gramStart"/>
      <w:r w:rsidRPr="00BC0266">
        <w:t>cls._</w:t>
      </w:r>
      <w:proofErr w:type="gramEnd"/>
      <w:r w:rsidRPr="00BC0266">
        <w:t xml:space="preserve">instances[cls] = </w:t>
      </w:r>
      <w:proofErr w:type="gramStart"/>
      <w:r w:rsidRPr="00BC0266">
        <w:t>super(</w:t>
      </w:r>
      <w:proofErr w:type="gramEnd"/>
      <w:r w:rsidRPr="00BC0266">
        <w:t>Singleton, cls</w:t>
      </w:r>
      <w:proofErr w:type="gramStart"/>
      <w:r w:rsidRPr="00BC0266">
        <w:t>)._</w:t>
      </w:r>
      <w:proofErr w:type="gramEnd"/>
      <w:r w:rsidRPr="00BC0266">
        <w:t>_call_</w:t>
      </w:r>
      <w:proofErr w:type="gramStart"/>
      <w:r w:rsidRPr="00BC0266">
        <w:t>_(</w:t>
      </w:r>
      <w:proofErr w:type="gramEnd"/>
      <w:r w:rsidRPr="00BC0266">
        <w:t>*args, **kwargs)</w:t>
      </w:r>
      <w:r w:rsidRPr="00BC0266">
        <w:br/>
      </w:r>
      <w:r w:rsidRPr="00BC0266">
        <w:br/>
        <w:t xml:space="preserve">        return </w:t>
      </w:r>
      <w:proofErr w:type="gramStart"/>
      <w:r w:rsidRPr="00BC0266">
        <w:t>cls._</w:t>
      </w:r>
      <w:proofErr w:type="gramEnd"/>
      <w:r w:rsidRPr="00BC0266">
        <w:t>instances[cls]</w:t>
      </w:r>
    </w:p>
    <w:p w14:paraId="71AB3A11" w14:textId="77777777" w:rsidR="00BC0266" w:rsidRPr="00BC0266" w:rsidRDefault="00BC0266" w:rsidP="00BC0266">
      <w:pPr>
        <w:spacing w:line="480" w:lineRule="auto"/>
      </w:pPr>
      <w:r w:rsidRPr="00BC0266">
        <w:t>Ở đây, instance được lưu và truy xuất bằng cùng một key cls, đảm bảo Singleton hoạt động đúng.</w:t>
      </w:r>
    </w:p>
    <w:p w14:paraId="50DF8607" w14:textId="74A41F79" w:rsidR="00BC0266" w:rsidRPr="00BC0266" w:rsidRDefault="00BC0266" w:rsidP="00BC0266">
      <w:pPr>
        <w:spacing w:line="480" w:lineRule="auto"/>
      </w:pPr>
    </w:p>
    <w:p w14:paraId="2A258B18" w14:textId="77777777" w:rsidR="00BC0266" w:rsidRPr="00BC0266" w:rsidRDefault="00BC0266" w:rsidP="00BC0266">
      <w:pPr>
        <w:pStyle w:val="Heading2"/>
      </w:pPr>
      <w:r w:rsidRPr="00BC0266">
        <w:t>16. Running the Test Again</w:t>
      </w:r>
    </w:p>
    <w:p w14:paraId="7D55D54E" w14:textId="77777777" w:rsidR="00BC0266" w:rsidRPr="00BC0266" w:rsidRDefault="00BC0266" w:rsidP="00BC0266">
      <w:pPr>
        <w:spacing w:line="480" w:lineRule="auto"/>
      </w:pPr>
      <w:r w:rsidRPr="00BC0266">
        <w:t>Sau khi sửa code, chạy lại unit test:</w:t>
      </w:r>
    </w:p>
    <w:p w14:paraId="60E51D60" w14:textId="77777777" w:rsidR="00BC0266" w:rsidRPr="00BC0266" w:rsidRDefault="00BC0266" w:rsidP="00BC0266">
      <w:pPr>
        <w:spacing w:line="480" w:lineRule="auto"/>
      </w:pPr>
      <w:r w:rsidRPr="00BC0266">
        <w:t>python -m unittest ch5/labs/lab52.py</w:t>
      </w:r>
    </w:p>
    <w:p w14:paraId="50A4D872" w14:textId="77777777" w:rsidR="00BC0266" w:rsidRPr="00BC0266" w:rsidRDefault="00BC0266" w:rsidP="00BC0266">
      <w:pPr>
        <w:spacing w:line="480" w:lineRule="auto"/>
      </w:pPr>
      <w:r w:rsidRPr="00BC0266">
        <w:t>Lần này, test thành công và không còn lỗi.</w:t>
      </w:r>
    </w:p>
    <w:p w14:paraId="5F106ED2" w14:textId="77777777" w:rsidR="00BC0266" w:rsidRPr="00BC0266" w:rsidRDefault="00BC0266" w:rsidP="00BC0266">
      <w:pPr>
        <w:spacing w:line="480" w:lineRule="auto"/>
      </w:pPr>
      <w:r w:rsidRPr="00BC0266">
        <w:t>Điều này xác nhận rằng Singleton implementation đã được sửa đúng.</w:t>
      </w:r>
    </w:p>
    <w:p w14:paraId="14784D3A" w14:textId="0D85F37D" w:rsidR="00BC0266" w:rsidRPr="00BC0266" w:rsidRDefault="00BC0266" w:rsidP="00BC0266">
      <w:pPr>
        <w:spacing w:line="480" w:lineRule="auto"/>
      </w:pPr>
    </w:p>
    <w:p w14:paraId="663762DD" w14:textId="77777777" w:rsidR="00BC0266" w:rsidRPr="00BC0266" w:rsidRDefault="00BC0266" w:rsidP="00BC0266">
      <w:pPr>
        <w:pStyle w:val="Heading2"/>
      </w:pPr>
      <w:r w:rsidRPr="00BC0266">
        <w:t>17. Lab 5.2 Analysis</w:t>
      </w:r>
    </w:p>
    <w:p w14:paraId="75D8AC59" w14:textId="77777777" w:rsidR="00BC0266" w:rsidRPr="00BC0266" w:rsidRDefault="00BC0266" w:rsidP="00BC0266">
      <w:pPr>
        <w:spacing w:line="480" w:lineRule="auto"/>
      </w:pPr>
      <w:r w:rsidRPr="00BC0266">
        <w:t>Trong bài lab này, lỗi trong Singleton implementation đã được phát hiện và sửa bằng cách kết hợp:</w:t>
      </w:r>
    </w:p>
    <w:p w14:paraId="1458BA09" w14:textId="77777777" w:rsidR="00BC0266" w:rsidRPr="00BC0266" w:rsidRDefault="00BC0266" w:rsidP="00BC0266">
      <w:pPr>
        <w:numPr>
          <w:ilvl w:val="0"/>
          <w:numId w:val="73"/>
        </w:numPr>
        <w:spacing w:line="480" w:lineRule="auto"/>
      </w:pPr>
      <w:r w:rsidRPr="00BC0266">
        <w:t>unit testing</w:t>
      </w:r>
    </w:p>
    <w:p w14:paraId="2AE5ADBC" w14:textId="77777777" w:rsidR="00BC0266" w:rsidRPr="00BC0266" w:rsidRDefault="00BC0266" w:rsidP="00BC0266">
      <w:pPr>
        <w:numPr>
          <w:ilvl w:val="0"/>
          <w:numId w:val="73"/>
        </w:numPr>
        <w:spacing w:line="480" w:lineRule="auto"/>
      </w:pPr>
      <w:r w:rsidRPr="00BC0266">
        <w:t>GitHub Copilot</w:t>
      </w:r>
    </w:p>
    <w:p w14:paraId="4846BD31" w14:textId="77777777" w:rsidR="00BC0266" w:rsidRPr="00BC0266" w:rsidRDefault="00BC0266" w:rsidP="00BC0266">
      <w:pPr>
        <w:numPr>
          <w:ilvl w:val="0"/>
          <w:numId w:val="73"/>
        </w:numPr>
        <w:spacing w:line="480" w:lineRule="auto"/>
      </w:pPr>
      <w:r w:rsidRPr="00BC0266">
        <w:t>nguyên tắc Five S’s</w:t>
      </w:r>
    </w:p>
    <w:p w14:paraId="5CD4EDF8" w14:textId="77777777" w:rsidR="00BC0266" w:rsidRPr="00BC0266" w:rsidRDefault="00BC0266" w:rsidP="00BC0266">
      <w:pPr>
        <w:spacing w:line="480" w:lineRule="auto"/>
      </w:pPr>
      <w:r w:rsidRPr="00BC0266">
        <w:lastRenderedPageBreak/>
        <w:t>Quá trình sửa lỗi bao gồm năm bước prompt khác nhau:</w:t>
      </w:r>
    </w:p>
    <w:p w14:paraId="6FBA35E2" w14:textId="77777777" w:rsidR="00BC0266" w:rsidRPr="00BC0266" w:rsidRDefault="00BC0266" w:rsidP="00BC0266">
      <w:pPr>
        <w:numPr>
          <w:ilvl w:val="0"/>
          <w:numId w:val="70"/>
        </w:numPr>
        <w:spacing w:line="480" w:lineRule="auto"/>
      </w:pPr>
      <w:r w:rsidRPr="00BC0266">
        <w:t>Lead-in cue để tạo test class</w:t>
      </w:r>
    </w:p>
    <w:p w14:paraId="55B2036E" w14:textId="77777777" w:rsidR="00BC0266" w:rsidRPr="00BC0266" w:rsidRDefault="00BC0266" w:rsidP="00BC0266">
      <w:pPr>
        <w:numPr>
          <w:ilvl w:val="0"/>
          <w:numId w:val="70"/>
        </w:numPr>
        <w:spacing w:line="480" w:lineRule="auto"/>
      </w:pPr>
      <w:r w:rsidRPr="00BC0266">
        <w:t>Descriptive test name để mô tả mục đích test</w:t>
      </w:r>
    </w:p>
    <w:p w14:paraId="293A7532" w14:textId="77777777" w:rsidR="00BC0266" w:rsidRPr="00BC0266" w:rsidRDefault="00BC0266" w:rsidP="00BC0266">
      <w:pPr>
        <w:numPr>
          <w:ilvl w:val="0"/>
          <w:numId w:val="70"/>
        </w:numPr>
        <w:spacing w:line="480" w:lineRule="auto"/>
      </w:pPr>
      <w:r w:rsidRPr="00BC0266">
        <w:t>Terminal explanation để phân tích lỗi</w:t>
      </w:r>
    </w:p>
    <w:p w14:paraId="42AEB7A9" w14:textId="77777777" w:rsidR="00BC0266" w:rsidRPr="00BC0266" w:rsidRDefault="00BC0266" w:rsidP="00BC0266">
      <w:pPr>
        <w:numPr>
          <w:ilvl w:val="0"/>
          <w:numId w:val="70"/>
        </w:numPr>
        <w:spacing w:line="480" w:lineRule="auto"/>
      </w:pPr>
      <w:r w:rsidRPr="00BC0266">
        <w:t>Structured prompt để giải thích traceback</w:t>
      </w:r>
    </w:p>
    <w:p w14:paraId="43C8A696" w14:textId="77777777" w:rsidR="00BC0266" w:rsidRPr="00BC0266" w:rsidRDefault="00BC0266" w:rsidP="00BC0266">
      <w:pPr>
        <w:numPr>
          <w:ilvl w:val="0"/>
          <w:numId w:val="70"/>
        </w:numPr>
        <w:spacing w:line="480" w:lineRule="auto"/>
      </w:pPr>
      <w:r w:rsidRPr="00BC0266">
        <w:t>Fix command để sửa implementation</w:t>
      </w:r>
    </w:p>
    <w:p w14:paraId="03AB9A51" w14:textId="77777777" w:rsidR="00BC0266" w:rsidRPr="00BC0266" w:rsidRDefault="00BC0266" w:rsidP="00BC0266">
      <w:pPr>
        <w:spacing w:line="480" w:lineRule="auto"/>
      </w:pPr>
      <w:r w:rsidRPr="00BC0266">
        <w:t>Các bước này cho thấy rằng nguyên tắc Five S’s giúp tạo prompt rõ ràng, cụ thể và hiệu quả khi làm việc với GitHub Copilot.</w:t>
      </w:r>
    </w:p>
    <w:p w14:paraId="47AB33A4" w14:textId="77777777" w:rsidR="00800ACB" w:rsidRPr="00800ACB" w:rsidRDefault="00800ACB" w:rsidP="00800ACB">
      <w:pPr>
        <w:pStyle w:val="Heading2"/>
      </w:pPr>
      <w:r w:rsidRPr="00800ACB">
        <w:t>19. Summary</w:t>
      </w:r>
    </w:p>
    <w:p w14:paraId="0DE8F519" w14:textId="77777777" w:rsidR="00800ACB" w:rsidRPr="00800ACB" w:rsidRDefault="00800ACB" w:rsidP="00800ACB">
      <w:pPr>
        <w:spacing w:line="480" w:lineRule="auto"/>
      </w:pPr>
      <w:r w:rsidRPr="00800ACB">
        <w:t>Trong chương này, chúng ta đã tìm hiểu cách áp dụng nguyên tắc Five S’s để xây dựng các prompt chính xác khi làm việc với OpenAI API và GitHub Copilot. Đối với OpenAI API, chương đã trình bày cách trích xuất thông tin quan trọng từ các đối tượng Python, bao gồm source code, docstring, tên file, loại đối tượng và các thuộc tính liên quan. Những thông tin này sau đó được tích hợp vào prompt nhằm cung cấp ngữ cảnh rõ ràng cho mô hình ngôn ngữ và giúp cải thiện chất lượng đầu ra.</w:t>
      </w:r>
    </w:p>
    <w:p w14:paraId="3D0F68D8" w14:textId="77777777" w:rsidR="00800ACB" w:rsidRPr="00800ACB" w:rsidRDefault="00800ACB" w:rsidP="00800ACB">
      <w:pPr>
        <w:spacing w:line="480" w:lineRule="auto"/>
      </w:pPr>
      <w:r w:rsidRPr="00800ACB">
        <w:t xml:space="preserve">Bên cạnh đó, chương cũng phân tích cách GitHub Copilot đã tích hợp sẵn một số nguyên tắc của Five S’s, như cấu trúc prompt, cung cấp ngữ cảnh xung quanh, tập trung vào một nhiệm vụ cụ thể và giữ prompt ngắn gọn. Tuy nhiên, người dùng vẫn có thể áp dụng các nguyên tắc này một cách chính xác hơn, chẳng hạn như sử dụng </w:t>
      </w:r>
      <w:r w:rsidRPr="00800ACB">
        <w:lastRenderedPageBreak/>
        <w:t>lead-in cues, type hints, docstrings và unit tests, để cải thiện chất lượng gợi ý của Copilot.</w:t>
      </w:r>
    </w:p>
    <w:p w14:paraId="1335F91E" w14:textId="77777777" w:rsidR="00800ACB" w:rsidRPr="00800ACB" w:rsidRDefault="00800ACB" w:rsidP="00800ACB">
      <w:pPr>
        <w:spacing w:line="480" w:lineRule="auto"/>
      </w:pPr>
      <w:r w:rsidRPr="00800ACB">
        <w:t>Thông qua hai bài thực hành (labs), chương đã minh họa cách áp dụng các nguyên tắc này trong các tình huống lập trình thực tế. Trong Lab 5.1, OpenAI API được sử dụng để tạo Google-style docstring cho phương thức __call__ của Singleton metaclass. Trong Lab 5.2, GitHub Copilot được sử dụng để tạo unit test nhằm kiểm tra hành vi của Singleton pattern, từ đó phát hiện lỗi trong implementation. Sau khi phân tích nguyên nhân lỗi, Copilot đã hỗ trợ đề xuất giải pháp sửa code và giúp kiểm tra lại bằng unit test.</w:t>
      </w:r>
    </w:p>
    <w:p w14:paraId="18A2B4CA" w14:textId="77777777" w:rsidR="00800ACB" w:rsidRPr="00800ACB" w:rsidRDefault="00800ACB" w:rsidP="00800ACB">
      <w:pPr>
        <w:spacing w:line="480" w:lineRule="auto"/>
      </w:pPr>
      <w:r w:rsidRPr="00800ACB">
        <w:t>Với nội dung này, Phần 1 của cuốn sách được khép lại, trong đó người đọc đã được giới thiệu về các thực hành tốt nhất khi xây dựng prompt cho ChatGPT, OpenAI API và GitHub Copilot. Người đọc cũng đã học cách sử dụng các công cụ này trong nhiều tình huống khác nhau, hiểu được chi phí sử dụng và giới hạn (rate limits) của OpenAI API, cũng như tìm hiểu kiến trúc của GitHub Copilot dựa trên nền tảng OpenAI API. Ngoài ra, chương cũng đề cập đến việc sử dụng canvas editor của ChatGPT để hỗ trợ chỉnh sửa và phân tích code hiệu quả hơn.</w:t>
      </w:r>
    </w:p>
    <w:p w14:paraId="34FE6866" w14:textId="217145F6" w:rsidR="00800ACB" w:rsidRPr="00800ACB" w:rsidRDefault="00800ACB" w:rsidP="00800ACB">
      <w:pPr>
        <w:spacing w:line="480" w:lineRule="auto"/>
      </w:pPr>
      <w:r w:rsidRPr="00800ACB">
        <w:t xml:space="preserve">Cuối cùng, chương nhấn mạnh ba </w:t>
      </w:r>
      <w:r>
        <w:t>nhân tố</w:t>
      </w:r>
      <w:r w:rsidRPr="00800ACB">
        <w:t xml:space="preserve"> quan trọng để đạt được kết quả chất lượng từ các ứng dụng GenAI, bao gồm model mastery, evaluation metrics và precise prompts. Trong đó, việc xây dựng prompt chính xác đóng vai trò đặc biệt quan trọng và được thực hiện thông qua nguyên tắc Five S’s, bao gồm:</w:t>
      </w:r>
    </w:p>
    <w:p w14:paraId="1EF7E1AE" w14:textId="77777777" w:rsidR="00800ACB" w:rsidRPr="00800ACB" w:rsidRDefault="00800ACB" w:rsidP="00800ACB">
      <w:pPr>
        <w:numPr>
          <w:ilvl w:val="0"/>
          <w:numId w:val="75"/>
        </w:numPr>
        <w:spacing w:line="480" w:lineRule="auto"/>
      </w:pPr>
      <w:r w:rsidRPr="00800ACB">
        <w:t>Structured prompts (cấu trúc rõ ràng),</w:t>
      </w:r>
    </w:p>
    <w:p w14:paraId="269994C6" w14:textId="77777777" w:rsidR="00800ACB" w:rsidRPr="00800ACB" w:rsidRDefault="00800ACB" w:rsidP="00800ACB">
      <w:pPr>
        <w:numPr>
          <w:ilvl w:val="0"/>
          <w:numId w:val="75"/>
        </w:numPr>
        <w:spacing w:line="480" w:lineRule="auto"/>
      </w:pPr>
      <w:r w:rsidRPr="00800ACB">
        <w:lastRenderedPageBreak/>
        <w:t>Surrounding context (cung cấp ngữ cảnh),</w:t>
      </w:r>
    </w:p>
    <w:p w14:paraId="6CED2B1F" w14:textId="77777777" w:rsidR="00800ACB" w:rsidRPr="00800ACB" w:rsidRDefault="00800ACB" w:rsidP="00800ACB">
      <w:pPr>
        <w:numPr>
          <w:ilvl w:val="0"/>
          <w:numId w:val="75"/>
        </w:numPr>
        <w:spacing w:line="480" w:lineRule="auto"/>
      </w:pPr>
      <w:r w:rsidRPr="00800ACB">
        <w:t>Single-task focus (tập trung vào một nhiệm vụ),</w:t>
      </w:r>
    </w:p>
    <w:p w14:paraId="619C3121" w14:textId="77777777" w:rsidR="00800ACB" w:rsidRPr="00800ACB" w:rsidRDefault="00800ACB" w:rsidP="00800ACB">
      <w:pPr>
        <w:numPr>
          <w:ilvl w:val="0"/>
          <w:numId w:val="75"/>
        </w:numPr>
        <w:spacing w:line="480" w:lineRule="auto"/>
      </w:pPr>
      <w:r w:rsidRPr="00800ACB">
        <w:t>Specific instructions (hướng dẫn cụ thể),</w:t>
      </w:r>
    </w:p>
    <w:p w14:paraId="4015BC58" w14:textId="77777777" w:rsidR="00800ACB" w:rsidRPr="00800ACB" w:rsidRDefault="00800ACB" w:rsidP="00800ACB">
      <w:pPr>
        <w:numPr>
          <w:ilvl w:val="0"/>
          <w:numId w:val="75"/>
        </w:numPr>
        <w:spacing w:line="480" w:lineRule="auto"/>
      </w:pPr>
      <w:r w:rsidRPr="00800ACB">
        <w:t>Short prompts (ngắn gọn, tránh thông tin dư thừa).</w:t>
      </w:r>
    </w:p>
    <w:p w14:paraId="1CE75164" w14:textId="77777777" w:rsidR="00800ACB" w:rsidRPr="00800ACB" w:rsidRDefault="00800ACB" w:rsidP="00800ACB">
      <w:pPr>
        <w:spacing w:line="480" w:lineRule="auto"/>
      </w:pPr>
      <w:r w:rsidRPr="00800ACB">
        <w:t>Những nguyên tắc này giúp cải thiện đáng kể chất lượng đầu ra của các hệ thống GenAI và tạo nền tảng cho việc áp dụng các kỹ thuật prompt engineering nâng cao trong các phần tiếp theo của cuốn sách.</w:t>
      </w:r>
    </w:p>
    <w:p w14:paraId="0A17BD40" w14:textId="77777777" w:rsidR="006741E4" w:rsidRPr="00BA2DBA" w:rsidRDefault="006741E4" w:rsidP="006741E4">
      <w:pPr>
        <w:spacing w:line="480" w:lineRule="auto"/>
        <w:rPr>
          <w:lang w:val="en-US"/>
        </w:rPr>
      </w:pPr>
    </w:p>
    <w:sectPr w:rsidR="006741E4" w:rsidRPr="00BA2DBA" w:rsidSect="0079652A">
      <w:pgSz w:w="11906" w:h="16838" w:code="9"/>
      <w:pgMar w:top="1701" w:right="1134" w:bottom="1701" w:left="1985" w:header="709" w:footer="709" w:gutter="0"/>
      <w:cols w:space="708"/>
      <w:titlePg/>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D551C"/>
    <w:multiLevelType w:val="multilevel"/>
    <w:tmpl w:val="A3D49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407441"/>
    <w:multiLevelType w:val="multilevel"/>
    <w:tmpl w:val="71123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BA4033"/>
    <w:multiLevelType w:val="multilevel"/>
    <w:tmpl w:val="33EE9D4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 w15:restartNumberingAfterBreak="0">
    <w:nsid w:val="02C56407"/>
    <w:multiLevelType w:val="multilevel"/>
    <w:tmpl w:val="9030F360"/>
    <w:lvl w:ilvl="0">
      <w:start w:val="1"/>
      <w:numFmt w:val="bullet"/>
      <w:lvlText w:val="+"/>
      <w:lvlJc w:val="left"/>
      <w:pPr>
        <w:tabs>
          <w:tab w:val="num" w:pos="1080"/>
        </w:tabs>
        <w:ind w:left="1080" w:hanging="360"/>
      </w:pPr>
      <w:rPr>
        <w:rFonts w:ascii="Courier New" w:eastAsia="Courier New" w:hAnsi="Courier New" w:hint="default"/>
        <w:b w:val="0"/>
        <w:bCs w:val="0"/>
        <w:i w:val="0"/>
        <w:iCs w:val="0"/>
        <w:spacing w:val="0"/>
        <w:w w:val="99"/>
        <w:sz w:val="20"/>
        <w:szCs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 w15:restartNumberingAfterBreak="0">
    <w:nsid w:val="0342325D"/>
    <w:multiLevelType w:val="multilevel"/>
    <w:tmpl w:val="8C10C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A74AE5"/>
    <w:multiLevelType w:val="multilevel"/>
    <w:tmpl w:val="F71EC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9D18DA"/>
    <w:multiLevelType w:val="multilevel"/>
    <w:tmpl w:val="1A24487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 w15:restartNumberingAfterBreak="0">
    <w:nsid w:val="07AA2C5C"/>
    <w:multiLevelType w:val="multilevel"/>
    <w:tmpl w:val="A58EC7B0"/>
    <w:lvl w:ilvl="0">
      <w:start w:val="1"/>
      <w:numFmt w:val="bullet"/>
      <w:lvlText w:val="+"/>
      <w:lvlJc w:val="left"/>
      <w:pPr>
        <w:tabs>
          <w:tab w:val="num" w:pos="720"/>
        </w:tabs>
        <w:ind w:left="720" w:hanging="360"/>
      </w:pPr>
      <w:rPr>
        <w:rFonts w:ascii="Courier New" w:eastAsia="Courier New" w:hAnsi="Courier New" w:hint="default"/>
        <w:b w:val="0"/>
        <w:bCs w:val="0"/>
        <w:i w:val="0"/>
        <w:iCs w:val="0"/>
        <w:spacing w:val="0"/>
        <w:w w:val="99"/>
        <w:sz w:val="20"/>
        <w:szCs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F57878"/>
    <w:multiLevelType w:val="multilevel"/>
    <w:tmpl w:val="689ED90C"/>
    <w:lvl w:ilvl="0">
      <w:start w:val="1"/>
      <w:numFmt w:val="bullet"/>
      <w:lvlText w:val="+"/>
      <w:lvlJc w:val="left"/>
      <w:pPr>
        <w:tabs>
          <w:tab w:val="num" w:pos="720"/>
        </w:tabs>
        <w:ind w:left="720" w:hanging="360"/>
      </w:pPr>
      <w:rPr>
        <w:rFonts w:ascii="Courier New" w:eastAsia="Courier New" w:hAnsi="Courier New" w:hint="default"/>
        <w:b w:val="0"/>
        <w:bCs w:val="0"/>
        <w:i w:val="0"/>
        <w:iCs w:val="0"/>
        <w:spacing w:val="0"/>
        <w:w w:val="99"/>
        <w:sz w:val="20"/>
        <w:szCs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081478"/>
    <w:multiLevelType w:val="multilevel"/>
    <w:tmpl w:val="FEF246DE"/>
    <w:lvl w:ilvl="0">
      <w:start w:val="1"/>
      <w:numFmt w:val="bullet"/>
      <w:lvlText w:val="+"/>
      <w:lvlJc w:val="left"/>
      <w:pPr>
        <w:tabs>
          <w:tab w:val="num" w:pos="720"/>
        </w:tabs>
        <w:ind w:left="720" w:hanging="360"/>
      </w:pPr>
      <w:rPr>
        <w:rFonts w:ascii="Courier New" w:eastAsia="Courier New" w:hAnsi="Courier New" w:hint="default"/>
        <w:b w:val="0"/>
        <w:bCs w:val="0"/>
        <w:i w:val="0"/>
        <w:iCs w:val="0"/>
        <w:spacing w:val="0"/>
        <w:w w:val="99"/>
        <w:sz w:val="20"/>
        <w:szCs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8B37DC"/>
    <w:multiLevelType w:val="multilevel"/>
    <w:tmpl w:val="51603D8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 w15:restartNumberingAfterBreak="0">
    <w:nsid w:val="0DD37AAF"/>
    <w:multiLevelType w:val="multilevel"/>
    <w:tmpl w:val="8A9881D0"/>
    <w:lvl w:ilvl="0">
      <w:start w:val="1"/>
      <w:numFmt w:val="bullet"/>
      <w:lvlText w:val="+"/>
      <w:lvlJc w:val="left"/>
      <w:pPr>
        <w:tabs>
          <w:tab w:val="num" w:pos="720"/>
        </w:tabs>
        <w:ind w:left="720" w:hanging="360"/>
      </w:pPr>
      <w:rPr>
        <w:rFonts w:ascii="Courier New" w:eastAsia="Courier New" w:hAnsi="Courier New" w:hint="default"/>
        <w:b w:val="0"/>
        <w:bCs w:val="0"/>
        <w:i w:val="0"/>
        <w:iCs w:val="0"/>
        <w:spacing w:val="0"/>
        <w:w w:val="99"/>
        <w:sz w:val="20"/>
        <w:szCs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1A5052"/>
    <w:multiLevelType w:val="multilevel"/>
    <w:tmpl w:val="84286F26"/>
    <w:lvl w:ilvl="0">
      <w:start w:val="1"/>
      <w:numFmt w:val="bullet"/>
      <w:lvlText w:val="+"/>
      <w:lvlJc w:val="left"/>
      <w:pPr>
        <w:tabs>
          <w:tab w:val="num" w:pos="720"/>
        </w:tabs>
        <w:ind w:left="720" w:hanging="360"/>
      </w:pPr>
      <w:rPr>
        <w:rFonts w:ascii="Courier New" w:eastAsia="Courier New" w:hAnsi="Courier New" w:hint="default"/>
        <w:b w:val="0"/>
        <w:bCs w:val="0"/>
        <w:i w:val="0"/>
        <w:iCs w:val="0"/>
        <w:spacing w:val="0"/>
        <w:w w:val="99"/>
        <w:sz w:val="20"/>
        <w:szCs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1215AD3"/>
    <w:multiLevelType w:val="multilevel"/>
    <w:tmpl w:val="3BE04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2502CAA"/>
    <w:multiLevelType w:val="multilevel"/>
    <w:tmpl w:val="6626154E"/>
    <w:lvl w:ilvl="0">
      <w:start w:val="1"/>
      <w:numFmt w:val="bullet"/>
      <w:lvlText w:val="+"/>
      <w:lvlJc w:val="left"/>
      <w:pPr>
        <w:tabs>
          <w:tab w:val="num" w:pos="720"/>
        </w:tabs>
        <w:ind w:left="720" w:hanging="360"/>
      </w:pPr>
      <w:rPr>
        <w:rFonts w:ascii="Courier New" w:eastAsia="Courier New" w:hAnsi="Courier New" w:hint="default"/>
        <w:b w:val="0"/>
        <w:bCs w:val="0"/>
        <w:i w:val="0"/>
        <w:iCs w:val="0"/>
        <w:spacing w:val="0"/>
        <w:w w:val="99"/>
        <w:sz w:val="20"/>
        <w:szCs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41777F3"/>
    <w:multiLevelType w:val="multilevel"/>
    <w:tmpl w:val="458EDF44"/>
    <w:lvl w:ilvl="0">
      <w:start w:val="1"/>
      <w:numFmt w:val="bullet"/>
      <w:lvlText w:val="+"/>
      <w:lvlJc w:val="left"/>
      <w:pPr>
        <w:tabs>
          <w:tab w:val="num" w:pos="1080"/>
        </w:tabs>
        <w:ind w:left="1080" w:hanging="360"/>
      </w:pPr>
      <w:rPr>
        <w:rFonts w:ascii="Courier New" w:eastAsia="Courier New" w:hAnsi="Courier New" w:hint="default"/>
        <w:b w:val="0"/>
        <w:bCs w:val="0"/>
        <w:i w:val="0"/>
        <w:iCs w:val="0"/>
        <w:spacing w:val="0"/>
        <w:w w:val="99"/>
        <w:sz w:val="20"/>
        <w:szCs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6" w15:restartNumberingAfterBreak="0">
    <w:nsid w:val="171C3370"/>
    <w:multiLevelType w:val="multilevel"/>
    <w:tmpl w:val="F03CAFEA"/>
    <w:lvl w:ilvl="0">
      <w:start w:val="1"/>
      <w:numFmt w:val="bullet"/>
      <w:lvlText w:val="+"/>
      <w:lvlJc w:val="left"/>
      <w:pPr>
        <w:tabs>
          <w:tab w:val="num" w:pos="720"/>
        </w:tabs>
        <w:ind w:left="720" w:hanging="360"/>
      </w:pPr>
      <w:rPr>
        <w:rFonts w:ascii="Courier New" w:eastAsia="Courier New" w:hAnsi="Courier New" w:hint="default"/>
        <w:b w:val="0"/>
        <w:bCs w:val="0"/>
        <w:i w:val="0"/>
        <w:iCs w:val="0"/>
        <w:spacing w:val="0"/>
        <w:w w:val="99"/>
        <w:sz w:val="20"/>
        <w:szCs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B960414"/>
    <w:multiLevelType w:val="multilevel"/>
    <w:tmpl w:val="5270FE36"/>
    <w:lvl w:ilvl="0">
      <w:start w:val="1"/>
      <w:numFmt w:val="bullet"/>
      <w:lvlText w:val="+"/>
      <w:lvlJc w:val="left"/>
      <w:pPr>
        <w:tabs>
          <w:tab w:val="num" w:pos="720"/>
        </w:tabs>
        <w:ind w:left="720" w:hanging="360"/>
      </w:pPr>
      <w:rPr>
        <w:rFonts w:ascii="Courier New" w:eastAsia="Courier New" w:hAnsi="Courier New" w:hint="default"/>
        <w:b w:val="0"/>
        <w:bCs w:val="0"/>
        <w:i w:val="0"/>
        <w:iCs w:val="0"/>
        <w:spacing w:val="0"/>
        <w:w w:val="99"/>
        <w:sz w:val="20"/>
        <w:szCs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BB81736"/>
    <w:multiLevelType w:val="multilevel"/>
    <w:tmpl w:val="37620CE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9" w15:restartNumberingAfterBreak="0">
    <w:nsid w:val="1E171435"/>
    <w:multiLevelType w:val="multilevel"/>
    <w:tmpl w:val="C23AE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3D9710C"/>
    <w:multiLevelType w:val="multilevel"/>
    <w:tmpl w:val="637C0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4B31ABC"/>
    <w:multiLevelType w:val="multilevel"/>
    <w:tmpl w:val="0A00EA98"/>
    <w:lvl w:ilvl="0">
      <w:start w:val="1"/>
      <w:numFmt w:val="bullet"/>
      <w:lvlText w:val="+"/>
      <w:lvlJc w:val="left"/>
      <w:pPr>
        <w:tabs>
          <w:tab w:val="num" w:pos="720"/>
        </w:tabs>
        <w:ind w:left="720" w:hanging="360"/>
      </w:pPr>
      <w:rPr>
        <w:rFonts w:ascii="Courier New" w:eastAsia="Courier New" w:hAnsi="Courier New" w:hint="default"/>
        <w:b w:val="0"/>
        <w:bCs w:val="0"/>
        <w:i w:val="0"/>
        <w:iCs w:val="0"/>
        <w:spacing w:val="0"/>
        <w:w w:val="99"/>
        <w:sz w:val="20"/>
        <w:szCs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742489A"/>
    <w:multiLevelType w:val="multilevel"/>
    <w:tmpl w:val="3546161C"/>
    <w:lvl w:ilvl="0">
      <w:start w:val="1"/>
      <w:numFmt w:val="bullet"/>
      <w:lvlText w:val="+"/>
      <w:lvlJc w:val="left"/>
      <w:pPr>
        <w:tabs>
          <w:tab w:val="num" w:pos="1080"/>
        </w:tabs>
        <w:ind w:left="1080" w:hanging="360"/>
      </w:pPr>
      <w:rPr>
        <w:rFonts w:ascii="Courier New" w:eastAsia="Courier New" w:hAnsi="Courier New" w:hint="default"/>
        <w:b w:val="0"/>
        <w:bCs w:val="0"/>
        <w:i w:val="0"/>
        <w:iCs w:val="0"/>
        <w:spacing w:val="0"/>
        <w:w w:val="99"/>
        <w:sz w:val="20"/>
        <w:szCs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3" w15:restartNumberingAfterBreak="0">
    <w:nsid w:val="27495CFC"/>
    <w:multiLevelType w:val="multilevel"/>
    <w:tmpl w:val="DE087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7CF7AF5"/>
    <w:multiLevelType w:val="multilevel"/>
    <w:tmpl w:val="F25C5BCC"/>
    <w:lvl w:ilvl="0">
      <w:start w:val="1"/>
      <w:numFmt w:val="bullet"/>
      <w:lvlText w:val="+"/>
      <w:lvlJc w:val="left"/>
      <w:pPr>
        <w:tabs>
          <w:tab w:val="num" w:pos="720"/>
        </w:tabs>
        <w:ind w:left="720" w:hanging="360"/>
      </w:pPr>
      <w:rPr>
        <w:rFonts w:ascii="Courier New" w:eastAsia="Courier New" w:hAnsi="Courier New" w:hint="default"/>
        <w:b w:val="0"/>
        <w:bCs w:val="0"/>
        <w:i w:val="0"/>
        <w:iCs w:val="0"/>
        <w:spacing w:val="0"/>
        <w:w w:val="99"/>
        <w:sz w:val="20"/>
        <w:szCs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88959C3"/>
    <w:multiLevelType w:val="multilevel"/>
    <w:tmpl w:val="B6F0AFE8"/>
    <w:lvl w:ilvl="0">
      <w:start w:val="1"/>
      <w:numFmt w:val="bullet"/>
      <w:lvlText w:val="+"/>
      <w:lvlJc w:val="left"/>
      <w:pPr>
        <w:tabs>
          <w:tab w:val="num" w:pos="720"/>
        </w:tabs>
        <w:ind w:left="720" w:hanging="360"/>
      </w:pPr>
      <w:rPr>
        <w:rFonts w:ascii="Courier New" w:eastAsia="Courier New" w:hAnsi="Courier New" w:hint="default"/>
        <w:b w:val="0"/>
        <w:bCs w:val="0"/>
        <w:i w:val="0"/>
        <w:iCs w:val="0"/>
        <w:spacing w:val="0"/>
        <w:w w:val="99"/>
        <w:sz w:val="20"/>
        <w:szCs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8AD2B1F"/>
    <w:multiLevelType w:val="multilevel"/>
    <w:tmpl w:val="F7B8E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9E9104F"/>
    <w:multiLevelType w:val="multilevel"/>
    <w:tmpl w:val="9314C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AEE18C4"/>
    <w:multiLevelType w:val="multilevel"/>
    <w:tmpl w:val="05EEDEC0"/>
    <w:lvl w:ilvl="0">
      <w:start w:val="1"/>
      <w:numFmt w:val="bullet"/>
      <w:lvlText w:val="+"/>
      <w:lvlJc w:val="left"/>
      <w:pPr>
        <w:tabs>
          <w:tab w:val="num" w:pos="1080"/>
        </w:tabs>
        <w:ind w:left="1080" w:hanging="360"/>
      </w:pPr>
      <w:rPr>
        <w:rFonts w:ascii="Courier New" w:eastAsia="Courier New" w:hAnsi="Courier New" w:hint="default"/>
        <w:b w:val="0"/>
        <w:bCs w:val="0"/>
        <w:i w:val="0"/>
        <w:iCs w:val="0"/>
        <w:spacing w:val="0"/>
        <w:w w:val="99"/>
        <w:sz w:val="20"/>
        <w:szCs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9" w15:restartNumberingAfterBreak="0">
    <w:nsid w:val="2D7B73CB"/>
    <w:multiLevelType w:val="multilevel"/>
    <w:tmpl w:val="294A756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0" w15:restartNumberingAfterBreak="0">
    <w:nsid w:val="311118EE"/>
    <w:multiLevelType w:val="multilevel"/>
    <w:tmpl w:val="1E447D3A"/>
    <w:lvl w:ilvl="0">
      <w:start w:val="1"/>
      <w:numFmt w:val="bullet"/>
      <w:lvlText w:val="+"/>
      <w:lvlJc w:val="left"/>
      <w:pPr>
        <w:tabs>
          <w:tab w:val="num" w:pos="720"/>
        </w:tabs>
        <w:ind w:left="720" w:hanging="360"/>
      </w:pPr>
      <w:rPr>
        <w:rFonts w:ascii="Courier New" w:eastAsia="Courier New" w:hAnsi="Courier New" w:hint="default"/>
        <w:b w:val="0"/>
        <w:bCs w:val="0"/>
        <w:i w:val="0"/>
        <w:iCs w:val="0"/>
        <w:spacing w:val="0"/>
        <w:w w:val="99"/>
        <w:sz w:val="20"/>
        <w:szCs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1541FD4"/>
    <w:multiLevelType w:val="multilevel"/>
    <w:tmpl w:val="E43C5C1A"/>
    <w:lvl w:ilvl="0">
      <w:start w:val="1"/>
      <w:numFmt w:val="bullet"/>
      <w:lvlText w:val="+"/>
      <w:lvlJc w:val="left"/>
      <w:pPr>
        <w:tabs>
          <w:tab w:val="num" w:pos="720"/>
        </w:tabs>
        <w:ind w:left="720" w:hanging="360"/>
      </w:pPr>
      <w:rPr>
        <w:rFonts w:ascii="Courier New" w:eastAsia="Courier New" w:hAnsi="Courier New" w:hint="default"/>
        <w:b w:val="0"/>
        <w:bCs w:val="0"/>
        <w:i w:val="0"/>
        <w:iCs w:val="0"/>
        <w:spacing w:val="0"/>
        <w:w w:val="99"/>
        <w:sz w:val="20"/>
        <w:szCs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364484C"/>
    <w:multiLevelType w:val="multilevel"/>
    <w:tmpl w:val="80CED464"/>
    <w:lvl w:ilvl="0">
      <w:start w:val="1"/>
      <w:numFmt w:val="bullet"/>
      <w:lvlText w:val="+"/>
      <w:lvlJc w:val="left"/>
      <w:pPr>
        <w:tabs>
          <w:tab w:val="num" w:pos="720"/>
        </w:tabs>
        <w:ind w:left="720" w:hanging="360"/>
      </w:pPr>
      <w:rPr>
        <w:rFonts w:ascii="Courier New" w:eastAsia="Courier New" w:hAnsi="Courier New" w:hint="default"/>
        <w:b w:val="0"/>
        <w:bCs w:val="0"/>
        <w:i w:val="0"/>
        <w:iCs w:val="0"/>
        <w:spacing w:val="0"/>
        <w:w w:val="99"/>
        <w:sz w:val="20"/>
        <w:szCs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3CF50CF"/>
    <w:multiLevelType w:val="multilevel"/>
    <w:tmpl w:val="97BA3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65E7E78"/>
    <w:multiLevelType w:val="multilevel"/>
    <w:tmpl w:val="05528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8BD6B8E"/>
    <w:multiLevelType w:val="hybridMultilevel"/>
    <w:tmpl w:val="F830CF54"/>
    <w:lvl w:ilvl="0" w:tplc="FD5C7B3C">
      <w:start w:val="1"/>
      <w:numFmt w:val="bullet"/>
      <w:lvlText w:val="-"/>
      <w:lvlJc w:val="left"/>
      <w:pPr>
        <w:ind w:left="1080" w:hanging="360"/>
      </w:pPr>
      <w:rPr>
        <w:rFonts w:ascii="Courier New" w:eastAsia="Courier New" w:hAnsi="Courier New" w:hint="default"/>
        <w:b w:val="0"/>
        <w:bCs w:val="0"/>
        <w:i w:val="0"/>
        <w:iCs w:val="0"/>
        <w:spacing w:val="0"/>
        <w:w w:val="99"/>
        <w:sz w:val="20"/>
        <w:szCs w:val="20"/>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36" w15:restartNumberingAfterBreak="0">
    <w:nsid w:val="39DB3954"/>
    <w:multiLevelType w:val="multilevel"/>
    <w:tmpl w:val="33BE6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9FB1ACF"/>
    <w:multiLevelType w:val="multilevel"/>
    <w:tmpl w:val="45064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DD13636"/>
    <w:multiLevelType w:val="multilevel"/>
    <w:tmpl w:val="DAA0D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E601C38"/>
    <w:multiLevelType w:val="multilevel"/>
    <w:tmpl w:val="B0765226"/>
    <w:lvl w:ilvl="0">
      <w:start w:val="1"/>
      <w:numFmt w:val="bullet"/>
      <w:lvlText w:val="+"/>
      <w:lvlJc w:val="left"/>
      <w:pPr>
        <w:tabs>
          <w:tab w:val="num" w:pos="720"/>
        </w:tabs>
        <w:ind w:left="720" w:hanging="360"/>
      </w:pPr>
      <w:rPr>
        <w:rFonts w:ascii="Courier New" w:eastAsia="Courier New" w:hAnsi="Courier New" w:hint="default"/>
        <w:b w:val="0"/>
        <w:bCs w:val="0"/>
        <w:i w:val="0"/>
        <w:iCs w:val="0"/>
        <w:spacing w:val="0"/>
        <w:w w:val="99"/>
        <w:sz w:val="20"/>
        <w:szCs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EA50707"/>
    <w:multiLevelType w:val="multilevel"/>
    <w:tmpl w:val="A8FAFD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2C53D8E"/>
    <w:multiLevelType w:val="multilevel"/>
    <w:tmpl w:val="19320020"/>
    <w:lvl w:ilvl="0">
      <w:start w:val="1"/>
      <w:numFmt w:val="bullet"/>
      <w:lvlText w:val="+"/>
      <w:lvlJc w:val="left"/>
      <w:pPr>
        <w:tabs>
          <w:tab w:val="num" w:pos="1080"/>
        </w:tabs>
        <w:ind w:left="1080" w:hanging="360"/>
      </w:pPr>
      <w:rPr>
        <w:rFonts w:ascii="Courier New" w:eastAsia="Courier New" w:hAnsi="Courier New" w:hint="default"/>
        <w:b w:val="0"/>
        <w:bCs w:val="0"/>
        <w:i w:val="0"/>
        <w:iCs w:val="0"/>
        <w:spacing w:val="0"/>
        <w:w w:val="99"/>
        <w:sz w:val="20"/>
        <w:szCs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2" w15:restartNumberingAfterBreak="0">
    <w:nsid w:val="45477E1D"/>
    <w:multiLevelType w:val="multilevel"/>
    <w:tmpl w:val="C0063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C07612D"/>
    <w:multiLevelType w:val="multilevel"/>
    <w:tmpl w:val="67185EB8"/>
    <w:lvl w:ilvl="0">
      <w:start w:val="1"/>
      <w:numFmt w:val="bullet"/>
      <w:lvlText w:val="+"/>
      <w:lvlJc w:val="left"/>
      <w:pPr>
        <w:tabs>
          <w:tab w:val="num" w:pos="720"/>
        </w:tabs>
        <w:ind w:left="720" w:hanging="360"/>
      </w:pPr>
      <w:rPr>
        <w:rFonts w:ascii="Courier New" w:eastAsia="Courier New" w:hAnsi="Courier New" w:hint="default"/>
        <w:b w:val="0"/>
        <w:bCs w:val="0"/>
        <w:i w:val="0"/>
        <w:iCs w:val="0"/>
        <w:spacing w:val="0"/>
        <w:w w:val="99"/>
        <w:sz w:val="20"/>
        <w:szCs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D811F7E"/>
    <w:multiLevelType w:val="multilevel"/>
    <w:tmpl w:val="A2483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DBA0B1E"/>
    <w:multiLevelType w:val="multilevel"/>
    <w:tmpl w:val="24565D22"/>
    <w:lvl w:ilvl="0">
      <w:start w:val="1"/>
      <w:numFmt w:val="bullet"/>
      <w:lvlText w:val="+"/>
      <w:lvlJc w:val="left"/>
      <w:pPr>
        <w:tabs>
          <w:tab w:val="num" w:pos="1440"/>
        </w:tabs>
        <w:ind w:left="1440" w:hanging="360"/>
      </w:pPr>
      <w:rPr>
        <w:rFonts w:ascii="Courier New" w:eastAsia="Courier New" w:hAnsi="Courier New" w:hint="default"/>
        <w:b w:val="0"/>
        <w:bCs w:val="0"/>
        <w:i w:val="0"/>
        <w:iCs w:val="0"/>
        <w:spacing w:val="0"/>
        <w:w w:val="99"/>
        <w:sz w:val="20"/>
        <w:szCs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6" w15:restartNumberingAfterBreak="0">
    <w:nsid w:val="4F0961C6"/>
    <w:multiLevelType w:val="multilevel"/>
    <w:tmpl w:val="66EE0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01E5AFB"/>
    <w:multiLevelType w:val="multilevel"/>
    <w:tmpl w:val="13C012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0C01234"/>
    <w:multiLevelType w:val="hybridMultilevel"/>
    <w:tmpl w:val="2C620020"/>
    <w:lvl w:ilvl="0" w:tplc="FD5C7B3C">
      <w:start w:val="1"/>
      <w:numFmt w:val="bullet"/>
      <w:lvlText w:val="-"/>
      <w:lvlJc w:val="left"/>
      <w:pPr>
        <w:ind w:left="1080" w:hanging="360"/>
      </w:pPr>
      <w:rPr>
        <w:rFonts w:ascii="Courier New" w:eastAsia="Courier New" w:hAnsi="Courier New" w:hint="default"/>
        <w:b w:val="0"/>
        <w:bCs w:val="0"/>
        <w:i w:val="0"/>
        <w:iCs w:val="0"/>
        <w:spacing w:val="0"/>
        <w:w w:val="99"/>
        <w:sz w:val="20"/>
        <w:szCs w:val="20"/>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9" w15:restartNumberingAfterBreak="0">
    <w:nsid w:val="51556861"/>
    <w:multiLevelType w:val="multilevel"/>
    <w:tmpl w:val="3F0E6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5695A13"/>
    <w:multiLevelType w:val="multilevel"/>
    <w:tmpl w:val="717658E2"/>
    <w:lvl w:ilvl="0">
      <w:start w:val="1"/>
      <w:numFmt w:val="bullet"/>
      <w:lvlText w:val="+"/>
      <w:lvlJc w:val="left"/>
      <w:pPr>
        <w:tabs>
          <w:tab w:val="num" w:pos="720"/>
        </w:tabs>
        <w:ind w:left="720" w:hanging="360"/>
      </w:pPr>
      <w:rPr>
        <w:rFonts w:ascii="Courier New" w:eastAsia="Courier New" w:hAnsi="Courier New" w:hint="default"/>
        <w:b w:val="0"/>
        <w:bCs w:val="0"/>
        <w:i w:val="0"/>
        <w:iCs w:val="0"/>
        <w:spacing w:val="0"/>
        <w:w w:val="99"/>
        <w:sz w:val="20"/>
        <w:szCs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5A15BEC"/>
    <w:multiLevelType w:val="multilevel"/>
    <w:tmpl w:val="86029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8C65E1E"/>
    <w:multiLevelType w:val="multilevel"/>
    <w:tmpl w:val="8D521446"/>
    <w:lvl w:ilvl="0">
      <w:start w:val="1"/>
      <w:numFmt w:val="bullet"/>
      <w:lvlText w:val="+"/>
      <w:lvlJc w:val="left"/>
      <w:pPr>
        <w:tabs>
          <w:tab w:val="num" w:pos="720"/>
        </w:tabs>
        <w:ind w:left="720" w:hanging="360"/>
      </w:pPr>
      <w:rPr>
        <w:rFonts w:ascii="Courier New" w:eastAsia="Courier New" w:hAnsi="Courier New" w:hint="default"/>
        <w:b w:val="0"/>
        <w:bCs w:val="0"/>
        <w:i w:val="0"/>
        <w:iCs w:val="0"/>
        <w:spacing w:val="0"/>
        <w:w w:val="99"/>
        <w:sz w:val="20"/>
        <w:szCs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9630319"/>
    <w:multiLevelType w:val="multilevel"/>
    <w:tmpl w:val="7A826E40"/>
    <w:lvl w:ilvl="0">
      <w:start w:val="1"/>
      <w:numFmt w:val="bullet"/>
      <w:lvlText w:val="+"/>
      <w:lvlJc w:val="left"/>
      <w:pPr>
        <w:tabs>
          <w:tab w:val="num" w:pos="1440"/>
        </w:tabs>
        <w:ind w:left="1440" w:hanging="360"/>
      </w:pPr>
      <w:rPr>
        <w:rFonts w:ascii="Courier New" w:eastAsia="Courier New" w:hAnsi="Courier New" w:hint="default"/>
        <w:b w:val="0"/>
        <w:bCs w:val="0"/>
        <w:i w:val="0"/>
        <w:iCs w:val="0"/>
        <w:spacing w:val="0"/>
        <w:w w:val="99"/>
        <w:sz w:val="20"/>
        <w:szCs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54" w15:restartNumberingAfterBreak="0">
    <w:nsid w:val="5B3123F8"/>
    <w:multiLevelType w:val="multilevel"/>
    <w:tmpl w:val="157A6232"/>
    <w:lvl w:ilvl="0">
      <w:start w:val="1"/>
      <w:numFmt w:val="bullet"/>
      <w:lvlText w:val="+"/>
      <w:lvlJc w:val="left"/>
      <w:pPr>
        <w:tabs>
          <w:tab w:val="num" w:pos="720"/>
        </w:tabs>
        <w:ind w:left="720" w:hanging="360"/>
      </w:pPr>
      <w:rPr>
        <w:rFonts w:ascii="Courier New" w:eastAsia="Courier New" w:hAnsi="Courier New" w:hint="default"/>
        <w:b w:val="0"/>
        <w:bCs w:val="0"/>
        <w:i w:val="0"/>
        <w:iCs w:val="0"/>
        <w:spacing w:val="0"/>
        <w:w w:val="99"/>
        <w:sz w:val="20"/>
        <w:szCs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B8A0E24"/>
    <w:multiLevelType w:val="multilevel"/>
    <w:tmpl w:val="50C4FB1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6" w15:restartNumberingAfterBreak="0">
    <w:nsid w:val="5CB84AFD"/>
    <w:multiLevelType w:val="multilevel"/>
    <w:tmpl w:val="9FB08BEA"/>
    <w:lvl w:ilvl="0">
      <w:start w:val="1"/>
      <w:numFmt w:val="bullet"/>
      <w:lvlText w:val="+"/>
      <w:lvlJc w:val="left"/>
      <w:pPr>
        <w:tabs>
          <w:tab w:val="num" w:pos="720"/>
        </w:tabs>
        <w:ind w:left="720" w:hanging="360"/>
      </w:pPr>
      <w:rPr>
        <w:rFonts w:ascii="Courier New" w:eastAsia="Courier New" w:hAnsi="Courier New" w:hint="default"/>
        <w:b w:val="0"/>
        <w:bCs w:val="0"/>
        <w:i w:val="0"/>
        <w:iCs w:val="0"/>
        <w:spacing w:val="0"/>
        <w:w w:val="99"/>
        <w:sz w:val="20"/>
        <w:szCs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CBE1C84"/>
    <w:multiLevelType w:val="hybridMultilevel"/>
    <w:tmpl w:val="9E3CE9DE"/>
    <w:lvl w:ilvl="0" w:tplc="A2E23B78">
      <w:start w:val="1"/>
      <w:numFmt w:val="bullet"/>
      <w:lvlText w:val="+"/>
      <w:lvlJc w:val="left"/>
      <w:pPr>
        <w:ind w:left="1440" w:hanging="360"/>
      </w:pPr>
      <w:rPr>
        <w:rFonts w:ascii="Courier New" w:eastAsia="Courier New" w:hAnsi="Courier New" w:hint="default"/>
        <w:b w:val="0"/>
        <w:bCs w:val="0"/>
        <w:i w:val="0"/>
        <w:iCs w:val="0"/>
        <w:spacing w:val="0"/>
        <w:w w:val="99"/>
        <w:sz w:val="20"/>
        <w:szCs w:val="20"/>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58" w15:restartNumberingAfterBreak="0">
    <w:nsid w:val="5FC4349D"/>
    <w:multiLevelType w:val="multilevel"/>
    <w:tmpl w:val="4418D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19904A9"/>
    <w:multiLevelType w:val="multilevel"/>
    <w:tmpl w:val="000ADD90"/>
    <w:lvl w:ilvl="0">
      <w:start w:val="1"/>
      <w:numFmt w:val="bullet"/>
      <w:lvlText w:val="+"/>
      <w:lvlJc w:val="left"/>
      <w:pPr>
        <w:tabs>
          <w:tab w:val="num" w:pos="720"/>
        </w:tabs>
        <w:ind w:left="720" w:hanging="360"/>
      </w:pPr>
      <w:rPr>
        <w:rFonts w:ascii="Courier New" w:eastAsia="Courier New" w:hAnsi="Courier New" w:hint="default"/>
        <w:b w:val="0"/>
        <w:bCs w:val="0"/>
        <w:i w:val="0"/>
        <w:iCs w:val="0"/>
        <w:spacing w:val="0"/>
        <w:w w:val="99"/>
        <w:sz w:val="20"/>
        <w:szCs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2732BA2"/>
    <w:multiLevelType w:val="multilevel"/>
    <w:tmpl w:val="50AC2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3C24D2C"/>
    <w:multiLevelType w:val="multilevel"/>
    <w:tmpl w:val="A03ED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9B17192"/>
    <w:multiLevelType w:val="multilevel"/>
    <w:tmpl w:val="73DEA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CC74A87"/>
    <w:multiLevelType w:val="multilevel"/>
    <w:tmpl w:val="AB64A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E016921"/>
    <w:multiLevelType w:val="multilevel"/>
    <w:tmpl w:val="B0CE6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E296CAD"/>
    <w:multiLevelType w:val="multilevel"/>
    <w:tmpl w:val="F8D6E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0EE3913"/>
    <w:multiLevelType w:val="multilevel"/>
    <w:tmpl w:val="01A0A2B2"/>
    <w:lvl w:ilvl="0">
      <w:start w:val="1"/>
      <w:numFmt w:val="bullet"/>
      <w:lvlText w:val="+"/>
      <w:lvlJc w:val="left"/>
      <w:pPr>
        <w:tabs>
          <w:tab w:val="num" w:pos="720"/>
        </w:tabs>
        <w:ind w:left="720" w:hanging="360"/>
      </w:pPr>
      <w:rPr>
        <w:rFonts w:ascii="Courier New" w:eastAsia="Courier New" w:hAnsi="Courier New" w:hint="default"/>
        <w:b w:val="0"/>
        <w:bCs w:val="0"/>
        <w:i w:val="0"/>
        <w:iCs w:val="0"/>
        <w:spacing w:val="0"/>
        <w:w w:val="99"/>
        <w:sz w:val="20"/>
        <w:szCs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1117131"/>
    <w:multiLevelType w:val="multilevel"/>
    <w:tmpl w:val="8CBECF80"/>
    <w:lvl w:ilvl="0">
      <w:start w:val="1"/>
      <w:numFmt w:val="bullet"/>
      <w:lvlText w:val="+"/>
      <w:lvlJc w:val="left"/>
      <w:pPr>
        <w:tabs>
          <w:tab w:val="num" w:pos="720"/>
        </w:tabs>
        <w:ind w:left="720" w:hanging="360"/>
      </w:pPr>
      <w:rPr>
        <w:rFonts w:ascii="Courier New" w:eastAsia="Courier New" w:hAnsi="Courier New" w:hint="default"/>
        <w:b w:val="0"/>
        <w:bCs w:val="0"/>
        <w:i w:val="0"/>
        <w:iCs w:val="0"/>
        <w:spacing w:val="0"/>
        <w:w w:val="99"/>
        <w:sz w:val="20"/>
        <w:szCs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2660B99"/>
    <w:multiLevelType w:val="multilevel"/>
    <w:tmpl w:val="DE36726E"/>
    <w:lvl w:ilvl="0">
      <w:start w:val="1"/>
      <w:numFmt w:val="bullet"/>
      <w:lvlText w:val="-"/>
      <w:lvlJc w:val="left"/>
      <w:pPr>
        <w:tabs>
          <w:tab w:val="num" w:pos="1080"/>
        </w:tabs>
        <w:ind w:left="1080" w:hanging="360"/>
      </w:pPr>
      <w:rPr>
        <w:rFonts w:ascii="Courier New" w:eastAsia="Courier New" w:hAnsi="Courier New" w:hint="default"/>
        <w:b w:val="0"/>
        <w:bCs w:val="0"/>
        <w:i w:val="0"/>
        <w:iCs w:val="0"/>
        <w:spacing w:val="0"/>
        <w:w w:val="99"/>
        <w:sz w:val="20"/>
        <w:szCs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9" w15:restartNumberingAfterBreak="0">
    <w:nsid w:val="731F39C0"/>
    <w:multiLevelType w:val="multilevel"/>
    <w:tmpl w:val="E9389BAE"/>
    <w:lvl w:ilvl="0">
      <w:start w:val="1"/>
      <w:numFmt w:val="bullet"/>
      <w:lvlText w:val="-"/>
      <w:lvlJc w:val="left"/>
      <w:pPr>
        <w:tabs>
          <w:tab w:val="num" w:pos="1080"/>
        </w:tabs>
        <w:ind w:left="1080" w:hanging="360"/>
      </w:pPr>
      <w:rPr>
        <w:rFonts w:ascii="Courier New" w:eastAsia="Courier New" w:hAnsi="Courier New" w:hint="default"/>
        <w:b w:val="0"/>
        <w:bCs w:val="0"/>
        <w:i w:val="0"/>
        <w:iCs w:val="0"/>
        <w:spacing w:val="0"/>
        <w:w w:val="99"/>
        <w:sz w:val="20"/>
        <w:szCs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0" w15:restartNumberingAfterBreak="0">
    <w:nsid w:val="73C0672C"/>
    <w:multiLevelType w:val="multilevel"/>
    <w:tmpl w:val="EBD4B246"/>
    <w:lvl w:ilvl="0">
      <w:start w:val="1"/>
      <w:numFmt w:val="bullet"/>
      <w:lvlText w:val="+"/>
      <w:lvlJc w:val="left"/>
      <w:pPr>
        <w:tabs>
          <w:tab w:val="num" w:pos="720"/>
        </w:tabs>
        <w:ind w:left="720" w:hanging="360"/>
      </w:pPr>
      <w:rPr>
        <w:rFonts w:ascii="Courier New" w:eastAsia="Courier New" w:hAnsi="Courier New" w:hint="default"/>
        <w:b w:val="0"/>
        <w:bCs w:val="0"/>
        <w:i w:val="0"/>
        <w:iCs w:val="0"/>
        <w:spacing w:val="0"/>
        <w:w w:val="99"/>
        <w:sz w:val="20"/>
        <w:szCs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5CD1DA7"/>
    <w:multiLevelType w:val="multilevel"/>
    <w:tmpl w:val="ABEC1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6444E89"/>
    <w:multiLevelType w:val="multilevel"/>
    <w:tmpl w:val="AEE2B8B4"/>
    <w:lvl w:ilvl="0">
      <w:start w:val="1"/>
      <w:numFmt w:val="bullet"/>
      <w:lvlText w:val="+"/>
      <w:lvlJc w:val="left"/>
      <w:pPr>
        <w:tabs>
          <w:tab w:val="num" w:pos="720"/>
        </w:tabs>
        <w:ind w:left="720" w:hanging="360"/>
      </w:pPr>
      <w:rPr>
        <w:rFonts w:ascii="Courier New" w:eastAsia="Courier New" w:hAnsi="Courier New" w:hint="default"/>
        <w:b w:val="0"/>
        <w:bCs w:val="0"/>
        <w:i w:val="0"/>
        <w:iCs w:val="0"/>
        <w:spacing w:val="0"/>
        <w:w w:val="99"/>
        <w:sz w:val="20"/>
        <w:szCs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C7C0745"/>
    <w:multiLevelType w:val="multilevel"/>
    <w:tmpl w:val="0734A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EF721BB"/>
    <w:multiLevelType w:val="multilevel"/>
    <w:tmpl w:val="90407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6820994">
    <w:abstractNumId w:val="18"/>
  </w:num>
  <w:num w:numId="2" w16cid:durableId="1935283531">
    <w:abstractNumId w:val="23"/>
  </w:num>
  <w:num w:numId="3" w16cid:durableId="677076875">
    <w:abstractNumId w:val="5"/>
  </w:num>
  <w:num w:numId="4" w16cid:durableId="158424227">
    <w:abstractNumId w:val="22"/>
  </w:num>
  <w:num w:numId="5" w16cid:durableId="888537643">
    <w:abstractNumId w:val="3"/>
  </w:num>
  <w:num w:numId="6" w16cid:durableId="2118790667">
    <w:abstractNumId w:val="13"/>
  </w:num>
  <w:num w:numId="7" w16cid:durableId="2012679835">
    <w:abstractNumId w:val="10"/>
  </w:num>
  <w:num w:numId="8" w16cid:durableId="276377257">
    <w:abstractNumId w:val="2"/>
  </w:num>
  <w:num w:numId="9" w16cid:durableId="464389923">
    <w:abstractNumId w:val="29"/>
  </w:num>
  <w:num w:numId="10" w16cid:durableId="1440637949">
    <w:abstractNumId w:val="35"/>
  </w:num>
  <w:num w:numId="11" w16cid:durableId="18242372">
    <w:abstractNumId w:val="48"/>
  </w:num>
  <w:num w:numId="12" w16cid:durableId="897521009">
    <w:abstractNumId w:val="57"/>
  </w:num>
  <w:num w:numId="13" w16cid:durableId="537744628">
    <w:abstractNumId w:val="68"/>
  </w:num>
  <w:num w:numId="14" w16cid:durableId="817457582">
    <w:abstractNumId w:val="69"/>
  </w:num>
  <w:num w:numId="15" w16cid:durableId="1032607256">
    <w:abstractNumId w:val="45"/>
  </w:num>
  <w:num w:numId="16" w16cid:durableId="1920946626">
    <w:abstractNumId w:val="53"/>
  </w:num>
  <w:num w:numId="17" w16cid:durableId="837966453">
    <w:abstractNumId w:val="41"/>
  </w:num>
  <w:num w:numId="18" w16cid:durableId="130945204">
    <w:abstractNumId w:val="55"/>
  </w:num>
  <w:num w:numId="19" w16cid:durableId="858465923">
    <w:abstractNumId w:val="6"/>
  </w:num>
  <w:num w:numId="20" w16cid:durableId="797529516">
    <w:abstractNumId w:val="27"/>
  </w:num>
  <w:num w:numId="21" w16cid:durableId="606432112">
    <w:abstractNumId w:val="0"/>
  </w:num>
  <w:num w:numId="22" w16cid:durableId="2094086034">
    <w:abstractNumId w:val="4"/>
  </w:num>
  <w:num w:numId="23" w16cid:durableId="1130708919">
    <w:abstractNumId w:val="28"/>
  </w:num>
  <w:num w:numId="24" w16cid:durableId="1804620922">
    <w:abstractNumId w:val="15"/>
  </w:num>
  <w:num w:numId="25" w16cid:durableId="1732995105">
    <w:abstractNumId w:val="59"/>
  </w:num>
  <w:num w:numId="26" w16cid:durableId="1316183668">
    <w:abstractNumId w:val="11"/>
  </w:num>
  <w:num w:numId="27" w16cid:durableId="547960772">
    <w:abstractNumId w:val="17"/>
  </w:num>
  <w:num w:numId="28" w16cid:durableId="2104454085">
    <w:abstractNumId w:val="60"/>
  </w:num>
  <w:num w:numId="29" w16cid:durableId="1978759694">
    <w:abstractNumId w:val="33"/>
  </w:num>
  <w:num w:numId="30" w16cid:durableId="982344699">
    <w:abstractNumId w:val="40"/>
  </w:num>
  <w:num w:numId="31" w16cid:durableId="1526793880">
    <w:abstractNumId w:val="62"/>
  </w:num>
  <w:num w:numId="32" w16cid:durableId="1410418324">
    <w:abstractNumId w:val="26"/>
  </w:num>
  <w:num w:numId="33" w16cid:durableId="161167316">
    <w:abstractNumId w:val="44"/>
  </w:num>
  <w:num w:numId="34" w16cid:durableId="476578827">
    <w:abstractNumId w:val="74"/>
  </w:num>
  <w:num w:numId="35" w16cid:durableId="1725368259">
    <w:abstractNumId w:val="49"/>
  </w:num>
  <w:num w:numId="36" w16cid:durableId="1028095938">
    <w:abstractNumId w:val="64"/>
  </w:num>
  <w:num w:numId="37" w16cid:durableId="2034650099">
    <w:abstractNumId w:val="1"/>
  </w:num>
  <w:num w:numId="38" w16cid:durableId="1982349040">
    <w:abstractNumId w:val="8"/>
  </w:num>
  <w:num w:numId="39" w16cid:durableId="1046102680">
    <w:abstractNumId w:val="66"/>
  </w:num>
  <w:num w:numId="40" w16cid:durableId="979304490">
    <w:abstractNumId w:val="31"/>
  </w:num>
  <w:num w:numId="41" w16cid:durableId="783886984">
    <w:abstractNumId w:val="72"/>
  </w:num>
  <w:num w:numId="42" w16cid:durableId="1425801687">
    <w:abstractNumId w:val="50"/>
  </w:num>
  <w:num w:numId="43" w16cid:durableId="118650235">
    <w:abstractNumId w:val="7"/>
  </w:num>
  <w:num w:numId="44" w16cid:durableId="1162503537">
    <w:abstractNumId w:val="70"/>
  </w:num>
  <w:num w:numId="45" w16cid:durableId="573129523">
    <w:abstractNumId w:val="12"/>
  </w:num>
  <w:num w:numId="46" w16cid:durableId="722600843">
    <w:abstractNumId w:val="20"/>
  </w:num>
  <w:num w:numId="47" w16cid:durableId="1171070506">
    <w:abstractNumId w:val="19"/>
  </w:num>
  <w:num w:numId="48" w16cid:durableId="315914553">
    <w:abstractNumId w:val="63"/>
  </w:num>
  <w:num w:numId="49" w16cid:durableId="957029597">
    <w:abstractNumId w:val="46"/>
  </w:num>
  <w:num w:numId="50" w16cid:durableId="820342332">
    <w:abstractNumId w:val="71"/>
  </w:num>
  <w:num w:numId="51" w16cid:durableId="1948926057">
    <w:abstractNumId w:val="36"/>
  </w:num>
  <w:num w:numId="52" w16cid:durableId="698313768">
    <w:abstractNumId w:val="38"/>
  </w:num>
  <w:num w:numId="53" w16cid:durableId="573201066">
    <w:abstractNumId w:val="73"/>
  </w:num>
  <w:num w:numId="54" w16cid:durableId="1242444154">
    <w:abstractNumId w:val="65"/>
  </w:num>
  <w:num w:numId="55" w16cid:durableId="769740526">
    <w:abstractNumId w:val="61"/>
  </w:num>
  <w:num w:numId="56" w16cid:durableId="1651867000">
    <w:abstractNumId w:val="37"/>
  </w:num>
  <w:num w:numId="57" w16cid:durableId="384373690">
    <w:abstractNumId w:val="16"/>
  </w:num>
  <w:num w:numId="58" w16cid:durableId="731658047">
    <w:abstractNumId w:val="14"/>
  </w:num>
  <w:num w:numId="59" w16cid:durableId="1107458771">
    <w:abstractNumId w:val="67"/>
  </w:num>
  <w:num w:numId="60" w16cid:durableId="480654911">
    <w:abstractNumId w:val="56"/>
  </w:num>
  <w:num w:numId="61" w16cid:durableId="1447773971">
    <w:abstractNumId w:val="24"/>
  </w:num>
  <w:num w:numId="62" w16cid:durableId="579825197">
    <w:abstractNumId w:val="54"/>
  </w:num>
  <w:num w:numId="63" w16cid:durableId="1318656389">
    <w:abstractNumId w:val="32"/>
  </w:num>
  <w:num w:numId="64" w16cid:durableId="1168058812">
    <w:abstractNumId w:val="39"/>
  </w:num>
  <w:num w:numId="65" w16cid:durableId="1105081887">
    <w:abstractNumId w:val="21"/>
  </w:num>
  <w:num w:numId="66" w16cid:durableId="1784299820">
    <w:abstractNumId w:val="9"/>
  </w:num>
  <w:num w:numId="67" w16cid:durableId="2115781808">
    <w:abstractNumId w:val="34"/>
  </w:num>
  <w:num w:numId="68" w16cid:durableId="423460551">
    <w:abstractNumId w:val="42"/>
  </w:num>
  <w:num w:numId="69" w16cid:durableId="1992636427">
    <w:abstractNumId w:val="58"/>
  </w:num>
  <w:num w:numId="70" w16cid:durableId="1395242">
    <w:abstractNumId w:val="47"/>
  </w:num>
  <w:num w:numId="71" w16cid:durableId="1332756561">
    <w:abstractNumId w:val="43"/>
  </w:num>
  <w:num w:numId="72" w16cid:durableId="1578831597">
    <w:abstractNumId w:val="52"/>
  </w:num>
  <w:num w:numId="73" w16cid:durableId="569115914">
    <w:abstractNumId w:val="30"/>
  </w:num>
  <w:num w:numId="74" w16cid:durableId="1529028471">
    <w:abstractNumId w:val="51"/>
  </w:num>
  <w:num w:numId="75" w16cid:durableId="1210653089">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DBA"/>
    <w:rsid w:val="000243E9"/>
    <w:rsid w:val="00082C70"/>
    <w:rsid w:val="000A00A6"/>
    <w:rsid w:val="00102967"/>
    <w:rsid w:val="00156045"/>
    <w:rsid w:val="00235AC6"/>
    <w:rsid w:val="00245684"/>
    <w:rsid w:val="002569CC"/>
    <w:rsid w:val="00370C8F"/>
    <w:rsid w:val="003841A4"/>
    <w:rsid w:val="003F606E"/>
    <w:rsid w:val="00493FF4"/>
    <w:rsid w:val="004E6624"/>
    <w:rsid w:val="00503EE7"/>
    <w:rsid w:val="00557869"/>
    <w:rsid w:val="00570AE0"/>
    <w:rsid w:val="006741E4"/>
    <w:rsid w:val="00713716"/>
    <w:rsid w:val="007210EF"/>
    <w:rsid w:val="00726AB3"/>
    <w:rsid w:val="0079652A"/>
    <w:rsid w:val="007A58A8"/>
    <w:rsid w:val="00800ACB"/>
    <w:rsid w:val="008515DE"/>
    <w:rsid w:val="00892F81"/>
    <w:rsid w:val="009457A1"/>
    <w:rsid w:val="009E3842"/>
    <w:rsid w:val="00B95558"/>
    <w:rsid w:val="00BA2DBA"/>
    <w:rsid w:val="00BC0266"/>
    <w:rsid w:val="00C51341"/>
    <w:rsid w:val="00CD192D"/>
    <w:rsid w:val="00D15BD5"/>
    <w:rsid w:val="00D4355C"/>
    <w:rsid w:val="00D83241"/>
    <w:rsid w:val="00E8462C"/>
    <w:rsid w:val="00E944BF"/>
    <w:rsid w:val="00EF00E3"/>
    <w:rsid w:val="00F14022"/>
    <w:rsid w:val="00F301B0"/>
    <w:rsid w:val="00F6267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26B0AD"/>
  <w15:chartTrackingRefBased/>
  <w15:docId w15:val="{7E240E92-966F-49EF-B6AF-527C49EA42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color w:val="000000" w:themeColor="text1"/>
        <w:sz w:val="26"/>
        <w:szCs w:val="26"/>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5558"/>
  </w:style>
  <w:style w:type="paragraph" w:styleId="Heading1">
    <w:name w:val="heading 1"/>
    <w:basedOn w:val="Normal"/>
    <w:next w:val="Normal"/>
    <w:link w:val="Heading1Char"/>
    <w:autoRedefine/>
    <w:uiPriority w:val="9"/>
    <w:qFormat/>
    <w:rsid w:val="00EF00E3"/>
    <w:pPr>
      <w:keepNext/>
      <w:keepLines/>
      <w:spacing w:before="360" w:after="80" w:line="276" w:lineRule="auto"/>
      <w:outlineLvl w:val="0"/>
    </w:pPr>
    <w:rPr>
      <w:rFonts w:eastAsiaTheme="majorEastAsia" w:cstheme="majorBidi"/>
      <w:b/>
      <w:color w:val="auto"/>
      <w:sz w:val="36"/>
      <w:szCs w:val="40"/>
      <w:lang w:val="en-US"/>
    </w:rPr>
  </w:style>
  <w:style w:type="paragraph" w:styleId="Heading2">
    <w:name w:val="heading 2"/>
    <w:basedOn w:val="Normal"/>
    <w:next w:val="Normal"/>
    <w:link w:val="Heading2Char"/>
    <w:autoRedefine/>
    <w:uiPriority w:val="9"/>
    <w:unhideWhenUsed/>
    <w:qFormat/>
    <w:rsid w:val="00BC0266"/>
    <w:pPr>
      <w:keepNext/>
      <w:keepLines/>
      <w:spacing w:before="160" w:after="80" w:line="276" w:lineRule="auto"/>
      <w:outlineLvl w:val="1"/>
    </w:pPr>
    <w:rPr>
      <w:rFonts w:eastAsiaTheme="majorEastAsia" w:cstheme="majorBidi"/>
      <w:b/>
      <w:color w:val="auto"/>
      <w:sz w:val="30"/>
      <w:szCs w:val="32"/>
      <w:lang w:val="en-US"/>
    </w:rPr>
  </w:style>
  <w:style w:type="paragraph" w:styleId="Heading3">
    <w:name w:val="heading 3"/>
    <w:basedOn w:val="Normal"/>
    <w:next w:val="Normal"/>
    <w:link w:val="Heading3Char"/>
    <w:autoRedefine/>
    <w:uiPriority w:val="9"/>
    <w:unhideWhenUsed/>
    <w:qFormat/>
    <w:rsid w:val="00BC0266"/>
    <w:pPr>
      <w:keepNext/>
      <w:keepLines/>
      <w:spacing w:before="160" w:after="80"/>
      <w:outlineLvl w:val="2"/>
    </w:pPr>
    <w:rPr>
      <w:rFonts w:eastAsiaTheme="majorEastAsia" w:cstheme="majorBidi"/>
      <w:b/>
      <w:szCs w:val="28"/>
    </w:rPr>
  </w:style>
  <w:style w:type="paragraph" w:styleId="Heading4">
    <w:name w:val="heading 4"/>
    <w:basedOn w:val="Normal"/>
    <w:next w:val="Normal"/>
    <w:link w:val="Heading4Char"/>
    <w:autoRedefine/>
    <w:uiPriority w:val="9"/>
    <w:unhideWhenUsed/>
    <w:qFormat/>
    <w:rsid w:val="003F606E"/>
    <w:pPr>
      <w:keepNext/>
      <w:keepLines/>
      <w:spacing w:before="80" w:after="40"/>
      <w:outlineLvl w:val="3"/>
    </w:pPr>
    <w:rPr>
      <w:rFonts w:eastAsiaTheme="majorEastAsia" w:cstheme="majorBidi"/>
      <w:b/>
      <w:iCs/>
    </w:rPr>
  </w:style>
  <w:style w:type="paragraph" w:styleId="Heading5">
    <w:name w:val="heading 5"/>
    <w:basedOn w:val="Normal"/>
    <w:next w:val="Normal"/>
    <w:link w:val="Heading5Char"/>
    <w:autoRedefine/>
    <w:uiPriority w:val="9"/>
    <w:unhideWhenUsed/>
    <w:qFormat/>
    <w:rsid w:val="009457A1"/>
    <w:pPr>
      <w:keepNext/>
      <w:keepLines/>
      <w:spacing w:before="80" w:after="40"/>
      <w:outlineLvl w:val="4"/>
    </w:pPr>
    <w:rPr>
      <w:rFonts w:eastAsiaTheme="majorEastAsia" w:cstheme="majorBidi"/>
      <w:b/>
    </w:rPr>
  </w:style>
  <w:style w:type="paragraph" w:styleId="Heading6">
    <w:name w:val="heading 6"/>
    <w:basedOn w:val="Normal"/>
    <w:next w:val="Normal"/>
    <w:link w:val="Heading6Char"/>
    <w:uiPriority w:val="9"/>
    <w:semiHidden/>
    <w:unhideWhenUsed/>
    <w:qFormat/>
    <w:rsid w:val="00BA2DBA"/>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A2DBA"/>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A2DBA"/>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A2DBA"/>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C0266"/>
    <w:rPr>
      <w:rFonts w:eastAsiaTheme="majorEastAsia" w:cstheme="majorBidi"/>
      <w:b/>
      <w:color w:val="auto"/>
      <w:sz w:val="30"/>
      <w:szCs w:val="32"/>
      <w:lang w:val="en-US"/>
    </w:rPr>
  </w:style>
  <w:style w:type="character" w:customStyle="1" w:styleId="Heading4Char">
    <w:name w:val="Heading 4 Char"/>
    <w:basedOn w:val="DefaultParagraphFont"/>
    <w:link w:val="Heading4"/>
    <w:uiPriority w:val="9"/>
    <w:rsid w:val="003F606E"/>
    <w:rPr>
      <w:rFonts w:eastAsiaTheme="majorEastAsia" w:cstheme="majorBidi"/>
      <w:b/>
      <w:iCs/>
    </w:rPr>
  </w:style>
  <w:style w:type="character" w:customStyle="1" w:styleId="Heading1Char">
    <w:name w:val="Heading 1 Char"/>
    <w:basedOn w:val="DefaultParagraphFont"/>
    <w:link w:val="Heading1"/>
    <w:uiPriority w:val="9"/>
    <w:rsid w:val="00EF00E3"/>
    <w:rPr>
      <w:rFonts w:eastAsiaTheme="majorEastAsia" w:cstheme="majorBidi"/>
      <w:b/>
      <w:color w:val="auto"/>
      <w:sz w:val="36"/>
      <w:szCs w:val="40"/>
      <w:lang w:val="en-US"/>
    </w:rPr>
  </w:style>
  <w:style w:type="character" w:customStyle="1" w:styleId="Heading3Char">
    <w:name w:val="Heading 3 Char"/>
    <w:basedOn w:val="DefaultParagraphFont"/>
    <w:link w:val="Heading3"/>
    <w:uiPriority w:val="9"/>
    <w:rsid w:val="00BC0266"/>
    <w:rPr>
      <w:rFonts w:eastAsiaTheme="majorEastAsia" w:cstheme="majorBidi"/>
      <w:b/>
      <w:szCs w:val="28"/>
    </w:rPr>
  </w:style>
  <w:style w:type="character" w:customStyle="1" w:styleId="Heading5Char">
    <w:name w:val="Heading 5 Char"/>
    <w:basedOn w:val="DefaultParagraphFont"/>
    <w:link w:val="Heading5"/>
    <w:uiPriority w:val="9"/>
    <w:rsid w:val="009457A1"/>
    <w:rPr>
      <w:rFonts w:eastAsiaTheme="majorEastAsia" w:cstheme="majorBidi"/>
      <w:b/>
    </w:rPr>
  </w:style>
  <w:style w:type="paragraph" w:styleId="Caption">
    <w:name w:val="caption"/>
    <w:basedOn w:val="Normal"/>
    <w:next w:val="Normal"/>
    <w:autoRedefine/>
    <w:uiPriority w:val="35"/>
    <w:unhideWhenUsed/>
    <w:qFormat/>
    <w:rsid w:val="00800ACB"/>
    <w:pPr>
      <w:spacing w:after="200" w:line="240" w:lineRule="auto"/>
      <w:jc w:val="center"/>
    </w:pPr>
    <w:rPr>
      <w:rFonts w:eastAsiaTheme="minorEastAsia" w:cstheme="minorBidi"/>
      <w:i/>
      <w:iCs/>
      <w:sz w:val="18"/>
      <w:szCs w:val="18"/>
      <w:lang w:val="en-US"/>
    </w:rPr>
  </w:style>
  <w:style w:type="character" w:customStyle="1" w:styleId="Heading6Char">
    <w:name w:val="Heading 6 Char"/>
    <w:basedOn w:val="DefaultParagraphFont"/>
    <w:link w:val="Heading6"/>
    <w:uiPriority w:val="9"/>
    <w:semiHidden/>
    <w:rsid w:val="00BA2DB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A2DB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A2DB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A2DB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A2DBA"/>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BA2DBA"/>
    <w:rPr>
      <w:rFonts w:asciiTheme="majorHAnsi" w:eastAsiaTheme="majorEastAsia" w:hAnsiTheme="majorHAnsi" w:cstheme="majorBidi"/>
      <w:color w:val="auto"/>
      <w:spacing w:val="-10"/>
      <w:kern w:val="28"/>
      <w:sz w:val="56"/>
      <w:szCs w:val="56"/>
    </w:rPr>
  </w:style>
  <w:style w:type="paragraph" w:styleId="Subtitle">
    <w:name w:val="Subtitle"/>
    <w:basedOn w:val="Normal"/>
    <w:next w:val="Normal"/>
    <w:link w:val="SubtitleChar"/>
    <w:uiPriority w:val="11"/>
    <w:qFormat/>
    <w:rsid w:val="00BA2DBA"/>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2DBA"/>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BA2DBA"/>
    <w:pPr>
      <w:spacing w:before="160"/>
      <w:jc w:val="center"/>
    </w:pPr>
    <w:rPr>
      <w:i/>
      <w:iCs/>
      <w:color w:val="404040" w:themeColor="text1" w:themeTint="BF"/>
    </w:rPr>
  </w:style>
  <w:style w:type="character" w:customStyle="1" w:styleId="QuoteChar">
    <w:name w:val="Quote Char"/>
    <w:basedOn w:val="DefaultParagraphFont"/>
    <w:link w:val="Quote"/>
    <w:uiPriority w:val="29"/>
    <w:rsid w:val="00BA2DBA"/>
    <w:rPr>
      <w:i/>
      <w:iCs/>
      <w:color w:val="404040" w:themeColor="text1" w:themeTint="BF"/>
    </w:rPr>
  </w:style>
  <w:style w:type="paragraph" w:styleId="ListParagraph">
    <w:name w:val="List Paragraph"/>
    <w:basedOn w:val="Normal"/>
    <w:uiPriority w:val="34"/>
    <w:qFormat/>
    <w:rsid w:val="00BA2DBA"/>
    <w:pPr>
      <w:ind w:left="720"/>
      <w:contextualSpacing/>
    </w:pPr>
  </w:style>
  <w:style w:type="character" w:styleId="IntenseEmphasis">
    <w:name w:val="Intense Emphasis"/>
    <w:basedOn w:val="DefaultParagraphFont"/>
    <w:uiPriority w:val="21"/>
    <w:qFormat/>
    <w:rsid w:val="00BA2DBA"/>
    <w:rPr>
      <w:i/>
      <w:iCs/>
      <w:color w:val="0F4761" w:themeColor="accent1" w:themeShade="BF"/>
    </w:rPr>
  </w:style>
  <w:style w:type="paragraph" w:styleId="IntenseQuote">
    <w:name w:val="Intense Quote"/>
    <w:basedOn w:val="Normal"/>
    <w:next w:val="Normal"/>
    <w:link w:val="IntenseQuoteChar"/>
    <w:uiPriority w:val="30"/>
    <w:qFormat/>
    <w:rsid w:val="00BA2D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2DBA"/>
    <w:rPr>
      <w:i/>
      <w:iCs/>
      <w:color w:val="0F4761" w:themeColor="accent1" w:themeShade="BF"/>
    </w:rPr>
  </w:style>
  <w:style w:type="character" w:styleId="IntenseReference">
    <w:name w:val="Intense Reference"/>
    <w:basedOn w:val="DefaultParagraphFont"/>
    <w:uiPriority w:val="32"/>
    <w:qFormat/>
    <w:rsid w:val="00BA2DBA"/>
    <w:rPr>
      <w:b/>
      <w:bCs/>
      <w:smallCaps/>
      <w:color w:val="0F4761" w:themeColor="accent1" w:themeShade="BF"/>
      <w:spacing w:val="5"/>
    </w:rPr>
  </w:style>
  <w:style w:type="character" w:styleId="Hyperlink">
    <w:name w:val="Hyperlink"/>
    <w:basedOn w:val="DefaultParagraphFont"/>
    <w:uiPriority w:val="99"/>
    <w:unhideWhenUsed/>
    <w:rsid w:val="00BA2DBA"/>
    <w:rPr>
      <w:color w:val="467886" w:themeColor="hyperlink"/>
      <w:u w:val="single"/>
    </w:rPr>
  </w:style>
  <w:style w:type="character" w:styleId="UnresolvedMention">
    <w:name w:val="Unresolved Mention"/>
    <w:basedOn w:val="DefaultParagraphFont"/>
    <w:uiPriority w:val="99"/>
    <w:semiHidden/>
    <w:unhideWhenUsed/>
    <w:rsid w:val="00BA2DBA"/>
    <w:rPr>
      <w:color w:val="605E5C"/>
      <w:shd w:val="clear" w:color="auto" w:fill="E1DFDD"/>
    </w:rPr>
  </w:style>
  <w:style w:type="table" w:styleId="TableGrid">
    <w:name w:val="Table Grid"/>
    <w:basedOn w:val="TableNormal"/>
    <w:uiPriority w:val="39"/>
    <w:rsid w:val="00BA2D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hyperlink" Target="https://github.com/PacktPublishing/Supercharged-Coding-with-Gen-AI" TargetMode="Externa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TotalTime>
  <Pages>30</Pages>
  <Words>3782</Words>
  <Characters>21563</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Lê Ngọc Hiệp</dc:creator>
  <cp:keywords/>
  <dc:description/>
  <cp:lastModifiedBy>Lê Ngọc Hiệp</cp:lastModifiedBy>
  <cp:revision>1</cp:revision>
  <dcterms:created xsi:type="dcterms:W3CDTF">2026-03-11T21:09:00Z</dcterms:created>
  <dcterms:modified xsi:type="dcterms:W3CDTF">2026-03-11T21:50:00Z</dcterms:modified>
</cp:coreProperties>
</file>