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0"/>
        <w:gridCol w:w="8816"/>
      </w:tblGrid>
      <w:tr w:rsidR="003A6786" w14:paraId="1B1F11F0" w14:textId="77777777">
        <w:trPr>
          <w:trHeight w:val="397"/>
        </w:trPr>
        <w:tc>
          <w:tcPr>
            <w:tcW w:w="1640" w:type="dxa"/>
            <w:vAlign w:val="center"/>
          </w:tcPr>
          <w:p w14:paraId="4FE2D329" w14:textId="77777777" w:rsidR="003A6786" w:rsidRDefault="000A6904">
            <w:pPr>
              <w:jc w:val="distribute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이름</w:t>
            </w:r>
          </w:p>
          <w:p w14:paraId="4BCBA150" w14:textId="77777777" w:rsidR="003A6786" w:rsidRDefault="000A690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Team</w:t>
            </w:r>
            <w:r>
              <w:rPr>
                <w:b/>
                <w:bCs/>
              </w:rPr>
              <w:t xml:space="preserve"> Name</w:t>
            </w:r>
          </w:p>
        </w:tc>
        <w:tc>
          <w:tcPr>
            <w:tcW w:w="8816" w:type="dxa"/>
            <w:vAlign w:val="center"/>
          </w:tcPr>
          <w:p w14:paraId="5DF85699" w14:textId="1844FF31" w:rsidR="003A6786" w:rsidRDefault="006B7000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6B7000">
              <w:rPr>
                <w:rFonts w:asciiTheme="minorEastAsia" w:hAnsiTheme="minorEastAsia"/>
              </w:rPr>
              <w:t>EHC_fumosquad</w:t>
            </w:r>
            <w:proofErr w:type="spellEnd"/>
          </w:p>
        </w:tc>
      </w:tr>
      <w:tr w:rsidR="003A6786" w14:paraId="1642AE7F" w14:textId="77777777">
        <w:trPr>
          <w:trHeight w:val="397"/>
        </w:trPr>
        <w:tc>
          <w:tcPr>
            <w:tcW w:w="1640" w:type="dxa"/>
            <w:vAlign w:val="center"/>
          </w:tcPr>
          <w:p w14:paraId="11FFDC50" w14:textId="77777777" w:rsidR="003A6786" w:rsidRDefault="000A6904">
            <w:pPr>
              <w:jc w:val="distribute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이름</w:t>
            </w:r>
          </w:p>
          <w:p w14:paraId="1FB39E6A" w14:textId="77777777" w:rsidR="003A6786" w:rsidRDefault="000A690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Question</w:t>
            </w:r>
          </w:p>
        </w:tc>
        <w:tc>
          <w:tcPr>
            <w:tcW w:w="8816" w:type="dxa"/>
            <w:vAlign w:val="center"/>
          </w:tcPr>
          <w:p w14:paraId="48D10892" w14:textId="06B1673C" w:rsidR="003A6786" w:rsidRDefault="006B7000">
            <w:pPr>
              <w:jc w:val="center"/>
              <w:rPr>
                <w:rFonts w:asciiTheme="minorEastAsia" w:hAnsiTheme="minorEastAsia"/>
                <w:i/>
              </w:rPr>
            </w:pPr>
            <w:r w:rsidRPr="006B7000">
              <w:rPr>
                <w:rFonts w:asciiTheme="minorEastAsia" w:hAnsiTheme="minorEastAsia"/>
                <w:i/>
              </w:rPr>
              <w:t>Forgotten Past</w:t>
            </w:r>
          </w:p>
        </w:tc>
      </w:tr>
      <w:tr w:rsidR="003A6786" w14:paraId="31E7A997" w14:textId="77777777">
        <w:trPr>
          <w:trHeight w:val="521"/>
        </w:trPr>
        <w:tc>
          <w:tcPr>
            <w:tcW w:w="10456" w:type="dxa"/>
            <w:gridSpan w:val="2"/>
            <w:vAlign w:val="center"/>
          </w:tcPr>
          <w:p w14:paraId="172CEF5E" w14:textId="77777777" w:rsidR="003A6786" w:rsidRDefault="000A690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문제 풀이과정 작성 (캡처화면 필수) / Write-up Details (The screenshot is mandatory)</w:t>
            </w:r>
          </w:p>
        </w:tc>
      </w:tr>
      <w:tr w:rsidR="003A6786" w14:paraId="6D211828" w14:textId="77777777" w:rsidTr="007D1063">
        <w:trPr>
          <w:trHeight w:val="11888"/>
        </w:trPr>
        <w:tc>
          <w:tcPr>
            <w:tcW w:w="10456" w:type="dxa"/>
            <w:gridSpan w:val="2"/>
          </w:tcPr>
          <w:p w14:paraId="1F61C16D" w14:textId="6A2CF33E" w:rsidR="003A6786" w:rsidRDefault="003A6786">
            <w:pPr>
              <w:rPr>
                <w:rFonts w:asciiTheme="minorEastAsia" w:hAnsiTheme="minorEastAsia"/>
              </w:rPr>
            </w:pPr>
          </w:p>
          <w:p w14:paraId="597C8B81" w14:textId="3233909A" w:rsidR="002D22E6" w:rsidRDefault="002D22E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Link: </w:t>
            </w:r>
            <w:r w:rsidRPr="002D22E6">
              <w:rPr>
                <w:rFonts w:asciiTheme="minorEastAsia" w:hAnsiTheme="minorEastAsia"/>
              </w:rPr>
              <w:t>http://hacktheon2025-challs-alb-1354048441.ap-northeast-2.elb.amazonaws.com:39401</w:t>
            </w:r>
          </w:p>
          <w:p w14:paraId="04463596" w14:textId="2460373B" w:rsidR="003A6786" w:rsidRDefault="006B7000">
            <w:r>
              <w:rPr>
                <w:rFonts w:asciiTheme="minorEastAsia" w:hAnsiTheme="minorEastAsia"/>
              </w:rPr>
              <w:t xml:space="preserve"> After </w:t>
            </w:r>
            <w:proofErr w:type="gramStart"/>
            <w:r>
              <w:rPr>
                <w:rFonts w:asciiTheme="minorEastAsia" w:hAnsiTheme="minorEastAsia"/>
              </w:rPr>
              <w:t>enter</w:t>
            </w:r>
            <w:proofErr w:type="gramEnd"/>
            <w:r>
              <w:rPr>
                <w:rFonts w:asciiTheme="minorEastAsia" w:hAnsiTheme="minorEastAsia"/>
              </w:rPr>
              <w:t xml:space="preserve"> the link, w</w:t>
            </w:r>
            <w:r>
              <w:t xml:space="preserve">e can see many robot word. Because of that, I </w:t>
            </w:r>
            <w:r w:rsidRPr="006B7000">
              <w:rPr>
                <w:rFonts w:asciiTheme="minorEastAsia" w:hAnsiTheme="minorEastAsia"/>
              </w:rPr>
              <w:t>immediately</w:t>
            </w:r>
            <w:r>
              <w:rPr>
                <w:rFonts w:asciiTheme="minorEastAsia" w:hAnsiTheme="minorEastAsia"/>
              </w:rPr>
              <w:t xml:space="preserve"> think about robots.txt. In robots.txt w</w:t>
            </w:r>
            <w:r>
              <w:t xml:space="preserve">e have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old site.</w:t>
            </w:r>
          </w:p>
          <w:p w14:paraId="1A338C35" w14:textId="167DB513" w:rsidR="006B7000" w:rsidRPr="006B7000" w:rsidRDefault="006B7000">
            <w:pPr>
              <w:rPr>
                <w:rFonts w:cs="Calibri"/>
                <w:lang w:val="vi-VN"/>
              </w:rPr>
            </w:pPr>
            <w:r w:rsidRPr="006B7000">
              <w:rPr>
                <w:rFonts w:cs="Calibri"/>
                <w:noProof/>
                <w:lang w:val="vi-VN"/>
              </w:rPr>
              <w:drawing>
                <wp:inline distT="0" distB="0" distL="0" distR="0" wp14:anchorId="6F984EF3" wp14:editId="30C2E68A">
                  <wp:extent cx="6370320" cy="1423674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073" cy="1433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B4E95" w14:textId="77777777" w:rsidR="003A6786" w:rsidRDefault="006B7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In old site, there is a login link. After </w:t>
            </w:r>
            <w:proofErr w:type="gramStart"/>
            <w:r>
              <w:rPr>
                <w:rFonts w:asciiTheme="minorEastAsia" w:hAnsiTheme="minorEastAsia"/>
              </w:rPr>
              <w:t>enter</w:t>
            </w:r>
            <w:proofErr w:type="gramEnd"/>
            <w:r>
              <w:rPr>
                <w:rFonts w:asciiTheme="minorEastAsia" w:hAnsiTheme="minorEastAsia"/>
              </w:rPr>
              <w:t xml:space="preserve"> that link, we have a login form</w:t>
            </w:r>
          </w:p>
          <w:p w14:paraId="6ED1C40F" w14:textId="77777777" w:rsidR="006B7000" w:rsidRDefault="006B7000">
            <w:pPr>
              <w:rPr>
                <w:rFonts w:ascii="Calibri" w:hAnsi="Calibri" w:cs="Calibri"/>
                <w:lang w:val="vi-VN"/>
              </w:rPr>
            </w:pPr>
            <w:r w:rsidRPr="006B7000">
              <w:rPr>
                <w:rFonts w:ascii="Calibri" w:hAnsi="Calibri" w:cs="Calibri"/>
                <w:noProof/>
                <w:lang w:val="vi-VN"/>
              </w:rPr>
              <w:drawing>
                <wp:inline distT="0" distB="0" distL="0" distR="0" wp14:anchorId="0114ABFF" wp14:editId="4A5677B2">
                  <wp:extent cx="6248400" cy="1425084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4679" cy="1426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CCE4B" w14:textId="572E0036" w:rsidR="006B7000" w:rsidRDefault="006B7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But, why </w:t>
            </w:r>
            <w:proofErr w:type="gramStart"/>
            <w:r>
              <w:rPr>
                <w:rFonts w:ascii="Calibri" w:hAnsi="Calibri" w:cs="Calibri"/>
              </w:rPr>
              <w:t>html???.</w:t>
            </w:r>
            <w:proofErr w:type="gramEnd"/>
            <w:r>
              <w:rPr>
                <w:rFonts w:ascii="Calibri" w:hAnsi="Calibri" w:cs="Calibri"/>
              </w:rPr>
              <w:t xml:space="preserve"> F12 and we have credential, and link of the flag page: </w:t>
            </w:r>
            <w:r w:rsidRPr="006B7000">
              <w:rPr>
                <w:rFonts w:ascii="Calibri" w:hAnsi="Calibri" w:cs="Calibri"/>
              </w:rPr>
              <w:t>a6b49f3b955fef1ee136033a83382e6c.html</w:t>
            </w:r>
            <w:r>
              <w:rPr>
                <w:rFonts w:ascii="Calibri" w:hAnsi="Calibri" w:cs="Calibri"/>
              </w:rPr>
              <w:t>. Let see</w:t>
            </w:r>
          </w:p>
          <w:p w14:paraId="79752674" w14:textId="77777777" w:rsidR="006B7000" w:rsidRDefault="006B7000">
            <w:pPr>
              <w:rPr>
                <w:rFonts w:ascii="Calibri" w:hAnsi="Calibri" w:cs="Calibri"/>
              </w:rPr>
            </w:pPr>
            <w:r w:rsidRPr="006B7000">
              <w:rPr>
                <w:rFonts w:ascii="Calibri" w:hAnsi="Calibri" w:cs="Calibri"/>
                <w:noProof/>
              </w:rPr>
              <w:drawing>
                <wp:inline distT="0" distB="0" distL="0" distR="0" wp14:anchorId="5CBC1D17" wp14:editId="1BCD3A31">
                  <wp:extent cx="6400800" cy="1539631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2752" cy="1544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19E56" w14:textId="77777777" w:rsidR="006B7000" w:rsidRDefault="006B7000">
            <w:pPr>
              <w:rPr>
                <w:rFonts w:ascii="Calibri" w:hAnsi="Calibri" w:cs="Calibri"/>
              </w:rPr>
            </w:pPr>
          </w:p>
          <w:p w14:paraId="14827DCF" w14:textId="3AE6BFE3" w:rsidR="006B7000" w:rsidRPr="006B7000" w:rsidRDefault="006B70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Flag: </w:t>
            </w:r>
            <w:r w:rsidRPr="006B7000">
              <w:rPr>
                <w:rFonts w:ascii="Calibri" w:hAnsi="Calibri" w:cs="Calibri"/>
              </w:rPr>
              <w:t>FLAG{d0n'7_f0rg37_7h3_0ld_r0807}</w:t>
            </w:r>
          </w:p>
        </w:tc>
      </w:tr>
    </w:tbl>
    <w:p w14:paraId="29A8ABF2" w14:textId="77777777" w:rsidR="003A6786" w:rsidRDefault="003A6786" w:rsidP="00AA500F">
      <w:pPr>
        <w:widowControl/>
        <w:wordWrap/>
        <w:autoSpaceDE/>
        <w:autoSpaceDN/>
      </w:pPr>
    </w:p>
    <w:sectPr w:rsidR="003A67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64214" w14:textId="77777777" w:rsidR="00B1748D" w:rsidRDefault="00B1748D">
      <w:r>
        <w:separator/>
      </w:r>
    </w:p>
  </w:endnote>
  <w:endnote w:type="continuationSeparator" w:id="0">
    <w:p w14:paraId="7F76AFEE" w14:textId="77777777" w:rsidR="00B1748D" w:rsidRDefault="00B1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20F49" w14:textId="77777777" w:rsidR="003A6786" w:rsidRDefault="003A67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C4210" w14:textId="77777777" w:rsidR="000F4204" w:rsidRDefault="000F42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492FB" w14:textId="77777777" w:rsidR="000F4204" w:rsidRDefault="000F4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7CC1F" w14:textId="77777777" w:rsidR="00B1748D" w:rsidRDefault="00B1748D">
      <w:r>
        <w:separator/>
      </w:r>
    </w:p>
  </w:footnote>
  <w:footnote w:type="continuationSeparator" w:id="0">
    <w:p w14:paraId="2BFF90FB" w14:textId="77777777" w:rsidR="00B1748D" w:rsidRDefault="00B17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46D8A" w14:textId="77777777" w:rsidR="003A6786" w:rsidRDefault="003A67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22699" w14:textId="77777777" w:rsidR="003A6786" w:rsidRDefault="000A690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0" locked="0" layoutInCell="1" hidden="0" allowOverlap="0" wp14:anchorId="1674E502" wp14:editId="1D823C8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6350" t="6350" r="6350" b="6350"/>
              <wp:wrapSquare wrapText="bothSides"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622C85"/>
                      </a:solidFill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DAE000"/>
                              <w:sz w:val="32"/>
                              <w:szCs w:val="44"/>
                            </w:rPr>
                            <w:alias w:val="제목"/>
                            <w:id w:val="-1"/>
              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              <w15:color w:val="DAE000"/>
                            <w:text/>
                          </w:sdtPr>
                          <w:sdtEndPr/>
                          <w:sdtContent>
                            <w:p w14:paraId="28587609" w14:textId="1519CA78" w:rsidR="003A6786" w:rsidRDefault="000A6904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DAE000"/>
                                  <w:sz w:val="32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DAE000"/>
                                  <w:sz w:val="32"/>
                                  <w:szCs w:val="44"/>
                                </w:rPr>
                                <w:t>202</w:t>
                              </w:r>
                              <w:r w:rsidR="000F4204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AE000"/>
                                  <w:sz w:val="32"/>
                                  <w:szCs w:val="44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AE000"/>
                                  <w:sz w:val="32"/>
                                  <w:szCs w:val="44"/>
                                </w:rPr>
                                <w:t xml:space="preserve"> HACKTHEON SEJONG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ctr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674E502" id="shape2049" o:spid="_x0000_s1026" style="position:absolute;left:0;text-align:left;margin-left:0;margin-top:0;width:468.5pt;height:21.3pt;z-index:25165926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" o:allowoverlap="f" fillcolor="#622c85" strokecolor="#4472c4 [3204]" strokeweight="1pt">
              <v:path arrowok="t"/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DAE000"/>
                        <w:sz w:val="32"/>
                        <w:szCs w:val="44"/>
                      </w:rPr>
                      <w:alias w:val="제목"/>
                      <w:id w:val="-1"/>
        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        <w15:color w:val="DAE000"/>
                      <w:text/>
                    </w:sdtPr>
                    <w:sdtEndPr/>
                    <w:sdtContent>
                      <w:p w14:paraId="28587609" w14:textId="1519CA78" w:rsidR="003A6786" w:rsidRDefault="000A6904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DAE000"/>
                            <w:sz w:val="32"/>
                            <w:szCs w:val="44"/>
                          </w:rPr>
                        </w:pPr>
                        <w:r>
                          <w:rPr>
                            <w:b/>
                            <w:bCs/>
                            <w:caps/>
                            <w:color w:val="DAE000"/>
                            <w:sz w:val="32"/>
                            <w:szCs w:val="44"/>
                          </w:rPr>
                          <w:t>202</w:t>
                        </w:r>
                        <w:r w:rsidR="000F4204">
                          <w:rPr>
                            <w:rFonts w:hint="eastAsia"/>
                            <w:b/>
                            <w:bCs/>
                            <w:caps/>
                            <w:color w:val="DAE000"/>
                            <w:sz w:val="32"/>
                            <w:szCs w:val="44"/>
                          </w:rPr>
                          <w:t>5</w:t>
                        </w:r>
                        <w:r>
                          <w:rPr>
                            <w:b/>
                            <w:bCs/>
                            <w:caps/>
                            <w:color w:val="DAE000"/>
                            <w:sz w:val="32"/>
                            <w:szCs w:val="44"/>
                          </w:rPr>
                          <w:t xml:space="preserve"> HACKTHEON SEJONG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BB6BA" w14:textId="77777777" w:rsidR="000F4204" w:rsidRDefault="000F42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786"/>
    <w:rsid w:val="000A6904"/>
    <w:rsid w:val="000F4204"/>
    <w:rsid w:val="00285331"/>
    <w:rsid w:val="002D22E6"/>
    <w:rsid w:val="003142CF"/>
    <w:rsid w:val="003A6786"/>
    <w:rsid w:val="006B7000"/>
    <w:rsid w:val="006D1DC6"/>
    <w:rsid w:val="007D1063"/>
    <w:rsid w:val="008057ED"/>
    <w:rsid w:val="00AA500F"/>
    <w:rsid w:val="00AF121B"/>
    <w:rsid w:val="00B1748D"/>
    <w:rsid w:val="00F3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F29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 HACKTHEON SEJONG</dc:title>
  <dc:subject/>
  <dc:creator/>
  <cp:keywords/>
  <dc:description/>
  <cp:lastModifiedBy/>
  <cp:revision>1</cp:revision>
  <dcterms:created xsi:type="dcterms:W3CDTF">2025-04-23T12:20:00Z</dcterms:created>
  <dcterms:modified xsi:type="dcterms:W3CDTF">2025-04-26T06:05:00Z</dcterms:modified>
  <cp:version>1100.0100.01</cp:version>
</cp:coreProperties>
</file>