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4404" w14:textId="77777777" w:rsidR="00FF7D4D" w:rsidRPr="00FF7D4D" w:rsidRDefault="00FF7D4D" w:rsidP="00FF7D4D">
      <w:pPr>
        <w:rPr>
          <w:b/>
          <w:bCs/>
        </w:rPr>
      </w:pPr>
      <w:r w:rsidRPr="00FF7D4D">
        <w:rPr>
          <w:b/>
          <w:bCs/>
        </w:rPr>
        <w:t>BÁO CÁO LAB RECON-NG</w:t>
      </w:r>
    </w:p>
    <w:p w14:paraId="55373694" w14:textId="77777777" w:rsidR="00FF7D4D" w:rsidRPr="00FF7D4D" w:rsidRDefault="00FF7D4D" w:rsidP="00FF7D4D">
      <w:pPr>
        <w:rPr>
          <w:b/>
          <w:bCs/>
        </w:rPr>
      </w:pPr>
      <w:r w:rsidRPr="00FF7D4D">
        <w:rPr>
          <w:b/>
          <w:bCs/>
        </w:rPr>
        <w:t>1. Mục tiêu bài thực hành</w:t>
      </w:r>
    </w:p>
    <w:p w14:paraId="42359F89" w14:textId="77777777" w:rsidR="00FF7D4D" w:rsidRPr="00FF7D4D" w:rsidRDefault="00FF7D4D" w:rsidP="00FF7D4D">
      <w:r w:rsidRPr="00FF7D4D">
        <w:t>Sử dụng framework Recon-ng để thực hiện thu thập thông tin công khai đối với tên miền certifiedhacker.com. Bài thực hành tập trung vào việc tạo không gian lưu trữ dữ liệu, tìm kiếm host/subdomain, thử phát hiện thêm hostname bằng DNS và xuất kết quả thành báo cáo HTML.</w:t>
      </w:r>
    </w:p>
    <w:p w14:paraId="1E362775" w14:textId="77777777" w:rsidR="00FF7D4D" w:rsidRPr="00FF7D4D" w:rsidRDefault="00FF7D4D" w:rsidP="00FF7D4D">
      <w:pPr>
        <w:rPr>
          <w:b/>
          <w:bCs/>
        </w:rPr>
      </w:pPr>
      <w:r w:rsidRPr="00FF7D4D">
        <w:rPr>
          <w:b/>
          <w:bCs/>
        </w:rPr>
        <w:t>2. Môi trường thực hành</w:t>
      </w:r>
    </w:p>
    <w:p w14:paraId="1E94816F" w14:textId="77777777" w:rsidR="00FF7D4D" w:rsidRPr="00FF7D4D" w:rsidRDefault="00FF7D4D" w:rsidP="00FF7D4D">
      <w:pPr>
        <w:numPr>
          <w:ilvl w:val="0"/>
          <w:numId w:val="1"/>
        </w:numPr>
      </w:pPr>
      <w:r w:rsidRPr="00FF7D4D">
        <w:t>Hệ điều hành: Kali Linux</w:t>
      </w:r>
    </w:p>
    <w:p w14:paraId="42362F34" w14:textId="77777777" w:rsidR="00FF7D4D" w:rsidRPr="00FF7D4D" w:rsidRDefault="00FF7D4D" w:rsidP="00FF7D4D">
      <w:pPr>
        <w:numPr>
          <w:ilvl w:val="0"/>
          <w:numId w:val="1"/>
        </w:numPr>
      </w:pPr>
      <w:r w:rsidRPr="00FF7D4D">
        <w:t>Công cụ: Recon-ng</w:t>
      </w:r>
    </w:p>
    <w:p w14:paraId="33BDBA5A" w14:textId="77777777" w:rsidR="00FF7D4D" w:rsidRPr="00FF7D4D" w:rsidRDefault="00FF7D4D" w:rsidP="00FF7D4D">
      <w:pPr>
        <w:numPr>
          <w:ilvl w:val="0"/>
          <w:numId w:val="1"/>
        </w:numPr>
      </w:pPr>
      <w:r w:rsidRPr="00FF7D4D">
        <w:t>Tên miền mục tiêu: certifiedhacker.com</w:t>
      </w:r>
    </w:p>
    <w:p w14:paraId="10A2EE15" w14:textId="77777777" w:rsidR="00FF7D4D" w:rsidRPr="00FF7D4D" w:rsidRDefault="00FF7D4D" w:rsidP="00FF7D4D">
      <w:pPr>
        <w:numPr>
          <w:ilvl w:val="0"/>
          <w:numId w:val="1"/>
        </w:numPr>
      </w:pPr>
      <w:r w:rsidRPr="00FF7D4D">
        <w:t>Workspace: CEH</w:t>
      </w:r>
    </w:p>
    <w:p w14:paraId="559457DF" w14:textId="77777777" w:rsidR="00FF7D4D" w:rsidRPr="00FF7D4D" w:rsidRDefault="00FF7D4D" w:rsidP="00FF7D4D">
      <w:pPr>
        <w:numPr>
          <w:ilvl w:val="0"/>
          <w:numId w:val="1"/>
        </w:numPr>
      </w:pPr>
      <w:r w:rsidRPr="00FF7D4D">
        <w:t>Phương pháp: OSINT và DNS reconnaissance</w:t>
      </w:r>
    </w:p>
    <w:p w14:paraId="36FBE15A" w14:textId="77777777" w:rsidR="00FF7D4D" w:rsidRPr="00FF7D4D" w:rsidRDefault="00000000" w:rsidP="00FF7D4D">
      <w:r>
        <w:pict w14:anchorId="275D4EDB">
          <v:rect id="_x0000_i1025" style="width:0;height:1.5pt" o:hralign="center" o:hrstd="t" o:hr="t" fillcolor="#a0a0a0" stroked="f"/>
        </w:pict>
      </w:r>
    </w:p>
    <w:p w14:paraId="7800FD47" w14:textId="77777777" w:rsidR="00FF7D4D" w:rsidRPr="00FF7D4D" w:rsidRDefault="00FF7D4D" w:rsidP="00FF7D4D">
      <w:pPr>
        <w:rPr>
          <w:b/>
          <w:bCs/>
        </w:rPr>
      </w:pPr>
      <w:r w:rsidRPr="00FF7D4D">
        <w:rPr>
          <w:b/>
          <w:bCs/>
        </w:rPr>
        <w:t>GIAI ĐOẠN 1: KHỞI TẠO RECON-NG VÀ WORKSPACE</w:t>
      </w:r>
    </w:p>
    <w:p w14:paraId="590186DA" w14:textId="77777777" w:rsidR="00FF7D4D" w:rsidRPr="00FF7D4D" w:rsidRDefault="00FF7D4D" w:rsidP="00FF7D4D">
      <w:pPr>
        <w:rPr>
          <w:b/>
          <w:bCs/>
        </w:rPr>
      </w:pPr>
      <w:r w:rsidRPr="00FF7D4D">
        <w:rPr>
          <w:b/>
          <w:bCs/>
        </w:rPr>
        <w:t>Mục đích</w:t>
      </w:r>
    </w:p>
    <w:p w14:paraId="2A9F2EFD" w14:textId="77777777" w:rsidR="00FF7D4D" w:rsidRPr="00FF7D4D" w:rsidRDefault="00FF7D4D" w:rsidP="00FF7D4D">
      <w:r w:rsidRPr="00FF7D4D">
        <w:t>Khởi động Recon-ng và tạo một workspace riêng để lưu toàn bộ dữ liệu của bài thực hành.</w:t>
      </w:r>
    </w:p>
    <w:p w14:paraId="37DA78ED" w14:textId="77777777" w:rsidR="00FF7D4D" w:rsidRPr="00FF7D4D" w:rsidRDefault="00FF7D4D" w:rsidP="00FF7D4D">
      <w:pPr>
        <w:rPr>
          <w:b/>
          <w:bCs/>
        </w:rPr>
      </w:pPr>
      <w:r w:rsidRPr="00FF7D4D">
        <w:rPr>
          <w:b/>
          <w:bCs/>
        </w:rPr>
        <w:t>Câu lệnh</w:t>
      </w:r>
    </w:p>
    <w:p w14:paraId="535DEDD8" w14:textId="77777777" w:rsidR="00FF7D4D" w:rsidRPr="00CC5834" w:rsidRDefault="00FF7D4D" w:rsidP="00FF7D4D">
      <w:pPr>
        <w:rPr>
          <w:color w:val="EE0000"/>
        </w:rPr>
      </w:pPr>
      <w:r w:rsidRPr="00CC5834">
        <w:rPr>
          <w:color w:val="EE0000"/>
        </w:rPr>
        <w:t>recon-ng</w:t>
      </w:r>
    </w:p>
    <w:p w14:paraId="557A57D3" w14:textId="77777777" w:rsidR="00FF7D4D" w:rsidRPr="00CC5834" w:rsidRDefault="00FF7D4D" w:rsidP="00FF7D4D">
      <w:pPr>
        <w:rPr>
          <w:color w:val="EE0000"/>
        </w:rPr>
      </w:pPr>
      <w:r w:rsidRPr="00CC5834">
        <w:rPr>
          <w:color w:val="EE0000"/>
        </w:rPr>
        <w:t>workspaces create CEH</w:t>
      </w:r>
    </w:p>
    <w:p w14:paraId="51882A1E" w14:textId="77777777" w:rsidR="00FF7D4D" w:rsidRPr="00CC5834" w:rsidRDefault="00FF7D4D" w:rsidP="00FF7D4D">
      <w:pPr>
        <w:rPr>
          <w:color w:val="EE0000"/>
        </w:rPr>
      </w:pPr>
      <w:r w:rsidRPr="00CC5834">
        <w:rPr>
          <w:color w:val="EE0000"/>
        </w:rPr>
        <w:t>workspaces list</w:t>
      </w:r>
    </w:p>
    <w:p w14:paraId="6FC4B363" w14:textId="77777777" w:rsidR="00FF7D4D" w:rsidRPr="00FF7D4D" w:rsidRDefault="00FF7D4D" w:rsidP="00FF7D4D">
      <w:pPr>
        <w:rPr>
          <w:b/>
          <w:bCs/>
        </w:rPr>
      </w:pPr>
      <w:r w:rsidRPr="00FF7D4D">
        <w:rPr>
          <w:b/>
          <w:bCs/>
        </w:rPr>
        <w:t>Giải thích</w:t>
      </w:r>
    </w:p>
    <w:p w14:paraId="6822CBC8" w14:textId="77777777" w:rsidR="00FF7D4D" w:rsidRPr="00FF7D4D" w:rsidRDefault="00FF7D4D" w:rsidP="00FF7D4D">
      <w:pPr>
        <w:numPr>
          <w:ilvl w:val="0"/>
          <w:numId w:val="2"/>
        </w:numPr>
      </w:pPr>
      <w:r w:rsidRPr="00FF7D4D">
        <w:t>recon-ng: Khởi động framework Recon-ng.</w:t>
      </w:r>
    </w:p>
    <w:p w14:paraId="19F0AA60" w14:textId="77777777" w:rsidR="00FF7D4D" w:rsidRPr="00FF7D4D" w:rsidRDefault="00FF7D4D" w:rsidP="00FF7D4D">
      <w:pPr>
        <w:numPr>
          <w:ilvl w:val="0"/>
          <w:numId w:val="2"/>
        </w:numPr>
      </w:pPr>
      <w:r w:rsidRPr="00FF7D4D">
        <w:t>workspaces create CEH: Tạo workspace có tên CEH.</w:t>
      </w:r>
    </w:p>
    <w:p w14:paraId="40C4DBDF" w14:textId="77777777" w:rsidR="00FF7D4D" w:rsidRPr="00FF7D4D" w:rsidRDefault="00FF7D4D" w:rsidP="00FF7D4D">
      <w:pPr>
        <w:numPr>
          <w:ilvl w:val="0"/>
          <w:numId w:val="2"/>
        </w:numPr>
      </w:pPr>
      <w:r w:rsidRPr="00FF7D4D">
        <w:t>workspaces list: Kiểm tra danh sách workspace hiện có.</w:t>
      </w:r>
    </w:p>
    <w:p w14:paraId="5B33E04A" w14:textId="77777777" w:rsidR="00FF7D4D" w:rsidRPr="00FF7D4D" w:rsidRDefault="00FF7D4D" w:rsidP="00FF7D4D">
      <w:pPr>
        <w:rPr>
          <w:b/>
          <w:bCs/>
        </w:rPr>
      </w:pPr>
      <w:r w:rsidRPr="00FF7D4D">
        <w:rPr>
          <w:b/>
          <w:bCs/>
        </w:rPr>
        <w:t>Kết quả</w:t>
      </w:r>
    </w:p>
    <w:p w14:paraId="70304E65" w14:textId="77777777" w:rsidR="00FF7D4D" w:rsidRPr="00FF7D4D" w:rsidRDefault="00FF7D4D" w:rsidP="00FF7D4D">
      <w:r w:rsidRPr="00FF7D4D">
        <w:t>Workspace CEH được tạo thành công. Dấu nhắc của Recon-ng chuyển thành:</w:t>
      </w:r>
    </w:p>
    <w:p w14:paraId="083C7EE4" w14:textId="77777777" w:rsidR="00FF7D4D" w:rsidRPr="00FF7D4D" w:rsidRDefault="00FF7D4D" w:rsidP="00FF7D4D">
      <w:r w:rsidRPr="00FF7D4D">
        <w:t>[recon-ng][CEH] &gt;</w:t>
      </w:r>
    </w:p>
    <w:p w14:paraId="13DCB098" w14:textId="77777777" w:rsidR="00FF7D4D" w:rsidRPr="00FF7D4D" w:rsidRDefault="00FF7D4D" w:rsidP="00FF7D4D">
      <w:pPr>
        <w:rPr>
          <w:b/>
          <w:bCs/>
        </w:rPr>
      </w:pPr>
      <w:r w:rsidRPr="00FF7D4D">
        <w:rPr>
          <w:b/>
          <w:bCs/>
        </w:rPr>
        <w:lastRenderedPageBreak/>
        <w:t>Nhận xét</w:t>
      </w:r>
    </w:p>
    <w:p w14:paraId="146F80CD" w14:textId="77777777" w:rsidR="00FF7D4D" w:rsidRDefault="00FF7D4D" w:rsidP="00FF7D4D">
      <w:r w:rsidRPr="00FF7D4D">
        <w:t>Workspace giúp tách riêng dữ liệu của từng bài điều tra. Tất cả các bước tiếp theo phải được thực hiện trong workspace CEH để dữ liệu được lưu cùng một nơi.</w:t>
      </w:r>
    </w:p>
    <w:p w14:paraId="64F3CA98" w14:textId="7293F255" w:rsidR="00FF7D4D" w:rsidRPr="00FF7D4D" w:rsidRDefault="00FF7D4D" w:rsidP="00FF7D4D">
      <w:r>
        <w:rPr>
          <w:noProof/>
        </w:rPr>
        <w:drawing>
          <wp:inline distT="0" distB="0" distL="0" distR="0" wp14:anchorId="30C4AA3B" wp14:editId="2D127ACF">
            <wp:extent cx="5943600" cy="4357370"/>
            <wp:effectExtent l="0" t="0" r="0" b="5080"/>
            <wp:docPr id="144670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8250" name=""/>
                    <pic:cNvPicPr/>
                  </pic:nvPicPr>
                  <pic:blipFill>
                    <a:blip r:embed="rId7"/>
                    <a:stretch>
                      <a:fillRect/>
                    </a:stretch>
                  </pic:blipFill>
                  <pic:spPr>
                    <a:xfrm>
                      <a:off x="0" y="0"/>
                      <a:ext cx="5943600" cy="4357370"/>
                    </a:xfrm>
                    <a:prstGeom prst="rect">
                      <a:avLst/>
                    </a:prstGeom>
                  </pic:spPr>
                </pic:pic>
              </a:graphicData>
            </a:graphic>
          </wp:inline>
        </w:drawing>
      </w:r>
    </w:p>
    <w:p w14:paraId="5D5BCCE4" w14:textId="6B9C339E" w:rsidR="00FF7D4D" w:rsidRPr="00FF7D4D" w:rsidRDefault="00FF7D4D" w:rsidP="00FF7D4D">
      <w:r w:rsidRPr="00FF7D4D">
        <w:t xml:space="preserve"> </w:t>
      </w:r>
      <w:r w:rsidR="00000000">
        <w:pict w14:anchorId="41A6E1DA">
          <v:rect id="_x0000_i1026" style="width:0;height:1.5pt" o:hralign="center" o:hrstd="t" o:hr="t" fillcolor="#a0a0a0" stroked="f"/>
        </w:pict>
      </w:r>
    </w:p>
    <w:p w14:paraId="25D035E0" w14:textId="77777777" w:rsidR="00FF7D4D" w:rsidRPr="00FF7D4D" w:rsidRDefault="00FF7D4D" w:rsidP="00FF7D4D">
      <w:pPr>
        <w:rPr>
          <w:b/>
          <w:bCs/>
        </w:rPr>
      </w:pPr>
      <w:r w:rsidRPr="00FF7D4D">
        <w:rPr>
          <w:b/>
          <w:bCs/>
        </w:rPr>
        <w:t>GIAI ĐOẠN 2: KHAI BÁO TÊN MIỀN MỤC TIÊU</w:t>
      </w:r>
    </w:p>
    <w:p w14:paraId="3FAF8D32" w14:textId="77777777" w:rsidR="00FF7D4D" w:rsidRPr="00FF7D4D" w:rsidRDefault="00FF7D4D" w:rsidP="00FF7D4D">
      <w:pPr>
        <w:rPr>
          <w:b/>
          <w:bCs/>
        </w:rPr>
      </w:pPr>
      <w:r w:rsidRPr="00FF7D4D">
        <w:rPr>
          <w:b/>
          <w:bCs/>
        </w:rPr>
        <w:t>Mục đích</w:t>
      </w:r>
    </w:p>
    <w:p w14:paraId="4CC88131" w14:textId="77777777" w:rsidR="00FF7D4D" w:rsidRPr="00FF7D4D" w:rsidRDefault="00FF7D4D" w:rsidP="00FF7D4D">
      <w:r w:rsidRPr="00FF7D4D">
        <w:t>Thêm tên miền cần thu thập thông tin vào cơ sở dữ liệu của Recon-ng.</w:t>
      </w:r>
    </w:p>
    <w:p w14:paraId="43112053" w14:textId="77777777" w:rsidR="00FF7D4D" w:rsidRPr="00FF7D4D" w:rsidRDefault="00FF7D4D" w:rsidP="00FF7D4D">
      <w:pPr>
        <w:rPr>
          <w:b/>
          <w:bCs/>
        </w:rPr>
      </w:pPr>
      <w:r w:rsidRPr="00FF7D4D">
        <w:rPr>
          <w:b/>
          <w:bCs/>
        </w:rPr>
        <w:t>Câu lệnh</w:t>
      </w:r>
    </w:p>
    <w:p w14:paraId="0311DCBC" w14:textId="77777777" w:rsidR="00FF7D4D" w:rsidRPr="00CC5834" w:rsidRDefault="00FF7D4D" w:rsidP="00FF7D4D">
      <w:pPr>
        <w:rPr>
          <w:color w:val="EE0000"/>
        </w:rPr>
      </w:pPr>
      <w:r w:rsidRPr="00CC5834">
        <w:rPr>
          <w:color w:val="EE0000"/>
        </w:rPr>
        <w:t>db insert domains</w:t>
      </w:r>
    </w:p>
    <w:p w14:paraId="5F4DBDD6" w14:textId="77777777" w:rsidR="00FF7D4D" w:rsidRPr="00CC5834" w:rsidRDefault="00FF7D4D" w:rsidP="00FF7D4D">
      <w:r w:rsidRPr="00CC5834">
        <w:t>Nhập:</w:t>
      </w:r>
    </w:p>
    <w:p w14:paraId="447894A9" w14:textId="77777777" w:rsidR="00FF7D4D" w:rsidRPr="00CC5834" w:rsidRDefault="00FF7D4D" w:rsidP="00FF7D4D">
      <w:pPr>
        <w:rPr>
          <w:color w:val="EE0000"/>
        </w:rPr>
      </w:pPr>
      <w:r w:rsidRPr="00CC5834">
        <w:rPr>
          <w:color w:val="EE0000"/>
        </w:rPr>
        <w:t>certifiedhacker.com</w:t>
      </w:r>
    </w:p>
    <w:p w14:paraId="60EBE0AC" w14:textId="77777777" w:rsidR="00FF7D4D" w:rsidRPr="00FF7D4D" w:rsidRDefault="00FF7D4D" w:rsidP="00FF7D4D">
      <w:r w:rsidRPr="00FF7D4D">
        <w:lastRenderedPageBreak/>
        <w:t>Sau đó kiểm tra:</w:t>
      </w:r>
    </w:p>
    <w:p w14:paraId="5417190D" w14:textId="77777777" w:rsidR="00FF7D4D" w:rsidRPr="00CC5834" w:rsidRDefault="00FF7D4D" w:rsidP="00FF7D4D">
      <w:pPr>
        <w:rPr>
          <w:color w:val="EE0000"/>
        </w:rPr>
      </w:pPr>
      <w:r w:rsidRPr="00CC5834">
        <w:rPr>
          <w:color w:val="EE0000"/>
        </w:rPr>
        <w:t>show domains</w:t>
      </w:r>
    </w:p>
    <w:p w14:paraId="1528D726" w14:textId="77777777" w:rsidR="00FF7D4D" w:rsidRPr="00FF7D4D" w:rsidRDefault="00FF7D4D" w:rsidP="00FF7D4D">
      <w:pPr>
        <w:rPr>
          <w:b/>
          <w:bCs/>
        </w:rPr>
      </w:pPr>
      <w:r w:rsidRPr="00FF7D4D">
        <w:rPr>
          <w:b/>
          <w:bCs/>
        </w:rPr>
        <w:t>Giải thích</w:t>
      </w:r>
    </w:p>
    <w:p w14:paraId="5AD294F6" w14:textId="77777777" w:rsidR="00FF7D4D" w:rsidRPr="00FF7D4D" w:rsidRDefault="00FF7D4D" w:rsidP="00FF7D4D">
      <w:pPr>
        <w:numPr>
          <w:ilvl w:val="0"/>
          <w:numId w:val="3"/>
        </w:numPr>
      </w:pPr>
      <w:r w:rsidRPr="00FF7D4D">
        <w:t>db insert domains: Thêm một tên miền vào bảng domains.</w:t>
      </w:r>
    </w:p>
    <w:p w14:paraId="5BA97822" w14:textId="77777777" w:rsidR="00FF7D4D" w:rsidRPr="00FF7D4D" w:rsidRDefault="00FF7D4D" w:rsidP="00FF7D4D">
      <w:pPr>
        <w:numPr>
          <w:ilvl w:val="0"/>
          <w:numId w:val="3"/>
        </w:numPr>
      </w:pPr>
      <w:r w:rsidRPr="00FF7D4D">
        <w:t>show domains: Hiển thị các tên miền đã lưu trong workspace.</w:t>
      </w:r>
    </w:p>
    <w:p w14:paraId="0F72973B" w14:textId="77777777" w:rsidR="00FF7D4D" w:rsidRPr="00FF7D4D" w:rsidRDefault="00FF7D4D" w:rsidP="00FF7D4D">
      <w:pPr>
        <w:rPr>
          <w:b/>
          <w:bCs/>
        </w:rPr>
      </w:pPr>
      <w:r w:rsidRPr="00FF7D4D">
        <w:rPr>
          <w:b/>
          <w:bCs/>
        </w:rPr>
        <w:t>Kết quả</w:t>
      </w:r>
    </w:p>
    <w:p w14:paraId="3A2074F8" w14:textId="77777777" w:rsidR="00FF7D4D" w:rsidRPr="00FF7D4D" w:rsidRDefault="00FF7D4D" w:rsidP="00FF7D4D">
      <w:r w:rsidRPr="00FF7D4D">
        <w:t>Tên miền certifiedhacker.com được thêm thành công vào database với module là user_defined.</w:t>
      </w:r>
    </w:p>
    <w:p w14:paraId="0A343353" w14:textId="77777777" w:rsidR="00FF7D4D" w:rsidRPr="00FF7D4D" w:rsidRDefault="00FF7D4D" w:rsidP="00FF7D4D">
      <w:pPr>
        <w:rPr>
          <w:b/>
          <w:bCs/>
        </w:rPr>
      </w:pPr>
      <w:r w:rsidRPr="00FF7D4D">
        <w:rPr>
          <w:b/>
          <w:bCs/>
        </w:rPr>
        <w:t>Nhận xét</w:t>
      </w:r>
    </w:p>
    <w:p w14:paraId="0FA1B9D8" w14:textId="77777777" w:rsidR="00FF7D4D" w:rsidRPr="00FF7D4D" w:rsidRDefault="00FF7D4D" w:rsidP="00FF7D4D">
      <w:r w:rsidRPr="00FF7D4D">
        <w:t>Việc khai báo domain giúp các module của Recon-ng có thể sử dụng tên miền này làm dữ liệu đầu vào cho quá trình thu thập thông tin.</w:t>
      </w:r>
    </w:p>
    <w:p w14:paraId="3DD9F1E8" w14:textId="4164F840" w:rsidR="00FF7D4D" w:rsidRPr="00FF7D4D" w:rsidRDefault="00FF7D4D" w:rsidP="00FF7D4D">
      <w:r>
        <w:rPr>
          <w:noProof/>
        </w:rPr>
        <w:drawing>
          <wp:inline distT="0" distB="0" distL="0" distR="0" wp14:anchorId="59948305" wp14:editId="2C6D236B">
            <wp:extent cx="5943600" cy="3480435"/>
            <wp:effectExtent l="0" t="0" r="0" b="5715"/>
            <wp:docPr id="159154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46057" name=""/>
                    <pic:cNvPicPr/>
                  </pic:nvPicPr>
                  <pic:blipFill>
                    <a:blip r:embed="rId8"/>
                    <a:stretch>
                      <a:fillRect/>
                    </a:stretch>
                  </pic:blipFill>
                  <pic:spPr>
                    <a:xfrm>
                      <a:off x="0" y="0"/>
                      <a:ext cx="5943600" cy="3480435"/>
                    </a:xfrm>
                    <a:prstGeom prst="rect">
                      <a:avLst/>
                    </a:prstGeom>
                  </pic:spPr>
                </pic:pic>
              </a:graphicData>
            </a:graphic>
          </wp:inline>
        </w:drawing>
      </w:r>
    </w:p>
    <w:p w14:paraId="6D222B0B" w14:textId="77777777" w:rsidR="00FF7D4D" w:rsidRPr="00FF7D4D" w:rsidRDefault="00FF7D4D" w:rsidP="00FF7D4D">
      <w:pPr>
        <w:rPr>
          <w:b/>
          <w:bCs/>
        </w:rPr>
      </w:pPr>
      <w:r w:rsidRPr="00FF7D4D">
        <w:rPr>
          <w:b/>
          <w:bCs/>
        </w:rPr>
        <w:t>GIAI ĐOẠN 3: CÀI ĐẶT VÀ CẤU HÌNH MODULE HACKERTARGET</w:t>
      </w:r>
    </w:p>
    <w:p w14:paraId="52DA3610" w14:textId="77777777" w:rsidR="00FF7D4D" w:rsidRPr="00FF7D4D" w:rsidRDefault="00FF7D4D" w:rsidP="00FF7D4D">
      <w:pPr>
        <w:rPr>
          <w:b/>
          <w:bCs/>
        </w:rPr>
      </w:pPr>
      <w:r w:rsidRPr="00FF7D4D">
        <w:rPr>
          <w:b/>
          <w:bCs/>
        </w:rPr>
        <w:t>Mục đích</w:t>
      </w:r>
    </w:p>
    <w:p w14:paraId="1858E167" w14:textId="77777777" w:rsidR="00FF7D4D" w:rsidRPr="00FF7D4D" w:rsidRDefault="00FF7D4D" w:rsidP="00FF7D4D">
      <w:r w:rsidRPr="00FF7D4D">
        <w:t>Cài đặt module HackerTarget để tìm kiếm các host và subdomain công khai liên quan đến tên miền mục tiêu.</w:t>
      </w:r>
    </w:p>
    <w:p w14:paraId="24CBDAE0" w14:textId="77777777" w:rsidR="00FF7D4D" w:rsidRPr="00FF7D4D" w:rsidRDefault="00FF7D4D" w:rsidP="00FF7D4D">
      <w:pPr>
        <w:rPr>
          <w:b/>
          <w:bCs/>
        </w:rPr>
      </w:pPr>
      <w:r w:rsidRPr="00FF7D4D">
        <w:rPr>
          <w:b/>
          <w:bCs/>
        </w:rPr>
        <w:lastRenderedPageBreak/>
        <w:t>Câu lệnh</w:t>
      </w:r>
    </w:p>
    <w:p w14:paraId="3B988E87" w14:textId="77777777" w:rsidR="00FF7D4D" w:rsidRPr="00CC5834" w:rsidRDefault="00FF7D4D" w:rsidP="00FF7D4D">
      <w:pPr>
        <w:rPr>
          <w:color w:val="EE0000"/>
        </w:rPr>
      </w:pPr>
      <w:r w:rsidRPr="00CC5834">
        <w:rPr>
          <w:color w:val="EE0000"/>
        </w:rPr>
        <w:t>marketplace install hackertarget</w:t>
      </w:r>
    </w:p>
    <w:p w14:paraId="66A0B200" w14:textId="77777777" w:rsidR="00FF7D4D" w:rsidRPr="00CC5834" w:rsidRDefault="00FF7D4D" w:rsidP="00FF7D4D">
      <w:pPr>
        <w:rPr>
          <w:color w:val="EE0000"/>
        </w:rPr>
      </w:pPr>
      <w:r w:rsidRPr="00CC5834">
        <w:rPr>
          <w:color w:val="EE0000"/>
        </w:rPr>
        <w:t>modules load hackertarget</w:t>
      </w:r>
    </w:p>
    <w:p w14:paraId="3DD9857D" w14:textId="77777777" w:rsidR="00FF7D4D" w:rsidRPr="00CC5834" w:rsidRDefault="00FF7D4D" w:rsidP="00FF7D4D">
      <w:pPr>
        <w:rPr>
          <w:color w:val="EE0000"/>
        </w:rPr>
      </w:pPr>
      <w:r w:rsidRPr="00CC5834">
        <w:rPr>
          <w:color w:val="EE0000"/>
        </w:rPr>
        <w:t>info</w:t>
      </w:r>
    </w:p>
    <w:p w14:paraId="5CE2DDEE" w14:textId="77777777" w:rsidR="00FF7D4D" w:rsidRPr="00CC5834" w:rsidRDefault="00FF7D4D" w:rsidP="00FF7D4D">
      <w:pPr>
        <w:rPr>
          <w:color w:val="EE0000"/>
        </w:rPr>
      </w:pPr>
      <w:r w:rsidRPr="00CC5834">
        <w:rPr>
          <w:color w:val="EE0000"/>
        </w:rPr>
        <w:t>options set SOURCE certifiedhacker.com</w:t>
      </w:r>
    </w:p>
    <w:p w14:paraId="0668E548" w14:textId="77777777" w:rsidR="00FF7D4D" w:rsidRPr="00CC5834" w:rsidRDefault="00FF7D4D" w:rsidP="00FF7D4D">
      <w:pPr>
        <w:rPr>
          <w:color w:val="EE0000"/>
        </w:rPr>
      </w:pPr>
      <w:r w:rsidRPr="00CC5834">
        <w:rPr>
          <w:color w:val="EE0000"/>
        </w:rPr>
        <w:t>input</w:t>
      </w:r>
    </w:p>
    <w:p w14:paraId="0130AB44" w14:textId="77777777" w:rsidR="00FF7D4D" w:rsidRPr="00FF7D4D" w:rsidRDefault="00FF7D4D" w:rsidP="00FF7D4D">
      <w:pPr>
        <w:rPr>
          <w:b/>
          <w:bCs/>
        </w:rPr>
      </w:pPr>
      <w:r w:rsidRPr="00FF7D4D">
        <w:rPr>
          <w:b/>
          <w:bCs/>
        </w:rPr>
        <w:t>Giải thích</w:t>
      </w:r>
    </w:p>
    <w:p w14:paraId="4326F458" w14:textId="77777777" w:rsidR="00FF7D4D" w:rsidRPr="00FF7D4D" w:rsidRDefault="00FF7D4D" w:rsidP="00FF7D4D">
      <w:pPr>
        <w:numPr>
          <w:ilvl w:val="0"/>
          <w:numId w:val="4"/>
        </w:numPr>
      </w:pPr>
      <w:r w:rsidRPr="00FF7D4D">
        <w:t>marketplace install hackertarget: Cài module HackerTarget.</w:t>
      </w:r>
    </w:p>
    <w:p w14:paraId="4878A6FE" w14:textId="77777777" w:rsidR="00FF7D4D" w:rsidRPr="00FF7D4D" w:rsidRDefault="00FF7D4D" w:rsidP="00FF7D4D">
      <w:pPr>
        <w:numPr>
          <w:ilvl w:val="0"/>
          <w:numId w:val="4"/>
        </w:numPr>
      </w:pPr>
      <w:r w:rsidRPr="00FF7D4D">
        <w:t>modules load hackertarget: Kích hoạt module.</w:t>
      </w:r>
    </w:p>
    <w:p w14:paraId="57AB271A" w14:textId="77777777" w:rsidR="00FF7D4D" w:rsidRPr="00FF7D4D" w:rsidRDefault="00FF7D4D" w:rsidP="00FF7D4D">
      <w:pPr>
        <w:numPr>
          <w:ilvl w:val="0"/>
          <w:numId w:val="4"/>
        </w:numPr>
      </w:pPr>
      <w:r w:rsidRPr="00FF7D4D">
        <w:t>info: Hiển thị thông tin và các tùy chọn của module.</w:t>
      </w:r>
    </w:p>
    <w:p w14:paraId="5C07FF90" w14:textId="77777777" w:rsidR="00FF7D4D" w:rsidRPr="00FF7D4D" w:rsidRDefault="00FF7D4D" w:rsidP="00FF7D4D">
      <w:pPr>
        <w:numPr>
          <w:ilvl w:val="0"/>
          <w:numId w:val="4"/>
        </w:numPr>
      </w:pPr>
      <w:r w:rsidRPr="00FF7D4D">
        <w:t>options set SOURCE certifiedhacker.com: Đặt tên miền mục tiêu.</w:t>
      </w:r>
    </w:p>
    <w:p w14:paraId="39E41F77" w14:textId="77777777" w:rsidR="00FF7D4D" w:rsidRPr="00FF7D4D" w:rsidRDefault="00FF7D4D" w:rsidP="00FF7D4D">
      <w:pPr>
        <w:numPr>
          <w:ilvl w:val="0"/>
          <w:numId w:val="4"/>
        </w:numPr>
      </w:pPr>
      <w:r w:rsidRPr="00FF7D4D">
        <w:t>input: Kiểm tra dữ liệu đầu vào của module.</w:t>
      </w:r>
    </w:p>
    <w:p w14:paraId="7F97DE23" w14:textId="77777777" w:rsidR="00FF7D4D" w:rsidRPr="00FF7D4D" w:rsidRDefault="00FF7D4D" w:rsidP="00FF7D4D">
      <w:pPr>
        <w:rPr>
          <w:b/>
          <w:bCs/>
        </w:rPr>
      </w:pPr>
      <w:r w:rsidRPr="00FF7D4D">
        <w:rPr>
          <w:b/>
          <w:bCs/>
        </w:rPr>
        <w:t>Kết quả</w:t>
      </w:r>
    </w:p>
    <w:p w14:paraId="0031D09E" w14:textId="77777777" w:rsidR="00FF7D4D" w:rsidRPr="00FF7D4D" w:rsidRDefault="00FF7D4D" w:rsidP="00FF7D4D">
      <w:r w:rsidRPr="00FF7D4D">
        <w:t>Module HackerTarget được cài đặt và load thành công. Giá trị SOURCE được thiết lập là:</w:t>
      </w:r>
    </w:p>
    <w:p w14:paraId="121CE018" w14:textId="77777777" w:rsidR="00FF7D4D" w:rsidRPr="00FF7D4D" w:rsidRDefault="00FF7D4D" w:rsidP="00FF7D4D">
      <w:r w:rsidRPr="00FF7D4D">
        <w:t>certifiedhacker.com</w:t>
      </w:r>
    </w:p>
    <w:p w14:paraId="78CDB004" w14:textId="77777777" w:rsidR="00FF7D4D" w:rsidRPr="00FF7D4D" w:rsidRDefault="00FF7D4D" w:rsidP="00FF7D4D">
      <w:pPr>
        <w:rPr>
          <w:b/>
          <w:bCs/>
        </w:rPr>
      </w:pPr>
      <w:r w:rsidRPr="00FF7D4D">
        <w:rPr>
          <w:b/>
          <w:bCs/>
        </w:rPr>
        <w:t>Nhận xét</w:t>
      </w:r>
    </w:p>
    <w:p w14:paraId="05E6739D" w14:textId="77777777" w:rsidR="00FF7D4D" w:rsidRPr="00FF7D4D" w:rsidRDefault="00FF7D4D" w:rsidP="00FF7D4D">
      <w:r w:rsidRPr="00FF7D4D">
        <w:t>HackerTarget sử dụng nguồn dữ liệu công khai để tìm các hostname và địa chỉ IP liên quan tới domain. Đây là bước thu thập thông tin thụ động, chưa thực hiện khai thác hệ thống.</w:t>
      </w:r>
    </w:p>
    <w:p w14:paraId="15CB96B1" w14:textId="4DFA4B51" w:rsidR="00FF7D4D" w:rsidRPr="00FF7D4D" w:rsidRDefault="00FF7D4D" w:rsidP="00FF7D4D">
      <w:r>
        <w:rPr>
          <w:noProof/>
        </w:rPr>
        <w:lastRenderedPageBreak/>
        <w:drawing>
          <wp:inline distT="0" distB="0" distL="0" distR="0" wp14:anchorId="16283DC4" wp14:editId="2622E515">
            <wp:extent cx="5943600" cy="4182110"/>
            <wp:effectExtent l="0" t="0" r="0" b="8890"/>
            <wp:docPr id="171012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5976" name=""/>
                    <pic:cNvPicPr/>
                  </pic:nvPicPr>
                  <pic:blipFill>
                    <a:blip r:embed="rId9"/>
                    <a:stretch>
                      <a:fillRect/>
                    </a:stretch>
                  </pic:blipFill>
                  <pic:spPr>
                    <a:xfrm>
                      <a:off x="0" y="0"/>
                      <a:ext cx="5943600" cy="4182110"/>
                    </a:xfrm>
                    <a:prstGeom prst="rect">
                      <a:avLst/>
                    </a:prstGeom>
                  </pic:spPr>
                </pic:pic>
              </a:graphicData>
            </a:graphic>
          </wp:inline>
        </w:drawing>
      </w:r>
    </w:p>
    <w:p w14:paraId="3E60D094" w14:textId="77777777" w:rsidR="00FF7D4D" w:rsidRPr="00FF7D4D" w:rsidRDefault="00FF7D4D" w:rsidP="00FF7D4D">
      <w:pPr>
        <w:rPr>
          <w:b/>
          <w:bCs/>
        </w:rPr>
      </w:pPr>
      <w:r w:rsidRPr="00FF7D4D">
        <w:rPr>
          <w:b/>
          <w:bCs/>
        </w:rPr>
        <w:t>GIAI ĐOẠN 4: THU THẬP HOST VÀ SUBDOMAIN</w:t>
      </w:r>
    </w:p>
    <w:p w14:paraId="232E9429" w14:textId="77777777" w:rsidR="00FF7D4D" w:rsidRPr="00FF7D4D" w:rsidRDefault="00FF7D4D" w:rsidP="00FF7D4D">
      <w:pPr>
        <w:rPr>
          <w:b/>
          <w:bCs/>
        </w:rPr>
      </w:pPr>
      <w:r w:rsidRPr="00FF7D4D">
        <w:rPr>
          <w:b/>
          <w:bCs/>
        </w:rPr>
        <w:t>Mục đích</w:t>
      </w:r>
    </w:p>
    <w:p w14:paraId="4CF6ACEE" w14:textId="77777777" w:rsidR="00FF7D4D" w:rsidRPr="00FF7D4D" w:rsidRDefault="00FF7D4D" w:rsidP="00FF7D4D">
      <w:r w:rsidRPr="00FF7D4D">
        <w:t>Chạy module HackerTarget để phát hiện các hostname và subdomain liên quan đến tên miền mục tiêu.</w:t>
      </w:r>
    </w:p>
    <w:p w14:paraId="2E54FD9B" w14:textId="77777777" w:rsidR="00FF7D4D" w:rsidRPr="00FF7D4D" w:rsidRDefault="00FF7D4D" w:rsidP="00FF7D4D">
      <w:pPr>
        <w:rPr>
          <w:b/>
          <w:bCs/>
        </w:rPr>
      </w:pPr>
      <w:r w:rsidRPr="00FF7D4D">
        <w:rPr>
          <w:b/>
          <w:bCs/>
        </w:rPr>
        <w:t>Câu lệnh</w:t>
      </w:r>
    </w:p>
    <w:p w14:paraId="0D91E04E" w14:textId="77777777" w:rsidR="00FF7D4D" w:rsidRPr="00CC5834" w:rsidRDefault="00FF7D4D" w:rsidP="00FF7D4D">
      <w:pPr>
        <w:rPr>
          <w:color w:val="EE0000"/>
        </w:rPr>
      </w:pPr>
      <w:r w:rsidRPr="00CC5834">
        <w:rPr>
          <w:color w:val="EE0000"/>
        </w:rPr>
        <w:t>run</w:t>
      </w:r>
    </w:p>
    <w:p w14:paraId="3056BE45" w14:textId="77777777" w:rsidR="00FF7D4D" w:rsidRPr="00CC5834" w:rsidRDefault="00FF7D4D" w:rsidP="00FF7D4D">
      <w:pPr>
        <w:rPr>
          <w:color w:val="EE0000"/>
        </w:rPr>
      </w:pPr>
      <w:r w:rsidRPr="00CC5834">
        <w:rPr>
          <w:color w:val="EE0000"/>
        </w:rPr>
        <w:t>show hosts</w:t>
      </w:r>
    </w:p>
    <w:p w14:paraId="0ACE1DCF" w14:textId="77777777" w:rsidR="00FF7D4D" w:rsidRPr="00FF7D4D" w:rsidRDefault="00FF7D4D" w:rsidP="00FF7D4D">
      <w:pPr>
        <w:rPr>
          <w:b/>
          <w:bCs/>
        </w:rPr>
      </w:pPr>
      <w:r w:rsidRPr="00FF7D4D">
        <w:rPr>
          <w:b/>
          <w:bCs/>
        </w:rPr>
        <w:t>Giải thích</w:t>
      </w:r>
    </w:p>
    <w:p w14:paraId="205A3F48" w14:textId="77777777" w:rsidR="00FF7D4D" w:rsidRPr="00FF7D4D" w:rsidRDefault="00FF7D4D" w:rsidP="00FF7D4D">
      <w:pPr>
        <w:numPr>
          <w:ilvl w:val="0"/>
          <w:numId w:val="5"/>
        </w:numPr>
      </w:pPr>
      <w:r w:rsidRPr="00FF7D4D">
        <w:t>run: Thực thi module đang được load.</w:t>
      </w:r>
    </w:p>
    <w:p w14:paraId="413A5FA8" w14:textId="77777777" w:rsidR="00FF7D4D" w:rsidRPr="00FF7D4D" w:rsidRDefault="00FF7D4D" w:rsidP="00FF7D4D">
      <w:pPr>
        <w:numPr>
          <w:ilvl w:val="0"/>
          <w:numId w:val="5"/>
        </w:numPr>
      </w:pPr>
      <w:r w:rsidRPr="00FF7D4D">
        <w:t>show hosts: Hiển thị toàn bộ host đã được lưu vào database.</w:t>
      </w:r>
    </w:p>
    <w:p w14:paraId="77749A34" w14:textId="77777777" w:rsidR="00FF7D4D" w:rsidRPr="00FF7D4D" w:rsidRDefault="00FF7D4D" w:rsidP="00FF7D4D">
      <w:pPr>
        <w:rPr>
          <w:b/>
          <w:bCs/>
        </w:rPr>
      </w:pPr>
      <w:r w:rsidRPr="00FF7D4D">
        <w:rPr>
          <w:b/>
          <w:bCs/>
        </w:rPr>
        <w:t>Kết quả</w:t>
      </w:r>
    </w:p>
    <w:p w14:paraId="4F4CA57D" w14:textId="77777777" w:rsidR="00FF7D4D" w:rsidRPr="00FF7D4D" w:rsidRDefault="00FF7D4D" w:rsidP="00FF7D4D">
      <w:r w:rsidRPr="00FF7D4D">
        <w:t>Module HackerTarget phát hiện tổng cộng:</w:t>
      </w:r>
    </w:p>
    <w:p w14:paraId="4A759C21" w14:textId="77777777" w:rsidR="00FF7D4D" w:rsidRPr="00FF7D4D" w:rsidRDefault="00FF7D4D" w:rsidP="00FF7D4D">
      <w:r w:rsidRPr="00FF7D4D">
        <w:t>38 hosts</w:t>
      </w:r>
    </w:p>
    <w:p w14:paraId="1CF37129" w14:textId="77777777" w:rsidR="00FF7D4D" w:rsidRPr="00FF7D4D" w:rsidRDefault="00FF7D4D" w:rsidP="00FF7D4D">
      <w:r w:rsidRPr="00FF7D4D">
        <w:lastRenderedPageBreak/>
        <w:t>Một số host tiêu biểu:</w:t>
      </w:r>
    </w:p>
    <w:p w14:paraId="4248FD33" w14:textId="77777777" w:rsidR="00FF7D4D" w:rsidRPr="00FF7D4D" w:rsidRDefault="00FF7D4D" w:rsidP="00FF7D4D">
      <w:r w:rsidRPr="00FF7D4D">
        <w:t>autodiscover.certifiedhacker.com</w:t>
      </w:r>
    </w:p>
    <w:p w14:paraId="05265610" w14:textId="77777777" w:rsidR="00FF7D4D" w:rsidRPr="00FF7D4D" w:rsidRDefault="00FF7D4D" w:rsidP="00FF7D4D">
      <w:r w:rsidRPr="00FF7D4D">
        <w:t>blog.certifiedhacker.com</w:t>
      </w:r>
    </w:p>
    <w:p w14:paraId="2AC050B2" w14:textId="77777777" w:rsidR="00FF7D4D" w:rsidRPr="00FF7D4D" w:rsidRDefault="00FF7D4D" w:rsidP="00FF7D4D">
      <w:r w:rsidRPr="00FF7D4D">
        <w:t>cpanel.certifiedhacker.com</w:t>
      </w:r>
    </w:p>
    <w:p w14:paraId="2EE48EF0" w14:textId="77777777" w:rsidR="00FF7D4D" w:rsidRPr="00FF7D4D" w:rsidRDefault="00FF7D4D" w:rsidP="00FF7D4D">
      <w:r w:rsidRPr="00FF7D4D">
        <w:t>ftp.certifiedhacker.com</w:t>
      </w:r>
    </w:p>
    <w:p w14:paraId="114C519A" w14:textId="77777777" w:rsidR="00FF7D4D" w:rsidRPr="00FF7D4D" w:rsidRDefault="00FF7D4D" w:rsidP="00FF7D4D">
      <w:r w:rsidRPr="00FF7D4D">
        <w:t>mail.certifiedhacker.com</w:t>
      </w:r>
    </w:p>
    <w:p w14:paraId="37E32E34" w14:textId="77777777" w:rsidR="00FF7D4D" w:rsidRPr="00FF7D4D" w:rsidRDefault="00FF7D4D" w:rsidP="00FF7D4D">
      <w:r w:rsidRPr="00FF7D4D">
        <w:t>news.certifiedhacker.com</w:t>
      </w:r>
    </w:p>
    <w:p w14:paraId="21704FA4" w14:textId="77777777" w:rsidR="00FF7D4D" w:rsidRPr="00FF7D4D" w:rsidRDefault="00FF7D4D" w:rsidP="00FF7D4D">
      <w:r w:rsidRPr="00FF7D4D">
        <w:t>sftp.certifiedhacker.com</w:t>
      </w:r>
    </w:p>
    <w:p w14:paraId="6CAC1CBE" w14:textId="77777777" w:rsidR="00FF7D4D" w:rsidRPr="00FF7D4D" w:rsidRDefault="00FF7D4D" w:rsidP="00FF7D4D">
      <w:r w:rsidRPr="00FF7D4D">
        <w:t>Phần lớn các hostname được phân giải về địa chỉ:</w:t>
      </w:r>
    </w:p>
    <w:p w14:paraId="21D7A0E2" w14:textId="77777777" w:rsidR="00FF7D4D" w:rsidRPr="00FF7D4D" w:rsidRDefault="00FF7D4D" w:rsidP="00FF7D4D">
      <w:r w:rsidRPr="00FF7D4D">
        <w:t>162.241.216.11</w:t>
      </w:r>
    </w:p>
    <w:p w14:paraId="6843BB51" w14:textId="77777777" w:rsidR="00FF7D4D" w:rsidRPr="00FF7D4D" w:rsidRDefault="00FF7D4D" w:rsidP="00FF7D4D">
      <w:pPr>
        <w:rPr>
          <w:b/>
          <w:bCs/>
        </w:rPr>
      </w:pPr>
      <w:r w:rsidRPr="00FF7D4D">
        <w:rPr>
          <w:b/>
          <w:bCs/>
        </w:rPr>
        <w:t>Nhận xét</w:t>
      </w:r>
    </w:p>
    <w:p w14:paraId="0975FBA1" w14:textId="77777777" w:rsidR="00FF7D4D" w:rsidRPr="00FF7D4D" w:rsidRDefault="00FF7D4D" w:rsidP="00FF7D4D">
      <w:r w:rsidRPr="00FF7D4D">
        <w:t>Kết quả cho thấy một tên miền có thể liên kết với nhiều dịch vụ khác nhau như mail, FTP, cPanel, blog và autodiscover. Những hostname này góp phần hình thành bề mặt tiếp xúc của tổ chức trên Internet.</w:t>
      </w:r>
    </w:p>
    <w:p w14:paraId="0E4303DE" w14:textId="77777777" w:rsidR="00FF7D4D" w:rsidRPr="00FF7D4D" w:rsidRDefault="00FF7D4D" w:rsidP="00FF7D4D">
      <w:r w:rsidRPr="00FF7D4D">
        <w:t>Một số hostname cùng trỏ về một địa chỉ IP, cho thấy nhiều dịch vụ có thể đang được lưu trữ trên cùng một máy chủ.</w:t>
      </w:r>
    </w:p>
    <w:p w14:paraId="67403A8C" w14:textId="3057CB75" w:rsidR="00FF7D4D" w:rsidRPr="00FF7D4D" w:rsidRDefault="008F5E3A" w:rsidP="00FF7D4D">
      <w:pPr>
        <w:rPr>
          <w:b/>
          <w:bCs/>
        </w:rPr>
      </w:pPr>
      <w:r>
        <w:rPr>
          <w:noProof/>
        </w:rPr>
        <w:lastRenderedPageBreak/>
        <w:drawing>
          <wp:inline distT="0" distB="0" distL="0" distR="0" wp14:anchorId="295C7273" wp14:editId="5A9F67A3">
            <wp:extent cx="5943600" cy="3468370"/>
            <wp:effectExtent l="0" t="0" r="0" b="0"/>
            <wp:docPr id="6386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4557" name=""/>
                    <pic:cNvPicPr/>
                  </pic:nvPicPr>
                  <pic:blipFill>
                    <a:blip r:embed="rId10"/>
                    <a:stretch>
                      <a:fillRect/>
                    </a:stretch>
                  </pic:blipFill>
                  <pic:spPr>
                    <a:xfrm>
                      <a:off x="0" y="0"/>
                      <a:ext cx="5943600" cy="3468370"/>
                    </a:xfrm>
                    <a:prstGeom prst="rect">
                      <a:avLst/>
                    </a:prstGeom>
                  </pic:spPr>
                </pic:pic>
              </a:graphicData>
            </a:graphic>
          </wp:inline>
        </w:drawing>
      </w:r>
      <w:r w:rsidRPr="00FF7D4D">
        <w:rPr>
          <w:b/>
          <w:bCs/>
        </w:rPr>
        <w:t xml:space="preserve"> </w:t>
      </w:r>
      <w:r w:rsidR="00FF7D4D" w:rsidRPr="00FF7D4D">
        <w:rPr>
          <w:b/>
          <w:bCs/>
        </w:rPr>
        <w:t>GIAI ĐOẠN 5: DNS HOSTNAME BRUTE FORCE</w:t>
      </w:r>
    </w:p>
    <w:p w14:paraId="26130439" w14:textId="77777777" w:rsidR="00FF7D4D" w:rsidRPr="00FF7D4D" w:rsidRDefault="00FF7D4D" w:rsidP="00FF7D4D">
      <w:pPr>
        <w:rPr>
          <w:b/>
          <w:bCs/>
        </w:rPr>
      </w:pPr>
      <w:r w:rsidRPr="00FF7D4D">
        <w:rPr>
          <w:b/>
          <w:bCs/>
        </w:rPr>
        <w:t>Mục đích</w:t>
      </w:r>
    </w:p>
    <w:p w14:paraId="4295BFBF" w14:textId="77777777" w:rsidR="00FF7D4D" w:rsidRPr="00FF7D4D" w:rsidRDefault="00FF7D4D" w:rsidP="00FF7D4D">
      <w:r w:rsidRPr="00FF7D4D">
        <w:t>Sử dụng wordlist để thử các tên hostname phổ biến và kiểm tra xem chúng có tồn tại trong hệ thống DNS của tên miền hay không.</w:t>
      </w:r>
    </w:p>
    <w:p w14:paraId="05E9CF58" w14:textId="77777777" w:rsidR="00FF7D4D" w:rsidRPr="00FF7D4D" w:rsidRDefault="00FF7D4D" w:rsidP="00FF7D4D">
      <w:pPr>
        <w:rPr>
          <w:b/>
          <w:bCs/>
        </w:rPr>
      </w:pPr>
      <w:r w:rsidRPr="00FF7D4D">
        <w:rPr>
          <w:b/>
          <w:bCs/>
        </w:rPr>
        <w:t>Câu lệnh</w:t>
      </w:r>
    </w:p>
    <w:p w14:paraId="75C404FC" w14:textId="77777777" w:rsidR="00FF7D4D" w:rsidRPr="00CC5834" w:rsidRDefault="00FF7D4D" w:rsidP="00FF7D4D">
      <w:pPr>
        <w:rPr>
          <w:color w:val="EE0000"/>
        </w:rPr>
      </w:pPr>
      <w:r w:rsidRPr="00CC5834">
        <w:rPr>
          <w:color w:val="EE0000"/>
        </w:rPr>
        <w:t>back</w:t>
      </w:r>
    </w:p>
    <w:p w14:paraId="7C002337" w14:textId="77777777" w:rsidR="00FF7D4D" w:rsidRPr="00CC5834" w:rsidRDefault="00FF7D4D" w:rsidP="00FF7D4D">
      <w:pPr>
        <w:rPr>
          <w:color w:val="EE0000"/>
        </w:rPr>
      </w:pPr>
      <w:r w:rsidRPr="00CC5834">
        <w:rPr>
          <w:color w:val="EE0000"/>
        </w:rPr>
        <w:t>marketplace install recon/domains-hosts/brute_hosts</w:t>
      </w:r>
    </w:p>
    <w:p w14:paraId="2C53F5EF" w14:textId="77777777" w:rsidR="00FF7D4D" w:rsidRPr="00CC5834" w:rsidRDefault="00FF7D4D" w:rsidP="00FF7D4D">
      <w:pPr>
        <w:rPr>
          <w:color w:val="EE0000"/>
        </w:rPr>
      </w:pPr>
      <w:r w:rsidRPr="00CC5834">
        <w:rPr>
          <w:color w:val="EE0000"/>
        </w:rPr>
        <w:t>modules load recon/domains-hosts/brute_hosts</w:t>
      </w:r>
    </w:p>
    <w:p w14:paraId="2C0E9C87" w14:textId="77777777" w:rsidR="00FF7D4D" w:rsidRPr="00CC5834" w:rsidRDefault="00FF7D4D" w:rsidP="00FF7D4D">
      <w:pPr>
        <w:rPr>
          <w:color w:val="EE0000"/>
        </w:rPr>
      </w:pPr>
      <w:r w:rsidRPr="00CC5834">
        <w:rPr>
          <w:color w:val="EE0000"/>
        </w:rPr>
        <w:t>options set SOURCE certifiedhacker.com</w:t>
      </w:r>
    </w:p>
    <w:p w14:paraId="4797C48E" w14:textId="77777777" w:rsidR="00FF7D4D" w:rsidRPr="00CC5834" w:rsidRDefault="00FF7D4D" w:rsidP="00FF7D4D">
      <w:pPr>
        <w:rPr>
          <w:color w:val="EE0000"/>
        </w:rPr>
      </w:pPr>
      <w:r w:rsidRPr="00CC5834">
        <w:rPr>
          <w:color w:val="EE0000"/>
        </w:rPr>
        <w:t>info</w:t>
      </w:r>
    </w:p>
    <w:p w14:paraId="245C4970" w14:textId="77777777" w:rsidR="00FF7D4D" w:rsidRPr="00CC5834" w:rsidRDefault="00FF7D4D" w:rsidP="00FF7D4D">
      <w:pPr>
        <w:rPr>
          <w:color w:val="EE0000"/>
        </w:rPr>
      </w:pPr>
      <w:r w:rsidRPr="00CC5834">
        <w:rPr>
          <w:color w:val="EE0000"/>
        </w:rPr>
        <w:t>run</w:t>
      </w:r>
    </w:p>
    <w:p w14:paraId="037A1CF7" w14:textId="77777777" w:rsidR="00FF7D4D" w:rsidRPr="00CC5834" w:rsidRDefault="00FF7D4D" w:rsidP="00FF7D4D">
      <w:pPr>
        <w:rPr>
          <w:color w:val="EE0000"/>
        </w:rPr>
      </w:pPr>
      <w:r w:rsidRPr="00CC5834">
        <w:rPr>
          <w:color w:val="EE0000"/>
        </w:rPr>
        <w:t>show hosts</w:t>
      </w:r>
    </w:p>
    <w:p w14:paraId="7EB5E9F2" w14:textId="77777777" w:rsidR="00FF7D4D" w:rsidRPr="00FF7D4D" w:rsidRDefault="00FF7D4D" w:rsidP="00FF7D4D">
      <w:pPr>
        <w:rPr>
          <w:b/>
          <w:bCs/>
        </w:rPr>
      </w:pPr>
      <w:r w:rsidRPr="00FF7D4D">
        <w:rPr>
          <w:b/>
          <w:bCs/>
        </w:rPr>
        <w:t>Giải thích</w:t>
      </w:r>
    </w:p>
    <w:p w14:paraId="23DCEE4A" w14:textId="77777777" w:rsidR="00FF7D4D" w:rsidRPr="00FF7D4D" w:rsidRDefault="00FF7D4D" w:rsidP="00FF7D4D">
      <w:pPr>
        <w:numPr>
          <w:ilvl w:val="0"/>
          <w:numId w:val="6"/>
        </w:numPr>
      </w:pPr>
      <w:r w:rsidRPr="00FF7D4D">
        <w:t>back: Thoát khỏi module hiện tại.</w:t>
      </w:r>
    </w:p>
    <w:p w14:paraId="6DAE4CA5" w14:textId="77777777" w:rsidR="00FF7D4D" w:rsidRPr="00FF7D4D" w:rsidRDefault="00FF7D4D" w:rsidP="00FF7D4D">
      <w:pPr>
        <w:numPr>
          <w:ilvl w:val="0"/>
          <w:numId w:val="6"/>
        </w:numPr>
      </w:pPr>
      <w:r w:rsidRPr="00FF7D4D">
        <w:t>marketplace install .../brute_hosts: Cài module DNS Hostname Brute Forcer.</w:t>
      </w:r>
    </w:p>
    <w:p w14:paraId="52BF45E2" w14:textId="77777777" w:rsidR="00FF7D4D" w:rsidRPr="00FF7D4D" w:rsidRDefault="00FF7D4D" w:rsidP="00FF7D4D">
      <w:pPr>
        <w:numPr>
          <w:ilvl w:val="0"/>
          <w:numId w:val="6"/>
        </w:numPr>
      </w:pPr>
      <w:r w:rsidRPr="00FF7D4D">
        <w:lastRenderedPageBreak/>
        <w:t>modules load .../brute_hosts: Load module.</w:t>
      </w:r>
    </w:p>
    <w:p w14:paraId="0EE8D755" w14:textId="77777777" w:rsidR="00FF7D4D" w:rsidRPr="00FF7D4D" w:rsidRDefault="00FF7D4D" w:rsidP="00FF7D4D">
      <w:pPr>
        <w:numPr>
          <w:ilvl w:val="0"/>
          <w:numId w:val="6"/>
        </w:numPr>
      </w:pPr>
      <w:r w:rsidRPr="00FF7D4D">
        <w:t>options set SOURCE: Đặt domain cần kiểm tra.</w:t>
      </w:r>
    </w:p>
    <w:p w14:paraId="15997E65" w14:textId="77777777" w:rsidR="00FF7D4D" w:rsidRPr="00FF7D4D" w:rsidRDefault="00FF7D4D" w:rsidP="00FF7D4D">
      <w:pPr>
        <w:numPr>
          <w:ilvl w:val="0"/>
          <w:numId w:val="6"/>
        </w:numPr>
      </w:pPr>
      <w:r w:rsidRPr="00FF7D4D">
        <w:t>info: Kiểm tra domain và đường dẫn wordlist.</w:t>
      </w:r>
    </w:p>
    <w:p w14:paraId="3C92AA1B" w14:textId="77777777" w:rsidR="00FF7D4D" w:rsidRPr="00FF7D4D" w:rsidRDefault="00FF7D4D" w:rsidP="00FF7D4D">
      <w:pPr>
        <w:numPr>
          <w:ilvl w:val="0"/>
          <w:numId w:val="6"/>
        </w:numPr>
      </w:pPr>
      <w:r w:rsidRPr="00FF7D4D">
        <w:t>run: Bắt đầu thử các hostname.</w:t>
      </w:r>
    </w:p>
    <w:p w14:paraId="6194973D" w14:textId="77777777" w:rsidR="00FF7D4D" w:rsidRPr="00FF7D4D" w:rsidRDefault="00FF7D4D" w:rsidP="00FF7D4D">
      <w:pPr>
        <w:numPr>
          <w:ilvl w:val="0"/>
          <w:numId w:val="6"/>
        </w:numPr>
      </w:pPr>
      <w:r w:rsidRPr="00FF7D4D">
        <w:t>show hosts: Xem các hostname hợp lệ được tìm thấy.</w:t>
      </w:r>
    </w:p>
    <w:p w14:paraId="1C7AD94D" w14:textId="77777777" w:rsidR="00FF7D4D" w:rsidRPr="00FF7D4D" w:rsidRDefault="00FF7D4D" w:rsidP="00FF7D4D">
      <w:pPr>
        <w:rPr>
          <w:b/>
          <w:bCs/>
        </w:rPr>
      </w:pPr>
      <w:r w:rsidRPr="00FF7D4D">
        <w:rPr>
          <w:b/>
          <w:bCs/>
        </w:rPr>
        <w:t>Cơ chế hoạt động</w:t>
      </w:r>
    </w:p>
    <w:p w14:paraId="2FEF2628" w14:textId="77777777" w:rsidR="00FF7D4D" w:rsidRPr="00FF7D4D" w:rsidRDefault="00FF7D4D" w:rsidP="00FF7D4D">
      <w:r w:rsidRPr="00FF7D4D">
        <w:t>Module thử ghép các từ phổ biến với domain, ví dụ:</w:t>
      </w:r>
    </w:p>
    <w:p w14:paraId="04979571" w14:textId="77777777" w:rsidR="00FF7D4D" w:rsidRPr="00FF7D4D" w:rsidRDefault="00FF7D4D" w:rsidP="00FF7D4D">
      <w:r w:rsidRPr="00FF7D4D">
        <w:t>www.certifiedhacker.com</w:t>
      </w:r>
    </w:p>
    <w:p w14:paraId="464CB969" w14:textId="77777777" w:rsidR="00FF7D4D" w:rsidRPr="00FF7D4D" w:rsidRDefault="00FF7D4D" w:rsidP="00FF7D4D">
      <w:r w:rsidRPr="00FF7D4D">
        <w:t>mail.certifiedhacker.com</w:t>
      </w:r>
    </w:p>
    <w:p w14:paraId="0871D52D" w14:textId="77777777" w:rsidR="00FF7D4D" w:rsidRPr="00FF7D4D" w:rsidRDefault="00FF7D4D" w:rsidP="00FF7D4D">
      <w:r w:rsidRPr="00FF7D4D">
        <w:t>vpn.certifiedhacker.com</w:t>
      </w:r>
    </w:p>
    <w:p w14:paraId="120BE5A2" w14:textId="77777777" w:rsidR="00FF7D4D" w:rsidRPr="00FF7D4D" w:rsidRDefault="00FF7D4D" w:rsidP="00FF7D4D">
      <w:r w:rsidRPr="00FF7D4D">
        <w:t>admin.certifiedhacker.com</w:t>
      </w:r>
    </w:p>
    <w:p w14:paraId="6D7539DC" w14:textId="77777777" w:rsidR="00FF7D4D" w:rsidRPr="00FF7D4D" w:rsidRDefault="00FF7D4D" w:rsidP="00FF7D4D">
      <w:r w:rsidRPr="00FF7D4D">
        <w:t>test.certifiedhacker.com</w:t>
      </w:r>
    </w:p>
    <w:p w14:paraId="4539AE19" w14:textId="77777777" w:rsidR="00FF7D4D" w:rsidRPr="00FF7D4D" w:rsidRDefault="00FF7D4D" w:rsidP="00FF7D4D">
      <w:r w:rsidRPr="00FF7D4D">
        <w:t>Sau đó module truy vấn DNS để xác định hostname nào thực sự tồn tại.</w:t>
      </w:r>
    </w:p>
    <w:p w14:paraId="50D8D49D" w14:textId="77777777" w:rsidR="00FF7D4D" w:rsidRPr="00FF7D4D" w:rsidRDefault="00FF7D4D" w:rsidP="00FF7D4D">
      <w:pPr>
        <w:rPr>
          <w:b/>
          <w:bCs/>
        </w:rPr>
      </w:pPr>
      <w:r w:rsidRPr="00FF7D4D">
        <w:rPr>
          <w:b/>
          <w:bCs/>
        </w:rPr>
        <w:t>Kết quả</w:t>
      </w:r>
    </w:p>
    <w:p w14:paraId="29617B94" w14:textId="77777777" w:rsidR="00FF7D4D" w:rsidRPr="00FF7D4D" w:rsidRDefault="00FF7D4D" w:rsidP="00FF7D4D">
      <w:r w:rsidRPr="00FF7D4D">
        <w:t>Module đã sử dụng wordlist:</w:t>
      </w:r>
    </w:p>
    <w:p w14:paraId="1BCEAFDD" w14:textId="77777777" w:rsidR="00FF7D4D" w:rsidRPr="00FF7D4D" w:rsidRDefault="00FF7D4D" w:rsidP="00FF7D4D">
      <w:r w:rsidRPr="00FF7D4D">
        <w:t>/home/kali/.recon-ng/data/hostnames.txt</w:t>
      </w:r>
    </w:p>
    <w:p w14:paraId="633D759E" w14:textId="77777777" w:rsidR="00FF7D4D" w:rsidRPr="00FF7D4D" w:rsidRDefault="00FF7D4D" w:rsidP="00FF7D4D">
      <w:r w:rsidRPr="00FF7D4D">
        <w:t>để kiểm tra các hostname của certifiedhacker.com.</w:t>
      </w:r>
    </w:p>
    <w:p w14:paraId="47D6216A" w14:textId="77777777" w:rsidR="00FF7D4D" w:rsidRPr="00FF7D4D" w:rsidRDefault="00FF7D4D" w:rsidP="00FF7D4D">
      <w:r w:rsidRPr="00FF7D4D">
        <w:t>Ghi số lượng host sau khi chạy:</w:t>
      </w:r>
    </w:p>
    <w:p w14:paraId="7CCCB260" w14:textId="77777777" w:rsidR="00FF7D4D" w:rsidRPr="00FF7D4D" w:rsidRDefault="00FF7D4D" w:rsidP="00FF7D4D">
      <w:r w:rsidRPr="00FF7D4D">
        <w:t>Số host trước brute force: 38</w:t>
      </w:r>
    </w:p>
    <w:p w14:paraId="53E40908" w14:textId="6AF1A333" w:rsidR="00FF7D4D" w:rsidRPr="00FF7D4D" w:rsidRDefault="00FF7D4D" w:rsidP="00FF7D4D">
      <w:r w:rsidRPr="00FF7D4D">
        <w:t xml:space="preserve">Số host sau brute force: </w:t>
      </w:r>
      <w:r w:rsidR="00372D1B">
        <w:t>46</w:t>
      </w:r>
    </w:p>
    <w:p w14:paraId="6E3B50FE" w14:textId="5D783BDC" w:rsidR="00FF7D4D" w:rsidRPr="00FF7D4D" w:rsidRDefault="00FF7D4D" w:rsidP="00FF7D4D">
      <w:r w:rsidRPr="00FF7D4D">
        <w:t>Số host mới phát hiện</w:t>
      </w:r>
      <w:r w:rsidR="00372D1B">
        <w:t>: 8</w:t>
      </w:r>
    </w:p>
    <w:p w14:paraId="749F1F59" w14:textId="77777777" w:rsidR="00FF7D4D" w:rsidRPr="00FF7D4D" w:rsidRDefault="00FF7D4D" w:rsidP="00FF7D4D">
      <w:pPr>
        <w:rPr>
          <w:b/>
          <w:bCs/>
        </w:rPr>
      </w:pPr>
      <w:r w:rsidRPr="00FF7D4D">
        <w:rPr>
          <w:b/>
          <w:bCs/>
        </w:rPr>
        <w:t>Nhận xét</w:t>
      </w:r>
    </w:p>
    <w:p w14:paraId="17829BEF" w14:textId="77777777" w:rsidR="00FF7D4D" w:rsidRDefault="00FF7D4D" w:rsidP="00FF7D4D">
      <w:r w:rsidRPr="00FF7D4D">
        <w:t>Đây là kỹ thuật brute-force hostname, không phải brute-force mật khẩu. Nếu không phát hiện thêm host mới thì có thể các hostname phổ biến đã được HackerTarget tìm thấy trước đó.</w:t>
      </w:r>
    </w:p>
    <w:p w14:paraId="43F121DF" w14:textId="5BCBCDBC" w:rsidR="00372D1B" w:rsidRPr="00FF7D4D" w:rsidRDefault="00372D1B" w:rsidP="00FF7D4D">
      <w:r>
        <w:rPr>
          <w:noProof/>
        </w:rPr>
        <w:lastRenderedPageBreak/>
        <w:drawing>
          <wp:inline distT="0" distB="0" distL="0" distR="0" wp14:anchorId="34A08522" wp14:editId="77B2150D">
            <wp:extent cx="5943600" cy="1764665"/>
            <wp:effectExtent l="0" t="0" r="0" b="6985"/>
            <wp:docPr id="117641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16556" name=""/>
                    <pic:cNvPicPr/>
                  </pic:nvPicPr>
                  <pic:blipFill>
                    <a:blip r:embed="rId11"/>
                    <a:stretch>
                      <a:fillRect/>
                    </a:stretch>
                  </pic:blipFill>
                  <pic:spPr>
                    <a:xfrm>
                      <a:off x="0" y="0"/>
                      <a:ext cx="5943600" cy="1764665"/>
                    </a:xfrm>
                    <a:prstGeom prst="rect">
                      <a:avLst/>
                    </a:prstGeom>
                  </pic:spPr>
                </pic:pic>
              </a:graphicData>
            </a:graphic>
          </wp:inline>
        </w:drawing>
      </w:r>
    </w:p>
    <w:p w14:paraId="02C1028F" w14:textId="3C2C604F" w:rsidR="00FF7D4D" w:rsidRPr="00FF7D4D" w:rsidRDefault="008F5E3A" w:rsidP="00FE6F21">
      <w:r w:rsidRPr="00FF7D4D">
        <w:rPr>
          <w:b/>
          <w:bCs/>
        </w:rPr>
        <w:t xml:space="preserve"> </w:t>
      </w:r>
      <w:r w:rsidR="00372D1B">
        <w:rPr>
          <w:noProof/>
        </w:rPr>
        <w:drawing>
          <wp:inline distT="0" distB="0" distL="0" distR="0" wp14:anchorId="0D779B7B" wp14:editId="7F7C9B08">
            <wp:extent cx="5943600" cy="821690"/>
            <wp:effectExtent l="0" t="0" r="0" b="0"/>
            <wp:docPr id="12815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545" name=""/>
                    <pic:cNvPicPr/>
                  </pic:nvPicPr>
                  <pic:blipFill>
                    <a:blip r:embed="rId12"/>
                    <a:stretch>
                      <a:fillRect/>
                    </a:stretch>
                  </pic:blipFill>
                  <pic:spPr>
                    <a:xfrm>
                      <a:off x="0" y="0"/>
                      <a:ext cx="5943600" cy="821690"/>
                    </a:xfrm>
                    <a:prstGeom prst="rect">
                      <a:avLst/>
                    </a:prstGeom>
                  </pic:spPr>
                </pic:pic>
              </a:graphicData>
            </a:graphic>
          </wp:inline>
        </w:drawing>
      </w:r>
    </w:p>
    <w:p w14:paraId="418BE936" w14:textId="77777777" w:rsidR="00FF7D4D" w:rsidRPr="00FF7D4D" w:rsidRDefault="00FF7D4D" w:rsidP="00FF7D4D">
      <w:pPr>
        <w:rPr>
          <w:b/>
          <w:bCs/>
        </w:rPr>
      </w:pPr>
      <w:r w:rsidRPr="00FF7D4D">
        <w:rPr>
          <w:b/>
          <w:bCs/>
        </w:rPr>
        <w:t>GIAI ĐOẠN 6: KIỂM TRA VÀ TỔNG HỢP DỮ LIỆU</w:t>
      </w:r>
    </w:p>
    <w:p w14:paraId="2F7E9E7A" w14:textId="77777777" w:rsidR="00FF7D4D" w:rsidRPr="00FF7D4D" w:rsidRDefault="00FF7D4D" w:rsidP="00FF7D4D">
      <w:pPr>
        <w:rPr>
          <w:b/>
          <w:bCs/>
        </w:rPr>
      </w:pPr>
      <w:r w:rsidRPr="00FF7D4D">
        <w:rPr>
          <w:b/>
          <w:bCs/>
        </w:rPr>
        <w:t>Mục đích</w:t>
      </w:r>
    </w:p>
    <w:p w14:paraId="27928158" w14:textId="77777777" w:rsidR="00FF7D4D" w:rsidRPr="00FF7D4D" w:rsidRDefault="00FF7D4D" w:rsidP="00FF7D4D">
      <w:r w:rsidRPr="00FF7D4D">
        <w:t>Kiểm tra toàn bộ dữ liệu đã thu thập và xác nhận chúng được lưu trong đúng workspace.</w:t>
      </w:r>
    </w:p>
    <w:p w14:paraId="3A78CA56" w14:textId="77777777" w:rsidR="00FF7D4D" w:rsidRPr="00FF7D4D" w:rsidRDefault="00FF7D4D" w:rsidP="00FF7D4D">
      <w:pPr>
        <w:rPr>
          <w:b/>
          <w:bCs/>
        </w:rPr>
      </w:pPr>
      <w:r w:rsidRPr="00FF7D4D">
        <w:rPr>
          <w:b/>
          <w:bCs/>
        </w:rPr>
        <w:t>Câu lệnh</w:t>
      </w:r>
    </w:p>
    <w:p w14:paraId="46F71604" w14:textId="77777777" w:rsidR="00FF7D4D" w:rsidRPr="00CC5834" w:rsidRDefault="00FF7D4D" w:rsidP="00FF7D4D">
      <w:pPr>
        <w:rPr>
          <w:color w:val="EE0000"/>
        </w:rPr>
      </w:pPr>
      <w:r w:rsidRPr="00CC5834">
        <w:rPr>
          <w:color w:val="EE0000"/>
        </w:rPr>
        <w:t>back</w:t>
      </w:r>
    </w:p>
    <w:p w14:paraId="101469F4" w14:textId="77777777" w:rsidR="00FF7D4D" w:rsidRPr="00CC5834" w:rsidRDefault="00FF7D4D" w:rsidP="00FF7D4D">
      <w:pPr>
        <w:rPr>
          <w:color w:val="EE0000"/>
        </w:rPr>
      </w:pPr>
      <w:r w:rsidRPr="00CC5834">
        <w:rPr>
          <w:color w:val="EE0000"/>
        </w:rPr>
        <w:t>show domains</w:t>
      </w:r>
    </w:p>
    <w:p w14:paraId="7A316897" w14:textId="77777777" w:rsidR="00FF7D4D" w:rsidRPr="00CC5834" w:rsidRDefault="00FF7D4D" w:rsidP="00FF7D4D">
      <w:pPr>
        <w:rPr>
          <w:color w:val="EE0000"/>
        </w:rPr>
      </w:pPr>
      <w:r w:rsidRPr="00CC5834">
        <w:rPr>
          <w:color w:val="EE0000"/>
        </w:rPr>
        <w:t>show hosts</w:t>
      </w:r>
    </w:p>
    <w:p w14:paraId="5486567A" w14:textId="77777777" w:rsidR="00FF7D4D" w:rsidRPr="00CC5834" w:rsidRDefault="00FF7D4D" w:rsidP="00FF7D4D">
      <w:pPr>
        <w:rPr>
          <w:color w:val="EE0000"/>
        </w:rPr>
      </w:pPr>
      <w:r w:rsidRPr="00CC5834">
        <w:rPr>
          <w:color w:val="EE0000"/>
        </w:rPr>
        <w:t>dashboard</w:t>
      </w:r>
    </w:p>
    <w:p w14:paraId="40B05645" w14:textId="77777777" w:rsidR="00FF7D4D" w:rsidRPr="00FF7D4D" w:rsidRDefault="00FF7D4D" w:rsidP="00FF7D4D">
      <w:pPr>
        <w:rPr>
          <w:b/>
          <w:bCs/>
        </w:rPr>
      </w:pPr>
      <w:r w:rsidRPr="00FF7D4D">
        <w:rPr>
          <w:b/>
          <w:bCs/>
        </w:rPr>
        <w:t>Giải thích</w:t>
      </w:r>
    </w:p>
    <w:p w14:paraId="47EA67A3" w14:textId="77777777" w:rsidR="00FF7D4D" w:rsidRPr="00FF7D4D" w:rsidRDefault="00FF7D4D" w:rsidP="00FF7D4D">
      <w:pPr>
        <w:numPr>
          <w:ilvl w:val="0"/>
          <w:numId w:val="7"/>
        </w:numPr>
      </w:pPr>
      <w:r w:rsidRPr="00FF7D4D">
        <w:t>show domains: Hiển thị tên miền mục tiêu.</w:t>
      </w:r>
    </w:p>
    <w:p w14:paraId="0696B880" w14:textId="77777777" w:rsidR="00FF7D4D" w:rsidRPr="00FF7D4D" w:rsidRDefault="00FF7D4D" w:rsidP="00FF7D4D">
      <w:pPr>
        <w:numPr>
          <w:ilvl w:val="0"/>
          <w:numId w:val="7"/>
        </w:numPr>
      </w:pPr>
      <w:r w:rsidRPr="00FF7D4D">
        <w:t>show hosts: Hiển thị danh sách host và IP.</w:t>
      </w:r>
    </w:p>
    <w:p w14:paraId="5F30C9A2" w14:textId="77777777" w:rsidR="00FF7D4D" w:rsidRPr="00FF7D4D" w:rsidRDefault="00FF7D4D" w:rsidP="00FF7D4D">
      <w:pPr>
        <w:numPr>
          <w:ilvl w:val="0"/>
          <w:numId w:val="7"/>
        </w:numPr>
      </w:pPr>
      <w:r w:rsidRPr="00FF7D4D">
        <w:t>dashboard: Hiển thị số lượng dữ liệu trong từng bảng.</w:t>
      </w:r>
    </w:p>
    <w:p w14:paraId="6DB44276" w14:textId="77777777" w:rsidR="00FF7D4D" w:rsidRPr="00FF7D4D" w:rsidRDefault="00FF7D4D" w:rsidP="00FF7D4D">
      <w:pPr>
        <w:rPr>
          <w:b/>
          <w:bCs/>
        </w:rPr>
      </w:pPr>
      <w:r w:rsidRPr="00FF7D4D">
        <w:rPr>
          <w:b/>
          <w:bCs/>
        </w:rPr>
        <w:t>Kết quả</w:t>
      </w:r>
    </w:p>
    <w:p w14:paraId="37669750" w14:textId="77777777" w:rsidR="00FF7D4D" w:rsidRPr="00FF7D4D" w:rsidRDefault="00FF7D4D" w:rsidP="00FF7D4D">
      <w:r w:rsidRPr="00FF7D4D">
        <w:t>Workspace chứa:</w:t>
      </w:r>
    </w:p>
    <w:p w14:paraId="75C7A802" w14:textId="77777777" w:rsidR="00FF7D4D" w:rsidRPr="00FF7D4D" w:rsidRDefault="00FF7D4D" w:rsidP="00FF7D4D">
      <w:r w:rsidRPr="00FF7D4D">
        <w:t>Domain: certifiedhacker.com</w:t>
      </w:r>
    </w:p>
    <w:p w14:paraId="39B6290F" w14:textId="1C520A47" w:rsidR="00CA5EE6" w:rsidRPr="00FF7D4D" w:rsidRDefault="00FF7D4D" w:rsidP="00FF7D4D">
      <w:r w:rsidRPr="00FF7D4D">
        <w:t xml:space="preserve">Hosts: </w:t>
      </w:r>
      <w:r w:rsidR="00CA5EE6">
        <w:t>46</w:t>
      </w:r>
    </w:p>
    <w:p w14:paraId="20012CD4" w14:textId="77777777" w:rsidR="00FF7D4D" w:rsidRPr="00FF7D4D" w:rsidRDefault="00FF7D4D" w:rsidP="00FF7D4D">
      <w:r w:rsidRPr="00FF7D4D">
        <w:lastRenderedPageBreak/>
        <w:t>Các bảng khác như contacts, credentials, vulnerabilities hoặc ports có thể bằng 0 vì bài này chỉ tập trung vào thu thập domain và host.</w:t>
      </w:r>
    </w:p>
    <w:p w14:paraId="68219216" w14:textId="77777777" w:rsidR="00FF7D4D" w:rsidRPr="00FF7D4D" w:rsidRDefault="00FF7D4D" w:rsidP="00FF7D4D">
      <w:pPr>
        <w:rPr>
          <w:b/>
          <w:bCs/>
        </w:rPr>
      </w:pPr>
      <w:r w:rsidRPr="00FF7D4D">
        <w:rPr>
          <w:b/>
          <w:bCs/>
        </w:rPr>
        <w:t>Nhận xét</w:t>
      </w:r>
    </w:p>
    <w:p w14:paraId="6AEE445C" w14:textId="77777777" w:rsidR="00FF7D4D" w:rsidRPr="00FF7D4D" w:rsidRDefault="00FF7D4D" w:rsidP="00FF7D4D">
      <w:r w:rsidRPr="00FF7D4D">
        <w:t>Dashboard giúp người thực hiện nhanh chóng kiểm tra số lượng dữ liệu đã thu thập trước khi xuất báo cáo.</w:t>
      </w:r>
    </w:p>
    <w:p w14:paraId="374E91B3" w14:textId="6D78ED25" w:rsidR="00FF7D4D" w:rsidRPr="00FF7D4D" w:rsidRDefault="00CA5EE6" w:rsidP="00FF7D4D">
      <w:pPr>
        <w:rPr>
          <w:b/>
          <w:bCs/>
        </w:rPr>
      </w:pPr>
      <w:r>
        <w:rPr>
          <w:noProof/>
        </w:rPr>
        <w:drawing>
          <wp:inline distT="0" distB="0" distL="0" distR="0" wp14:anchorId="532E8B04" wp14:editId="0633723B">
            <wp:extent cx="5943600" cy="3950970"/>
            <wp:effectExtent l="0" t="0" r="0" b="0"/>
            <wp:docPr id="46534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3557" name=""/>
                    <pic:cNvPicPr/>
                  </pic:nvPicPr>
                  <pic:blipFill>
                    <a:blip r:embed="rId13"/>
                    <a:stretch>
                      <a:fillRect/>
                    </a:stretch>
                  </pic:blipFill>
                  <pic:spPr>
                    <a:xfrm>
                      <a:off x="0" y="0"/>
                      <a:ext cx="5943600" cy="3950970"/>
                    </a:xfrm>
                    <a:prstGeom prst="rect">
                      <a:avLst/>
                    </a:prstGeom>
                  </pic:spPr>
                </pic:pic>
              </a:graphicData>
            </a:graphic>
          </wp:inline>
        </w:drawing>
      </w:r>
      <w:r w:rsidR="00FF7D4D" w:rsidRPr="00FF7D4D">
        <w:rPr>
          <w:b/>
          <w:bCs/>
        </w:rPr>
        <w:t>GIAI ĐOẠN 7: XUẤT BÁO CÁO HTML</w:t>
      </w:r>
    </w:p>
    <w:p w14:paraId="5C3845A2" w14:textId="77777777" w:rsidR="00FF7D4D" w:rsidRPr="00FF7D4D" w:rsidRDefault="00FF7D4D" w:rsidP="00FF7D4D">
      <w:pPr>
        <w:rPr>
          <w:b/>
          <w:bCs/>
        </w:rPr>
      </w:pPr>
      <w:r w:rsidRPr="00FF7D4D">
        <w:rPr>
          <w:b/>
          <w:bCs/>
        </w:rPr>
        <w:t>Mục đích</w:t>
      </w:r>
    </w:p>
    <w:p w14:paraId="75D44E3C" w14:textId="77777777" w:rsidR="00FF7D4D" w:rsidRPr="00FF7D4D" w:rsidRDefault="00FF7D4D" w:rsidP="00FF7D4D">
      <w:r w:rsidRPr="00FF7D4D">
        <w:t>Xuất toàn bộ dữ liệu trong workspace thành một báo cáo HTML có thể mở bằng trình duyệt.</w:t>
      </w:r>
    </w:p>
    <w:p w14:paraId="6CCA53B2" w14:textId="77777777" w:rsidR="00FF7D4D" w:rsidRPr="00CC5834" w:rsidRDefault="00FF7D4D" w:rsidP="00FF7D4D">
      <w:pPr>
        <w:rPr>
          <w:b/>
          <w:bCs/>
          <w:color w:val="EE0000"/>
        </w:rPr>
      </w:pPr>
      <w:r w:rsidRPr="00CC5834">
        <w:rPr>
          <w:b/>
          <w:bCs/>
          <w:color w:val="EE0000"/>
        </w:rPr>
        <w:t>Câu lệnh</w:t>
      </w:r>
    </w:p>
    <w:p w14:paraId="28F9D644" w14:textId="77777777" w:rsidR="00FF7D4D" w:rsidRPr="00CC5834" w:rsidRDefault="00FF7D4D" w:rsidP="00FF7D4D">
      <w:pPr>
        <w:rPr>
          <w:color w:val="EE0000"/>
        </w:rPr>
      </w:pPr>
      <w:r w:rsidRPr="00CC5834">
        <w:rPr>
          <w:color w:val="EE0000"/>
        </w:rPr>
        <w:t>marketplace install reporting/html</w:t>
      </w:r>
    </w:p>
    <w:p w14:paraId="139DB943" w14:textId="77777777" w:rsidR="00FF7D4D" w:rsidRPr="00CC5834" w:rsidRDefault="00FF7D4D" w:rsidP="00FF7D4D">
      <w:pPr>
        <w:rPr>
          <w:color w:val="EE0000"/>
        </w:rPr>
      </w:pPr>
      <w:r w:rsidRPr="00CC5834">
        <w:rPr>
          <w:color w:val="EE0000"/>
        </w:rPr>
        <w:t>modules load reporting/html</w:t>
      </w:r>
    </w:p>
    <w:p w14:paraId="24D8E88D" w14:textId="77777777" w:rsidR="00FF7D4D" w:rsidRPr="00CC5834" w:rsidRDefault="00FF7D4D" w:rsidP="00FF7D4D">
      <w:pPr>
        <w:rPr>
          <w:color w:val="EE0000"/>
        </w:rPr>
      </w:pPr>
      <w:r w:rsidRPr="00CC5834">
        <w:rPr>
          <w:color w:val="EE0000"/>
        </w:rPr>
        <w:t>options set CREATOR TranManhDuc</w:t>
      </w:r>
    </w:p>
    <w:p w14:paraId="305E3F51" w14:textId="77777777" w:rsidR="00FF7D4D" w:rsidRPr="00CC5834" w:rsidRDefault="00FF7D4D" w:rsidP="00FF7D4D">
      <w:pPr>
        <w:rPr>
          <w:color w:val="EE0000"/>
        </w:rPr>
      </w:pPr>
      <w:r w:rsidRPr="00CC5834">
        <w:rPr>
          <w:color w:val="EE0000"/>
        </w:rPr>
        <w:t>options set CUSTOMER CertifiedHacker Network</w:t>
      </w:r>
    </w:p>
    <w:p w14:paraId="2AAFD4F4" w14:textId="77777777" w:rsidR="00FF7D4D" w:rsidRPr="00CC5834" w:rsidRDefault="00FF7D4D" w:rsidP="00FF7D4D">
      <w:pPr>
        <w:rPr>
          <w:color w:val="EE0000"/>
        </w:rPr>
      </w:pPr>
      <w:r w:rsidRPr="00CC5834">
        <w:rPr>
          <w:color w:val="EE0000"/>
        </w:rPr>
        <w:t>options set FILENAME /home/kali/Desktop/CE-Results.html</w:t>
      </w:r>
    </w:p>
    <w:p w14:paraId="368955E7" w14:textId="77777777" w:rsidR="00FF7D4D" w:rsidRPr="00CC5834" w:rsidRDefault="00FF7D4D" w:rsidP="00FF7D4D">
      <w:pPr>
        <w:rPr>
          <w:color w:val="EE0000"/>
        </w:rPr>
      </w:pPr>
      <w:r w:rsidRPr="00CC5834">
        <w:rPr>
          <w:color w:val="EE0000"/>
        </w:rPr>
        <w:lastRenderedPageBreak/>
        <w:t>info</w:t>
      </w:r>
    </w:p>
    <w:p w14:paraId="4DB160C6" w14:textId="77777777" w:rsidR="00FF7D4D" w:rsidRPr="00CC5834" w:rsidRDefault="00FF7D4D" w:rsidP="00FF7D4D">
      <w:pPr>
        <w:rPr>
          <w:color w:val="EE0000"/>
        </w:rPr>
      </w:pPr>
      <w:r w:rsidRPr="00CC5834">
        <w:rPr>
          <w:color w:val="EE0000"/>
        </w:rPr>
        <w:t>run</w:t>
      </w:r>
    </w:p>
    <w:p w14:paraId="28DA6E50" w14:textId="77777777" w:rsidR="00FF7D4D" w:rsidRPr="00FF7D4D" w:rsidRDefault="00FF7D4D" w:rsidP="00FF7D4D">
      <w:r w:rsidRPr="00FF7D4D">
        <w:t>Mở báo cáo:</w:t>
      </w:r>
    </w:p>
    <w:p w14:paraId="5EC6B97E" w14:textId="77777777" w:rsidR="00FF7D4D" w:rsidRPr="00CC5834" w:rsidRDefault="00FF7D4D" w:rsidP="00FF7D4D">
      <w:pPr>
        <w:rPr>
          <w:color w:val="EE0000"/>
        </w:rPr>
      </w:pPr>
      <w:r w:rsidRPr="00CC5834">
        <w:rPr>
          <w:color w:val="EE0000"/>
        </w:rPr>
        <w:t>xdg-open /home/kali/Desktop/CE-Results.html</w:t>
      </w:r>
    </w:p>
    <w:p w14:paraId="08C70D17" w14:textId="77777777" w:rsidR="00FF7D4D" w:rsidRPr="00FF7D4D" w:rsidRDefault="00FF7D4D" w:rsidP="00FF7D4D">
      <w:pPr>
        <w:rPr>
          <w:b/>
          <w:bCs/>
        </w:rPr>
      </w:pPr>
      <w:r w:rsidRPr="00FF7D4D">
        <w:rPr>
          <w:b/>
          <w:bCs/>
        </w:rPr>
        <w:t>Giải thích</w:t>
      </w:r>
    </w:p>
    <w:p w14:paraId="574DD790" w14:textId="77777777" w:rsidR="00FF7D4D" w:rsidRPr="00FF7D4D" w:rsidRDefault="00FF7D4D" w:rsidP="00FF7D4D">
      <w:pPr>
        <w:numPr>
          <w:ilvl w:val="0"/>
          <w:numId w:val="8"/>
        </w:numPr>
      </w:pPr>
      <w:r w:rsidRPr="00FF7D4D">
        <w:t>reporting/html: Module xuất báo cáo HTML.</w:t>
      </w:r>
    </w:p>
    <w:p w14:paraId="60538F98" w14:textId="77777777" w:rsidR="00FF7D4D" w:rsidRPr="00FF7D4D" w:rsidRDefault="00FF7D4D" w:rsidP="00FF7D4D">
      <w:pPr>
        <w:numPr>
          <w:ilvl w:val="0"/>
          <w:numId w:val="8"/>
        </w:numPr>
      </w:pPr>
      <w:r w:rsidRPr="00FF7D4D">
        <w:t>CREATOR: Người thực hiện báo cáo.</w:t>
      </w:r>
    </w:p>
    <w:p w14:paraId="00B8A3B9" w14:textId="77777777" w:rsidR="00FF7D4D" w:rsidRPr="00FF7D4D" w:rsidRDefault="00FF7D4D" w:rsidP="00FF7D4D">
      <w:pPr>
        <w:numPr>
          <w:ilvl w:val="0"/>
          <w:numId w:val="8"/>
        </w:numPr>
      </w:pPr>
      <w:r w:rsidRPr="00FF7D4D">
        <w:t>CUSTOMER: Tên đối tượng hoặc đơn vị được đánh giá.</w:t>
      </w:r>
    </w:p>
    <w:p w14:paraId="466D9A18" w14:textId="77777777" w:rsidR="00FF7D4D" w:rsidRPr="00FF7D4D" w:rsidRDefault="00FF7D4D" w:rsidP="00FF7D4D">
      <w:pPr>
        <w:numPr>
          <w:ilvl w:val="0"/>
          <w:numId w:val="8"/>
        </w:numPr>
      </w:pPr>
      <w:r w:rsidRPr="00FF7D4D">
        <w:t>FILENAME: Đường dẫn lưu báo cáo.</w:t>
      </w:r>
    </w:p>
    <w:p w14:paraId="75BD52CC" w14:textId="77777777" w:rsidR="00FF7D4D" w:rsidRPr="00FF7D4D" w:rsidRDefault="00FF7D4D" w:rsidP="00FF7D4D">
      <w:pPr>
        <w:numPr>
          <w:ilvl w:val="0"/>
          <w:numId w:val="8"/>
        </w:numPr>
      </w:pPr>
      <w:r w:rsidRPr="00FF7D4D">
        <w:t>run: Tạo file HTML.</w:t>
      </w:r>
    </w:p>
    <w:p w14:paraId="7B1E5DBB" w14:textId="77777777" w:rsidR="00FF7D4D" w:rsidRPr="00FF7D4D" w:rsidRDefault="00FF7D4D" w:rsidP="00FF7D4D">
      <w:pPr>
        <w:rPr>
          <w:b/>
          <w:bCs/>
        </w:rPr>
      </w:pPr>
      <w:r w:rsidRPr="00FF7D4D">
        <w:rPr>
          <w:b/>
          <w:bCs/>
        </w:rPr>
        <w:t>Kết quả</w:t>
      </w:r>
    </w:p>
    <w:p w14:paraId="56FED86D" w14:textId="77777777" w:rsidR="00FF7D4D" w:rsidRPr="00FF7D4D" w:rsidRDefault="00FF7D4D" w:rsidP="00FF7D4D">
      <w:r w:rsidRPr="00FF7D4D">
        <w:t>Recon-ng tạo báo cáo tại:</w:t>
      </w:r>
    </w:p>
    <w:p w14:paraId="09C1B36E" w14:textId="77777777" w:rsidR="00FF7D4D" w:rsidRPr="00FF7D4D" w:rsidRDefault="00FF7D4D" w:rsidP="00FF7D4D">
      <w:r w:rsidRPr="00FF7D4D">
        <w:t>/home/kali/Desktop/CE-Results.html</w:t>
      </w:r>
    </w:p>
    <w:p w14:paraId="670D30AA" w14:textId="77777777" w:rsidR="00FF7D4D" w:rsidRPr="00FF7D4D" w:rsidRDefault="00FF7D4D" w:rsidP="00FF7D4D">
      <w:r w:rsidRPr="00FF7D4D">
        <w:t>Báo cáo chứa thông tin tổng hợp về domain và các host đã phát hiện.</w:t>
      </w:r>
    </w:p>
    <w:p w14:paraId="0010E252" w14:textId="77777777" w:rsidR="00FF7D4D" w:rsidRPr="00FF7D4D" w:rsidRDefault="00FF7D4D" w:rsidP="00FF7D4D">
      <w:pPr>
        <w:rPr>
          <w:b/>
          <w:bCs/>
        </w:rPr>
      </w:pPr>
      <w:r w:rsidRPr="00FF7D4D">
        <w:rPr>
          <w:b/>
          <w:bCs/>
        </w:rPr>
        <w:t>Nhận xét</w:t>
      </w:r>
    </w:p>
    <w:p w14:paraId="22C7213B" w14:textId="77777777" w:rsidR="00FF7D4D" w:rsidRPr="00FF7D4D" w:rsidRDefault="00FF7D4D" w:rsidP="00FF7D4D">
      <w:r w:rsidRPr="00FF7D4D">
        <w:t>Báo cáo HTML trình bày dữ liệu dễ đọc hơn so với giao diện dòng lệnh và có thể được sử dụng làm tài liệu minh chứng cho quá trình reconnaissance.</w:t>
      </w:r>
    </w:p>
    <w:p w14:paraId="4C52AC2D" w14:textId="77777777" w:rsidR="00FF7D4D" w:rsidRPr="00FF7D4D" w:rsidRDefault="00FF7D4D" w:rsidP="00FF7D4D">
      <w:r w:rsidRPr="00FF7D4D">
        <w:t>Cần bảo đảm module HTML được chạy trong workspace:</w:t>
      </w:r>
    </w:p>
    <w:p w14:paraId="1AA4165D" w14:textId="77777777" w:rsidR="00FF7D4D" w:rsidRPr="00FF7D4D" w:rsidRDefault="00FF7D4D" w:rsidP="00FF7D4D">
      <w:r w:rsidRPr="00FF7D4D">
        <w:t>[recon-ng][CEH][html]</w:t>
      </w:r>
    </w:p>
    <w:p w14:paraId="23FAA35C" w14:textId="77777777" w:rsidR="00FF7D4D" w:rsidRPr="00FF7D4D" w:rsidRDefault="00FF7D4D" w:rsidP="00FF7D4D">
      <w:r w:rsidRPr="00FF7D4D">
        <w:t>Nếu chạy trong workspace default, báo cáo sẽ không chứa các host đã lưu trong workspace CEH.</w:t>
      </w:r>
    </w:p>
    <w:p w14:paraId="42A07F96" w14:textId="5F46550C" w:rsidR="00FF7D4D" w:rsidRPr="00FF7D4D" w:rsidRDefault="00CA5EE6" w:rsidP="00FF7D4D">
      <w:r>
        <w:rPr>
          <w:noProof/>
        </w:rPr>
        <w:lastRenderedPageBreak/>
        <w:drawing>
          <wp:inline distT="0" distB="0" distL="0" distR="0" wp14:anchorId="4B54BD0F" wp14:editId="64A944C0">
            <wp:extent cx="5943600" cy="3800475"/>
            <wp:effectExtent l="0" t="0" r="0" b="9525"/>
            <wp:docPr id="65327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8766" name=""/>
                    <pic:cNvPicPr/>
                  </pic:nvPicPr>
                  <pic:blipFill>
                    <a:blip r:embed="rId14"/>
                    <a:stretch>
                      <a:fillRect/>
                    </a:stretch>
                  </pic:blipFill>
                  <pic:spPr>
                    <a:xfrm>
                      <a:off x="0" y="0"/>
                      <a:ext cx="5943600" cy="3800475"/>
                    </a:xfrm>
                    <a:prstGeom prst="rect">
                      <a:avLst/>
                    </a:prstGeom>
                  </pic:spPr>
                </pic:pic>
              </a:graphicData>
            </a:graphic>
          </wp:inline>
        </w:drawing>
      </w:r>
      <w:r w:rsidRPr="00CA5EE6">
        <w:rPr>
          <w:noProof/>
        </w:rPr>
        <w:t xml:space="preserve"> </w:t>
      </w:r>
      <w:r>
        <w:rPr>
          <w:noProof/>
        </w:rPr>
        <w:drawing>
          <wp:inline distT="0" distB="0" distL="0" distR="0" wp14:anchorId="48000DD4" wp14:editId="2255E478">
            <wp:extent cx="5943600" cy="2068830"/>
            <wp:effectExtent l="0" t="0" r="0" b="7620"/>
            <wp:docPr id="163433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6156" name=""/>
                    <pic:cNvPicPr/>
                  </pic:nvPicPr>
                  <pic:blipFill>
                    <a:blip r:embed="rId15"/>
                    <a:stretch>
                      <a:fillRect/>
                    </a:stretch>
                  </pic:blipFill>
                  <pic:spPr>
                    <a:xfrm>
                      <a:off x="0" y="0"/>
                      <a:ext cx="5943600" cy="2068830"/>
                    </a:xfrm>
                    <a:prstGeom prst="rect">
                      <a:avLst/>
                    </a:prstGeom>
                  </pic:spPr>
                </pic:pic>
              </a:graphicData>
            </a:graphic>
          </wp:inline>
        </w:drawing>
      </w:r>
    </w:p>
    <w:p w14:paraId="4489C56A" w14:textId="6B424A10" w:rsidR="00FF7D4D" w:rsidRPr="00FF7D4D" w:rsidRDefault="00CA5EE6" w:rsidP="00FF7D4D">
      <w:r>
        <w:rPr>
          <w:noProof/>
        </w:rPr>
        <w:lastRenderedPageBreak/>
        <w:drawing>
          <wp:inline distT="0" distB="0" distL="0" distR="0" wp14:anchorId="692037E7" wp14:editId="1A49F39D">
            <wp:extent cx="5943600" cy="2666365"/>
            <wp:effectExtent l="0" t="0" r="0" b="635"/>
            <wp:docPr id="39133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32084" name=""/>
                    <pic:cNvPicPr/>
                  </pic:nvPicPr>
                  <pic:blipFill>
                    <a:blip r:embed="rId16"/>
                    <a:stretch>
                      <a:fillRect/>
                    </a:stretch>
                  </pic:blipFill>
                  <pic:spPr>
                    <a:xfrm>
                      <a:off x="0" y="0"/>
                      <a:ext cx="5943600" cy="2666365"/>
                    </a:xfrm>
                    <a:prstGeom prst="rect">
                      <a:avLst/>
                    </a:prstGeom>
                  </pic:spPr>
                </pic:pic>
              </a:graphicData>
            </a:graphic>
          </wp:inline>
        </w:drawing>
      </w:r>
    </w:p>
    <w:p w14:paraId="74673C1C" w14:textId="77777777" w:rsidR="00FF7D4D" w:rsidRPr="00FF7D4D" w:rsidRDefault="00FF7D4D" w:rsidP="00FF7D4D">
      <w:pPr>
        <w:rPr>
          <w:b/>
          <w:bCs/>
        </w:rPr>
      </w:pPr>
      <w:r w:rsidRPr="00FF7D4D">
        <w:rPr>
          <w:b/>
          <w:bCs/>
        </w:rPr>
        <w:t>3. BẢNG TỔNG HỢP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3920"/>
      </w:tblGrid>
      <w:tr w:rsidR="00FF7D4D" w:rsidRPr="00FF7D4D" w14:paraId="466A37B4" w14:textId="77777777">
        <w:trPr>
          <w:tblHeader/>
          <w:tblCellSpacing w:w="15" w:type="dxa"/>
        </w:trPr>
        <w:tc>
          <w:tcPr>
            <w:tcW w:w="0" w:type="auto"/>
            <w:vAlign w:val="center"/>
            <w:hideMark/>
          </w:tcPr>
          <w:p w14:paraId="3779FEC0" w14:textId="77777777" w:rsidR="00FF7D4D" w:rsidRPr="00FF7D4D" w:rsidRDefault="00FF7D4D" w:rsidP="00FF7D4D">
            <w:pPr>
              <w:rPr>
                <w:b/>
                <w:bCs/>
              </w:rPr>
            </w:pPr>
            <w:r w:rsidRPr="00FF7D4D">
              <w:rPr>
                <w:b/>
                <w:bCs/>
              </w:rPr>
              <w:t>Nội dung</w:t>
            </w:r>
          </w:p>
        </w:tc>
        <w:tc>
          <w:tcPr>
            <w:tcW w:w="0" w:type="auto"/>
            <w:vAlign w:val="center"/>
            <w:hideMark/>
          </w:tcPr>
          <w:p w14:paraId="5E2ED9E6" w14:textId="77777777" w:rsidR="00FF7D4D" w:rsidRPr="00FF7D4D" w:rsidRDefault="00FF7D4D" w:rsidP="00FF7D4D">
            <w:pPr>
              <w:rPr>
                <w:b/>
                <w:bCs/>
              </w:rPr>
            </w:pPr>
            <w:r w:rsidRPr="00FF7D4D">
              <w:rPr>
                <w:b/>
                <w:bCs/>
              </w:rPr>
              <w:t>Kết quả</w:t>
            </w:r>
          </w:p>
        </w:tc>
      </w:tr>
      <w:tr w:rsidR="00FF7D4D" w:rsidRPr="00FF7D4D" w14:paraId="7F5A4269" w14:textId="77777777">
        <w:trPr>
          <w:tblCellSpacing w:w="15" w:type="dxa"/>
        </w:trPr>
        <w:tc>
          <w:tcPr>
            <w:tcW w:w="0" w:type="auto"/>
            <w:vAlign w:val="center"/>
            <w:hideMark/>
          </w:tcPr>
          <w:p w14:paraId="73E7C47C" w14:textId="77777777" w:rsidR="00FF7D4D" w:rsidRPr="00FF7D4D" w:rsidRDefault="00FF7D4D" w:rsidP="00FF7D4D">
            <w:r w:rsidRPr="00FF7D4D">
              <w:t>Workspace</w:t>
            </w:r>
          </w:p>
        </w:tc>
        <w:tc>
          <w:tcPr>
            <w:tcW w:w="0" w:type="auto"/>
            <w:vAlign w:val="center"/>
            <w:hideMark/>
          </w:tcPr>
          <w:p w14:paraId="1D69CFEC" w14:textId="77777777" w:rsidR="00FF7D4D" w:rsidRPr="00FF7D4D" w:rsidRDefault="00FF7D4D" w:rsidP="00FF7D4D">
            <w:r w:rsidRPr="00FF7D4D">
              <w:t>CEH</w:t>
            </w:r>
          </w:p>
        </w:tc>
      </w:tr>
      <w:tr w:rsidR="00FF7D4D" w:rsidRPr="00FF7D4D" w14:paraId="499AFB88" w14:textId="77777777">
        <w:trPr>
          <w:tblCellSpacing w:w="15" w:type="dxa"/>
        </w:trPr>
        <w:tc>
          <w:tcPr>
            <w:tcW w:w="0" w:type="auto"/>
            <w:vAlign w:val="center"/>
            <w:hideMark/>
          </w:tcPr>
          <w:p w14:paraId="44B2A065" w14:textId="77777777" w:rsidR="00FF7D4D" w:rsidRPr="00FF7D4D" w:rsidRDefault="00FF7D4D" w:rsidP="00FF7D4D">
            <w:r w:rsidRPr="00FF7D4D">
              <w:t>Domain mục tiêu</w:t>
            </w:r>
          </w:p>
        </w:tc>
        <w:tc>
          <w:tcPr>
            <w:tcW w:w="0" w:type="auto"/>
            <w:vAlign w:val="center"/>
            <w:hideMark/>
          </w:tcPr>
          <w:p w14:paraId="13C00C0D" w14:textId="77777777" w:rsidR="00FF7D4D" w:rsidRPr="00FF7D4D" w:rsidRDefault="00FF7D4D" w:rsidP="00FF7D4D">
            <w:r w:rsidRPr="00FF7D4D">
              <w:t>certifiedhacker.com</w:t>
            </w:r>
          </w:p>
        </w:tc>
      </w:tr>
      <w:tr w:rsidR="00FF7D4D" w:rsidRPr="00FF7D4D" w14:paraId="6E6D3C8C" w14:textId="77777777">
        <w:trPr>
          <w:tblCellSpacing w:w="15" w:type="dxa"/>
        </w:trPr>
        <w:tc>
          <w:tcPr>
            <w:tcW w:w="0" w:type="auto"/>
            <w:vAlign w:val="center"/>
            <w:hideMark/>
          </w:tcPr>
          <w:p w14:paraId="59B05BB5" w14:textId="77777777" w:rsidR="00FF7D4D" w:rsidRPr="00FF7D4D" w:rsidRDefault="00FF7D4D" w:rsidP="00FF7D4D">
            <w:r w:rsidRPr="00FF7D4D">
              <w:t>Module thu thập host</w:t>
            </w:r>
          </w:p>
        </w:tc>
        <w:tc>
          <w:tcPr>
            <w:tcW w:w="0" w:type="auto"/>
            <w:vAlign w:val="center"/>
            <w:hideMark/>
          </w:tcPr>
          <w:p w14:paraId="5DBB1DA5" w14:textId="77777777" w:rsidR="00FF7D4D" w:rsidRPr="00FF7D4D" w:rsidRDefault="00FF7D4D" w:rsidP="00FF7D4D">
            <w:r w:rsidRPr="00FF7D4D">
              <w:t>hackertarget</w:t>
            </w:r>
          </w:p>
        </w:tc>
      </w:tr>
      <w:tr w:rsidR="00FF7D4D" w:rsidRPr="00FF7D4D" w14:paraId="4C0DA14C" w14:textId="77777777">
        <w:trPr>
          <w:tblCellSpacing w:w="15" w:type="dxa"/>
        </w:trPr>
        <w:tc>
          <w:tcPr>
            <w:tcW w:w="0" w:type="auto"/>
            <w:vAlign w:val="center"/>
            <w:hideMark/>
          </w:tcPr>
          <w:p w14:paraId="6FB8BF7E" w14:textId="77777777" w:rsidR="00FF7D4D" w:rsidRPr="00FF7D4D" w:rsidRDefault="00FF7D4D" w:rsidP="00FF7D4D">
            <w:r w:rsidRPr="00FF7D4D">
              <w:t>Số host HackerTarget tìm thấy</w:t>
            </w:r>
          </w:p>
        </w:tc>
        <w:tc>
          <w:tcPr>
            <w:tcW w:w="0" w:type="auto"/>
            <w:vAlign w:val="center"/>
            <w:hideMark/>
          </w:tcPr>
          <w:p w14:paraId="1D972FB3" w14:textId="77777777" w:rsidR="00FF7D4D" w:rsidRPr="00FF7D4D" w:rsidRDefault="00FF7D4D" w:rsidP="00FF7D4D">
            <w:r w:rsidRPr="00FF7D4D">
              <w:t>38</w:t>
            </w:r>
          </w:p>
        </w:tc>
      </w:tr>
      <w:tr w:rsidR="00FF7D4D" w:rsidRPr="00FF7D4D" w14:paraId="5AB19835" w14:textId="77777777">
        <w:trPr>
          <w:tblCellSpacing w:w="15" w:type="dxa"/>
        </w:trPr>
        <w:tc>
          <w:tcPr>
            <w:tcW w:w="0" w:type="auto"/>
            <w:vAlign w:val="center"/>
            <w:hideMark/>
          </w:tcPr>
          <w:p w14:paraId="41F1AE16" w14:textId="77777777" w:rsidR="00FF7D4D" w:rsidRPr="00FF7D4D" w:rsidRDefault="00FF7D4D" w:rsidP="00FF7D4D">
            <w:r w:rsidRPr="00FF7D4D">
              <w:t>Module DNS brute force</w:t>
            </w:r>
          </w:p>
        </w:tc>
        <w:tc>
          <w:tcPr>
            <w:tcW w:w="0" w:type="auto"/>
            <w:vAlign w:val="center"/>
            <w:hideMark/>
          </w:tcPr>
          <w:p w14:paraId="6FB054C9" w14:textId="77777777" w:rsidR="00FF7D4D" w:rsidRPr="00FF7D4D" w:rsidRDefault="00FF7D4D" w:rsidP="00FF7D4D">
            <w:r w:rsidRPr="00FF7D4D">
              <w:t>brute_hosts</w:t>
            </w:r>
          </w:p>
        </w:tc>
      </w:tr>
      <w:tr w:rsidR="00FF7D4D" w:rsidRPr="00FF7D4D" w14:paraId="3252E5E8" w14:textId="77777777">
        <w:trPr>
          <w:tblCellSpacing w:w="15" w:type="dxa"/>
        </w:trPr>
        <w:tc>
          <w:tcPr>
            <w:tcW w:w="0" w:type="auto"/>
            <w:vAlign w:val="center"/>
            <w:hideMark/>
          </w:tcPr>
          <w:p w14:paraId="6A290663" w14:textId="77777777" w:rsidR="00FF7D4D" w:rsidRPr="00FF7D4D" w:rsidRDefault="00FF7D4D" w:rsidP="00FF7D4D">
            <w:r w:rsidRPr="00FF7D4D">
              <w:t>IP chính phát hiện</w:t>
            </w:r>
          </w:p>
        </w:tc>
        <w:tc>
          <w:tcPr>
            <w:tcW w:w="0" w:type="auto"/>
            <w:vAlign w:val="center"/>
            <w:hideMark/>
          </w:tcPr>
          <w:p w14:paraId="42E6FBB3" w14:textId="77777777" w:rsidR="00FF7D4D" w:rsidRPr="00FF7D4D" w:rsidRDefault="00FF7D4D" w:rsidP="00FF7D4D">
            <w:r w:rsidRPr="00FF7D4D">
              <w:t>162.241.216.11</w:t>
            </w:r>
          </w:p>
        </w:tc>
      </w:tr>
      <w:tr w:rsidR="00FF7D4D" w:rsidRPr="00FF7D4D" w14:paraId="677CF21B" w14:textId="77777777">
        <w:trPr>
          <w:tblCellSpacing w:w="15" w:type="dxa"/>
        </w:trPr>
        <w:tc>
          <w:tcPr>
            <w:tcW w:w="0" w:type="auto"/>
            <w:vAlign w:val="center"/>
            <w:hideMark/>
          </w:tcPr>
          <w:p w14:paraId="314AD3FE" w14:textId="77777777" w:rsidR="00FF7D4D" w:rsidRPr="00FF7D4D" w:rsidRDefault="00FF7D4D" w:rsidP="00FF7D4D">
            <w:r w:rsidRPr="00FF7D4D">
              <w:t>File báo cáo</w:t>
            </w:r>
          </w:p>
        </w:tc>
        <w:tc>
          <w:tcPr>
            <w:tcW w:w="0" w:type="auto"/>
            <w:vAlign w:val="center"/>
            <w:hideMark/>
          </w:tcPr>
          <w:p w14:paraId="1EB38188" w14:textId="77777777" w:rsidR="00FF7D4D" w:rsidRPr="00FF7D4D" w:rsidRDefault="00FF7D4D" w:rsidP="00FF7D4D">
            <w:r w:rsidRPr="00FF7D4D">
              <w:t>/home/kali/Desktop/CE-Results.html</w:t>
            </w:r>
          </w:p>
        </w:tc>
      </w:tr>
    </w:tbl>
    <w:p w14:paraId="3F60DC63" w14:textId="77777777" w:rsidR="00FF7D4D" w:rsidRPr="00FF7D4D" w:rsidRDefault="00FF7D4D" w:rsidP="00FF7D4D">
      <w:pPr>
        <w:rPr>
          <w:b/>
          <w:bCs/>
        </w:rPr>
      </w:pPr>
      <w:r w:rsidRPr="00FF7D4D">
        <w:rPr>
          <w:b/>
          <w:bCs/>
        </w:rPr>
        <w:t>4. KẾT LUẬN</w:t>
      </w:r>
    </w:p>
    <w:p w14:paraId="01F38EFF" w14:textId="77777777" w:rsidR="00FF7D4D" w:rsidRPr="00FF7D4D" w:rsidRDefault="00FF7D4D" w:rsidP="00FF7D4D">
      <w:r w:rsidRPr="00FF7D4D">
        <w:t>Qua bài thực hành, Recon-ng đã được sử dụng để thực hiện thu thập thông tin công khai đối với tên miền certifiedhacker.com. Workspace CEH được tạo để lưu dữ liệu riêng biệt cho bài thực hành.</w:t>
      </w:r>
    </w:p>
    <w:p w14:paraId="77C1759F" w14:textId="77777777" w:rsidR="00FF7D4D" w:rsidRPr="00FF7D4D" w:rsidRDefault="00FF7D4D" w:rsidP="00FF7D4D">
      <w:r w:rsidRPr="00FF7D4D">
        <w:t>Module HackerTarget đã phát hiện 38 hostname và subdomain liên quan đến tên miền mục tiêu. Module brute_hosts được sử dụng để thử thêm các hostname phổ biến thông qua truy vấn DNS.</w:t>
      </w:r>
    </w:p>
    <w:p w14:paraId="53CA3C50" w14:textId="77777777" w:rsidR="00FF7D4D" w:rsidRDefault="00FF7D4D" w:rsidP="00FF7D4D">
      <w:r w:rsidRPr="00FF7D4D">
        <w:lastRenderedPageBreak/>
        <w:t>Kết quả cho thấy quá trình footprinting có thể thu thập được nhiều thông tin về tài sản công khai của một tổ chức mà chưa cần thực hiện khai thác hệ thống. Toàn bộ dữ liệu sau đó được tổng hợp và xuất thành báo cáo HTML bằng module reporting/html.</w:t>
      </w:r>
    </w:p>
    <w:p w14:paraId="77812C73" w14:textId="77777777" w:rsidR="00CC5834" w:rsidRPr="00CC5834" w:rsidRDefault="00CC5834" w:rsidP="00CC5834">
      <w:pPr>
        <w:rPr>
          <w:b/>
          <w:bCs/>
        </w:rPr>
      </w:pPr>
      <w:r w:rsidRPr="00CC5834">
        <w:rPr>
          <w:b/>
          <w:bCs/>
        </w:rPr>
        <w:t>Using Recon-ng to Gather Personnel Information (part 2)</w:t>
      </w:r>
    </w:p>
    <w:p w14:paraId="43EF7C8F" w14:textId="77777777" w:rsidR="00F521DC" w:rsidRPr="00F521DC" w:rsidRDefault="00F521DC" w:rsidP="00F521DC">
      <w:pPr>
        <w:rPr>
          <w:b/>
          <w:bCs/>
        </w:rPr>
      </w:pPr>
      <w:r w:rsidRPr="00F521DC">
        <w:rPr>
          <w:b/>
          <w:bCs/>
        </w:rPr>
        <w:t>1: KHỞI TẠO WORKSPACE</w:t>
      </w:r>
    </w:p>
    <w:p w14:paraId="558A4AF2" w14:textId="77777777" w:rsidR="00F521DC" w:rsidRPr="00F521DC" w:rsidRDefault="00F521DC" w:rsidP="00F521DC">
      <w:pPr>
        <w:rPr>
          <w:b/>
          <w:bCs/>
        </w:rPr>
      </w:pPr>
      <w:r w:rsidRPr="00F521DC">
        <w:rPr>
          <w:b/>
          <w:bCs/>
        </w:rPr>
        <w:t>1.1. Mục đích</w:t>
      </w:r>
    </w:p>
    <w:p w14:paraId="356A0D51" w14:textId="77777777" w:rsidR="00F521DC" w:rsidRPr="00F521DC" w:rsidRDefault="00F521DC" w:rsidP="00F521DC">
      <w:r w:rsidRPr="00F521DC">
        <w:t>Khởi động Recon-ng và tạo một workspace riêng để lưu kết quả của phần thu thập thông tin nhân sự.</w:t>
      </w:r>
    </w:p>
    <w:p w14:paraId="408DA961" w14:textId="77777777" w:rsidR="00F521DC" w:rsidRPr="00F521DC" w:rsidRDefault="00F521DC" w:rsidP="00F521DC">
      <w:pPr>
        <w:rPr>
          <w:b/>
          <w:bCs/>
        </w:rPr>
      </w:pPr>
      <w:r w:rsidRPr="00F521DC">
        <w:rPr>
          <w:b/>
          <w:bCs/>
        </w:rPr>
        <w:t>1.2. Câu lệnh thực hiện</w:t>
      </w:r>
    </w:p>
    <w:p w14:paraId="15A7B69F" w14:textId="77777777" w:rsidR="00F521DC" w:rsidRPr="00F521DC" w:rsidRDefault="00F521DC" w:rsidP="00F521DC">
      <w:r w:rsidRPr="00F521DC">
        <w:t>Mở Terminal trên Kali Linux:</w:t>
      </w:r>
    </w:p>
    <w:p w14:paraId="5E15B712" w14:textId="77777777" w:rsidR="00F521DC" w:rsidRPr="00F521DC" w:rsidRDefault="00F521DC" w:rsidP="00F521DC">
      <w:pPr>
        <w:rPr>
          <w:color w:val="EE0000"/>
        </w:rPr>
      </w:pPr>
      <w:r w:rsidRPr="00F521DC">
        <w:rPr>
          <w:color w:val="EE0000"/>
        </w:rPr>
        <w:t>recon-ng</w:t>
      </w:r>
    </w:p>
    <w:p w14:paraId="021D080E" w14:textId="77777777" w:rsidR="00F521DC" w:rsidRPr="00F521DC" w:rsidRDefault="00F521DC" w:rsidP="00F521DC">
      <w:r w:rsidRPr="00F521DC">
        <w:t>Trong Recon-ng:</w:t>
      </w:r>
    </w:p>
    <w:p w14:paraId="2ECAC4BF" w14:textId="77777777" w:rsidR="00F521DC" w:rsidRPr="00F521DC" w:rsidRDefault="00F521DC" w:rsidP="00F521DC">
      <w:pPr>
        <w:rPr>
          <w:color w:val="EE0000"/>
        </w:rPr>
      </w:pPr>
      <w:r w:rsidRPr="00F521DC">
        <w:rPr>
          <w:color w:val="EE0000"/>
        </w:rPr>
        <w:t>workspaces create recon</w:t>
      </w:r>
    </w:p>
    <w:p w14:paraId="33EAAE0E" w14:textId="77777777" w:rsidR="00F521DC" w:rsidRPr="00F521DC" w:rsidRDefault="00F521DC" w:rsidP="00F521DC">
      <w:pPr>
        <w:rPr>
          <w:color w:val="EE0000"/>
        </w:rPr>
      </w:pPr>
      <w:r w:rsidRPr="00F521DC">
        <w:rPr>
          <w:color w:val="EE0000"/>
        </w:rPr>
        <w:t>workspaces list</w:t>
      </w:r>
    </w:p>
    <w:p w14:paraId="4D241152" w14:textId="77777777" w:rsidR="00F521DC" w:rsidRPr="00F521DC" w:rsidRDefault="00F521DC" w:rsidP="00F521DC">
      <w:r w:rsidRPr="00F521DC">
        <w:t>Nếu workspace đã tồn tại:</w:t>
      </w:r>
    </w:p>
    <w:p w14:paraId="7BB96681" w14:textId="77777777" w:rsidR="00F521DC" w:rsidRPr="00F521DC" w:rsidRDefault="00F521DC" w:rsidP="00F521DC">
      <w:pPr>
        <w:rPr>
          <w:color w:val="EE0000"/>
        </w:rPr>
      </w:pPr>
      <w:r w:rsidRPr="00F521DC">
        <w:rPr>
          <w:color w:val="EE0000"/>
        </w:rPr>
        <w:t>workspaces load recon</w:t>
      </w:r>
    </w:p>
    <w:p w14:paraId="129E5C66" w14:textId="77777777" w:rsidR="00F521DC" w:rsidRPr="00F521DC" w:rsidRDefault="00F521DC" w:rsidP="00F521DC">
      <w:pPr>
        <w:rPr>
          <w:b/>
          <w:bCs/>
        </w:rPr>
      </w:pPr>
      <w:r w:rsidRPr="00F521DC">
        <w:rPr>
          <w:b/>
          <w:bCs/>
        </w:rPr>
        <w:t>1.3. Giải thích câu lệnh</w:t>
      </w:r>
    </w:p>
    <w:p w14:paraId="604B8081" w14:textId="77777777" w:rsidR="00F521DC" w:rsidRPr="00F521DC" w:rsidRDefault="00F521DC" w:rsidP="00F521DC">
      <w:pPr>
        <w:numPr>
          <w:ilvl w:val="0"/>
          <w:numId w:val="9"/>
        </w:numPr>
      </w:pPr>
      <w:r w:rsidRPr="00F521DC">
        <w:t>recon-ng: Khởi động framework Recon-ng.</w:t>
      </w:r>
    </w:p>
    <w:p w14:paraId="4B8DD1B2" w14:textId="77777777" w:rsidR="00F521DC" w:rsidRPr="00F521DC" w:rsidRDefault="00F521DC" w:rsidP="00F521DC">
      <w:pPr>
        <w:numPr>
          <w:ilvl w:val="0"/>
          <w:numId w:val="9"/>
        </w:numPr>
      </w:pPr>
      <w:r w:rsidRPr="00F521DC">
        <w:t>workspaces create recon: Tạo workspace có tên recon.</w:t>
      </w:r>
    </w:p>
    <w:p w14:paraId="1AB264AB" w14:textId="77777777" w:rsidR="00F521DC" w:rsidRPr="00F521DC" w:rsidRDefault="00F521DC" w:rsidP="00F521DC">
      <w:pPr>
        <w:numPr>
          <w:ilvl w:val="0"/>
          <w:numId w:val="9"/>
        </w:numPr>
      </w:pPr>
      <w:r w:rsidRPr="00F521DC">
        <w:t>workspaces list: Hiển thị danh sách workspace.</w:t>
      </w:r>
    </w:p>
    <w:p w14:paraId="48CCC724" w14:textId="77777777" w:rsidR="00F521DC" w:rsidRPr="00F521DC" w:rsidRDefault="00F521DC" w:rsidP="00F521DC">
      <w:pPr>
        <w:numPr>
          <w:ilvl w:val="0"/>
          <w:numId w:val="9"/>
        </w:numPr>
      </w:pPr>
      <w:r w:rsidRPr="00F521DC">
        <w:t>workspaces load recon: Chuyển sang workspace đã tạo trước đó.</w:t>
      </w:r>
    </w:p>
    <w:p w14:paraId="730093CE" w14:textId="77777777" w:rsidR="00F521DC" w:rsidRPr="00F521DC" w:rsidRDefault="00F521DC" w:rsidP="00F521DC">
      <w:pPr>
        <w:rPr>
          <w:b/>
          <w:bCs/>
        </w:rPr>
      </w:pPr>
      <w:r w:rsidRPr="00F521DC">
        <w:rPr>
          <w:b/>
          <w:bCs/>
        </w:rPr>
        <w:t>1.4. Kết quả</w:t>
      </w:r>
    </w:p>
    <w:p w14:paraId="78333CF8" w14:textId="77777777" w:rsidR="00F521DC" w:rsidRPr="00F521DC" w:rsidRDefault="00F521DC" w:rsidP="00F521DC">
      <w:r w:rsidRPr="00F521DC">
        <w:t>Workspace recon được tạo hoặc load thành công. Dấu nhắc hiển thị:</w:t>
      </w:r>
    </w:p>
    <w:p w14:paraId="60B6EF1A" w14:textId="77777777" w:rsidR="00F521DC" w:rsidRPr="00F521DC" w:rsidRDefault="00F521DC" w:rsidP="00F521DC">
      <w:r w:rsidRPr="00F521DC">
        <w:t>[recon-ng][recon] &gt;</w:t>
      </w:r>
    </w:p>
    <w:p w14:paraId="64FF9FC5" w14:textId="77777777" w:rsidR="00F521DC" w:rsidRPr="00F521DC" w:rsidRDefault="00F521DC" w:rsidP="00F521DC">
      <w:pPr>
        <w:rPr>
          <w:b/>
          <w:bCs/>
        </w:rPr>
      </w:pPr>
      <w:r w:rsidRPr="00F521DC">
        <w:rPr>
          <w:b/>
          <w:bCs/>
        </w:rPr>
        <w:t>1.5. Nhận xét</w:t>
      </w:r>
    </w:p>
    <w:p w14:paraId="21695F49" w14:textId="0D1F6CA2" w:rsidR="00CC5834" w:rsidRDefault="00F521DC" w:rsidP="00FF7D4D">
      <w:r w:rsidRPr="00F521DC">
        <w:t>Việc sử dụng workspace riêng giúp dữ liệu của phần Personnel Information Gathering không bị trộn với dữ liệu của phần Network Reconnaissance.</w:t>
      </w:r>
    </w:p>
    <w:p w14:paraId="481606CE" w14:textId="77777777" w:rsidR="00F521DC" w:rsidRPr="00F521DC" w:rsidRDefault="00F521DC" w:rsidP="00F521DC">
      <w:pPr>
        <w:rPr>
          <w:b/>
          <w:bCs/>
        </w:rPr>
      </w:pPr>
      <w:r w:rsidRPr="00F521DC">
        <w:rPr>
          <w:b/>
          <w:bCs/>
        </w:rPr>
        <w:lastRenderedPageBreak/>
        <w:t>2: CÀI ĐẶT MODULE WHOIS POCS</w:t>
      </w:r>
    </w:p>
    <w:p w14:paraId="100FEB8C" w14:textId="77777777" w:rsidR="00F521DC" w:rsidRPr="00F521DC" w:rsidRDefault="00F521DC" w:rsidP="00F521DC">
      <w:pPr>
        <w:rPr>
          <w:b/>
          <w:bCs/>
        </w:rPr>
      </w:pPr>
      <w:r w:rsidRPr="00F521DC">
        <w:rPr>
          <w:b/>
          <w:bCs/>
        </w:rPr>
        <w:t>2.1. Mục đích</w:t>
      </w:r>
    </w:p>
    <w:p w14:paraId="4DCC241D" w14:textId="77777777" w:rsidR="00F521DC" w:rsidRPr="00F521DC" w:rsidRDefault="00F521DC" w:rsidP="00F521DC">
      <w:r w:rsidRPr="00F521DC">
        <w:t>Cài đặt module whois_pocs để tìm kiếm các thông tin Point of Contact được công khai trong dữ liệu WHOIS.</w:t>
      </w:r>
    </w:p>
    <w:p w14:paraId="2B92469A" w14:textId="77777777" w:rsidR="00F521DC" w:rsidRPr="00F521DC" w:rsidRDefault="00F521DC" w:rsidP="00F521DC">
      <w:pPr>
        <w:rPr>
          <w:b/>
          <w:bCs/>
        </w:rPr>
      </w:pPr>
      <w:r w:rsidRPr="00F521DC">
        <w:rPr>
          <w:b/>
          <w:bCs/>
        </w:rPr>
        <w:t>2.2. Câu lệnh thực hiện</w:t>
      </w:r>
    </w:p>
    <w:p w14:paraId="25AB4229" w14:textId="77777777" w:rsidR="00F521DC" w:rsidRPr="00F521DC" w:rsidRDefault="00F521DC" w:rsidP="00F521DC">
      <w:pPr>
        <w:rPr>
          <w:color w:val="EE0000"/>
        </w:rPr>
      </w:pPr>
      <w:r w:rsidRPr="00F521DC">
        <w:rPr>
          <w:color w:val="EE0000"/>
        </w:rPr>
        <w:t>marketplace search whois_pocs</w:t>
      </w:r>
    </w:p>
    <w:p w14:paraId="3615EBEC" w14:textId="77777777" w:rsidR="00F521DC" w:rsidRPr="00F521DC" w:rsidRDefault="00F521DC" w:rsidP="00F521DC">
      <w:pPr>
        <w:rPr>
          <w:color w:val="EE0000"/>
        </w:rPr>
      </w:pPr>
      <w:r w:rsidRPr="00F521DC">
        <w:rPr>
          <w:color w:val="EE0000"/>
        </w:rPr>
        <w:t>marketplace install recon/domains-contacts/whois_pocs</w:t>
      </w:r>
    </w:p>
    <w:p w14:paraId="02088C16" w14:textId="77777777" w:rsidR="00F521DC" w:rsidRPr="00F521DC" w:rsidRDefault="00F521DC" w:rsidP="00F521DC">
      <w:pPr>
        <w:rPr>
          <w:color w:val="EE0000"/>
        </w:rPr>
      </w:pPr>
      <w:r w:rsidRPr="00F521DC">
        <w:rPr>
          <w:color w:val="EE0000"/>
        </w:rPr>
        <w:t>modules load recon/domains-contacts/whois_pocs</w:t>
      </w:r>
    </w:p>
    <w:p w14:paraId="1CF2E92F" w14:textId="77777777" w:rsidR="00F521DC" w:rsidRPr="00F521DC" w:rsidRDefault="00F521DC" w:rsidP="00F521DC">
      <w:pPr>
        <w:rPr>
          <w:color w:val="EE0000"/>
        </w:rPr>
      </w:pPr>
      <w:r w:rsidRPr="00F521DC">
        <w:rPr>
          <w:color w:val="EE0000"/>
        </w:rPr>
        <w:t>info</w:t>
      </w:r>
    </w:p>
    <w:p w14:paraId="5F51B4A0" w14:textId="77777777" w:rsidR="00F521DC" w:rsidRPr="00F521DC" w:rsidRDefault="00F521DC" w:rsidP="00F521DC">
      <w:pPr>
        <w:rPr>
          <w:b/>
          <w:bCs/>
        </w:rPr>
      </w:pPr>
      <w:r w:rsidRPr="00F521DC">
        <w:rPr>
          <w:b/>
          <w:bCs/>
        </w:rPr>
        <w:t>2.3. Giải thích câu lệnh</w:t>
      </w:r>
    </w:p>
    <w:p w14:paraId="5C8B453A" w14:textId="77777777" w:rsidR="00F521DC" w:rsidRPr="00F521DC" w:rsidRDefault="00F521DC" w:rsidP="00F521DC">
      <w:pPr>
        <w:numPr>
          <w:ilvl w:val="0"/>
          <w:numId w:val="10"/>
        </w:numPr>
      </w:pPr>
      <w:r w:rsidRPr="00F521DC">
        <w:t>marketplace search whois_pocs: Tìm module trong Marketplace.</w:t>
      </w:r>
    </w:p>
    <w:p w14:paraId="65EB9982" w14:textId="77777777" w:rsidR="00F521DC" w:rsidRPr="00F521DC" w:rsidRDefault="00F521DC" w:rsidP="00F521DC">
      <w:pPr>
        <w:numPr>
          <w:ilvl w:val="0"/>
          <w:numId w:val="10"/>
        </w:numPr>
      </w:pPr>
      <w:r w:rsidRPr="00F521DC">
        <w:t>marketplace install ...: Cài đặt module.</w:t>
      </w:r>
    </w:p>
    <w:p w14:paraId="1A6D0F75" w14:textId="77777777" w:rsidR="00F521DC" w:rsidRPr="00F521DC" w:rsidRDefault="00F521DC" w:rsidP="00F521DC">
      <w:pPr>
        <w:numPr>
          <w:ilvl w:val="0"/>
          <w:numId w:val="10"/>
        </w:numPr>
      </w:pPr>
      <w:r w:rsidRPr="00F521DC">
        <w:t>modules load ...: Load module để sử dụng.</w:t>
      </w:r>
    </w:p>
    <w:p w14:paraId="64F6BF50" w14:textId="77777777" w:rsidR="00F521DC" w:rsidRPr="00F521DC" w:rsidRDefault="00F521DC" w:rsidP="00F521DC">
      <w:pPr>
        <w:numPr>
          <w:ilvl w:val="0"/>
          <w:numId w:val="10"/>
        </w:numPr>
      </w:pPr>
      <w:r w:rsidRPr="00F521DC">
        <w:t>info: Hiển thị chức năng và tùy chọn của module.</w:t>
      </w:r>
    </w:p>
    <w:p w14:paraId="691648A9" w14:textId="77777777" w:rsidR="00F521DC" w:rsidRPr="00F521DC" w:rsidRDefault="00F521DC" w:rsidP="00F521DC">
      <w:pPr>
        <w:rPr>
          <w:b/>
          <w:bCs/>
        </w:rPr>
      </w:pPr>
      <w:r w:rsidRPr="00F521DC">
        <w:rPr>
          <w:b/>
          <w:bCs/>
        </w:rPr>
        <w:t>2.4. Kết quả</w:t>
      </w:r>
    </w:p>
    <w:p w14:paraId="16EE6B1E" w14:textId="77777777" w:rsidR="00F521DC" w:rsidRPr="00F521DC" w:rsidRDefault="00F521DC" w:rsidP="00F521DC">
      <w:r w:rsidRPr="00F521DC">
        <w:t>Module whois_pocs được cài đặt và load thành công. Dấu nhắc chuyển thành:</w:t>
      </w:r>
    </w:p>
    <w:p w14:paraId="53900AB4" w14:textId="77777777" w:rsidR="00F521DC" w:rsidRPr="00F521DC" w:rsidRDefault="00F521DC" w:rsidP="00F521DC">
      <w:r w:rsidRPr="00F521DC">
        <w:t>[recon-ng][recon][whois_pocs] &gt;</w:t>
      </w:r>
    </w:p>
    <w:p w14:paraId="57F78D0E" w14:textId="77777777" w:rsidR="00F521DC" w:rsidRPr="00F521DC" w:rsidRDefault="00F521DC" w:rsidP="00F521DC">
      <w:pPr>
        <w:rPr>
          <w:b/>
          <w:bCs/>
        </w:rPr>
      </w:pPr>
      <w:r w:rsidRPr="00F521DC">
        <w:rPr>
          <w:b/>
          <w:bCs/>
        </w:rPr>
        <w:t>2.5. Nhận xét</w:t>
      </w:r>
    </w:p>
    <w:p w14:paraId="4EEB40FB" w14:textId="77777777" w:rsidR="00F521DC" w:rsidRPr="00F521DC" w:rsidRDefault="00F521DC" w:rsidP="00F521DC">
      <w:r w:rsidRPr="00F521DC">
        <w:t>Module này được sử dụng để thu thập các thông tin liên hệ công khai liên quan đến domain hoặc tổ chức. Kết quả phụ thuộc vào dữ liệu WHOIS hiện còn được công khai.</w:t>
      </w:r>
    </w:p>
    <w:p w14:paraId="0B538BF0" w14:textId="77777777" w:rsidR="00F521DC" w:rsidRDefault="00F521DC" w:rsidP="00FF7D4D"/>
    <w:p w14:paraId="33BAA1FC" w14:textId="77777777" w:rsidR="00F521DC" w:rsidRPr="00F521DC" w:rsidRDefault="00151A92" w:rsidP="00F521DC">
      <w:pPr>
        <w:rPr>
          <w:b/>
          <w:bCs/>
        </w:rPr>
      </w:pPr>
      <w:r>
        <w:rPr>
          <w:noProof/>
        </w:rPr>
        <w:lastRenderedPageBreak/>
        <w:drawing>
          <wp:inline distT="0" distB="0" distL="0" distR="0" wp14:anchorId="5F3BF868" wp14:editId="460DB969">
            <wp:extent cx="5943600" cy="3922395"/>
            <wp:effectExtent l="0" t="0" r="0" b="1905"/>
            <wp:docPr id="115168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8173" name=""/>
                    <pic:cNvPicPr/>
                  </pic:nvPicPr>
                  <pic:blipFill>
                    <a:blip r:embed="rId17"/>
                    <a:stretch>
                      <a:fillRect/>
                    </a:stretch>
                  </pic:blipFill>
                  <pic:spPr>
                    <a:xfrm>
                      <a:off x="0" y="0"/>
                      <a:ext cx="5943600" cy="3922395"/>
                    </a:xfrm>
                    <a:prstGeom prst="rect">
                      <a:avLst/>
                    </a:prstGeom>
                  </pic:spPr>
                </pic:pic>
              </a:graphicData>
            </a:graphic>
          </wp:inline>
        </w:drawing>
      </w:r>
      <w:r w:rsidR="00F521DC" w:rsidRPr="00F521DC">
        <w:rPr>
          <w:b/>
          <w:bCs/>
        </w:rPr>
        <w:t>3: THU THẬP THÔNG TIN LIÊN HỆ</w:t>
      </w:r>
    </w:p>
    <w:p w14:paraId="19E520D5" w14:textId="77777777" w:rsidR="00F521DC" w:rsidRPr="00F521DC" w:rsidRDefault="00F521DC" w:rsidP="00F521DC">
      <w:pPr>
        <w:rPr>
          <w:b/>
          <w:bCs/>
        </w:rPr>
      </w:pPr>
      <w:r w:rsidRPr="00F521DC">
        <w:rPr>
          <w:b/>
          <w:bCs/>
        </w:rPr>
        <w:t>3.1. Mục đích</w:t>
      </w:r>
    </w:p>
    <w:p w14:paraId="06294E85" w14:textId="77777777" w:rsidR="00F521DC" w:rsidRPr="00F521DC" w:rsidRDefault="00F521DC" w:rsidP="00F521DC">
      <w:r w:rsidRPr="00F521DC">
        <w:t>Thiết lập facebook.com làm domain đầu vào và chạy module để tìm thông tin liên hệ công khai.</w:t>
      </w:r>
    </w:p>
    <w:p w14:paraId="79B5EE33" w14:textId="77777777" w:rsidR="00F521DC" w:rsidRPr="00F521DC" w:rsidRDefault="00F521DC" w:rsidP="00F521DC">
      <w:pPr>
        <w:rPr>
          <w:b/>
          <w:bCs/>
        </w:rPr>
      </w:pPr>
      <w:r w:rsidRPr="00F521DC">
        <w:rPr>
          <w:b/>
          <w:bCs/>
        </w:rPr>
        <w:t>3.2. Câu lệnh thực hiện</w:t>
      </w:r>
    </w:p>
    <w:p w14:paraId="538008F9" w14:textId="77777777" w:rsidR="00F521DC" w:rsidRPr="00F521DC" w:rsidRDefault="00F521DC" w:rsidP="00F521DC">
      <w:pPr>
        <w:rPr>
          <w:color w:val="EE0000"/>
        </w:rPr>
      </w:pPr>
      <w:r w:rsidRPr="00F521DC">
        <w:rPr>
          <w:color w:val="EE0000"/>
        </w:rPr>
        <w:t>options set SOURCE facebook.com</w:t>
      </w:r>
    </w:p>
    <w:p w14:paraId="71E50867" w14:textId="77777777" w:rsidR="00F521DC" w:rsidRPr="00F521DC" w:rsidRDefault="00F521DC" w:rsidP="00F521DC">
      <w:pPr>
        <w:rPr>
          <w:color w:val="EE0000"/>
        </w:rPr>
      </w:pPr>
      <w:r w:rsidRPr="00F521DC">
        <w:rPr>
          <w:color w:val="EE0000"/>
        </w:rPr>
        <w:t>input</w:t>
      </w:r>
    </w:p>
    <w:p w14:paraId="7A805059" w14:textId="77777777" w:rsidR="00F521DC" w:rsidRPr="00F521DC" w:rsidRDefault="00F521DC" w:rsidP="00F521DC">
      <w:pPr>
        <w:rPr>
          <w:color w:val="EE0000"/>
        </w:rPr>
      </w:pPr>
      <w:r w:rsidRPr="00F521DC">
        <w:rPr>
          <w:color w:val="EE0000"/>
        </w:rPr>
        <w:t>info</w:t>
      </w:r>
    </w:p>
    <w:p w14:paraId="27976D21" w14:textId="77777777" w:rsidR="00F521DC" w:rsidRPr="00F521DC" w:rsidRDefault="00F521DC" w:rsidP="00F521DC">
      <w:pPr>
        <w:rPr>
          <w:color w:val="EE0000"/>
        </w:rPr>
      </w:pPr>
      <w:r w:rsidRPr="00F521DC">
        <w:rPr>
          <w:color w:val="EE0000"/>
        </w:rPr>
        <w:t>run</w:t>
      </w:r>
    </w:p>
    <w:p w14:paraId="77425C22" w14:textId="77777777" w:rsidR="00F521DC" w:rsidRPr="00F521DC" w:rsidRDefault="00F521DC" w:rsidP="00F521DC">
      <w:pPr>
        <w:rPr>
          <w:color w:val="EE0000"/>
        </w:rPr>
      </w:pPr>
      <w:r w:rsidRPr="00F521DC">
        <w:rPr>
          <w:color w:val="EE0000"/>
        </w:rPr>
        <w:t>show contacts</w:t>
      </w:r>
    </w:p>
    <w:p w14:paraId="47D579B0" w14:textId="77777777" w:rsidR="00F521DC" w:rsidRPr="00F521DC" w:rsidRDefault="00F521DC" w:rsidP="00F521DC">
      <w:pPr>
        <w:rPr>
          <w:b/>
          <w:bCs/>
        </w:rPr>
      </w:pPr>
      <w:r w:rsidRPr="00F521DC">
        <w:rPr>
          <w:b/>
          <w:bCs/>
        </w:rPr>
        <w:t>3.3. Giải thích câu lệnh</w:t>
      </w:r>
    </w:p>
    <w:p w14:paraId="63AA4028" w14:textId="77777777" w:rsidR="00F521DC" w:rsidRPr="00F521DC" w:rsidRDefault="00F521DC" w:rsidP="00F521DC">
      <w:pPr>
        <w:numPr>
          <w:ilvl w:val="0"/>
          <w:numId w:val="11"/>
        </w:numPr>
      </w:pPr>
      <w:r w:rsidRPr="00F521DC">
        <w:t>options set SOURCE facebook.com: Đặt domain cần thu thập thông tin.</w:t>
      </w:r>
    </w:p>
    <w:p w14:paraId="156C3BF7" w14:textId="77777777" w:rsidR="00F521DC" w:rsidRPr="00F521DC" w:rsidRDefault="00F521DC" w:rsidP="00F521DC">
      <w:pPr>
        <w:numPr>
          <w:ilvl w:val="0"/>
          <w:numId w:val="11"/>
        </w:numPr>
      </w:pPr>
      <w:r w:rsidRPr="00F521DC">
        <w:t>input: Kiểm tra giá trị đầu vào.</w:t>
      </w:r>
    </w:p>
    <w:p w14:paraId="744528C0" w14:textId="77777777" w:rsidR="00F521DC" w:rsidRPr="00F521DC" w:rsidRDefault="00F521DC" w:rsidP="00F521DC">
      <w:pPr>
        <w:numPr>
          <w:ilvl w:val="0"/>
          <w:numId w:val="11"/>
        </w:numPr>
      </w:pPr>
      <w:r w:rsidRPr="00F521DC">
        <w:t>info: Kiểm tra lại cấu hình module.</w:t>
      </w:r>
    </w:p>
    <w:p w14:paraId="1C394C88" w14:textId="77777777" w:rsidR="00F521DC" w:rsidRPr="00F521DC" w:rsidRDefault="00F521DC" w:rsidP="00F521DC">
      <w:pPr>
        <w:numPr>
          <w:ilvl w:val="0"/>
          <w:numId w:val="11"/>
        </w:numPr>
      </w:pPr>
      <w:r w:rsidRPr="00F521DC">
        <w:lastRenderedPageBreak/>
        <w:t>run: Thực thi module.</w:t>
      </w:r>
    </w:p>
    <w:p w14:paraId="5D39BDC5" w14:textId="77777777" w:rsidR="00F521DC" w:rsidRPr="00F521DC" w:rsidRDefault="00F521DC" w:rsidP="00F521DC">
      <w:pPr>
        <w:numPr>
          <w:ilvl w:val="0"/>
          <w:numId w:val="11"/>
        </w:numPr>
      </w:pPr>
      <w:r w:rsidRPr="00F521DC">
        <w:t>show contacts: Hiển thị các contact đã lưu trong database.</w:t>
      </w:r>
    </w:p>
    <w:p w14:paraId="0B320988" w14:textId="77777777" w:rsidR="00F521DC" w:rsidRPr="00F521DC" w:rsidRDefault="00F521DC" w:rsidP="00F521DC">
      <w:pPr>
        <w:rPr>
          <w:b/>
          <w:bCs/>
        </w:rPr>
      </w:pPr>
      <w:r w:rsidRPr="00F521DC">
        <w:rPr>
          <w:b/>
          <w:bCs/>
        </w:rPr>
        <w:t>3.4. Kết quả</w:t>
      </w:r>
    </w:p>
    <w:p w14:paraId="19A46D84" w14:textId="77777777" w:rsidR="00F521DC" w:rsidRPr="00F521DC" w:rsidRDefault="00F521DC" w:rsidP="00F521DC">
      <w:r w:rsidRPr="00F521DC">
        <w:t>Domain được sử dụng:</w:t>
      </w:r>
    </w:p>
    <w:p w14:paraId="540A22E4" w14:textId="77777777" w:rsidR="00F521DC" w:rsidRPr="00F521DC" w:rsidRDefault="00F521DC" w:rsidP="00F521DC">
      <w:r w:rsidRPr="00F521DC">
        <w:t>facebook.com</w:t>
      </w:r>
    </w:p>
    <w:p w14:paraId="23E958AD" w14:textId="6CD87E48" w:rsidR="00F521DC" w:rsidRPr="00F521DC" w:rsidRDefault="00F521DC" w:rsidP="00F521DC">
      <w:r w:rsidRPr="00F521DC">
        <w:t>Số contact thu được:</w:t>
      </w:r>
      <w:r>
        <w:t xml:space="preserve"> 104</w:t>
      </w:r>
    </w:p>
    <w:p w14:paraId="558808E2" w14:textId="77777777" w:rsidR="00F521DC" w:rsidRPr="00F521DC" w:rsidRDefault="00F521DC" w:rsidP="00F521DC">
      <w:r w:rsidRPr="00F521DC">
        <w:t>Các trường thông tin có thể bao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445"/>
      </w:tblGrid>
      <w:tr w:rsidR="00F521DC" w:rsidRPr="00F521DC" w14:paraId="213344CD" w14:textId="77777777" w:rsidTr="00AC62F2">
        <w:trPr>
          <w:tblCellSpacing w:w="15" w:type="dxa"/>
        </w:trPr>
        <w:tc>
          <w:tcPr>
            <w:tcW w:w="2223" w:type="dxa"/>
            <w:vAlign w:val="center"/>
            <w:hideMark/>
          </w:tcPr>
          <w:p w14:paraId="5EC99CB8" w14:textId="77777777" w:rsidR="00F521DC" w:rsidRPr="00F521DC" w:rsidRDefault="00F521DC" w:rsidP="00F521DC">
            <w:r w:rsidRPr="00F521DC">
              <w:t>Trường dữ liệu</w:t>
            </w:r>
          </w:p>
        </w:tc>
        <w:tc>
          <w:tcPr>
            <w:tcW w:w="2400" w:type="dxa"/>
            <w:vAlign w:val="center"/>
            <w:hideMark/>
          </w:tcPr>
          <w:p w14:paraId="778E17C8" w14:textId="77777777" w:rsidR="00F521DC" w:rsidRPr="00F521DC" w:rsidRDefault="00F521DC" w:rsidP="00F521DC">
            <w:r w:rsidRPr="00F521DC">
              <w:t>Kết quả</w:t>
            </w:r>
          </w:p>
        </w:tc>
      </w:tr>
      <w:tr w:rsidR="00F521DC" w:rsidRPr="00F521DC" w14:paraId="49A799EC" w14:textId="77777777" w:rsidTr="00AC62F2">
        <w:trPr>
          <w:tblCellSpacing w:w="15" w:type="dxa"/>
        </w:trPr>
        <w:tc>
          <w:tcPr>
            <w:tcW w:w="2223" w:type="dxa"/>
            <w:vAlign w:val="center"/>
            <w:hideMark/>
          </w:tcPr>
          <w:p w14:paraId="46E32ABD" w14:textId="77777777" w:rsidR="00F521DC" w:rsidRPr="00F521DC" w:rsidRDefault="00F521DC" w:rsidP="00F521DC">
            <w:r w:rsidRPr="00F521DC">
              <w:t>First name</w:t>
            </w:r>
          </w:p>
        </w:tc>
        <w:tc>
          <w:tcPr>
            <w:tcW w:w="2400" w:type="dxa"/>
            <w:vAlign w:val="center"/>
            <w:hideMark/>
          </w:tcPr>
          <w:p w14:paraId="13EB6C54" w14:textId="5C6229F1" w:rsidR="00F521DC" w:rsidRPr="00F521DC" w:rsidRDefault="00F521DC" w:rsidP="00F521DC">
            <w:r>
              <w:t>Brandon</w:t>
            </w:r>
          </w:p>
        </w:tc>
      </w:tr>
      <w:tr w:rsidR="00F521DC" w:rsidRPr="00F521DC" w14:paraId="6CC69F7F" w14:textId="77777777" w:rsidTr="00AC62F2">
        <w:trPr>
          <w:tblCellSpacing w:w="15" w:type="dxa"/>
        </w:trPr>
        <w:tc>
          <w:tcPr>
            <w:tcW w:w="2223" w:type="dxa"/>
            <w:vAlign w:val="center"/>
            <w:hideMark/>
          </w:tcPr>
          <w:p w14:paraId="3DC8D08C" w14:textId="77777777" w:rsidR="00F521DC" w:rsidRPr="00F521DC" w:rsidRDefault="00F521DC" w:rsidP="00F521DC">
            <w:r w:rsidRPr="00F521DC">
              <w:t>Last name</w:t>
            </w:r>
          </w:p>
        </w:tc>
        <w:tc>
          <w:tcPr>
            <w:tcW w:w="2400" w:type="dxa"/>
            <w:vAlign w:val="center"/>
            <w:hideMark/>
          </w:tcPr>
          <w:p w14:paraId="5BF54E38" w14:textId="0B87A740" w:rsidR="00F521DC" w:rsidRPr="00F521DC" w:rsidRDefault="00F521DC" w:rsidP="00F521DC">
            <w:r>
              <w:t>Stout</w:t>
            </w:r>
          </w:p>
        </w:tc>
      </w:tr>
      <w:tr w:rsidR="00F521DC" w:rsidRPr="00F521DC" w14:paraId="62960701" w14:textId="77777777" w:rsidTr="00AC62F2">
        <w:trPr>
          <w:tblCellSpacing w:w="15" w:type="dxa"/>
        </w:trPr>
        <w:tc>
          <w:tcPr>
            <w:tcW w:w="2223" w:type="dxa"/>
            <w:vAlign w:val="center"/>
            <w:hideMark/>
          </w:tcPr>
          <w:p w14:paraId="1AE1AD38" w14:textId="77777777" w:rsidR="00F521DC" w:rsidRPr="00F521DC" w:rsidRDefault="00F521DC" w:rsidP="00F521DC">
            <w:r w:rsidRPr="00F521DC">
              <w:t>Email</w:t>
            </w:r>
          </w:p>
        </w:tc>
        <w:tc>
          <w:tcPr>
            <w:tcW w:w="2400" w:type="dxa"/>
            <w:vAlign w:val="center"/>
            <w:hideMark/>
          </w:tcPr>
          <w:p w14:paraId="5EBF0E57" w14:textId="45933885" w:rsidR="00F521DC" w:rsidRPr="00F521DC" w:rsidRDefault="00F521DC" w:rsidP="00F521DC">
            <w:r>
              <w:t>bstout@facebook.com</w:t>
            </w:r>
          </w:p>
        </w:tc>
      </w:tr>
      <w:tr w:rsidR="00F521DC" w:rsidRPr="00F521DC" w14:paraId="33E6DF87" w14:textId="77777777" w:rsidTr="00AC62F2">
        <w:trPr>
          <w:tblCellSpacing w:w="15" w:type="dxa"/>
        </w:trPr>
        <w:tc>
          <w:tcPr>
            <w:tcW w:w="2223" w:type="dxa"/>
            <w:vAlign w:val="center"/>
            <w:hideMark/>
          </w:tcPr>
          <w:p w14:paraId="3097A4AE" w14:textId="77777777" w:rsidR="00F521DC" w:rsidRPr="00F521DC" w:rsidRDefault="00F521DC" w:rsidP="00F521DC">
            <w:r w:rsidRPr="00F521DC">
              <w:t>Title/Role</w:t>
            </w:r>
          </w:p>
        </w:tc>
        <w:tc>
          <w:tcPr>
            <w:tcW w:w="2400" w:type="dxa"/>
            <w:vAlign w:val="center"/>
            <w:hideMark/>
          </w:tcPr>
          <w:p w14:paraId="44956F97" w14:textId="677FD988" w:rsidR="00F521DC" w:rsidRPr="00F521DC" w:rsidRDefault="00F521DC" w:rsidP="00F521DC">
            <w:r>
              <w:t>Whois contact</w:t>
            </w:r>
          </w:p>
        </w:tc>
      </w:tr>
      <w:tr w:rsidR="00F521DC" w:rsidRPr="00F521DC" w14:paraId="1D0AE056" w14:textId="77777777" w:rsidTr="00AC62F2">
        <w:trPr>
          <w:tblCellSpacing w:w="15" w:type="dxa"/>
        </w:trPr>
        <w:tc>
          <w:tcPr>
            <w:tcW w:w="2223" w:type="dxa"/>
            <w:vAlign w:val="center"/>
            <w:hideMark/>
          </w:tcPr>
          <w:p w14:paraId="3B1A188F" w14:textId="77777777" w:rsidR="00F521DC" w:rsidRPr="00F521DC" w:rsidRDefault="00F521DC" w:rsidP="00F521DC">
            <w:r w:rsidRPr="00F521DC">
              <w:t>Region/Country</w:t>
            </w:r>
          </w:p>
        </w:tc>
        <w:tc>
          <w:tcPr>
            <w:tcW w:w="2400" w:type="dxa"/>
            <w:vAlign w:val="center"/>
            <w:hideMark/>
          </w:tcPr>
          <w:p w14:paraId="732CE99B" w14:textId="3A8C775F" w:rsidR="00F521DC" w:rsidRPr="00F521DC" w:rsidRDefault="00F521DC" w:rsidP="00F521DC">
            <w:r>
              <w:t>Chicago, USA</w:t>
            </w:r>
          </w:p>
        </w:tc>
      </w:tr>
    </w:tbl>
    <w:p w14:paraId="353D13A0" w14:textId="77777777" w:rsidR="00F521DC" w:rsidRPr="00F521DC" w:rsidRDefault="00F521DC" w:rsidP="00F521DC">
      <w:pPr>
        <w:rPr>
          <w:b/>
          <w:bCs/>
        </w:rPr>
      </w:pPr>
      <w:r w:rsidRPr="00F521DC">
        <w:rPr>
          <w:b/>
          <w:bCs/>
        </w:rPr>
        <w:t>3.5. Nhận xét</w:t>
      </w:r>
    </w:p>
    <w:p w14:paraId="0326BE7D" w14:textId="77777777" w:rsidR="00F521DC" w:rsidRPr="00F521DC" w:rsidRDefault="00F521DC" w:rsidP="00F521DC">
      <w:r w:rsidRPr="00F521DC">
        <w:t>Thông tin WHOIS có thể hỗ trợ xác định đầu mối kỹ thuật, quản trị hoặc liên hệ của một tổ chức. Tuy nhiên, nhiều nhà đăng ký tên miền hiện áp dụng cơ chế bảo vệ quyền riêng tư nên dữ liệu cá nhân có thể bị ẩn hoặc không còn đầy đủ như trong tài liệu cũ.</w:t>
      </w:r>
    </w:p>
    <w:p w14:paraId="00668154" w14:textId="77777777" w:rsidR="00F521DC" w:rsidRPr="00F521DC" w:rsidRDefault="00F521DC" w:rsidP="00F521DC">
      <w:r w:rsidRPr="00F521DC">
        <w:t>Việc không thu được kết quả không đồng nghĩa với thao tác sai; nguyên nhân có thể do thay đổi chính sách WHOIS, giới hạn API hoặc module đã cũ.</w:t>
      </w:r>
    </w:p>
    <w:p w14:paraId="35A962C8" w14:textId="777C24AB" w:rsidR="00151A92" w:rsidRPr="00FF7D4D" w:rsidRDefault="00151A92" w:rsidP="00FF7D4D"/>
    <w:p w14:paraId="74D3EC8E" w14:textId="1675A819" w:rsidR="003B39EB" w:rsidRPr="005B3645" w:rsidRDefault="00151A92">
      <w:r>
        <w:rPr>
          <w:noProof/>
        </w:rPr>
        <w:lastRenderedPageBreak/>
        <w:drawing>
          <wp:inline distT="0" distB="0" distL="0" distR="0" wp14:anchorId="53B1D88F" wp14:editId="4D51CC3D">
            <wp:extent cx="5943600" cy="3758565"/>
            <wp:effectExtent l="0" t="0" r="0" b="0"/>
            <wp:docPr id="92153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8270" name=""/>
                    <pic:cNvPicPr/>
                  </pic:nvPicPr>
                  <pic:blipFill>
                    <a:blip r:embed="rId18"/>
                    <a:stretch>
                      <a:fillRect/>
                    </a:stretch>
                  </pic:blipFill>
                  <pic:spPr>
                    <a:xfrm>
                      <a:off x="0" y="0"/>
                      <a:ext cx="5943600" cy="3758565"/>
                    </a:xfrm>
                    <a:prstGeom prst="rect">
                      <a:avLst/>
                    </a:prstGeom>
                  </pic:spPr>
                </pic:pic>
              </a:graphicData>
            </a:graphic>
          </wp:inline>
        </w:drawing>
      </w:r>
      <w:r w:rsidRPr="00151A92">
        <w:rPr>
          <w:noProof/>
        </w:rPr>
        <w:t xml:space="preserve"> </w:t>
      </w:r>
      <w:r>
        <w:rPr>
          <w:noProof/>
        </w:rPr>
        <w:drawing>
          <wp:inline distT="0" distB="0" distL="0" distR="0" wp14:anchorId="47AA83A7" wp14:editId="7E90DE07">
            <wp:extent cx="5943600" cy="4288790"/>
            <wp:effectExtent l="0" t="0" r="0" b="0"/>
            <wp:docPr id="126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158" name=""/>
                    <pic:cNvPicPr/>
                  </pic:nvPicPr>
                  <pic:blipFill>
                    <a:blip r:embed="rId19"/>
                    <a:stretch>
                      <a:fillRect/>
                    </a:stretch>
                  </pic:blipFill>
                  <pic:spPr>
                    <a:xfrm>
                      <a:off x="0" y="0"/>
                      <a:ext cx="5943600" cy="4288790"/>
                    </a:xfrm>
                    <a:prstGeom prst="rect">
                      <a:avLst/>
                    </a:prstGeom>
                  </pic:spPr>
                </pic:pic>
              </a:graphicData>
            </a:graphic>
          </wp:inline>
        </w:drawing>
      </w:r>
      <w:r w:rsidRPr="00151A92">
        <w:rPr>
          <w:noProof/>
        </w:rPr>
        <w:t xml:space="preserve"> </w:t>
      </w:r>
      <w:r>
        <w:rPr>
          <w:noProof/>
        </w:rPr>
        <w:lastRenderedPageBreak/>
        <w:drawing>
          <wp:inline distT="0" distB="0" distL="0" distR="0" wp14:anchorId="21B3F428" wp14:editId="1ADB2744">
            <wp:extent cx="5943600" cy="1765935"/>
            <wp:effectExtent l="0" t="0" r="0" b="5715"/>
            <wp:docPr id="20302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24210" name=""/>
                    <pic:cNvPicPr/>
                  </pic:nvPicPr>
                  <pic:blipFill>
                    <a:blip r:embed="rId20"/>
                    <a:stretch>
                      <a:fillRect/>
                    </a:stretch>
                  </pic:blipFill>
                  <pic:spPr>
                    <a:xfrm>
                      <a:off x="0" y="0"/>
                      <a:ext cx="5943600" cy="1765935"/>
                    </a:xfrm>
                    <a:prstGeom prst="rect">
                      <a:avLst/>
                    </a:prstGeom>
                  </pic:spPr>
                </pic:pic>
              </a:graphicData>
            </a:graphic>
          </wp:inline>
        </w:drawing>
      </w:r>
    </w:p>
    <w:sectPr w:rsidR="003B39EB" w:rsidRPr="005B36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8B430" w14:textId="77777777" w:rsidR="006E23D7" w:rsidRDefault="006E23D7" w:rsidP="005B3645">
      <w:pPr>
        <w:spacing w:after="0" w:line="240" w:lineRule="auto"/>
      </w:pPr>
      <w:r>
        <w:separator/>
      </w:r>
    </w:p>
  </w:endnote>
  <w:endnote w:type="continuationSeparator" w:id="0">
    <w:p w14:paraId="3DA8186E" w14:textId="77777777" w:rsidR="006E23D7" w:rsidRDefault="006E23D7" w:rsidP="005B3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1270" w14:textId="77777777" w:rsidR="006E23D7" w:rsidRDefault="006E23D7" w:rsidP="005B3645">
      <w:pPr>
        <w:spacing w:after="0" w:line="240" w:lineRule="auto"/>
      </w:pPr>
      <w:r>
        <w:separator/>
      </w:r>
    </w:p>
  </w:footnote>
  <w:footnote w:type="continuationSeparator" w:id="0">
    <w:p w14:paraId="4BED704A" w14:textId="77777777" w:rsidR="006E23D7" w:rsidRDefault="006E23D7" w:rsidP="005B3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3D1F"/>
    <w:multiLevelType w:val="multilevel"/>
    <w:tmpl w:val="0BB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C2B30"/>
    <w:multiLevelType w:val="multilevel"/>
    <w:tmpl w:val="313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63DFB"/>
    <w:multiLevelType w:val="multilevel"/>
    <w:tmpl w:val="F460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A7216"/>
    <w:multiLevelType w:val="multilevel"/>
    <w:tmpl w:val="F26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26F56"/>
    <w:multiLevelType w:val="multilevel"/>
    <w:tmpl w:val="FD82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8046A"/>
    <w:multiLevelType w:val="multilevel"/>
    <w:tmpl w:val="0DD8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F2FDA"/>
    <w:multiLevelType w:val="multilevel"/>
    <w:tmpl w:val="F100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F1CE5"/>
    <w:multiLevelType w:val="multilevel"/>
    <w:tmpl w:val="891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218AA"/>
    <w:multiLevelType w:val="multilevel"/>
    <w:tmpl w:val="E96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617A3"/>
    <w:multiLevelType w:val="multilevel"/>
    <w:tmpl w:val="058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E6280"/>
    <w:multiLevelType w:val="multilevel"/>
    <w:tmpl w:val="06B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465756">
    <w:abstractNumId w:val="0"/>
  </w:num>
  <w:num w:numId="2" w16cid:durableId="1262763734">
    <w:abstractNumId w:val="4"/>
  </w:num>
  <w:num w:numId="3" w16cid:durableId="1078869401">
    <w:abstractNumId w:val="7"/>
  </w:num>
  <w:num w:numId="4" w16cid:durableId="1367485564">
    <w:abstractNumId w:val="3"/>
  </w:num>
  <w:num w:numId="5" w16cid:durableId="1395657998">
    <w:abstractNumId w:val="5"/>
  </w:num>
  <w:num w:numId="6" w16cid:durableId="576676252">
    <w:abstractNumId w:val="9"/>
  </w:num>
  <w:num w:numId="7" w16cid:durableId="94447113">
    <w:abstractNumId w:val="6"/>
  </w:num>
  <w:num w:numId="8" w16cid:durableId="1293750907">
    <w:abstractNumId w:val="8"/>
  </w:num>
  <w:num w:numId="9" w16cid:durableId="1431127376">
    <w:abstractNumId w:val="1"/>
  </w:num>
  <w:num w:numId="10" w16cid:durableId="1961492765">
    <w:abstractNumId w:val="2"/>
  </w:num>
  <w:num w:numId="11" w16cid:durableId="18457779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03"/>
    <w:rsid w:val="00151A92"/>
    <w:rsid w:val="001969E1"/>
    <w:rsid w:val="00337C4E"/>
    <w:rsid w:val="00372D1B"/>
    <w:rsid w:val="003B39EB"/>
    <w:rsid w:val="00467631"/>
    <w:rsid w:val="005B3645"/>
    <w:rsid w:val="005D092B"/>
    <w:rsid w:val="006E23D7"/>
    <w:rsid w:val="00886F03"/>
    <w:rsid w:val="008F5E3A"/>
    <w:rsid w:val="00AC62F2"/>
    <w:rsid w:val="00CA5EE6"/>
    <w:rsid w:val="00CC5834"/>
    <w:rsid w:val="00F521DC"/>
    <w:rsid w:val="00FE6F21"/>
    <w:rsid w:val="00FF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022A9"/>
  <w15:chartTrackingRefBased/>
  <w15:docId w15:val="{AB74BA5E-F9EB-4B00-9155-889DFC93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F03"/>
    <w:rPr>
      <w:rFonts w:eastAsiaTheme="majorEastAsia" w:cstheme="majorBidi"/>
      <w:color w:val="272727" w:themeColor="text1" w:themeTint="D8"/>
    </w:rPr>
  </w:style>
  <w:style w:type="paragraph" w:styleId="Title">
    <w:name w:val="Title"/>
    <w:basedOn w:val="Normal"/>
    <w:next w:val="Normal"/>
    <w:link w:val="TitleChar"/>
    <w:uiPriority w:val="10"/>
    <w:qFormat/>
    <w:rsid w:val="00886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F03"/>
    <w:pPr>
      <w:spacing w:before="160"/>
      <w:jc w:val="center"/>
    </w:pPr>
    <w:rPr>
      <w:i/>
      <w:iCs/>
      <w:color w:val="404040" w:themeColor="text1" w:themeTint="BF"/>
    </w:rPr>
  </w:style>
  <w:style w:type="character" w:customStyle="1" w:styleId="QuoteChar">
    <w:name w:val="Quote Char"/>
    <w:basedOn w:val="DefaultParagraphFont"/>
    <w:link w:val="Quote"/>
    <w:uiPriority w:val="29"/>
    <w:rsid w:val="00886F03"/>
    <w:rPr>
      <w:i/>
      <w:iCs/>
      <w:color w:val="404040" w:themeColor="text1" w:themeTint="BF"/>
    </w:rPr>
  </w:style>
  <w:style w:type="paragraph" w:styleId="ListParagraph">
    <w:name w:val="List Paragraph"/>
    <w:basedOn w:val="Normal"/>
    <w:uiPriority w:val="34"/>
    <w:qFormat/>
    <w:rsid w:val="00886F03"/>
    <w:pPr>
      <w:ind w:left="720"/>
      <w:contextualSpacing/>
    </w:pPr>
  </w:style>
  <w:style w:type="character" w:styleId="IntenseEmphasis">
    <w:name w:val="Intense Emphasis"/>
    <w:basedOn w:val="DefaultParagraphFont"/>
    <w:uiPriority w:val="21"/>
    <w:qFormat/>
    <w:rsid w:val="00886F03"/>
    <w:rPr>
      <w:i/>
      <w:iCs/>
      <w:color w:val="0F4761" w:themeColor="accent1" w:themeShade="BF"/>
    </w:rPr>
  </w:style>
  <w:style w:type="paragraph" w:styleId="IntenseQuote">
    <w:name w:val="Intense Quote"/>
    <w:basedOn w:val="Normal"/>
    <w:next w:val="Normal"/>
    <w:link w:val="IntenseQuoteChar"/>
    <w:uiPriority w:val="30"/>
    <w:qFormat/>
    <w:rsid w:val="00886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F03"/>
    <w:rPr>
      <w:i/>
      <w:iCs/>
      <w:color w:val="0F4761" w:themeColor="accent1" w:themeShade="BF"/>
    </w:rPr>
  </w:style>
  <w:style w:type="character" w:styleId="IntenseReference">
    <w:name w:val="Intense Reference"/>
    <w:basedOn w:val="DefaultParagraphFont"/>
    <w:uiPriority w:val="32"/>
    <w:qFormat/>
    <w:rsid w:val="00886F03"/>
    <w:rPr>
      <w:b/>
      <w:bCs/>
      <w:smallCaps/>
      <w:color w:val="0F4761" w:themeColor="accent1" w:themeShade="BF"/>
      <w:spacing w:val="5"/>
    </w:rPr>
  </w:style>
  <w:style w:type="paragraph" w:styleId="Header">
    <w:name w:val="header"/>
    <w:basedOn w:val="Normal"/>
    <w:link w:val="HeaderChar"/>
    <w:uiPriority w:val="99"/>
    <w:unhideWhenUsed/>
    <w:rsid w:val="005B3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645"/>
  </w:style>
  <w:style w:type="paragraph" w:styleId="Footer">
    <w:name w:val="footer"/>
    <w:basedOn w:val="Normal"/>
    <w:link w:val="FooterChar"/>
    <w:uiPriority w:val="99"/>
    <w:unhideWhenUsed/>
    <w:rsid w:val="005B3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19</Pages>
  <Words>1530</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6</cp:revision>
  <dcterms:created xsi:type="dcterms:W3CDTF">2026-06-24T10:26:00Z</dcterms:created>
  <dcterms:modified xsi:type="dcterms:W3CDTF">2026-06-25T10:54:00Z</dcterms:modified>
</cp:coreProperties>
</file>