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3FAD6" w14:textId="77777777" w:rsidR="00127BF2" w:rsidRPr="00127BF2" w:rsidRDefault="00127BF2" w:rsidP="00127BF2">
      <w:pPr>
        <w:pStyle w:val="Heading1"/>
        <w:jc w:val="center"/>
      </w:pPr>
      <w:r w:rsidRPr="00127BF2">
        <w:t>LAB 08: DEFAULT ROUTE</w:t>
      </w:r>
    </w:p>
    <w:p w14:paraId="23AABE43" w14:textId="77777777" w:rsidR="00127BF2" w:rsidRPr="00127BF2" w:rsidRDefault="00127BF2" w:rsidP="00127BF2">
      <w:pPr>
        <w:rPr>
          <w:b/>
          <w:bCs/>
        </w:rPr>
      </w:pPr>
      <w:r w:rsidRPr="00127BF2">
        <w:rPr>
          <w:b/>
          <w:bCs/>
        </w:rPr>
        <w:t>1. Mục tiêu</w:t>
      </w:r>
    </w:p>
    <w:p w14:paraId="23F1992D" w14:textId="1C5BDB70" w:rsidR="00127BF2" w:rsidRPr="00127BF2" w:rsidRDefault="00127BF2" w:rsidP="00127BF2">
      <w:pPr>
        <w:numPr>
          <w:ilvl w:val="0"/>
          <w:numId w:val="1"/>
        </w:numPr>
      </w:pPr>
      <w:r w:rsidRPr="00127BF2">
        <w:t>Hiểu nguyên lý và ứng dụng của tuyến đường mặc định (Default Route / Gateway of Last Resort) trong định tuyến.</w:t>
      </w:r>
    </w:p>
    <w:p w14:paraId="164BC8EA" w14:textId="2ECAC98D" w:rsidR="00127BF2" w:rsidRPr="00127BF2" w:rsidRDefault="00127BF2" w:rsidP="00127BF2">
      <w:pPr>
        <w:numPr>
          <w:ilvl w:val="0"/>
          <w:numId w:val="1"/>
        </w:numPr>
      </w:pPr>
      <w:r w:rsidRPr="00127BF2">
        <w:t>Cấu hình Default Route trên Router nhánh (Branch Router) trỏ về Router phía trên (Upstream / HQ Router).</w:t>
      </w:r>
    </w:p>
    <w:p w14:paraId="74678462" w14:textId="77777777" w:rsidR="00127BF2" w:rsidRPr="00127BF2" w:rsidRDefault="00127BF2" w:rsidP="00127BF2">
      <w:pPr>
        <w:numPr>
          <w:ilvl w:val="0"/>
          <w:numId w:val="1"/>
        </w:numPr>
      </w:pPr>
      <w:r w:rsidRPr="00127BF2">
        <w:t>Quan sát và phân tích ký hiệu S* (Candidate Default) trong bảng định tuyến và kiểm tra kết nối liên mạng.</w:t>
      </w:r>
    </w:p>
    <w:p w14:paraId="424E9977" w14:textId="77777777" w:rsidR="00127BF2" w:rsidRPr="00127BF2" w:rsidRDefault="00127BF2" w:rsidP="00127BF2"/>
    <w:p w14:paraId="5C62396E" w14:textId="77777777" w:rsidR="00127BF2" w:rsidRPr="00127BF2" w:rsidRDefault="00127BF2" w:rsidP="00127BF2">
      <w:pPr>
        <w:rPr>
          <w:b/>
          <w:bCs/>
        </w:rPr>
      </w:pPr>
      <w:r w:rsidRPr="00127BF2">
        <w:rPr>
          <w:b/>
          <w:bCs/>
        </w:rPr>
        <w:t>2. Thiết bị / Tài nguyên</w:t>
      </w:r>
    </w:p>
    <w:p w14:paraId="639C8C88" w14:textId="2F47F962" w:rsidR="00127BF2" w:rsidRPr="00127BF2" w:rsidRDefault="00127BF2" w:rsidP="00127BF2">
      <w:pPr>
        <w:numPr>
          <w:ilvl w:val="0"/>
          <w:numId w:val="2"/>
        </w:numPr>
      </w:pPr>
      <w:r w:rsidRPr="00127BF2">
        <w:t>02 Router Cisco 2911 (R1 - Branch, R2 - Upstream)</w:t>
      </w:r>
    </w:p>
    <w:p w14:paraId="23F9A8FF" w14:textId="3810BA0E" w:rsidR="00127BF2" w:rsidRPr="00127BF2" w:rsidRDefault="00127BF2" w:rsidP="00127BF2">
      <w:pPr>
        <w:numPr>
          <w:ilvl w:val="0"/>
          <w:numId w:val="2"/>
        </w:numPr>
      </w:pPr>
      <w:r w:rsidRPr="00127BF2">
        <w:t>02 Switch Cisco 2960 (SW1, SW2)</w:t>
      </w:r>
    </w:p>
    <w:p w14:paraId="3BD514F4" w14:textId="77777777" w:rsidR="00127BF2" w:rsidRPr="00127BF2" w:rsidRDefault="00127BF2" w:rsidP="00127BF2">
      <w:pPr>
        <w:numPr>
          <w:ilvl w:val="0"/>
          <w:numId w:val="2"/>
        </w:numPr>
      </w:pPr>
      <w:r w:rsidRPr="00127BF2">
        <w:t>02 PC (PC1 thuộc Branch LAN, PC2 thuộc Server LAN)</w:t>
      </w:r>
    </w:p>
    <w:p w14:paraId="7891B811" w14:textId="77777777" w:rsidR="00127BF2" w:rsidRPr="00127BF2" w:rsidRDefault="00127BF2" w:rsidP="00127BF2"/>
    <w:p w14:paraId="094F65CE" w14:textId="77777777" w:rsidR="00127BF2" w:rsidRPr="00127BF2" w:rsidRDefault="00127BF2" w:rsidP="00127BF2">
      <w:pPr>
        <w:rPr>
          <w:b/>
          <w:bCs/>
        </w:rPr>
      </w:pPr>
      <w:r w:rsidRPr="00127BF2">
        <w:rPr>
          <w:b/>
          <w:bCs/>
        </w:rPr>
        <w:t>3. Topology đề xuất</w:t>
      </w:r>
    </w:p>
    <w:p w14:paraId="04B0E54F" w14:textId="25C00E47" w:rsidR="00127BF2" w:rsidRPr="00127BF2" w:rsidRDefault="00127BF2" w:rsidP="00127BF2">
      <w:pPr>
        <w:numPr>
          <w:ilvl w:val="0"/>
          <w:numId w:val="3"/>
        </w:numPr>
      </w:pPr>
      <w:r w:rsidRPr="00127BF2">
        <w:rPr>
          <w:b/>
          <w:bCs/>
        </w:rPr>
        <w:t>Branch LAN (R1):</w:t>
      </w:r>
      <w:r w:rsidRPr="00127BF2">
        <w:t xml:space="preserve"> 192.168.</w:t>
      </w:r>
      <w:r>
        <w:t>41</w:t>
      </w:r>
      <w:r w:rsidRPr="00127BF2">
        <w:t>.0/24</w:t>
      </w:r>
    </w:p>
    <w:p w14:paraId="3BDE6E77" w14:textId="4D664F72" w:rsidR="00127BF2" w:rsidRPr="00127BF2" w:rsidRDefault="00127BF2" w:rsidP="00127BF2">
      <w:pPr>
        <w:numPr>
          <w:ilvl w:val="0"/>
          <w:numId w:val="3"/>
        </w:numPr>
      </w:pPr>
      <w:r w:rsidRPr="00127BF2">
        <w:rPr>
          <w:b/>
          <w:bCs/>
        </w:rPr>
        <w:t>Transit Link (R1-R2):</w:t>
      </w:r>
      <w:r w:rsidRPr="00127BF2">
        <w:t xml:space="preserve"> 10.0.12.0/30</w:t>
      </w:r>
    </w:p>
    <w:p w14:paraId="4F68256F" w14:textId="46D333AC" w:rsidR="00127BF2" w:rsidRDefault="00127BF2" w:rsidP="00127BF2">
      <w:pPr>
        <w:numPr>
          <w:ilvl w:val="0"/>
          <w:numId w:val="3"/>
        </w:numPr>
      </w:pPr>
      <w:r w:rsidRPr="00127BF2">
        <w:rPr>
          <w:b/>
          <w:bCs/>
        </w:rPr>
        <w:t>Server LAN (R2):</w:t>
      </w:r>
      <w:r w:rsidRPr="00127BF2">
        <w:t xml:space="preserve"> </w:t>
      </w:r>
      <w:r>
        <w:t>192.168.42</w:t>
      </w:r>
      <w:r w:rsidRPr="00127BF2">
        <w:t>.0/24</w:t>
      </w:r>
    </w:p>
    <w:p w14:paraId="3A948330" w14:textId="5C8DE779" w:rsidR="00127BF2" w:rsidRPr="00127BF2" w:rsidRDefault="00127BF2" w:rsidP="00127BF2">
      <w:r>
        <w:rPr>
          <w:noProof/>
        </w:rPr>
        <w:drawing>
          <wp:inline distT="0" distB="0" distL="0" distR="0" wp14:anchorId="4AF60511" wp14:editId="5C9D026E">
            <wp:extent cx="5943600" cy="1282700"/>
            <wp:effectExtent l="0" t="0" r="0" b="0"/>
            <wp:docPr id="31654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46849" name=""/>
                    <pic:cNvPicPr/>
                  </pic:nvPicPr>
                  <pic:blipFill>
                    <a:blip r:embed="rId5"/>
                    <a:stretch>
                      <a:fillRect/>
                    </a:stretch>
                  </pic:blipFill>
                  <pic:spPr>
                    <a:xfrm>
                      <a:off x="0" y="0"/>
                      <a:ext cx="5943600" cy="1282700"/>
                    </a:xfrm>
                    <a:prstGeom prst="rect">
                      <a:avLst/>
                    </a:prstGeom>
                  </pic:spPr>
                </pic:pic>
              </a:graphicData>
            </a:graphic>
          </wp:inline>
        </w:drawing>
      </w:r>
    </w:p>
    <w:p w14:paraId="6970E8AA" w14:textId="77777777" w:rsidR="00127BF2" w:rsidRPr="00127BF2" w:rsidRDefault="00127BF2" w:rsidP="00127BF2">
      <w:pPr>
        <w:rPr>
          <w:b/>
          <w:bCs/>
        </w:rPr>
      </w:pPr>
      <w:r w:rsidRPr="00127BF2">
        <w:rPr>
          <w:b/>
          <w:bCs/>
        </w:rPr>
        <w:t>4. Bảng địa chỉ IP chi tiết</w:t>
      </w:r>
    </w:p>
    <w:tbl>
      <w:tblPr>
        <w:tblW w:w="0" w:type="auto"/>
        <w:tblCellSpacing w:w="15" w:type="dxa"/>
        <w:tblCellMar>
          <w:left w:w="0" w:type="dxa"/>
          <w:right w:w="0" w:type="dxa"/>
        </w:tblCellMar>
        <w:tblLook w:val="04A0" w:firstRow="1" w:lastRow="0" w:firstColumn="1" w:lastColumn="0" w:noHBand="0" w:noVBand="1"/>
      </w:tblPr>
      <w:tblGrid>
        <w:gridCol w:w="882"/>
        <w:gridCol w:w="1233"/>
        <w:gridCol w:w="1535"/>
        <w:gridCol w:w="1851"/>
        <w:gridCol w:w="1535"/>
        <w:gridCol w:w="2308"/>
      </w:tblGrid>
      <w:tr w:rsidR="00127BF2" w:rsidRPr="00127BF2" w14:paraId="10B710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ABDB1" w14:textId="77777777" w:rsidR="00127BF2" w:rsidRPr="00127BF2" w:rsidRDefault="00127BF2" w:rsidP="00127BF2">
            <w:r w:rsidRPr="00127BF2">
              <w:rPr>
                <w:b/>
                <w:bCs/>
              </w:rPr>
              <w:lastRenderedPageBreak/>
              <w:t>Thiết bị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BF369" w14:textId="77777777" w:rsidR="00127BF2" w:rsidRPr="00127BF2" w:rsidRDefault="00127BF2" w:rsidP="00127BF2">
            <w:r w:rsidRPr="00127BF2">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5E141" w14:textId="77777777" w:rsidR="00127BF2" w:rsidRPr="00127BF2" w:rsidRDefault="00127BF2" w:rsidP="00127BF2">
            <w:r w:rsidRPr="00127BF2">
              <w:rPr>
                <w:b/>
                <w:bCs/>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F59D9" w14:textId="77777777" w:rsidR="00127BF2" w:rsidRPr="00127BF2" w:rsidRDefault="00127BF2" w:rsidP="00127BF2">
            <w:r w:rsidRPr="00127BF2">
              <w:rPr>
                <w:b/>
                <w:bCs/>
              </w:rPr>
              <w:t>Subnet Mask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6AE80" w14:textId="77777777" w:rsidR="00127BF2" w:rsidRPr="00127BF2" w:rsidRDefault="00127BF2" w:rsidP="00127BF2">
            <w:r w:rsidRPr="00127BF2">
              <w:rPr>
                <w:b/>
                <w:bCs/>
              </w:rPr>
              <w:t>Default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14815" w14:textId="77777777" w:rsidR="00127BF2" w:rsidRPr="00127BF2" w:rsidRDefault="00127BF2" w:rsidP="00127BF2">
            <w:r w:rsidRPr="00127BF2">
              <w:rPr>
                <w:b/>
                <w:bCs/>
              </w:rPr>
              <w:t>Description</w:t>
            </w:r>
          </w:p>
        </w:tc>
      </w:tr>
      <w:tr w:rsidR="00127BF2" w:rsidRPr="00127BF2" w14:paraId="2E5AF2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F7FF8" w14:textId="77777777" w:rsidR="00127BF2" w:rsidRPr="00127BF2" w:rsidRDefault="00127BF2" w:rsidP="00127BF2">
            <w:r w:rsidRPr="00127BF2">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D25A9" w14:textId="77777777" w:rsidR="00127BF2" w:rsidRPr="00127BF2" w:rsidRDefault="00127BF2" w:rsidP="00127BF2">
            <w:r w:rsidRPr="00127BF2">
              <w:t>G0/0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A92B1" w14:textId="064306CE" w:rsidR="00127BF2" w:rsidRPr="00127BF2" w:rsidRDefault="00127BF2" w:rsidP="00127BF2">
            <w:r w:rsidRPr="00127BF2">
              <w:t>192.168.</w:t>
            </w:r>
            <w:r>
              <w:t>41</w:t>
            </w:r>
            <w:r w:rsidRPr="00127BF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A8962" w14:textId="77777777" w:rsidR="00127BF2" w:rsidRPr="00127BF2" w:rsidRDefault="00127BF2" w:rsidP="00127BF2">
            <w:r w:rsidRPr="00127BF2">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562D2" w14:textId="77777777" w:rsidR="00127BF2" w:rsidRPr="00127BF2" w:rsidRDefault="00127BF2" w:rsidP="00127BF2">
            <w:r w:rsidRPr="00127BF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CF39F" w14:textId="77777777" w:rsidR="00127BF2" w:rsidRPr="00127BF2" w:rsidRDefault="00127BF2" w:rsidP="00127BF2">
            <w:r w:rsidRPr="00127BF2">
              <w:t>Connect_Branch_LAN</w:t>
            </w:r>
          </w:p>
        </w:tc>
      </w:tr>
      <w:tr w:rsidR="00127BF2" w:rsidRPr="00127BF2" w14:paraId="5B59E0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EACD9" w14:textId="77777777" w:rsidR="00127BF2" w:rsidRPr="00127BF2" w:rsidRDefault="00127BF2" w:rsidP="00127BF2">
            <w:r w:rsidRPr="00127BF2">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9F486" w14:textId="77777777" w:rsidR="00127BF2" w:rsidRPr="00127BF2" w:rsidRDefault="00127BF2" w:rsidP="00127BF2">
            <w:r w:rsidRPr="00127BF2">
              <w:t>G0/1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7D8A" w14:textId="77777777" w:rsidR="00127BF2" w:rsidRPr="00127BF2" w:rsidRDefault="00127BF2" w:rsidP="00127BF2">
            <w:r w:rsidRPr="00127BF2">
              <w:t>10.0.12.1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AEE33" w14:textId="77777777" w:rsidR="00127BF2" w:rsidRPr="00127BF2" w:rsidRDefault="00127BF2" w:rsidP="00127BF2">
            <w:r w:rsidRPr="00127BF2">
              <w:t>255.255.255.252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0F6EA" w14:textId="77777777" w:rsidR="00127BF2" w:rsidRPr="00127BF2" w:rsidRDefault="00127BF2" w:rsidP="00127BF2">
            <w:r w:rsidRPr="00127BF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D476C" w14:textId="77777777" w:rsidR="00127BF2" w:rsidRPr="00127BF2" w:rsidRDefault="00127BF2" w:rsidP="00127BF2">
            <w:r w:rsidRPr="00127BF2">
              <w:t>Link_to_R2_Upstream</w:t>
            </w:r>
          </w:p>
        </w:tc>
      </w:tr>
      <w:tr w:rsidR="00127BF2" w:rsidRPr="00127BF2" w14:paraId="13C89E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81855" w14:textId="77777777" w:rsidR="00127BF2" w:rsidRPr="00127BF2" w:rsidRDefault="00127BF2" w:rsidP="00127BF2">
            <w:r w:rsidRPr="00127BF2">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A3BFD" w14:textId="77777777" w:rsidR="00127BF2" w:rsidRPr="00127BF2" w:rsidRDefault="00127BF2" w:rsidP="00127BF2">
            <w:r w:rsidRPr="00127BF2">
              <w:t>G0/1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1AD9" w14:textId="77777777" w:rsidR="00127BF2" w:rsidRPr="00127BF2" w:rsidRDefault="00127BF2" w:rsidP="00127BF2">
            <w:r w:rsidRPr="00127BF2">
              <w:t>10.0.12.2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ECAAE" w14:textId="77777777" w:rsidR="00127BF2" w:rsidRPr="00127BF2" w:rsidRDefault="00127BF2" w:rsidP="00127BF2">
            <w:r w:rsidRPr="00127BF2">
              <w:t>255.255.255.252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23282" w14:textId="77777777" w:rsidR="00127BF2" w:rsidRPr="00127BF2" w:rsidRDefault="00127BF2" w:rsidP="00127BF2">
            <w:r w:rsidRPr="00127BF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848AC" w14:textId="77777777" w:rsidR="00127BF2" w:rsidRPr="00127BF2" w:rsidRDefault="00127BF2" w:rsidP="00127BF2">
            <w:r w:rsidRPr="00127BF2">
              <w:t>Link_to_R1_Branch</w:t>
            </w:r>
          </w:p>
        </w:tc>
      </w:tr>
      <w:tr w:rsidR="00127BF2" w:rsidRPr="00127BF2" w14:paraId="28BE54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E919A" w14:textId="77777777" w:rsidR="00127BF2" w:rsidRPr="00127BF2" w:rsidRDefault="00127BF2" w:rsidP="00127BF2">
            <w:r w:rsidRPr="00127BF2">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48BBA" w14:textId="77777777" w:rsidR="00127BF2" w:rsidRPr="00127BF2" w:rsidRDefault="00127BF2" w:rsidP="00127BF2">
            <w:r w:rsidRPr="00127BF2">
              <w:t>G0/0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11CAF" w14:textId="1DBEB4BF" w:rsidR="00127BF2" w:rsidRPr="00127BF2" w:rsidRDefault="00127BF2" w:rsidP="00127BF2">
            <w:r w:rsidRPr="00127BF2">
              <w:t>1</w:t>
            </w:r>
            <w:r>
              <w:t>92.168.42</w:t>
            </w:r>
            <w:r w:rsidRPr="00127BF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55AB" w14:textId="77777777" w:rsidR="00127BF2" w:rsidRPr="00127BF2" w:rsidRDefault="00127BF2" w:rsidP="00127BF2">
            <w:r w:rsidRPr="00127BF2">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150C5" w14:textId="77777777" w:rsidR="00127BF2" w:rsidRPr="00127BF2" w:rsidRDefault="00127BF2" w:rsidP="00127BF2">
            <w:r w:rsidRPr="00127BF2">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472A1" w14:textId="77777777" w:rsidR="00127BF2" w:rsidRPr="00127BF2" w:rsidRDefault="00127BF2" w:rsidP="00127BF2">
            <w:r w:rsidRPr="00127BF2">
              <w:t>Connect_Server_LAN</w:t>
            </w:r>
          </w:p>
        </w:tc>
      </w:tr>
      <w:tr w:rsidR="00127BF2" w:rsidRPr="00127BF2" w14:paraId="29E72E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B96D5" w14:textId="77777777" w:rsidR="00127BF2" w:rsidRPr="00127BF2" w:rsidRDefault="00127BF2" w:rsidP="00127BF2">
            <w:r w:rsidRPr="00127BF2">
              <w:rPr>
                <w:b/>
                <w:bCs/>
              </w:rPr>
              <w:t>PC1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6215A" w14:textId="77777777" w:rsidR="00127BF2" w:rsidRPr="00127BF2" w:rsidRDefault="00127BF2" w:rsidP="00127BF2">
            <w:r w:rsidRPr="00127BF2">
              <w:t>Fa0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A4778" w14:textId="011506AD" w:rsidR="00127BF2" w:rsidRPr="00127BF2" w:rsidRDefault="00127BF2" w:rsidP="00127BF2">
            <w:r w:rsidRPr="00127BF2">
              <w:t>192.168.</w:t>
            </w:r>
            <w:r>
              <w:t>4</w:t>
            </w:r>
            <w:r w:rsidRPr="00127BF2">
              <w:t>1</w:t>
            </w:r>
            <w: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4B543" w14:textId="77777777" w:rsidR="00127BF2" w:rsidRPr="00127BF2" w:rsidRDefault="00127BF2" w:rsidP="00127BF2">
            <w:r w:rsidRPr="00127BF2">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AB00C" w14:textId="3E8BA6E3" w:rsidR="00127BF2" w:rsidRPr="00127BF2" w:rsidRDefault="00127BF2" w:rsidP="00127BF2">
            <w:r w:rsidRPr="00127BF2">
              <w:t>192.168.41.</w:t>
            </w:r>
            <w: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074A1" w14:textId="77777777" w:rsidR="00127BF2" w:rsidRPr="00127BF2" w:rsidRDefault="00127BF2" w:rsidP="00127BF2">
            <w:r w:rsidRPr="00127BF2">
              <w:t>Branch_PC</w:t>
            </w:r>
          </w:p>
        </w:tc>
      </w:tr>
      <w:tr w:rsidR="00127BF2" w:rsidRPr="00127BF2" w14:paraId="182D1D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1D2E7" w14:textId="77777777" w:rsidR="00127BF2" w:rsidRPr="00127BF2" w:rsidRDefault="00127BF2" w:rsidP="00127BF2">
            <w:r w:rsidRPr="00127BF2">
              <w:rPr>
                <w:b/>
                <w:bCs/>
              </w:rPr>
              <w:t>PC2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4A7C3" w14:textId="77777777" w:rsidR="00127BF2" w:rsidRPr="00127BF2" w:rsidRDefault="00127BF2" w:rsidP="00127BF2">
            <w:r w:rsidRPr="00127BF2">
              <w:t>Fa0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48E06" w14:textId="7BDAC2EA" w:rsidR="00127BF2" w:rsidRPr="00127BF2" w:rsidRDefault="00127BF2" w:rsidP="00127BF2">
            <w:r>
              <w:t>192.168.42.2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96023" w14:textId="77777777" w:rsidR="00127BF2" w:rsidRPr="00127BF2" w:rsidRDefault="00127BF2" w:rsidP="00127BF2">
            <w:r w:rsidRPr="00127BF2">
              <w:t>255.255.255.0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9DE07" w14:textId="28F682CC" w:rsidR="00127BF2" w:rsidRPr="00127BF2" w:rsidRDefault="00127BF2" w:rsidP="00127BF2">
            <w:r w:rsidRPr="00127BF2">
              <w:t>192.168.4</w:t>
            </w:r>
            <w:r>
              <w:t>2</w:t>
            </w:r>
            <w:r w:rsidRPr="00127BF2">
              <w:t>.</w:t>
            </w:r>
            <w: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79F0A" w14:textId="77777777" w:rsidR="00127BF2" w:rsidRPr="00127BF2" w:rsidRDefault="00127BF2" w:rsidP="00127BF2">
            <w:r w:rsidRPr="00127BF2">
              <w:t>Server_PC</w:t>
            </w:r>
          </w:p>
        </w:tc>
      </w:tr>
    </w:tbl>
    <w:p w14:paraId="15C11E99" w14:textId="77777777" w:rsidR="00127BF2" w:rsidRPr="00127BF2" w:rsidRDefault="00127BF2" w:rsidP="00127BF2">
      <w:pPr>
        <w:rPr>
          <w:b/>
          <w:bCs/>
        </w:rPr>
      </w:pPr>
      <w:r w:rsidRPr="00127BF2">
        <w:rPr>
          <w:b/>
          <w:bCs/>
        </w:rPr>
        <w:t>5. SOP thực hiện</w:t>
      </w:r>
    </w:p>
    <w:p w14:paraId="4B6AD396" w14:textId="093C043D" w:rsidR="00127BF2" w:rsidRPr="00127BF2" w:rsidRDefault="00127BF2" w:rsidP="00127BF2">
      <w:pPr>
        <w:numPr>
          <w:ilvl w:val="0"/>
          <w:numId w:val="4"/>
        </w:numPr>
      </w:pPr>
      <w:r w:rsidRPr="00127BF2">
        <w:t>Dựng topology mạng trong Cisco Packet Tracer gồm PC1, SW1, R1, R2, SW2, PC2.</w:t>
      </w:r>
    </w:p>
    <w:p w14:paraId="36784447" w14:textId="5EB9F969" w:rsidR="00127BF2" w:rsidRPr="00127BF2" w:rsidRDefault="00127BF2" w:rsidP="00127BF2">
      <w:pPr>
        <w:numPr>
          <w:ilvl w:val="0"/>
          <w:numId w:val="4"/>
        </w:numPr>
      </w:pPr>
      <w:r w:rsidRPr="00127BF2">
        <w:t>Cấu hình địa chỉ IP tĩnh, Subnet Mask và Default Gateway cho PC1 (192.168.41.2/24) và PC2 (192.168.4</w:t>
      </w:r>
      <w:r>
        <w:t>2</w:t>
      </w:r>
      <w:r w:rsidRPr="00127BF2">
        <w:t>.2/24).</w:t>
      </w:r>
    </w:p>
    <w:p w14:paraId="376A41B8" w14:textId="6DE59A9D" w:rsidR="00127BF2" w:rsidRPr="00127BF2" w:rsidRDefault="00127BF2" w:rsidP="00127BF2">
      <w:pPr>
        <w:numPr>
          <w:ilvl w:val="0"/>
          <w:numId w:val="4"/>
        </w:numPr>
      </w:pPr>
      <w:r w:rsidRPr="00127BF2">
        <w:t>Đặt IP và bật các cổng trên R1 (G0/0: 192.168.</w:t>
      </w:r>
      <w:r>
        <w:t>4</w:t>
      </w:r>
      <w:r w:rsidRPr="00127BF2">
        <w:t>1.1/24, G0/1: 10.0.12.1/30) và R2 (G0/0: 192.168.41.1/24, G0/1: 10.0.12.2/30) bằng lệnh no shutdown.</w:t>
      </w:r>
    </w:p>
    <w:p w14:paraId="68DE778F" w14:textId="4200F6C8" w:rsidR="00127BF2" w:rsidRPr="00127BF2" w:rsidRDefault="00127BF2" w:rsidP="00127BF2">
      <w:pPr>
        <w:numPr>
          <w:ilvl w:val="0"/>
          <w:numId w:val="4"/>
        </w:numPr>
      </w:pPr>
      <w:r w:rsidRPr="00127BF2">
        <w:t xml:space="preserve">Trên Router nhánh </w:t>
      </w:r>
      <w:r w:rsidRPr="00127BF2">
        <w:rPr>
          <w:b/>
          <w:bCs/>
        </w:rPr>
        <w:t>R1</w:t>
      </w:r>
      <w:r w:rsidRPr="00127BF2">
        <w:t>, cấu hình Default Route trỏ tất cả lưu lượng ngoại mạng về R2: ip route 0.0.0.0 0.0.0.0 10.0.12.2.</w:t>
      </w:r>
    </w:p>
    <w:p w14:paraId="6E63FD61" w14:textId="483C1107" w:rsidR="00127BF2" w:rsidRPr="00127BF2" w:rsidRDefault="00127BF2" w:rsidP="00127BF2">
      <w:pPr>
        <w:numPr>
          <w:ilvl w:val="0"/>
          <w:numId w:val="4"/>
        </w:numPr>
      </w:pPr>
      <w:r w:rsidRPr="00127BF2">
        <w:t xml:space="preserve">Trên Router upstream </w:t>
      </w:r>
      <w:r w:rsidRPr="00127BF2">
        <w:rPr>
          <w:b/>
          <w:bCs/>
        </w:rPr>
        <w:t>R2</w:t>
      </w:r>
      <w:r w:rsidRPr="00127BF2">
        <w:t>, cấu hình Static Route cụ thể trỏ quay về Branch LAN: ip route 192.168.</w:t>
      </w:r>
      <w:r>
        <w:t>41</w:t>
      </w:r>
      <w:r w:rsidRPr="00127BF2">
        <w:t>.0 255.255.255.0 10.0.12.1.</w:t>
      </w:r>
    </w:p>
    <w:p w14:paraId="47BCF90B" w14:textId="1C828F81" w:rsidR="00127BF2" w:rsidRPr="00127BF2" w:rsidRDefault="00127BF2" w:rsidP="00127BF2">
      <w:pPr>
        <w:numPr>
          <w:ilvl w:val="0"/>
          <w:numId w:val="4"/>
        </w:numPr>
      </w:pPr>
      <w:r w:rsidRPr="00127BF2">
        <w:lastRenderedPageBreak/>
        <w:t>Mở bảng định tuyến trên R1 bằng lệnh show ip route để xác nhận dòng Gateway of last resort is 10.0.12.2 to network 0.0.0.0 và ký hiệu S*.</w:t>
      </w:r>
    </w:p>
    <w:p w14:paraId="37AAE95F" w14:textId="77777777" w:rsidR="00127BF2" w:rsidRPr="00127BF2" w:rsidRDefault="00127BF2" w:rsidP="00127BF2">
      <w:pPr>
        <w:numPr>
          <w:ilvl w:val="0"/>
          <w:numId w:val="4"/>
        </w:numPr>
      </w:pPr>
      <w:r w:rsidRPr="00127BF2">
        <w:t>Kiểm tra kết nối bằng lệnh ping từ PC1 sang Server PC2 (172.16.1.10) và dùng tracert để kiểm tra các chặng chuyển tiếp.</w:t>
      </w:r>
    </w:p>
    <w:p w14:paraId="32C7BB34" w14:textId="77777777" w:rsidR="00127BF2" w:rsidRPr="00127BF2" w:rsidRDefault="00127BF2" w:rsidP="00127BF2"/>
    <w:p w14:paraId="33657DA0" w14:textId="77777777" w:rsidR="00127BF2" w:rsidRPr="00127BF2" w:rsidRDefault="00127BF2" w:rsidP="00127BF2">
      <w:pPr>
        <w:rPr>
          <w:b/>
          <w:bCs/>
        </w:rPr>
      </w:pPr>
      <w:r w:rsidRPr="00127BF2">
        <w:rPr>
          <w:b/>
          <w:bCs/>
        </w:rPr>
        <w:t>6. Cấu hình Router</w:t>
      </w:r>
    </w:p>
    <w:p w14:paraId="579144C1" w14:textId="77777777" w:rsidR="00127BF2" w:rsidRPr="00127BF2" w:rsidRDefault="00127BF2" w:rsidP="00127BF2">
      <w:r w:rsidRPr="00127BF2">
        <w:rPr>
          <w:b/>
          <w:bCs/>
        </w:rPr>
        <w:t>Cấu hình trên Router R1 (Branch):</w:t>
      </w:r>
    </w:p>
    <w:p w14:paraId="7B0793F3" w14:textId="77777777" w:rsidR="00127BF2" w:rsidRPr="00127BF2" w:rsidRDefault="00127BF2" w:rsidP="00127BF2">
      <w:r w:rsidRPr="00127BF2">
        <w:br/>
      </w:r>
    </w:p>
    <w:p w14:paraId="2E39F997" w14:textId="77777777" w:rsidR="00127BF2" w:rsidRPr="00127BF2" w:rsidRDefault="00127BF2" w:rsidP="00127BF2">
      <w:r w:rsidRPr="00127BF2">
        <w:t>enable</w:t>
      </w:r>
    </w:p>
    <w:p w14:paraId="0128D3AD" w14:textId="77777777" w:rsidR="00127BF2" w:rsidRPr="00127BF2" w:rsidRDefault="00127BF2" w:rsidP="00127BF2">
      <w:r w:rsidRPr="00127BF2">
        <w:t>configure terminal</w:t>
      </w:r>
    </w:p>
    <w:p w14:paraId="164D41B5" w14:textId="77777777" w:rsidR="00127BF2" w:rsidRPr="00127BF2" w:rsidRDefault="00127BF2" w:rsidP="00127BF2">
      <w:r w:rsidRPr="00127BF2">
        <w:t>hostname R1</w:t>
      </w:r>
    </w:p>
    <w:p w14:paraId="2CDE7687" w14:textId="77777777" w:rsidR="00127BF2" w:rsidRPr="00127BF2" w:rsidRDefault="00127BF2" w:rsidP="00127BF2"/>
    <w:p w14:paraId="6D75D9BE" w14:textId="77777777" w:rsidR="00127BF2" w:rsidRPr="00127BF2" w:rsidRDefault="00127BF2" w:rsidP="00127BF2">
      <w:r w:rsidRPr="00127BF2">
        <w:t>interface GigabitEthernet0/0</w:t>
      </w:r>
    </w:p>
    <w:p w14:paraId="5D2F3529" w14:textId="77777777" w:rsidR="00127BF2" w:rsidRPr="00127BF2" w:rsidRDefault="00127BF2" w:rsidP="00127BF2">
      <w:r w:rsidRPr="00127BF2">
        <w:t xml:space="preserve"> description Connect_Branch_LAN</w:t>
      </w:r>
    </w:p>
    <w:p w14:paraId="7717541C" w14:textId="532E8260" w:rsidR="00127BF2" w:rsidRPr="00127BF2" w:rsidRDefault="00127BF2" w:rsidP="00127BF2">
      <w:r w:rsidRPr="00127BF2">
        <w:t xml:space="preserve"> ip address 192.168.</w:t>
      </w:r>
      <w:r>
        <w:t>41</w:t>
      </w:r>
      <w:r w:rsidRPr="00127BF2">
        <w:t>.1 255.255.255.0</w:t>
      </w:r>
    </w:p>
    <w:p w14:paraId="5502BDCB" w14:textId="77777777" w:rsidR="00127BF2" w:rsidRPr="00127BF2" w:rsidRDefault="00127BF2" w:rsidP="00127BF2">
      <w:r w:rsidRPr="00127BF2">
        <w:t xml:space="preserve"> no shutdown</w:t>
      </w:r>
    </w:p>
    <w:p w14:paraId="6537E5E4" w14:textId="77777777" w:rsidR="00127BF2" w:rsidRPr="00127BF2" w:rsidRDefault="00127BF2" w:rsidP="00127BF2">
      <w:r w:rsidRPr="00127BF2">
        <w:t xml:space="preserve"> exit</w:t>
      </w:r>
    </w:p>
    <w:p w14:paraId="2C7B512B" w14:textId="77777777" w:rsidR="00127BF2" w:rsidRPr="00127BF2" w:rsidRDefault="00127BF2" w:rsidP="00127BF2"/>
    <w:p w14:paraId="11E5A355" w14:textId="77777777" w:rsidR="00127BF2" w:rsidRPr="00127BF2" w:rsidRDefault="00127BF2" w:rsidP="00127BF2">
      <w:r w:rsidRPr="00127BF2">
        <w:t>interface GigabitEthernet0/1</w:t>
      </w:r>
    </w:p>
    <w:p w14:paraId="31B7BD03" w14:textId="77777777" w:rsidR="00127BF2" w:rsidRPr="00127BF2" w:rsidRDefault="00127BF2" w:rsidP="00127BF2">
      <w:r w:rsidRPr="00127BF2">
        <w:t xml:space="preserve"> description Link_to_R2_Upstream</w:t>
      </w:r>
    </w:p>
    <w:p w14:paraId="70DADA5A" w14:textId="77777777" w:rsidR="00127BF2" w:rsidRPr="00127BF2" w:rsidRDefault="00127BF2" w:rsidP="00127BF2">
      <w:r w:rsidRPr="00127BF2">
        <w:t xml:space="preserve"> ip address 10.0.12.1 255.255.255.252</w:t>
      </w:r>
    </w:p>
    <w:p w14:paraId="16F7ACBA" w14:textId="77777777" w:rsidR="00127BF2" w:rsidRPr="00127BF2" w:rsidRDefault="00127BF2" w:rsidP="00127BF2">
      <w:r w:rsidRPr="00127BF2">
        <w:t xml:space="preserve"> no shutdown</w:t>
      </w:r>
    </w:p>
    <w:p w14:paraId="36AA2321" w14:textId="77777777" w:rsidR="00127BF2" w:rsidRPr="00127BF2" w:rsidRDefault="00127BF2" w:rsidP="00127BF2">
      <w:r w:rsidRPr="00127BF2">
        <w:t xml:space="preserve"> exit</w:t>
      </w:r>
    </w:p>
    <w:p w14:paraId="38126E5F" w14:textId="77777777" w:rsidR="00127BF2" w:rsidRPr="00127BF2" w:rsidRDefault="00127BF2" w:rsidP="00127BF2"/>
    <w:p w14:paraId="362113FF" w14:textId="77777777" w:rsidR="00127BF2" w:rsidRPr="00127BF2" w:rsidRDefault="00127BF2" w:rsidP="00127BF2">
      <w:r w:rsidRPr="00127BF2">
        <w:t>ip route 0.0.0.0 0.0.0.0 10.0.12.2</w:t>
      </w:r>
    </w:p>
    <w:p w14:paraId="2E08DD2D" w14:textId="77777777" w:rsidR="00127BF2" w:rsidRPr="00127BF2" w:rsidRDefault="00127BF2" w:rsidP="00127BF2"/>
    <w:p w14:paraId="2519E263" w14:textId="77777777" w:rsidR="00127BF2" w:rsidRPr="00127BF2" w:rsidRDefault="00127BF2" w:rsidP="00127BF2">
      <w:r w:rsidRPr="00127BF2">
        <w:lastRenderedPageBreak/>
        <w:t>end</w:t>
      </w:r>
    </w:p>
    <w:p w14:paraId="6D0EBE0A" w14:textId="77777777" w:rsidR="00127BF2" w:rsidRPr="00127BF2" w:rsidRDefault="00127BF2" w:rsidP="00127BF2">
      <w:r w:rsidRPr="00127BF2">
        <w:t>copy running-config startup-config</w:t>
      </w:r>
    </w:p>
    <w:p w14:paraId="699D69CF" w14:textId="77777777" w:rsidR="00127BF2" w:rsidRPr="00127BF2" w:rsidRDefault="00127BF2" w:rsidP="00127BF2">
      <w:r w:rsidRPr="00127BF2">
        <w:rPr>
          <w:b/>
          <w:bCs/>
        </w:rPr>
        <w:t>Cấu hình trên Router R2 (Upstream):</w:t>
      </w:r>
    </w:p>
    <w:p w14:paraId="56F124DB" w14:textId="77777777" w:rsidR="00127BF2" w:rsidRPr="00127BF2" w:rsidRDefault="00127BF2" w:rsidP="00127BF2">
      <w:r w:rsidRPr="00127BF2">
        <w:br/>
      </w:r>
    </w:p>
    <w:p w14:paraId="6AFB46D5" w14:textId="77777777" w:rsidR="00127BF2" w:rsidRPr="00127BF2" w:rsidRDefault="00127BF2" w:rsidP="00127BF2">
      <w:r w:rsidRPr="00127BF2">
        <w:t>enable</w:t>
      </w:r>
    </w:p>
    <w:p w14:paraId="44D958AF" w14:textId="77777777" w:rsidR="00127BF2" w:rsidRPr="00127BF2" w:rsidRDefault="00127BF2" w:rsidP="00127BF2">
      <w:r w:rsidRPr="00127BF2">
        <w:t>configure terminal</w:t>
      </w:r>
    </w:p>
    <w:p w14:paraId="612BFC6D" w14:textId="77777777" w:rsidR="00127BF2" w:rsidRPr="00127BF2" w:rsidRDefault="00127BF2" w:rsidP="00127BF2">
      <w:r w:rsidRPr="00127BF2">
        <w:t>hostname R2</w:t>
      </w:r>
    </w:p>
    <w:p w14:paraId="6F7FCD0B" w14:textId="77777777" w:rsidR="00127BF2" w:rsidRPr="00127BF2" w:rsidRDefault="00127BF2" w:rsidP="00127BF2"/>
    <w:p w14:paraId="14EA0AF9" w14:textId="77777777" w:rsidR="00127BF2" w:rsidRPr="00127BF2" w:rsidRDefault="00127BF2" w:rsidP="00127BF2">
      <w:r w:rsidRPr="00127BF2">
        <w:t>interface GigabitEthernet0/0</w:t>
      </w:r>
    </w:p>
    <w:p w14:paraId="71B39C30" w14:textId="77777777" w:rsidR="00127BF2" w:rsidRPr="00127BF2" w:rsidRDefault="00127BF2" w:rsidP="00127BF2">
      <w:r w:rsidRPr="00127BF2">
        <w:t xml:space="preserve"> description Connect_Server_LAN</w:t>
      </w:r>
    </w:p>
    <w:p w14:paraId="127BE450" w14:textId="3AEF8E75" w:rsidR="00127BF2" w:rsidRPr="00127BF2" w:rsidRDefault="00127BF2" w:rsidP="00127BF2">
      <w:r w:rsidRPr="00127BF2">
        <w:t xml:space="preserve"> ip address 1</w:t>
      </w:r>
      <w:r>
        <w:t>92.168.42</w:t>
      </w:r>
      <w:r w:rsidRPr="00127BF2">
        <w:t>.1 255.255.255.0</w:t>
      </w:r>
    </w:p>
    <w:p w14:paraId="35F282BE" w14:textId="77777777" w:rsidR="00127BF2" w:rsidRPr="00127BF2" w:rsidRDefault="00127BF2" w:rsidP="00127BF2">
      <w:r w:rsidRPr="00127BF2">
        <w:t xml:space="preserve"> no shutdown</w:t>
      </w:r>
    </w:p>
    <w:p w14:paraId="338E76E9" w14:textId="77777777" w:rsidR="00127BF2" w:rsidRPr="00127BF2" w:rsidRDefault="00127BF2" w:rsidP="00127BF2">
      <w:r w:rsidRPr="00127BF2">
        <w:t xml:space="preserve"> exit</w:t>
      </w:r>
    </w:p>
    <w:p w14:paraId="7B7491D9" w14:textId="77777777" w:rsidR="00127BF2" w:rsidRPr="00127BF2" w:rsidRDefault="00127BF2" w:rsidP="00127BF2"/>
    <w:p w14:paraId="420C1D6E" w14:textId="77777777" w:rsidR="00127BF2" w:rsidRPr="00127BF2" w:rsidRDefault="00127BF2" w:rsidP="00127BF2">
      <w:r w:rsidRPr="00127BF2">
        <w:t>interface GigabitEthernet0/1</w:t>
      </w:r>
    </w:p>
    <w:p w14:paraId="65D1D881" w14:textId="77777777" w:rsidR="00127BF2" w:rsidRPr="00127BF2" w:rsidRDefault="00127BF2" w:rsidP="00127BF2">
      <w:r w:rsidRPr="00127BF2">
        <w:t xml:space="preserve"> description Link_to_R1_Branch</w:t>
      </w:r>
    </w:p>
    <w:p w14:paraId="3E6BBB02" w14:textId="77777777" w:rsidR="00127BF2" w:rsidRPr="00127BF2" w:rsidRDefault="00127BF2" w:rsidP="00127BF2">
      <w:r w:rsidRPr="00127BF2">
        <w:t xml:space="preserve"> ip address 10.0.12.2 255.255.255.252</w:t>
      </w:r>
    </w:p>
    <w:p w14:paraId="45F21604" w14:textId="77777777" w:rsidR="00127BF2" w:rsidRPr="00127BF2" w:rsidRDefault="00127BF2" w:rsidP="00127BF2">
      <w:r w:rsidRPr="00127BF2">
        <w:t xml:space="preserve"> no shutdown</w:t>
      </w:r>
    </w:p>
    <w:p w14:paraId="73436C92" w14:textId="77777777" w:rsidR="00127BF2" w:rsidRPr="00127BF2" w:rsidRDefault="00127BF2" w:rsidP="00127BF2">
      <w:r w:rsidRPr="00127BF2">
        <w:t xml:space="preserve"> exit</w:t>
      </w:r>
    </w:p>
    <w:p w14:paraId="7CA90410" w14:textId="77777777" w:rsidR="00127BF2" w:rsidRPr="00127BF2" w:rsidRDefault="00127BF2" w:rsidP="00127BF2"/>
    <w:p w14:paraId="7B0DD0B8" w14:textId="1DE1265B" w:rsidR="00127BF2" w:rsidRPr="00127BF2" w:rsidRDefault="00127BF2" w:rsidP="00127BF2">
      <w:r w:rsidRPr="00127BF2">
        <w:t>ip route 192.168.</w:t>
      </w:r>
      <w:r>
        <w:t>41</w:t>
      </w:r>
      <w:r w:rsidRPr="00127BF2">
        <w:t>.0 255.255.255.0 10.0.12.1</w:t>
      </w:r>
    </w:p>
    <w:p w14:paraId="5C0D2D3C" w14:textId="77777777" w:rsidR="00127BF2" w:rsidRPr="00127BF2" w:rsidRDefault="00127BF2" w:rsidP="00127BF2"/>
    <w:p w14:paraId="008D4386" w14:textId="77777777" w:rsidR="00127BF2" w:rsidRPr="00127BF2" w:rsidRDefault="00127BF2" w:rsidP="00127BF2">
      <w:r w:rsidRPr="00127BF2">
        <w:t>end</w:t>
      </w:r>
    </w:p>
    <w:p w14:paraId="46640E4C" w14:textId="77777777" w:rsidR="00127BF2" w:rsidRPr="00127BF2" w:rsidRDefault="00127BF2" w:rsidP="00127BF2">
      <w:r w:rsidRPr="00127BF2">
        <w:t>copy running-config startup-config</w:t>
      </w:r>
    </w:p>
    <w:p w14:paraId="0785504E" w14:textId="77777777" w:rsidR="00127BF2" w:rsidRPr="00127BF2" w:rsidRDefault="00127BF2" w:rsidP="00127BF2">
      <w:pPr>
        <w:rPr>
          <w:b/>
          <w:bCs/>
        </w:rPr>
      </w:pPr>
      <w:r w:rsidRPr="00127BF2">
        <w:rPr>
          <w:b/>
          <w:bCs/>
        </w:rPr>
        <w:t>7. Lệnh kiểm tra</w:t>
      </w:r>
    </w:p>
    <w:p w14:paraId="181665FA" w14:textId="77777777" w:rsidR="00127BF2" w:rsidRPr="00127BF2" w:rsidRDefault="00127BF2" w:rsidP="00127BF2">
      <w:r w:rsidRPr="00127BF2">
        <w:lastRenderedPageBreak/>
        <w:t>show ip route</w:t>
      </w:r>
    </w:p>
    <w:p w14:paraId="2E52D59A" w14:textId="77777777" w:rsidR="00127BF2" w:rsidRDefault="00127BF2" w:rsidP="00127BF2">
      <w:r w:rsidRPr="00127BF2">
        <w:t>show ip route static</w:t>
      </w:r>
    </w:p>
    <w:p w14:paraId="52675457" w14:textId="6F1902C5" w:rsidR="00127BF2" w:rsidRPr="00127BF2" w:rsidRDefault="00127BF2" w:rsidP="00127BF2">
      <w:r>
        <w:rPr>
          <w:noProof/>
        </w:rPr>
        <w:drawing>
          <wp:inline distT="0" distB="0" distL="0" distR="0" wp14:anchorId="2D8C37FA" wp14:editId="24AC4A42">
            <wp:extent cx="5943600" cy="1805305"/>
            <wp:effectExtent l="0" t="0" r="0" b="4445"/>
            <wp:docPr id="158763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38457" name=""/>
                    <pic:cNvPicPr/>
                  </pic:nvPicPr>
                  <pic:blipFill>
                    <a:blip r:embed="rId6"/>
                    <a:stretch>
                      <a:fillRect/>
                    </a:stretch>
                  </pic:blipFill>
                  <pic:spPr>
                    <a:xfrm>
                      <a:off x="0" y="0"/>
                      <a:ext cx="5943600" cy="1805305"/>
                    </a:xfrm>
                    <a:prstGeom prst="rect">
                      <a:avLst/>
                    </a:prstGeom>
                  </pic:spPr>
                </pic:pic>
              </a:graphicData>
            </a:graphic>
          </wp:inline>
        </w:drawing>
      </w:r>
    </w:p>
    <w:p w14:paraId="3AD94E1C" w14:textId="77777777" w:rsidR="00127BF2" w:rsidRPr="00127BF2" w:rsidRDefault="00127BF2" w:rsidP="00127BF2">
      <w:r w:rsidRPr="00127BF2">
        <w:rPr>
          <w:i/>
          <w:iCs/>
        </w:rPr>
        <w:t>Trên Command Prompt của PC1:</w:t>
      </w:r>
    </w:p>
    <w:p w14:paraId="3D9667DB" w14:textId="77777777" w:rsidR="00127BF2" w:rsidRPr="00127BF2" w:rsidRDefault="00127BF2" w:rsidP="00127BF2">
      <w:r w:rsidRPr="00127BF2">
        <w:br/>
      </w:r>
    </w:p>
    <w:p w14:paraId="4E1B14AC" w14:textId="77777777" w:rsidR="00127BF2" w:rsidRPr="00127BF2" w:rsidRDefault="00127BF2" w:rsidP="00127BF2">
      <w:r w:rsidRPr="00127BF2">
        <w:t>DOS</w:t>
      </w:r>
    </w:p>
    <w:p w14:paraId="3852A299" w14:textId="77777777" w:rsidR="00127BF2" w:rsidRDefault="00127BF2" w:rsidP="00127BF2">
      <w:r w:rsidRPr="00127BF2">
        <w:t>ping 192.168.42.2</w:t>
      </w:r>
    </w:p>
    <w:p w14:paraId="66BD4F00" w14:textId="6AB18BF2" w:rsidR="00127BF2" w:rsidRDefault="00127BF2" w:rsidP="00127BF2">
      <w:r w:rsidRPr="00127BF2">
        <w:t>tracert 192.168.4</w:t>
      </w:r>
      <w:r>
        <w:t>2.2</w:t>
      </w:r>
    </w:p>
    <w:p w14:paraId="63C6E6D7" w14:textId="1A8BF906" w:rsidR="00127BF2" w:rsidRDefault="00127BF2" w:rsidP="00127BF2">
      <w:r>
        <w:rPr>
          <w:noProof/>
        </w:rPr>
        <w:drawing>
          <wp:inline distT="0" distB="0" distL="0" distR="0" wp14:anchorId="06DD0DD6" wp14:editId="14F5131E">
            <wp:extent cx="5943600" cy="3578225"/>
            <wp:effectExtent l="0" t="0" r="0" b="3175"/>
            <wp:docPr id="118092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3872" name=""/>
                    <pic:cNvPicPr/>
                  </pic:nvPicPr>
                  <pic:blipFill>
                    <a:blip r:embed="rId7"/>
                    <a:stretch>
                      <a:fillRect/>
                    </a:stretch>
                  </pic:blipFill>
                  <pic:spPr>
                    <a:xfrm>
                      <a:off x="0" y="0"/>
                      <a:ext cx="5943600" cy="3578225"/>
                    </a:xfrm>
                    <a:prstGeom prst="rect">
                      <a:avLst/>
                    </a:prstGeom>
                  </pic:spPr>
                </pic:pic>
              </a:graphicData>
            </a:graphic>
          </wp:inline>
        </w:drawing>
      </w:r>
    </w:p>
    <w:p w14:paraId="786B2713" w14:textId="590D1A78" w:rsidR="00127BF2" w:rsidRPr="00127BF2" w:rsidRDefault="00127BF2" w:rsidP="00127BF2">
      <w:pPr>
        <w:rPr>
          <w:b/>
          <w:bCs/>
        </w:rPr>
      </w:pPr>
      <w:r w:rsidRPr="00127BF2">
        <w:rPr>
          <w:b/>
          <w:bCs/>
        </w:rPr>
        <w:lastRenderedPageBreak/>
        <w:t>8. Troubleshooting trọng tâm</w:t>
      </w:r>
    </w:p>
    <w:p w14:paraId="41C7084D" w14:textId="77777777" w:rsidR="00127BF2" w:rsidRPr="00127BF2" w:rsidRDefault="00127BF2" w:rsidP="00127BF2">
      <w:pPr>
        <w:numPr>
          <w:ilvl w:val="0"/>
          <w:numId w:val="5"/>
        </w:numPr>
      </w:pPr>
      <w:r w:rsidRPr="00127BF2">
        <w:rPr>
          <w:b/>
          <w:bCs/>
        </w:rPr>
        <w:t>Default Route sai Next-Hop:</w:t>
      </w:r>
      <w:r w:rsidRPr="00127BF2">
        <w:t xml:space="preserve"> Khai báo sai IP Next-Hop trên R1 (ví dụ điền nhầm IP của chính R1 10.0.12.1 hoặc IP không tồn tại), khiến R1 không thể đẩy gói tin ra khỏi mạng nhánh.</w:t>
      </w:r>
    </w:p>
    <w:p w14:paraId="0B964A51" w14:textId="77777777" w:rsidR="00127BF2" w:rsidRPr="00127BF2" w:rsidRDefault="00127BF2" w:rsidP="00127BF2"/>
    <w:p w14:paraId="1FADBED3" w14:textId="14F00A5E" w:rsidR="00127BF2" w:rsidRPr="00127BF2" w:rsidRDefault="00127BF2" w:rsidP="00127BF2">
      <w:pPr>
        <w:numPr>
          <w:ilvl w:val="0"/>
          <w:numId w:val="5"/>
        </w:numPr>
      </w:pPr>
      <w:r w:rsidRPr="00127BF2">
        <w:rPr>
          <w:b/>
          <w:bCs/>
        </w:rPr>
        <w:t>Thiếu Route hồi đáp ở Upstream (R2):</w:t>
      </w:r>
      <w:r w:rsidRPr="00127BF2">
        <w:t xml:space="preserve"> R1 đã đẩy gói tin tới R2 thành công qua Default Route, nhưng R2 không có tuyến đường cụ thể trỏ ngược lại 192.168.</w:t>
      </w:r>
      <w:r>
        <w:t>41</w:t>
      </w:r>
      <w:r w:rsidRPr="00127BF2">
        <w:t>.0/24, dẫn đến gói tin phản hồi bị vô hiệu hóa (Request timed out).</w:t>
      </w:r>
    </w:p>
    <w:p w14:paraId="677E5D5F" w14:textId="77777777" w:rsidR="00127BF2" w:rsidRPr="00127BF2" w:rsidRDefault="00127BF2" w:rsidP="00127BF2"/>
    <w:p w14:paraId="75D0F29B" w14:textId="77777777" w:rsidR="00127BF2" w:rsidRPr="00127BF2" w:rsidRDefault="00127BF2" w:rsidP="00127BF2">
      <w:pPr>
        <w:numPr>
          <w:ilvl w:val="0"/>
          <w:numId w:val="5"/>
        </w:numPr>
      </w:pPr>
      <w:r w:rsidRPr="00127BF2">
        <w:rPr>
          <w:b/>
          <w:bCs/>
        </w:rPr>
        <w:t>Transit Interface Down:</w:t>
      </w:r>
      <w:r w:rsidRPr="00127BF2">
        <w:t xml:space="preserve"> Đường kết nối trực tiếp giữa R1 và R2 bị ngắt kết nối hoặc chưa bật no shutdown, khiến đường Candidate Default S* bị xóa khỏi bảng định tuyến.</w:t>
      </w:r>
    </w:p>
    <w:p w14:paraId="6BF81021" w14:textId="77777777" w:rsidR="00127BF2" w:rsidRPr="00127BF2" w:rsidRDefault="00127BF2" w:rsidP="00127BF2"/>
    <w:p w14:paraId="268FAA84" w14:textId="77777777" w:rsidR="00127BF2" w:rsidRPr="00127BF2" w:rsidRDefault="00127BF2" w:rsidP="00127BF2">
      <w:pPr>
        <w:rPr>
          <w:b/>
          <w:bCs/>
        </w:rPr>
      </w:pPr>
      <w:r w:rsidRPr="00127BF2">
        <w:rPr>
          <w:b/>
          <w:bCs/>
        </w:rPr>
        <w:t>9. Nhận xét</w:t>
      </w:r>
    </w:p>
    <w:p w14:paraId="708D4C69" w14:textId="77777777" w:rsidR="00127BF2" w:rsidRPr="00127BF2" w:rsidRDefault="00127BF2" w:rsidP="00127BF2">
      <w:r w:rsidRPr="00127BF2">
        <w:t>Default Route (0.0.0.0/0) là giải pháp tối ưu cho các mô hình mạng nhánh (Stub Network) có duy nhất một đường thoát ra ngoài. Việc này giúp đơn giản hóa bảng định tuyến, tiết kiệm bộ nhớ RAM/CPU của Router nhánh mà vẫn đảm bảo khả năng chuyển tiếp mọi gói tin ngoại mạng lên Router cấp trên.</w:t>
      </w:r>
    </w:p>
    <w:p w14:paraId="7F924A72" w14:textId="77777777" w:rsidR="00127BF2" w:rsidRDefault="00127BF2"/>
    <w:sectPr w:rsidR="00127B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3E20"/>
    <w:multiLevelType w:val="multilevel"/>
    <w:tmpl w:val="001A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029BF"/>
    <w:multiLevelType w:val="multilevel"/>
    <w:tmpl w:val="952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5594F"/>
    <w:multiLevelType w:val="multilevel"/>
    <w:tmpl w:val="F06E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B522C"/>
    <w:multiLevelType w:val="multilevel"/>
    <w:tmpl w:val="75E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1AE1"/>
    <w:multiLevelType w:val="multilevel"/>
    <w:tmpl w:val="BED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484620">
    <w:abstractNumId w:val="4"/>
  </w:num>
  <w:num w:numId="2" w16cid:durableId="827480858">
    <w:abstractNumId w:val="0"/>
  </w:num>
  <w:num w:numId="3" w16cid:durableId="419714570">
    <w:abstractNumId w:val="3"/>
  </w:num>
  <w:num w:numId="4" w16cid:durableId="490829358">
    <w:abstractNumId w:val="2"/>
  </w:num>
  <w:num w:numId="5" w16cid:durableId="1294746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F2"/>
    <w:rsid w:val="00127BF2"/>
    <w:rsid w:val="009C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C304"/>
  <w15:chartTrackingRefBased/>
  <w15:docId w15:val="{923EF6BE-12CC-49B5-8597-9903034FA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BF2"/>
    <w:rPr>
      <w:rFonts w:eastAsiaTheme="majorEastAsia" w:cstheme="majorBidi"/>
      <w:color w:val="272727" w:themeColor="text1" w:themeTint="D8"/>
    </w:rPr>
  </w:style>
  <w:style w:type="paragraph" w:styleId="Title">
    <w:name w:val="Title"/>
    <w:basedOn w:val="Normal"/>
    <w:next w:val="Normal"/>
    <w:link w:val="TitleChar"/>
    <w:uiPriority w:val="10"/>
    <w:qFormat/>
    <w:rsid w:val="00127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BF2"/>
    <w:pPr>
      <w:spacing w:before="160"/>
      <w:jc w:val="center"/>
    </w:pPr>
    <w:rPr>
      <w:i/>
      <w:iCs/>
      <w:color w:val="404040" w:themeColor="text1" w:themeTint="BF"/>
    </w:rPr>
  </w:style>
  <w:style w:type="character" w:customStyle="1" w:styleId="QuoteChar">
    <w:name w:val="Quote Char"/>
    <w:basedOn w:val="DefaultParagraphFont"/>
    <w:link w:val="Quote"/>
    <w:uiPriority w:val="29"/>
    <w:rsid w:val="00127BF2"/>
    <w:rPr>
      <w:i/>
      <w:iCs/>
      <w:color w:val="404040" w:themeColor="text1" w:themeTint="BF"/>
    </w:rPr>
  </w:style>
  <w:style w:type="paragraph" w:styleId="ListParagraph">
    <w:name w:val="List Paragraph"/>
    <w:basedOn w:val="Normal"/>
    <w:uiPriority w:val="34"/>
    <w:qFormat/>
    <w:rsid w:val="00127BF2"/>
    <w:pPr>
      <w:ind w:left="720"/>
      <w:contextualSpacing/>
    </w:pPr>
  </w:style>
  <w:style w:type="character" w:styleId="IntenseEmphasis">
    <w:name w:val="Intense Emphasis"/>
    <w:basedOn w:val="DefaultParagraphFont"/>
    <w:uiPriority w:val="21"/>
    <w:qFormat/>
    <w:rsid w:val="00127BF2"/>
    <w:rPr>
      <w:i/>
      <w:iCs/>
      <w:color w:val="0F4761" w:themeColor="accent1" w:themeShade="BF"/>
    </w:rPr>
  </w:style>
  <w:style w:type="paragraph" w:styleId="IntenseQuote">
    <w:name w:val="Intense Quote"/>
    <w:basedOn w:val="Normal"/>
    <w:next w:val="Normal"/>
    <w:link w:val="IntenseQuoteChar"/>
    <w:uiPriority w:val="30"/>
    <w:qFormat/>
    <w:rsid w:val="00127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BF2"/>
    <w:rPr>
      <w:i/>
      <w:iCs/>
      <w:color w:val="0F4761" w:themeColor="accent1" w:themeShade="BF"/>
    </w:rPr>
  </w:style>
  <w:style w:type="character" w:styleId="IntenseReference">
    <w:name w:val="Intense Reference"/>
    <w:basedOn w:val="DefaultParagraphFont"/>
    <w:uiPriority w:val="32"/>
    <w:qFormat/>
    <w:rsid w:val="00127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2026-09-08T09:20:00Z</dcterms:created>
  <dcterms:modified xsi:type="dcterms:W3CDTF">2026-09-08T09:30:00Z</dcterms:modified>
</cp:coreProperties>
</file>