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CEDB" w14:textId="77777777" w:rsidR="00D10A06" w:rsidRPr="00D10A06" w:rsidRDefault="00D10A06" w:rsidP="007644FF">
      <w:pPr>
        <w:pStyle w:val="Heading1"/>
        <w:jc w:val="center"/>
      </w:pPr>
      <w:r w:rsidRPr="00D10A06">
        <w:t>LAB 10: ACCESS PORT CONFIGURATION</w:t>
      </w:r>
    </w:p>
    <w:p w14:paraId="0719939C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1. Mục tiêu</w:t>
      </w:r>
    </w:p>
    <w:p w14:paraId="7B407872" w14:textId="77777777" w:rsidR="00D10A06" w:rsidRPr="00D10A06" w:rsidRDefault="00D10A06" w:rsidP="00D10A06">
      <w:pPr>
        <w:numPr>
          <w:ilvl w:val="0"/>
          <w:numId w:val="5"/>
        </w:numPr>
      </w:pPr>
      <w:r w:rsidRPr="00D10A06">
        <w:t>Chuẩn hóa quy trình cấu hình Access Port dành riêng cho các thiết bị đầu cuối (End-devices) như PC, Printer, Server.</w:t>
      </w:r>
    </w:p>
    <w:p w14:paraId="7359B721" w14:textId="77777777" w:rsidR="00D10A06" w:rsidRPr="00D10A06" w:rsidRDefault="00D10A06" w:rsidP="00D10A06">
      <w:pPr>
        <w:numPr>
          <w:ilvl w:val="0"/>
          <w:numId w:val="5"/>
        </w:numPr>
      </w:pPr>
      <w:r w:rsidRPr="00D10A06">
        <w:t>Thiết lập cố định chế độ Access (switchport mode access) nhằm vô hiệu hóa cơ chế tự động thỏa thuận Trunking (DTP).</w:t>
      </w:r>
    </w:p>
    <w:p w14:paraId="53D367CB" w14:textId="77777777" w:rsidR="00D10A06" w:rsidRPr="00D10A06" w:rsidRDefault="00D10A06" w:rsidP="00D10A06">
      <w:pPr>
        <w:numPr>
          <w:ilvl w:val="0"/>
          <w:numId w:val="5"/>
        </w:numPr>
      </w:pPr>
      <w:r w:rsidRPr="00D10A06">
        <w:t>Bật tính năng Spanning-Tree PortFast giúp cổng chuyển ngay sang trạng thái Forwarding, rút ngắn thời gian kết nối mạng cho máy trạm.</w:t>
      </w:r>
    </w:p>
    <w:p w14:paraId="7041CBDB" w14:textId="77777777" w:rsidR="00D10A06" w:rsidRPr="00D10A06" w:rsidRDefault="00D10A06" w:rsidP="00D10A06">
      <w:pPr>
        <w:numPr>
          <w:ilvl w:val="0"/>
          <w:numId w:val="5"/>
        </w:numPr>
      </w:pPr>
      <w:r w:rsidRPr="00D10A06">
        <w:t>Bổ sung mô tả (description) chi tiết trên từng cổng giúp tối ưu hóa công tác quản trị và giám sát.</w:t>
      </w:r>
    </w:p>
    <w:p w14:paraId="27368D17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2. Thiết bị / Tài nguyên</w:t>
      </w:r>
    </w:p>
    <w:p w14:paraId="72CF80FF" w14:textId="77777777" w:rsidR="00D10A06" w:rsidRPr="00D10A06" w:rsidRDefault="00D10A06" w:rsidP="00D10A06">
      <w:pPr>
        <w:numPr>
          <w:ilvl w:val="0"/>
          <w:numId w:val="6"/>
        </w:numPr>
      </w:pPr>
      <w:r w:rsidRPr="00D10A06">
        <w:t>01 Switch Cisco 2960 (SW1)</w:t>
      </w:r>
    </w:p>
    <w:p w14:paraId="1D94A815" w14:textId="77777777" w:rsidR="00D10A06" w:rsidRPr="00D10A06" w:rsidRDefault="00D10A06" w:rsidP="00D10A06">
      <w:pPr>
        <w:numPr>
          <w:ilvl w:val="0"/>
          <w:numId w:val="6"/>
        </w:numPr>
      </w:pPr>
      <w:r w:rsidRPr="00D10A06">
        <w:t>03 PC (PC1, PC2 thuộc VLAN 10; PC3 thuộc VLAN 20)</w:t>
      </w:r>
    </w:p>
    <w:p w14:paraId="6B00E167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3. Topology đề xuất</w:t>
      </w:r>
    </w:p>
    <w:p w14:paraId="1BD419F7" w14:textId="77777777" w:rsidR="00D10A06" w:rsidRPr="00D10A06" w:rsidRDefault="00D10A06" w:rsidP="00D10A06">
      <w:r w:rsidRPr="00D10A06">
        <w:t xml:space="preserve">PC1 (Fa0/1) &amp; PC2 (Fa0/2) — </w:t>
      </w:r>
      <w:r w:rsidRPr="00D10A06">
        <w:rPr>
          <w:b/>
          <w:bCs/>
        </w:rPr>
        <w:t>SW1 (Access VLAN 10)</w:t>
      </w:r>
    </w:p>
    <w:p w14:paraId="32F4E1C9" w14:textId="77777777" w:rsidR="00D10A06" w:rsidRDefault="00D10A06" w:rsidP="00D10A06">
      <w:pPr>
        <w:rPr>
          <w:b/>
          <w:bCs/>
        </w:rPr>
      </w:pPr>
      <w:r w:rsidRPr="00D10A06">
        <w:t xml:space="preserve">PC3 (Fa0/3) — </w:t>
      </w:r>
      <w:r w:rsidRPr="00D10A06">
        <w:rPr>
          <w:b/>
          <w:bCs/>
        </w:rPr>
        <w:t>SW1 (Access VLAN 20)</w:t>
      </w:r>
    </w:p>
    <w:p w14:paraId="1DB59392" w14:textId="59C1EB4A" w:rsidR="007644FF" w:rsidRPr="00D10A06" w:rsidRDefault="007644FF" w:rsidP="00D10A06">
      <w:r>
        <w:rPr>
          <w:noProof/>
        </w:rPr>
        <w:drawing>
          <wp:inline distT="0" distB="0" distL="0" distR="0" wp14:anchorId="7F6C4DB2" wp14:editId="32BF1C53">
            <wp:extent cx="5943600" cy="2400300"/>
            <wp:effectExtent l="0" t="0" r="0" b="0"/>
            <wp:docPr id="14155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B9AD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4. Bảng địa chỉ IP &amp; Phân hoạch Access Port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014"/>
        <w:gridCol w:w="896"/>
        <w:gridCol w:w="940"/>
        <w:gridCol w:w="1605"/>
        <w:gridCol w:w="1605"/>
        <w:gridCol w:w="2416"/>
      </w:tblGrid>
      <w:tr w:rsidR="00D10A06" w:rsidRPr="00D10A06" w14:paraId="52D41F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2400" w14:textId="77777777" w:rsidR="00D10A06" w:rsidRPr="00D10A06" w:rsidRDefault="00D10A06" w:rsidP="00D10A06">
            <w:r w:rsidRPr="00D10A06">
              <w:rPr>
                <w:b/>
                <w:bCs/>
              </w:rPr>
              <w:lastRenderedPageBreak/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DB1C" w14:textId="77777777" w:rsidR="00D10A06" w:rsidRPr="00D10A06" w:rsidRDefault="00D10A06" w:rsidP="00D10A06">
            <w:r w:rsidRPr="00D10A06">
              <w:rPr>
                <w:b/>
                <w:bCs/>
              </w:rPr>
              <w:t>Cổng 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831C" w14:textId="77777777" w:rsidR="00D10A06" w:rsidRPr="00D10A06" w:rsidRDefault="00D10A06" w:rsidP="00D10A06">
            <w:r w:rsidRPr="00D10A06">
              <w:rPr>
                <w:b/>
                <w:bCs/>
              </w:rPr>
              <w:t>VLAN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B9D04" w14:textId="77777777" w:rsidR="00D10A06" w:rsidRPr="00D10A06" w:rsidRDefault="00D10A06" w:rsidP="00D10A06">
            <w:r w:rsidRPr="00D10A06">
              <w:rPr>
                <w:b/>
                <w:bCs/>
              </w:rPr>
              <w:t>VLAN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3861B" w14:textId="77777777" w:rsidR="00D10A06" w:rsidRPr="00D10A06" w:rsidRDefault="00D10A06" w:rsidP="00D10A06">
            <w:r w:rsidRPr="00D10A06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AA21" w14:textId="77777777" w:rsidR="00D10A06" w:rsidRPr="00D10A06" w:rsidRDefault="00D10A06" w:rsidP="00D10A06">
            <w:r w:rsidRPr="00D10A06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722E" w14:textId="77777777" w:rsidR="00D10A06" w:rsidRPr="00D10A06" w:rsidRDefault="00D10A06" w:rsidP="00D10A06">
            <w:r w:rsidRPr="00D10A06">
              <w:rPr>
                <w:b/>
                <w:bCs/>
              </w:rPr>
              <w:t>Description</w:t>
            </w:r>
          </w:p>
        </w:tc>
      </w:tr>
      <w:tr w:rsidR="00D10A06" w:rsidRPr="00D10A06" w14:paraId="2822E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CAAC" w14:textId="77777777" w:rsidR="00D10A06" w:rsidRPr="00D10A06" w:rsidRDefault="00D10A06" w:rsidP="00D10A06">
            <w:r w:rsidRPr="00D10A06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D05EB" w14:textId="77777777" w:rsidR="00D10A06" w:rsidRPr="00D10A06" w:rsidRDefault="00D10A06" w:rsidP="00D10A06">
            <w:r w:rsidRPr="00D10A06">
              <w:t>Fa0/1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8F59E" w14:textId="77777777" w:rsidR="00D10A06" w:rsidRPr="00D10A06" w:rsidRDefault="00D10A06" w:rsidP="00D10A06">
            <w:r w:rsidRPr="00D10A06"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81F3" w14:textId="77777777" w:rsidR="00D10A06" w:rsidRPr="00D10A06" w:rsidRDefault="00D10A06" w:rsidP="00D10A06">
            <w:r w:rsidRPr="00D10A06">
              <w:t>Staff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CE8B2" w14:textId="77777777" w:rsidR="00D10A06" w:rsidRPr="00D10A06" w:rsidRDefault="00D10A06" w:rsidP="00D10A06">
            <w:r w:rsidRPr="00D10A06">
              <w:t>192.168.10.10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CEF4" w14:textId="77777777" w:rsidR="00D10A06" w:rsidRPr="00D10A06" w:rsidRDefault="00D10A06" w:rsidP="00D10A06">
            <w:r w:rsidRPr="00D10A0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52C3" w14:textId="77777777" w:rsidR="00D10A06" w:rsidRPr="00D10A06" w:rsidRDefault="00D10A06" w:rsidP="00D10A06">
            <w:r w:rsidRPr="00D10A06">
              <w:t>Connect_to_PC1_Staff</w:t>
            </w:r>
          </w:p>
        </w:tc>
      </w:tr>
      <w:tr w:rsidR="00D10A06" w:rsidRPr="00D10A06" w14:paraId="1C9DB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E9C5" w14:textId="77777777" w:rsidR="00D10A06" w:rsidRPr="00D10A06" w:rsidRDefault="00D10A06" w:rsidP="00D10A06">
            <w:r w:rsidRPr="00D10A06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077A" w14:textId="77777777" w:rsidR="00D10A06" w:rsidRPr="00D10A06" w:rsidRDefault="00D10A06" w:rsidP="00D10A06">
            <w:r w:rsidRPr="00D10A06">
              <w:t>Fa0/2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B627" w14:textId="77777777" w:rsidR="00D10A06" w:rsidRPr="00D10A06" w:rsidRDefault="00D10A06" w:rsidP="00D10A06">
            <w:r w:rsidRPr="00D10A06"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C00D" w14:textId="77777777" w:rsidR="00D10A06" w:rsidRPr="00D10A06" w:rsidRDefault="00D10A06" w:rsidP="00D10A06">
            <w:r w:rsidRPr="00D10A06">
              <w:t>Staff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69F2" w14:textId="77777777" w:rsidR="00D10A06" w:rsidRPr="00D10A06" w:rsidRDefault="00D10A06" w:rsidP="00D10A06">
            <w:r w:rsidRPr="00D10A06">
              <w:t>192.168.10.20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3DBC" w14:textId="77777777" w:rsidR="00D10A06" w:rsidRPr="00D10A06" w:rsidRDefault="00D10A06" w:rsidP="00D10A06">
            <w:r w:rsidRPr="00D10A0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42073" w14:textId="77777777" w:rsidR="00D10A06" w:rsidRPr="00D10A06" w:rsidRDefault="00D10A06" w:rsidP="00D10A06">
            <w:r w:rsidRPr="00D10A06">
              <w:t>Connect_to_PC2_Staff</w:t>
            </w:r>
          </w:p>
        </w:tc>
      </w:tr>
      <w:tr w:rsidR="00D10A06" w:rsidRPr="00D10A06" w14:paraId="55773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53C8" w14:textId="77777777" w:rsidR="00D10A06" w:rsidRPr="00D10A06" w:rsidRDefault="00D10A06" w:rsidP="00D10A06">
            <w:r w:rsidRPr="00D10A06">
              <w:rPr>
                <w:b/>
                <w:bCs/>
              </w:rP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178B" w14:textId="77777777" w:rsidR="00D10A06" w:rsidRPr="00D10A06" w:rsidRDefault="00D10A06" w:rsidP="00D10A06">
            <w:r w:rsidRPr="00D10A06">
              <w:t>Fa0/3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FAF2" w14:textId="77777777" w:rsidR="00D10A06" w:rsidRPr="00D10A06" w:rsidRDefault="00D10A06" w:rsidP="00D10A06">
            <w:r w:rsidRPr="00D10A06"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12BF" w14:textId="77777777" w:rsidR="00D10A06" w:rsidRPr="00D10A06" w:rsidRDefault="00D10A06" w:rsidP="00D10A06">
            <w:r w:rsidRPr="00D10A06">
              <w:t>Guest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F48B" w14:textId="77777777" w:rsidR="00D10A06" w:rsidRPr="00D10A06" w:rsidRDefault="00D10A06" w:rsidP="00D10A06">
            <w:r w:rsidRPr="00D10A06">
              <w:t>192.168.20.10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93318" w14:textId="77777777" w:rsidR="00D10A06" w:rsidRPr="00D10A06" w:rsidRDefault="00D10A06" w:rsidP="00D10A06">
            <w:r w:rsidRPr="00D10A0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9D4D8" w14:textId="77777777" w:rsidR="00D10A06" w:rsidRPr="00D10A06" w:rsidRDefault="00D10A06" w:rsidP="00D10A06">
            <w:r w:rsidRPr="00D10A06">
              <w:t>Connect_to_PC3_Guest</w:t>
            </w:r>
          </w:p>
        </w:tc>
      </w:tr>
    </w:tbl>
    <w:p w14:paraId="591262BA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5. SOP thực hiện</w:t>
      </w:r>
    </w:p>
    <w:p w14:paraId="3162500A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Dựng topology mạng trong Cisco Packet Tracer gồm Switch SW1 và 3 PC.</w:t>
      </w:r>
    </w:p>
    <w:p w14:paraId="23A55AA3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Cấu hình địa chỉ IP tĩnh tương ứng cho PC1, PC2 (192.168.10.0/24) và PC3 (192.168.20.0/24).</w:t>
      </w:r>
    </w:p>
    <w:p w14:paraId="1992F23D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Khởi tạo VLAN 10 (Staff) và VLAN 20 (Guest) trên Switch SW1.</w:t>
      </w:r>
    </w:p>
    <w:p w14:paraId="3563CB87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Cấu hình cố định chế độ switchport mode access trên các cổng Fa0/1, Fa0/2, Fa0/3.</w:t>
      </w:r>
    </w:p>
    <w:p w14:paraId="5083CAD1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Gán Access VLAN tương ứng cho các cổng theo bảng phân hoạch.</w:t>
      </w:r>
    </w:p>
    <w:p w14:paraId="6B08866B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 xml:space="preserve">Kích hoạt tính năng </w:t>
      </w:r>
      <w:proofErr w:type="gramStart"/>
      <w:r w:rsidRPr="00D10A06">
        <w:t>spanning-tree</w:t>
      </w:r>
      <w:proofErr w:type="gramEnd"/>
      <w:r w:rsidRPr="00D10A06">
        <w:t xml:space="preserve"> portfast trên các cổng người dùng để bỏ qua các trạng thái Listening/Learning của STP.</w:t>
      </w:r>
    </w:p>
    <w:p w14:paraId="4119B68D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Đặt description rõ ràng cho từng interface kết nối với máy trạm.</w:t>
      </w:r>
    </w:p>
    <w:p w14:paraId="127D067C" w14:textId="77777777" w:rsidR="00D10A06" w:rsidRPr="00D10A06" w:rsidRDefault="00D10A06" w:rsidP="00D10A06">
      <w:pPr>
        <w:numPr>
          <w:ilvl w:val="0"/>
          <w:numId w:val="7"/>
        </w:numPr>
      </w:pPr>
      <w:r w:rsidRPr="00D10A06">
        <w:t>Kiểm tra chế độ hoạt động (Operational Mode), trạng thái PortFast và thành viên VLAN của các cổng bằng lệnh show.</w:t>
      </w:r>
    </w:p>
    <w:p w14:paraId="616E6C8E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6. Cấu hình Switch SW1</w:t>
      </w:r>
    </w:p>
    <w:p w14:paraId="6447758D" w14:textId="77777777" w:rsidR="00D10A06" w:rsidRPr="00D10A06" w:rsidRDefault="00D10A06" w:rsidP="00D10A06">
      <w:r w:rsidRPr="00D10A06">
        <w:t>Plaintext</w:t>
      </w:r>
    </w:p>
    <w:p w14:paraId="247586A1" w14:textId="77777777" w:rsidR="00D10A06" w:rsidRPr="00D10A06" w:rsidRDefault="00D10A06" w:rsidP="00D10A06">
      <w:r w:rsidRPr="00D10A06">
        <w:t>enable</w:t>
      </w:r>
    </w:p>
    <w:p w14:paraId="4BBA9140" w14:textId="77777777" w:rsidR="00D10A06" w:rsidRPr="00D10A06" w:rsidRDefault="00D10A06" w:rsidP="00D10A06">
      <w:r w:rsidRPr="00D10A06">
        <w:t>configure terminal</w:t>
      </w:r>
    </w:p>
    <w:p w14:paraId="4F631805" w14:textId="77777777" w:rsidR="00D10A06" w:rsidRPr="00D10A06" w:rsidRDefault="00D10A06" w:rsidP="00D10A06">
      <w:r w:rsidRPr="00D10A06">
        <w:lastRenderedPageBreak/>
        <w:t>hostname SW1</w:t>
      </w:r>
    </w:p>
    <w:p w14:paraId="279D5481" w14:textId="77777777" w:rsidR="00D10A06" w:rsidRPr="00D10A06" w:rsidRDefault="00D10A06" w:rsidP="00D10A06"/>
    <w:p w14:paraId="59BFA6CA" w14:textId="77777777" w:rsidR="00D10A06" w:rsidRPr="00D10A06" w:rsidRDefault="00D10A06" w:rsidP="00D10A06">
      <w:r w:rsidRPr="00D10A06">
        <w:t>! Tao VLAN 10 va VLAN 20</w:t>
      </w:r>
    </w:p>
    <w:p w14:paraId="286E69A1" w14:textId="77777777" w:rsidR="00D10A06" w:rsidRPr="00D10A06" w:rsidRDefault="00D10A06" w:rsidP="00D10A06">
      <w:r w:rsidRPr="00D10A06">
        <w:t>vlan 10</w:t>
      </w:r>
    </w:p>
    <w:p w14:paraId="2ED6FB96" w14:textId="77777777" w:rsidR="00D10A06" w:rsidRPr="00D10A06" w:rsidRDefault="00D10A06" w:rsidP="00D10A06">
      <w:r w:rsidRPr="00D10A06">
        <w:t xml:space="preserve"> name Staff</w:t>
      </w:r>
    </w:p>
    <w:p w14:paraId="087E88E1" w14:textId="77777777" w:rsidR="00D10A06" w:rsidRPr="00D10A06" w:rsidRDefault="00D10A06" w:rsidP="00D10A06">
      <w:r w:rsidRPr="00D10A06">
        <w:t>exit</w:t>
      </w:r>
    </w:p>
    <w:p w14:paraId="7955DBFA" w14:textId="77777777" w:rsidR="00D10A06" w:rsidRPr="00D10A06" w:rsidRDefault="00D10A06" w:rsidP="00D10A06"/>
    <w:p w14:paraId="6DE50785" w14:textId="77777777" w:rsidR="00D10A06" w:rsidRPr="00D10A06" w:rsidRDefault="00D10A06" w:rsidP="00D10A06">
      <w:r w:rsidRPr="00D10A06">
        <w:t>vlan 20</w:t>
      </w:r>
    </w:p>
    <w:p w14:paraId="065E6358" w14:textId="77777777" w:rsidR="00D10A06" w:rsidRPr="00D10A06" w:rsidRDefault="00D10A06" w:rsidP="00D10A06">
      <w:r w:rsidRPr="00D10A06">
        <w:t xml:space="preserve"> name Guest</w:t>
      </w:r>
    </w:p>
    <w:p w14:paraId="6E15DB57" w14:textId="77777777" w:rsidR="00D10A06" w:rsidRPr="00D10A06" w:rsidRDefault="00D10A06" w:rsidP="00D10A06">
      <w:r w:rsidRPr="00D10A06">
        <w:t>exit</w:t>
      </w:r>
    </w:p>
    <w:p w14:paraId="578C9788" w14:textId="77777777" w:rsidR="00D10A06" w:rsidRPr="00D10A06" w:rsidRDefault="00D10A06" w:rsidP="00D10A06"/>
    <w:p w14:paraId="479E3138" w14:textId="77777777" w:rsidR="00D10A06" w:rsidRPr="00D10A06" w:rsidRDefault="00D10A06" w:rsidP="00D10A06">
      <w:r w:rsidRPr="00D10A06">
        <w:t>! Cau hinh Access Port cho VLAN 10</w:t>
      </w:r>
    </w:p>
    <w:p w14:paraId="1AD31201" w14:textId="77777777" w:rsidR="00D10A06" w:rsidRPr="00D10A06" w:rsidRDefault="00D10A06" w:rsidP="00D10A06">
      <w:r w:rsidRPr="00D10A06">
        <w:t>interface range FastEthernet0/1 - 2</w:t>
      </w:r>
    </w:p>
    <w:p w14:paraId="2E666FFB" w14:textId="77777777" w:rsidR="00D10A06" w:rsidRPr="00D10A06" w:rsidRDefault="00D10A06" w:rsidP="00D10A06">
      <w:r w:rsidRPr="00D10A06">
        <w:t xml:space="preserve"> description Connect_to_Staff_PC</w:t>
      </w:r>
    </w:p>
    <w:p w14:paraId="2AE2ABD4" w14:textId="77777777" w:rsidR="00D10A06" w:rsidRPr="00D10A06" w:rsidRDefault="00D10A06" w:rsidP="00D10A06">
      <w:r w:rsidRPr="00D10A06">
        <w:t xml:space="preserve"> switchport mode access</w:t>
      </w:r>
    </w:p>
    <w:p w14:paraId="54E6ADF8" w14:textId="77777777" w:rsidR="00D10A06" w:rsidRPr="00D10A06" w:rsidRDefault="00D10A06" w:rsidP="00D10A06">
      <w:r w:rsidRPr="00D10A06">
        <w:t xml:space="preserve"> switchport access vlan 10</w:t>
      </w:r>
    </w:p>
    <w:p w14:paraId="30ACE7A6" w14:textId="77777777" w:rsidR="00D10A06" w:rsidRPr="00D10A06" w:rsidRDefault="00D10A06" w:rsidP="00D10A06">
      <w:r w:rsidRPr="00D10A06">
        <w:t xml:space="preserve"> spanning-tree portfast</w:t>
      </w:r>
    </w:p>
    <w:p w14:paraId="743F9C00" w14:textId="77777777" w:rsidR="00D10A06" w:rsidRPr="00D10A06" w:rsidRDefault="00D10A06" w:rsidP="00D10A06">
      <w:r w:rsidRPr="00D10A06">
        <w:t>exit</w:t>
      </w:r>
    </w:p>
    <w:p w14:paraId="47509DE4" w14:textId="77777777" w:rsidR="00D10A06" w:rsidRPr="00D10A06" w:rsidRDefault="00D10A06" w:rsidP="00D10A06"/>
    <w:p w14:paraId="7AC61143" w14:textId="77777777" w:rsidR="00D10A06" w:rsidRPr="00D10A06" w:rsidRDefault="00D10A06" w:rsidP="00D10A06">
      <w:r w:rsidRPr="00D10A06">
        <w:t>! Cau hinh Access Port cho VLAN 20</w:t>
      </w:r>
    </w:p>
    <w:p w14:paraId="1B912496" w14:textId="77777777" w:rsidR="00D10A06" w:rsidRPr="00D10A06" w:rsidRDefault="00D10A06" w:rsidP="00D10A06">
      <w:r w:rsidRPr="00D10A06">
        <w:t>interface FastEthernet0/3</w:t>
      </w:r>
    </w:p>
    <w:p w14:paraId="2A35620A" w14:textId="77777777" w:rsidR="00D10A06" w:rsidRPr="00D10A06" w:rsidRDefault="00D10A06" w:rsidP="00D10A06">
      <w:r w:rsidRPr="00D10A06">
        <w:t xml:space="preserve"> description Connect_to_Guest_PC</w:t>
      </w:r>
    </w:p>
    <w:p w14:paraId="5CFEE16A" w14:textId="77777777" w:rsidR="00D10A06" w:rsidRPr="00D10A06" w:rsidRDefault="00D10A06" w:rsidP="00D10A06">
      <w:r w:rsidRPr="00D10A06">
        <w:t xml:space="preserve"> switchport mode access</w:t>
      </w:r>
    </w:p>
    <w:p w14:paraId="391A79CC" w14:textId="77777777" w:rsidR="00D10A06" w:rsidRPr="00D10A06" w:rsidRDefault="00D10A06" w:rsidP="00D10A06">
      <w:r w:rsidRPr="00D10A06">
        <w:t xml:space="preserve"> switchport access vlan 20</w:t>
      </w:r>
    </w:p>
    <w:p w14:paraId="47BF5C3A" w14:textId="77777777" w:rsidR="00D10A06" w:rsidRPr="00D10A06" w:rsidRDefault="00D10A06" w:rsidP="00D10A06">
      <w:r w:rsidRPr="00D10A06">
        <w:t xml:space="preserve"> spanning-tree portfast</w:t>
      </w:r>
    </w:p>
    <w:p w14:paraId="1342041A" w14:textId="77777777" w:rsidR="00D10A06" w:rsidRPr="00D10A06" w:rsidRDefault="00D10A06" w:rsidP="00D10A06">
      <w:r w:rsidRPr="00D10A06">
        <w:t>exit</w:t>
      </w:r>
    </w:p>
    <w:p w14:paraId="66A4038E" w14:textId="77777777" w:rsidR="00D10A06" w:rsidRPr="00D10A06" w:rsidRDefault="00D10A06" w:rsidP="00D10A06"/>
    <w:p w14:paraId="3D293B93" w14:textId="77777777" w:rsidR="00D10A06" w:rsidRPr="00D10A06" w:rsidRDefault="00D10A06" w:rsidP="00D10A06">
      <w:r w:rsidRPr="00D10A06">
        <w:t>end</w:t>
      </w:r>
    </w:p>
    <w:p w14:paraId="71DF39D6" w14:textId="77777777" w:rsidR="00D10A06" w:rsidRPr="00D10A06" w:rsidRDefault="00D10A06" w:rsidP="00D10A06">
      <w:r w:rsidRPr="00D10A06">
        <w:t>copy running-config startup-config</w:t>
      </w:r>
    </w:p>
    <w:p w14:paraId="1BBAB2DE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7. Lệnh kiểm tra</w:t>
      </w:r>
    </w:p>
    <w:p w14:paraId="646CA651" w14:textId="77777777" w:rsidR="00D10A06" w:rsidRPr="00D10A06" w:rsidRDefault="00D10A06" w:rsidP="00D10A06">
      <w:r w:rsidRPr="00D10A06">
        <w:t>Check chế độ hoạt động Layer 2 của cổng:</w:t>
      </w:r>
    </w:p>
    <w:p w14:paraId="1818A1E1" w14:textId="77777777" w:rsidR="00D10A06" w:rsidRPr="00D10A06" w:rsidRDefault="00D10A06" w:rsidP="00D10A06">
      <w:r w:rsidRPr="00D10A06">
        <w:t>show interfaces switchport</w:t>
      </w:r>
    </w:p>
    <w:p w14:paraId="0406F196" w14:textId="77777777" w:rsidR="00D10A06" w:rsidRDefault="00D10A06" w:rsidP="00D10A06">
      <w:r w:rsidRPr="00D10A06">
        <w:t>show interfaces fa0/1 switchport</w:t>
      </w:r>
    </w:p>
    <w:p w14:paraId="091ACFC3" w14:textId="46C225FE" w:rsidR="007644FF" w:rsidRPr="00D10A06" w:rsidRDefault="007644FF" w:rsidP="00D10A06">
      <w:r>
        <w:rPr>
          <w:noProof/>
        </w:rPr>
        <w:drawing>
          <wp:inline distT="0" distB="0" distL="0" distR="0" wp14:anchorId="2138689A" wp14:editId="26C31E97">
            <wp:extent cx="5943600" cy="4490720"/>
            <wp:effectExtent l="0" t="0" r="0" b="5080"/>
            <wp:docPr id="5488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66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77D" w14:textId="77777777" w:rsidR="00D10A06" w:rsidRPr="00D10A06" w:rsidRDefault="00D10A06" w:rsidP="00D10A06">
      <w:r w:rsidRPr="00D10A06">
        <w:t>Check danh sách VLAN và các cổng gán tương ứng:</w:t>
      </w:r>
    </w:p>
    <w:p w14:paraId="6552E605" w14:textId="77777777" w:rsidR="00D10A06" w:rsidRDefault="00D10A06" w:rsidP="00D10A06">
      <w:r w:rsidRPr="00D10A06">
        <w:t>show vlan brief</w:t>
      </w:r>
    </w:p>
    <w:p w14:paraId="14365D95" w14:textId="391825FD" w:rsidR="007644FF" w:rsidRPr="00D10A06" w:rsidRDefault="007644FF" w:rsidP="00D10A06">
      <w:r>
        <w:rPr>
          <w:noProof/>
        </w:rPr>
        <w:lastRenderedPageBreak/>
        <w:drawing>
          <wp:inline distT="0" distB="0" distL="0" distR="0" wp14:anchorId="6E7636EB" wp14:editId="508BBB4C">
            <wp:extent cx="5943600" cy="2151380"/>
            <wp:effectExtent l="0" t="0" r="0" b="1270"/>
            <wp:docPr id="7920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2DBA" w14:textId="77777777" w:rsidR="00D10A06" w:rsidRPr="00D10A06" w:rsidRDefault="00D10A06" w:rsidP="00D10A06">
      <w:r w:rsidRPr="00D10A06">
        <w:t>Check cấu hình chi tiết trên từng giao diện:</w:t>
      </w:r>
    </w:p>
    <w:p w14:paraId="3EE138ED" w14:textId="77777777" w:rsidR="00D10A06" w:rsidRPr="00D10A06" w:rsidRDefault="00D10A06" w:rsidP="00D10A06">
      <w:r w:rsidRPr="00D10A06">
        <w:t>show running-config interface fa0/1</w:t>
      </w:r>
    </w:p>
    <w:p w14:paraId="6151A24E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8. Troubleshooting trọng tâm</w:t>
      </w:r>
    </w:p>
    <w:p w14:paraId="13CC6BBF" w14:textId="77777777" w:rsidR="00D10A06" w:rsidRPr="00D10A06" w:rsidRDefault="00D10A06" w:rsidP="00D10A06">
      <w:pPr>
        <w:numPr>
          <w:ilvl w:val="0"/>
          <w:numId w:val="8"/>
        </w:numPr>
      </w:pPr>
      <w:r w:rsidRPr="00D10A06">
        <w:rPr>
          <w:b/>
          <w:bCs/>
        </w:rPr>
        <w:t>Cổng còn ở chế độ Dynamic (Dynamic Auto/Desirable):</w:t>
      </w:r>
      <w:r w:rsidRPr="00D10A06">
        <w:t xml:space="preserve"> Nếu không gõ lệnh switchport mode access, cổng vẫn duy trì chế độ đàm phán DTP mặc định, dẫn đến nguy cơ bảo mật (VLAN Hopping / Trunking spoofing).</w:t>
      </w:r>
    </w:p>
    <w:p w14:paraId="244E36F6" w14:textId="77777777" w:rsidR="00D10A06" w:rsidRPr="00D10A06" w:rsidRDefault="00D10A06" w:rsidP="00D10A06">
      <w:pPr>
        <w:numPr>
          <w:ilvl w:val="0"/>
          <w:numId w:val="8"/>
        </w:numPr>
      </w:pPr>
      <w:r w:rsidRPr="00D10A06">
        <w:rPr>
          <w:b/>
          <w:bCs/>
        </w:rPr>
        <w:t>Access VLAN không tồn tại:</w:t>
      </w:r>
      <w:r w:rsidRPr="00D10A06">
        <w:t xml:space="preserve"> Gán cổng vào VLAN chưa được khởi tạo thủ công trước đó. Switch sẽ tự động tạo VLAN nhưng thiếu cấu hình chuẩn tên gọi (name).</w:t>
      </w:r>
    </w:p>
    <w:p w14:paraId="679F3429" w14:textId="77777777" w:rsidR="00D10A06" w:rsidRPr="00D10A06" w:rsidRDefault="00D10A06" w:rsidP="00D10A06">
      <w:pPr>
        <w:numPr>
          <w:ilvl w:val="0"/>
          <w:numId w:val="8"/>
        </w:numPr>
      </w:pPr>
      <w:r w:rsidRPr="00D10A06">
        <w:rPr>
          <w:b/>
          <w:bCs/>
        </w:rPr>
        <w:t>Cắm nhầm cổng vật lý:</w:t>
      </w:r>
      <w:r w:rsidRPr="00D10A06">
        <w:t xml:space="preserve"> PC1 kết nối sang cổng Fa0/3 (VLAN 20) khiến PC nhận sai VLAN, không thể kết nối tới các thiết bị thuộc VLAN 10.</w:t>
      </w:r>
    </w:p>
    <w:p w14:paraId="61A0FCF5" w14:textId="77777777" w:rsidR="00D10A06" w:rsidRPr="00D10A06" w:rsidRDefault="00D10A06" w:rsidP="00D10A06">
      <w:pPr>
        <w:numPr>
          <w:ilvl w:val="0"/>
          <w:numId w:val="8"/>
        </w:numPr>
      </w:pPr>
      <w:r w:rsidRPr="00D10A06">
        <w:rPr>
          <w:b/>
          <w:bCs/>
        </w:rPr>
        <w:t>Xung đột Spanning-Tree khi chưa bật PortFast:</w:t>
      </w:r>
      <w:r w:rsidRPr="00D10A06">
        <w:t xml:space="preserve"> Khi cắm lại PC, cổng phải chờ 30 giây (15s Listening + 15s Learning) mới chuyển sang trạng thái Forwarding (đèn xanh), làm chậm quá trình nhận IP hoặc gửi gói tin ban đầu.</w:t>
      </w:r>
    </w:p>
    <w:p w14:paraId="78152AB4" w14:textId="77777777" w:rsidR="00D10A06" w:rsidRPr="00D10A06" w:rsidRDefault="00D10A06" w:rsidP="00D10A06">
      <w:pPr>
        <w:rPr>
          <w:b/>
          <w:bCs/>
        </w:rPr>
      </w:pPr>
      <w:r w:rsidRPr="00D10A06">
        <w:rPr>
          <w:b/>
          <w:bCs/>
        </w:rPr>
        <w:t>9. Nhận xét</w:t>
      </w:r>
    </w:p>
    <w:p w14:paraId="5F142437" w14:textId="77777777" w:rsidR="00D10A06" w:rsidRPr="00D10A06" w:rsidRDefault="00D10A06" w:rsidP="00D10A06">
      <w:r w:rsidRPr="00D10A06">
        <w:t xml:space="preserve">Chuẩn hóa cấu hình Access Port với đầy đủ 3 yếu tố: switchport mode access (khóa chế độ), switchport access vlan (gán phân mạng), và </w:t>
      </w:r>
      <w:proofErr w:type="gramStart"/>
      <w:r w:rsidRPr="00D10A06">
        <w:t>spanning-tree</w:t>
      </w:r>
      <w:proofErr w:type="gramEnd"/>
      <w:r w:rsidRPr="00D10A06">
        <w:t xml:space="preserve"> portfast (tối ưu tốc độ) là tiêu chuẩn bắt buộc khi triển khai hạ tầng mạng doanh nghiệp, giúp tăng cường tính ổn định và an toàn hệ thống.</w:t>
      </w:r>
    </w:p>
    <w:p w14:paraId="17BBD05D" w14:textId="77777777" w:rsidR="00D10A06" w:rsidRDefault="00D10A06"/>
    <w:sectPr w:rsidR="00D1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E38"/>
    <w:multiLevelType w:val="multilevel"/>
    <w:tmpl w:val="968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21D0E"/>
    <w:multiLevelType w:val="multilevel"/>
    <w:tmpl w:val="A62A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E5189"/>
    <w:multiLevelType w:val="multilevel"/>
    <w:tmpl w:val="6EBA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23B8F"/>
    <w:multiLevelType w:val="multilevel"/>
    <w:tmpl w:val="432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72CA"/>
    <w:multiLevelType w:val="multilevel"/>
    <w:tmpl w:val="1B8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D53EF"/>
    <w:multiLevelType w:val="multilevel"/>
    <w:tmpl w:val="93C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B2AFC"/>
    <w:multiLevelType w:val="multilevel"/>
    <w:tmpl w:val="9CF4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421FE"/>
    <w:multiLevelType w:val="multilevel"/>
    <w:tmpl w:val="6B6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536460">
    <w:abstractNumId w:val="4"/>
  </w:num>
  <w:num w:numId="2" w16cid:durableId="37435166">
    <w:abstractNumId w:val="0"/>
  </w:num>
  <w:num w:numId="3" w16cid:durableId="2127115513">
    <w:abstractNumId w:val="2"/>
  </w:num>
  <w:num w:numId="4" w16cid:durableId="1318069164">
    <w:abstractNumId w:val="7"/>
  </w:num>
  <w:num w:numId="5" w16cid:durableId="677273713">
    <w:abstractNumId w:val="5"/>
  </w:num>
  <w:num w:numId="6" w16cid:durableId="838931803">
    <w:abstractNumId w:val="3"/>
  </w:num>
  <w:num w:numId="7" w16cid:durableId="208303007">
    <w:abstractNumId w:val="1"/>
  </w:num>
  <w:num w:numId="8" w16cid:durableId="1653749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06"/>
    <w:rsid w:val="001708C1"/>
    <w:rsid w:val="007644FF"/>
    <w:rsid w:val="009C4A17"/>
    <w:rsid w:val="00D1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1F4E0"/>
  <w15:chartTrackingRefBased/>
  <w15:docId w15:val="{600C47A7-1225-4871-AB3D-7ECE374C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2026-09-08T09:44:00Z</dcterms:created>
  <dcterms:modified xsi:type="dcterms:W3CDTF">2026-09-08T18:15:00Z</dcterms:modified>
</cp:coreProperties>
</file>