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A4D4" w14:textId="77777777" w:rsidR="00DA6D5F" w:rsidRPr="00DA6D5F" w:rsidRDefault="00DA6D5F" w:rsidP="00DA6D5F">
      <w:pPr>
        <w:pStyle w:val="Heading1"/>
        <w:jc w:val="center"/>
      </w:pPr>
      <w:r w:rsidRPr="00DA6D5F">
        <w:t>LAB 13: INTER-VLAN ROUTING</w:t>
      </w:r>
    </w:p>
    <w:p w14:paraId="00872FA3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1. Kiến thức trọng tâm</w:t>
      </w:r>
    </w:p>
    <w:p w14:paraId="5D3B32CA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1.1. Inter-VLAN Routing</w:t>
      </w:r>
    </w:p>
    <w:p w14:paraId="43186087" w14:textId="77777777" w:rsidR="00DA6D5F" w:rsidRPr="00DA6D5F" w:rsidRDefault="00DA6D5F" w:rsidP="00DA6D5F">
      <w:r w:rsidRPr="00DA6D5F">
        <w:rPr>
          <w:b/>
          <w:bCs/>
        </w:rPr>
        <w:t>Inter-VLAN Routing</w:t>
      </w:r>
      <w:r w:rsidRPr="00DA6D5F">
        <w:t xml:space="preserve"> là kỹ thuật cho phép các thiết bị thuộc những VLAN khác nhau có thể giao tiếp với nhau thông qua thiết bị Layer 3 như Router hoặc Layer 3 Switch.</w:t>
      </w:r>
    </w:p>
    <w:p w14:paraId="193BE4A0" w14:textId="77777777" w:rsidR="00DA6D5F" w:rsidRPr="00DA6D5F" w:rsidRDefault="00DA6D5F" w:rsidP="00DA6D5F">
      <w:r w:rsidRPr="00DA6D5F">
        <w:t xml:space="preserve">Trong mô hình này sử dụng </w:t>
      </w:r>
      <w:r w:rsidRPr="00DA6D5F">
        <w:rPr>
          <w:b/>
          <w:bCs/>
        </w:rPr>
        <w:t>Router 2911</w:t>
      </w:r>
      <w:r w:rsidRPr="00DA6D5F">
        <w:t xml:space="preserve"> để thực hiện định tuyến giữa ba VLAN:</w:t>
      </w:r>
    </w:p>
    <w:p w14:paraId="29BE8FD7" w14:textId="77777777" w:rsidR="00DA6D5F" w:rsidRPr="00DA6D5F" w:rsidRDefault="00DA6D5F" w:rsidP="00DA6D5F">
      <w:pPr>
        <w:numPr>
          <w:ilvl w:val="0"/>
          <w:numId w:val="1"/>
        </w:numPr>
      </w:pPr>
      <w:r w:rsidRPr="00DA6D5F">
        <w:rPr>
          <w:b/>
          <w:bCs/>
        </w:rPr>
        <w:t>VLAN 10 – USERS</w:t>
      </w:r>
      <w:r w:rsidRPr="00DA6D5F">
        <w:t xml:space="preserve"> </w:t>
      </w:r>
    </w:p>
    <w:p w14:paraId="0EA0EA0C" w14:textId="77777777" w:rsidR="00DA6D5F" w:rsidRPr="00DA6D5F" w:rsidRDefault="00DA6D5F" w:rsidP="00DA6D5F">
      <w:pPr>
        <w:numPr>
          <w:ilvl w:val="0"/>
          <w:numId w:val="1"/>
        </w:numPr>
      </w:pPr>
      <w:r w:rsidRPr="00DA6D5F">
        <w:rPr>
          <w:b/>
          <w:bCs/>
        </w:rPr>
        <w:t>VLAN 20 – SERVER</w:t>
      </w:r>
      <w:r w:rsidRPr="00DA6D5F">
        <w:t xml:space="preserve"> </w:t>
      </w:r>
    </w:p>
    <w:p w14:paraId="4E3F9803" w14:textId="77777777" w:rsidR="00DA6D5F" w:rsidRPr="00DA6D5F" w:rsidRDefault="00DA6D5F" w:rsidP="00DA6D5F">
      <w:pPr>
        <w:numPr>
          <w:ilvl w:val="0"/>
          <w:numId w:val="1"/>
        </w:numPr>
      </w:pPr>
      <w:r w:rsidRPr="00DA6D5F">
        <w:rPr>
          <w:b/>
          <w:bCs/>
        </w:rPr>
        <w:t>VLAN 30 – MGMT</w:t>
      </w:r>
      <w:r w:rsidRPr="00DA6D5F">
        <w:t xml:space="preserve"> </w:t>
      </w:r>
    </w:p>
    <w:p w14:paraId="78B79A21" w14:textId="77777777" w:rsidR="00DA6D5F" w:rsidRPr="00DA6D5F" w:rsidRDefault="00DA6D5F" w:rsidP="00DA6D5F">
      <w:r w:rsidRPr="00DA6D5F">
        <w:t>Mỗi VLAN sử dụng một mạng IP riêng:</w:t>
      </w:r>
    </w:p>
    <w:p w14:paraId="36A0EB89" w14:textId="77777777" w:rsidR="00DA6D5F" w:rsidRPr="00DA6D5F" w:rsidRDefault="00DA6D5F" w:rsidP="00DA6D5F">
      <w:pPr>
        <w:numPr>
          <w:ilvl w:val="0"/>
          <w:numId w:val="2"/>
        </w:numPr>
      </w:pPr>
      <w:r w:rsidRPr="00DA6D5F">
        <w:t xml:space="preserve">VLAN 10 → 192.168.10.0/24 </w:t>
      </w:r>
    </w:p>
    <w:p w14:paraId="5678B0DF" w14:textId="77777777" w:rsidR="00DA6D5F" w:rsidRPr="00DA6D5F" w:rsidRDefault="00DA6D5F" w:rsidP="00DA6D5F">
      <w:pPr>
        <w:numPr>
          <w:ilvl w:val="0"/>
          <w:numId w:val="2"/>
        </w:numPr>
      </w:pPr>
      <w:r w:rsidRPr="00DA6D5F">
        <w:t xml:space="preserve">VLAN 20 → 192.168.20.0/24 </w:t>
      </w:r>
    </w:p>
    <w:p w14:paraId="6F264D80" w14:textId="77777777" w:rsidR="00DA6D5F" w:rsidRPr="00DA6D5F" w:rsidRDefault="00DA6D5F" w:rsidP="00DA6D5F">
      <w:pPr>
        <w:numPr>
          <w:ilvl w:val="0"/>
          <w:numId w:val="2"/>
        </w:numPr>
      </w:pPr>
      <w:r w:rsidRPr="00DA6D5F">
        <w:t xml:space="preserve">VLAN 30 → 192.168.30.0/24 </w:t>
      </w:r>
    </w:p>
    <w:p w14:paraId="2B781652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1.2. VLAN</w:t>
      </w:r>
    </w:p>
    <w:p w14:paraId="38FD1424" w14:textId="77777777" w:rsidR="00DA6D5F" w:rsidRPr="00DA6D5F" w:rsidRDefault="00DA6D5F" w:rsidP="00DA6D5F">
      <w:r w:rsidRPr="00DA6D5F">
        <w:rPr>
          <w:b/>
          <w:bCs/>
        </w:rPr>
        <w:t>VLAN (Virtual Local Area Network)</w:t>
      </w:r>
      <w:r w:rsidRPr="00DA6D5F">
        <w:t xml:space="preserve"> là kỹ thuật chia một mạng vật lý thành nhiều mạng logic độc lập.</w:t>
      </w:r>
    </w:p>
    <w:p w14:paraId="5FFA8670" w14:textId="77777777" w:rsidR="00DA6D5F" w:rsidRPr="00DA6D5F" w:rsidRDefault="00DA6D5F" w:rsidP="00DA6D5F">
      <w:r w:rsidRPr="00DA6D5F">
        <w:t>Trong bài này sử dụng ba VLAN với mục đích khác nhau:</w:t>
      </w:r>
    </w:p>
    <w:p w14:paraId="29045CF7" w14:textId="77777777" w:rsidR="00DA6D5F" w:rsidRPr="00DA6D5F" w:rsidRDefault="00DA6D5F" w:rsidP="00DA6D5F">
      <w:pPr>
        <w:numPr>
          <w:ilvl w:val="0"/>
          <w:numId w:val="3"/>
        </w:numPr>
      </w:pPr>
      <w:r w:rsidRPr="00DA6D5F">
        <w:rPr>
          <w:b/>
          <w:bCs/>
        </w:rPr>
        <w:t>VLAN 10 – USERS:</w:t>
      </w:r>
      <w:r w:rsidRPr="00DA6D5F">
        <w:t xml:space="preserve"> dành cho các thiết bị người dùng. </w:t>
      </w:r>
    </w:p>
    <w:p w14:paraId="276F4740" w14:textId="77777777" w:rsidR="00DA6D5F" w:rsidRPr="00DA6D5F" w:rsidRDefault="00DA6D5F" w:rsidP="00DA6D5F">
      <w:pPr>
        <w:numPr>
          <w:ilvl w:val="0"/>
          <w:numId w:val="3"/>
        </w:numPr>
      </w:pPr>
      <w:r w:rsidRPr="00DA6D5F">
        <w:rPr>
          <w:b/>
          <w:bCs/>
        </w:rPr>
        <w:t>VLAN 20 – SERVER:</w:t>
      </w:r>
      <w:r w:rsidRPr="00DA6D5F">
        <w:t xml:space="preserve"> dành cho các thiết bị máy chủ. </w:t>
      </w:r>
    </w:p>
    <w:p w14:paraId="730D1BB8" w14:textId="77777777" w:rsidR="00DA6D5F" w:rsidRPr="00DA6D5F" w:rsidRDefault="00DA6D5F" w:rsidP="00DA6D5F">
      <w:pPr>
        <w:numPr>
          <w:ilvl w:val="0"/>
          <w:numId w:val="3"/>
        </w:numPr>
      </w:pPr>
      <w:r w:rsidRPr="00DA6D5F">
        <w:rPr>
          <w:b/>
          <w:bCs/>
        </w:rPr>
        <w:t>VLAN 30 – MGMT:</w:t>
      </w:r>
      <w:r w:rsidRPr="00DA6D5F">
        <w:t xml:space="preserve"> dành cho mạng quản trị. </w:t>
      </w:r>
    </w:p>
    <w:p w14:paraId="58ED47E5" w14:textId="77777777" w:rsidR="00DA6D5F" w:rsidRPr="00DA6D5F" w:rsidRDefault="00DA6D5F" w:rsidP="00DA6D5F">
      <w:r w:rsidRPr="00DA6D5F">
        <w:t>Việc phân chia VLAN giúp tách biệt các nhóm thiết bị và quản lý lưu lượng mạng hiệu quả hơn.</w:t>
      </w:r>
    </w:p>
    <w:p w14:paraId="21EC0551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1.3. Access Port</w:t>
      </w:r>
    </w:p>
    <w:p w14:paraId="7694C831" w14:textId="77777777" w:rsidR="00DA6D5F" w:rsidRPr="00DA6D5F" w:rsidRDefault="00DA6D5F" w:rsidP="00DA6D5F">
      <w:r w:rsidRPr="00DA6D5F">
        <w:rPr>
          <w:b/>
          <w:bCs/>
        </w:rPr>
        <w:t>Access Port</w:t>
      </w:r>
      <w:r w:rsidRPr="00DA6D5F">
        <w:t xml:space="preserve"> là cổng Switch kết nối trực tiếp với thiết bị đầu cuối như PC.</w:t>
      </w:r>
    </w:p>
    <w:p w14:paraId="44D102DA" w14:textId="77777777" w:rsidR="00DA6D5F" w:rsidRPr="00DA6D5F" w:rsidRDefault="00DA6D5F" w:rsidP="00DA6D5F">
      <w:r w:rsidRPr="00DA6D5F">
        <w:t xml:space="preserve">Một Access Port chỉ thuộc về </w:t>
      </w:r>
      <w:r w:rsidRPr="00DA6D5F">
        <w:rPr>
          <w:b/>
          <w:bCs/>
        </w:rPr>
        <w:t>một VLAN</w:t>
      </w:r>
      <w:r w:rsidRPr="00DA6D5F">
        <w:t>.</w:t>
      </w:r>
    </w:p>
    <w:p w14:paraId="21673333" w14:textId="77777777" w:rsidR="00DA6D5F" w:rsidRPr="00DA6D5F" w:rsidRDefault="00DA6D5F" w:rsidP="00DA6D5F">
      <w:r w:rsidRPr="00DA6D5F">
        <w:t>Trong mô hình:</w:t>
      </w:r>
    </w:p>
    <w:p w14:paraId="0F23E261" w14:textId="77777777" w:rsidR="00DA6D5F" w:rsidRPr="00DA6D5F" w:rsidRDefault="00DA6D5F" w:rsidP="00DA6D5F">
      <w:pPr>
        <w:numPr>
          <w:ilvl w:val="0"/>
          <w:numId w:val="4"/>
        </w:numPr>
      </w:pPr>
      <w:r w:rsidRPr="00DA6D5F">
        <w:lastRenderedPageBreak/>
        <w:t xml:space="preserve">Fa0/1, Fa0/2 → VLAN 10 </w:t>
      </w:r>
    </w:p>
    <w:p w14:paraId="6EB05537" w14:textId="77777777" w:rsidR="00DA6D5F" w:rsidRPr="00DA6D5F" w:rsidRDefault="00DA6D5F" w:rsidP="00DA6D5F">
      <w:pPr>
        <w:numPr>
          <w:ilvl w:val="0"/>
          <w:numId w:val="4"/>
        </w:numPr>
      </w:pPr>
      <w:r w:rsidRPr="00DA6D5F">
        <w:t xml:space="preserve">Fa0/3, Fa0/4 → VLAN 20 </w:t>
      </w:r>
    </w:p>
    <w:p w14:paraId="7DC1FEBC" w14:textId="77777777" w:rsidR="00DA6D5F" w:rsidRPr="00DA6D5F" w:rsidRDefault="00DA6D5F" w:rsidP="00DA6D5F">
      <w:pPr>
        <w:numPr>
          <w:ilvl w:val="0"/>
          <w:numId w:val="4"/>
        </w:numPr>
      </w:pPr>
      <w:r w:rsidRPr="00DA6D5F">
        <w:t xml:space="preserve">Fa0/5, Fa0/6 → VLAN 30 </w:t>
      </w:r>
    </w:p>
    <w:p w14:paraId="165677E6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1.4. Trunk</w:t>
      </w:r>
    </w:p>
    <w:p w14:paraId="0E4260F0" w14:textId="77777777" w:rsidR="00DA6D5F" w:rsidRPr="00DA6D5F" w:rsidRDefault="00DA6D5F" w:rsidP="00DA6D5F">
      <w:r w:rsidRPr="00DA6D5F">
        <w:rPr>
          <w:b/>
          <w:bCs/>
        </w:rPr>
        <w:t>Trunk</w:t>
      </w:r>
      <w:r w:rsidRPr="00DA6D5F">
        <w:t xml:space="preserve"> là liên kết cho phép nhiều VLAN truyền qua cùng một đường kết nối.</w:t>
      </w:r>
    </w:p>
    <w:p w14:paraId="238D9B60" w14:textId="77777777" w:rsidR="00DA6D5F" w:rsidRPr="00DA6D5F" w:rsidRDefault="00DA6D5F" w:rsidP="00DA6D5F">
      <w:r w:rsidRPr="00DA6D5F">
        <w:t>Trong mô hình, các đường kết nối giữa hai Switch và từ Switch lên Router được sử dụng để truyền các VLAN 10, 20 và 30.</w:t>
      </w:r>
    </w:p>
    <w:p w14:paraId="0A8E7098" w14:textId="77777777" w:rsidR="00DA6D5F" w:rsidRPr="00DA6D5F" w:rsidRDefault="00DA6D5F" w:rsidP="00DA6D5F">
      <w:r w:rsidRPr="00DA6D5F">
        <w:t xml:space="preserve">Trunk sử dụng chuẩn </w:t>
      </w:r>
      <w:r w:rsidRPr="00DA6D5F">
        <w:rPr>
          <w:b/>
          <w:bCs/>
        </w:rPr>
        <w:t>802.1Q</w:t>
      </w:r>
      <w:r w:rsidRPr="00DA6D5F">
        <w:t xml:space="preserve"> để đánh dấu VLAN trên frame khi truyền giữa các thiết bị mạng.</w:t>
      </w:r>
    </w:p>
    <w:p w14:paraId="15822BF9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1.5. Subinterface và Default Gateway</w:t>
      </w:r>
    </w:p>
    <w:p w14:paraId="3DDD9E23" w14:textId="77777777" w:rsidR="00DA6D5F" w:rsidRPr="00DA6D5F" w:rsidRDefault="00DA6D5F" w:rsidP="00DA6D5F">
      <w:r w:rsidRPr="00DA6D5F">
        <w:t xml:space="preserve">Router sử dụng các </w:t>
      </w:r>
      <w:r w:rsidRPr="00DA6D5F">
        <w:rPr>
          <w:b/>
          <w:bCs/>
        </w:rPr>
        <w:t>subinterface</w:t>
      </w:r>
      <w:r w:rsidRPr="00DA6D5F">
        <w:t xml:space="preserve"> để làm Gateway cho từng VLAN.</w:t>
      </w:r>
    </w:p>
    <w:p w14:paraId="7A0884C5" w14:textId="77777777" w:rsidR="00DA6D5F" w:rsidRPr="00DA6D5F" w:rsidRDefault="00DA6D5F" w:rsidP="00DA6D5F">
      <w:r w:rsidRPr="00DA6D5F">
        <w:t>Trong bài:</w:t>
      </w:r>
    </w:p>
    <w:p w14:paraId="33DA7486" w14:textId="77777777" w:rsidR="00DA6D5F" w:rsidRPr="00DA6D5F" w:rsidRDefault="00DA6D5F" w:rsidP="00DA6D5F">
      <w:pPr>
        <w:numPr>
          <w:ilvl w:val="0"/>
          <w:numId w:val="5"/>
        </w:numPr>
      </w:pPr>
      <w:r w:rsidRPr="00DA6D5F">
        <w:t xml:space="preserve">G0/0.10 → 192.168.10.1 → VLAN 10 </w:t>
      </w:r>
    </w:p>
    <w:p w14:paraId="5EB5155D" w14:textId="77777777" w:rsidR="00DA6D5F" w:rsidRPr="00DA6D5F" w:rsidRDefault="00DA6D5F" w:rsidP="00DA6D5F">
      <w:pPr>
        <w:numPr>
          <w:ilvl w:val="0"/>
          <w:numId w:val="5"/>
        </w:numPr>
      </w:pPr>
      <w:r w:rsidRPr="00DA6D5F">
        <w:t xml:space="preserve">G0/0.20 → 192.168.20.1 → VLAN 20 </w:t>
      </w:r>
    </w:p>
    <w:p w14:paraId="64018512" w14:textId="77777777" w:rsidR="00DA6D5F" w:rsidRPr="00DA6D5F" w:rsidRDefault="00DA6D5F" w:rsidP="00DA6D5F">
      <w:pPr>
        <w:numPr>
          <w:ilvl w:val="0"/>
          <w:numId w:val="5"/>
        </w:numPr>
      </w:pPr>
      <w:r w:rsidRPr="00DA6D5F">
        <w:t xml:space="preserve">G0/0.30 → 192.168.30.1 → VLAN 30 </w:t>
      </w:r>
    </w:p>
    <w:p w14:paraId="295B0026" w14:textId="77777777" w:rsidR="00DA6D5F" w:rsidRPr="00DA6D5F" w:rsidRDefault="00DA6D5F" w:rsidP="00DA6D5F">
      <w:r w:rsidRPr="00DA6D5F">
        <w:t xml:space="preserve">Các PC sử dụng địa chỉ .1 tương ứng làm </w:t>
      </w:r>
      <w:r w:rsidRPr="00DA6D5F">
        <w:rPr>
          <w:b/>
          <w:bCs/>
        </w:rPr>
        <w:t>Default Gateway</w:t>
      </w:r>
      <w:r w:rsidRPr="00DA6D5F">
        <w:t>.</w:t>
      </w:r>
    </w:p>
    <w:p w14:paraId="232167E8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1.6. Nguyên lý hoạt động</w:t>
      </w:r>
    </w:p>
    <w:p w14:paraId="539BE84D" w14:textId="77777777" w:rsidR="00DA6D5F" w:rsidRPr="00DA6D5F" w:rsidRDefault="00DA6D5F" w:rsidP="00DA6D5F">
      <w:r w:rsidRPr="00DA6D5F">
        <w:t>Ví dụ PC0 thuộc VLAN 10 muốn giao tiếp với PC2 thuộc VLAN 20:</w:t>
      </w:r>
    </w:p>
    <w:p w14:paraId="1F2BB495" w14:textId="77777777" w:rsidR="00DA6D5F" w:rsidRPr="00DA6D5F" w:rsidRDefault="00DA6D5F" w:rsidP="00DA6D5F">
      <w:r w:rsidRPr="00DA6D5F">
        <w:rPr>
          <w:b/>
          <w:bCs/>
        </w:rPr>
        <w:t>PC0 → Switch → Trunk → Router G0/0.10 → Router định tuyến → G0/0.20 → Switch → PC2</w:t>
      </w:r>
    </w:p>
    <w:p w14:paraId="6ABB6D1A" w14:textId="77777777" w:rsidR="00DA6D5F" w:rsidRPr="00DA6D5F" w:rsidRDefault="00DA6D5F" w:rsidP="00DA6D5F">
      <w:r w:rsidRPr="00DA6D5F">
        <w:t>Tương tự, khi PC thuộc VLAN 10 giao tiếp với PC thuộc VLAN 30, traffic sẽ được Router chuyển từ mạng 192.168.10.0/24 sang mạng 192.168.30.0/24.</w:t>
      </w:r>
    </w:p>
    <w:p w14:paraId="33556865" w14:textId="77777777" w:rsidR="00DA6D5F" w:rsidRPr="00DA6D5F" w:rsidRDefault="00DA6D5F" w:rsidP="00DA6D5F">
      <w:r w:rsidRPr="00DA6D5F">
        <w:t xml:space="preserve">Như vậy, Router đóng vai trò </w:t>
      </w:r>
      <w:r w:rsidRPr="00DA6D5F">
        <w:rPr>
          <w:b/>
          <w:bCs/>
        </w:rPr>
        <w:t>Layer 3 Gateway</w:t>
      </w:r>
      <w:r w:rsidRPr="00DA6D5F">
        <w:t xml:space="preserve"> và thực hiện định tuyến giữa cả ba VLAN.</w:t>
      </w:r>
    </w:p>
    <w:p w14:paraId="6E92BE62" w14:textId="77777777" w:rsidR="00DA6D5F" w:rsidRPr="00DA6D5F" w:rsidRDefault="00DA6D5F" w:rsidP="00DA6D5F">
      <w:r w:rsidRPr="00DA6D5F">
        <w:pict w14:anchorId="6D09A8BB">
          <v:rect id="_x0000_i1025" style="width:0;height:1.5pt" o:hralign="center" o:hrstd="t" o:hr="t" fillcolor="#a0a0a0" stroked="f"/>
        </w:pict>
      </w:r>
    </w:p>
    <w:p w14:paraId="0E9EB1B0" w14:textId="77777777" w:rsidR="00DA6D5F" w:rsidRDefault="00DA6D5F" w:rsidP="00DA6D5F">
      <w:pPr>
        <w:rPr>
          <w:b/>
          <w:bCs/>
        </w:rPr>
      </w:pPr>
      <w:r w:rsidRPr="00DA6D5F">
        <w:rPr>
          <w:b/>
          <w:bCs/>
        </w:rPr>
        <w:t>2. Mô hình và địa chỉ IP</w:t>
      </w:r>
    </w:p>
    <w:p w14:paraId="53215454" w14:textId="07CFBCAB" w:rsidR="00DA6D5F" w:rsidRPr="00DA6D5F" w:rsidRDefault="00DA6D5F" w:rsidP="00DA6D5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85AEBB" wp14:editId="6AF66258">
            <wp:extent cx="5943600" cy="3409315"/>
            <wp:effectExtent l="0" t="0" r="0" b="635"/>
            <wp:docPr id="6857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134"/>
        <w:gridCol w:w="1559"/>
        <w:gridCol w:w="1701"/>
        <w:gridCol w:w="1730"/>
      </w:tblGrid>
      <w:tr w:rsidR="00DA6D5F" w:rsidRPr="00DA6D5F" w14:paraId="2C79EB51" w14:textId="77777777" w:rsidTr="00DA6D5F">
        <w:trPr>
          <w:tblHeader/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7913589E" w14:textId="77777777" w:rsidR="00DA6D5F" w:rsidRPr="00DA6D5F" w:rsidRDefault="00DA6D5F" w:rsidP="00DA6D5F">
            <w:pPr>
              <w:rPr>
                <w:b/>
                <w:bCs/>
              </w:rPr>
            </w:pPr>
            <w:r w:rsidRPr="00DA6D5F">
              <w:rPr>
                <w:b/>
                <w:bCs/>
              </w:rPr>
              <w:t>Thiết bị</w:t>
            </w:r>
          </w:p>
        </w:tc>
        <w:tc>
          <w:tcPr>
            <w:tcW w:w="1104" w:type="dxa"/>
            <w:vAlign w:val="center"/>
            <w:hideMark/>
          </w:tcPr>
          <w:p w14:paraId="763BA1A0" w14:textId="77777777" w:rsidR="00DA6D5F" w:rsidRPr="00DA6D5F" w:rsidRDefault="00DA6D5F" w:rsidP="00DA6D5F">
            <w:pPr>
              <w:rPr>
                <w:b/>
                <w:bCs/>
              </w:rPr>
            </w:pPr>
            <w:r w:rsidRPr="00DA6D5F">
              <w:rPr>
                <w:b/>
                <w:bCs/>
              </w:rPr>
              <w:t>VLAN</w:t>
            </w:r>
          </w:p>
        </w:tc>
        <w:tc>
          <w:tcPr>
            <w:tcW w:w="1529" w:type="dxa"/>
            <w:vAlign w:val="center"/>
            <w:hideMark/>
          </w:tcPr>
          <w:p w14:paraId="68B47D9E" w14:textId="77777777" w:rsidR="00DA6D5F" w:rsidRPr="00DA6D5F" w:rsidRDefault="00DA6D5F" w:rsidP="00DA6D5F">
            <w:pPr>
              <w:rPr>
                <w:b/>
                <w:bCs/>
              </w:rPr>
            </w:pPr>
            <w:r w:rsidRPr="00DA6D5F">
              <w:rPr>
                <w:b/>
                <w:bCs/>
              </w:rPr>
              <w:t>Địa chỉ IP</w:t>
            </w:r>
          </w:p>
        </w:tc>
        <w:tc>
          <w:tcPr>
            <w:tcW w:w="1671" w:type="dxa"/>
            <w:vAlign w:val="center"/>
            <w:hideMark/>
          </w:tcPr>
          <w:p w14:paraId="6F441865" w14:textId="77777777" w:rsidR="00DA6D5F" w:rsidRPr="00DA6D5F" w:rsidRDefault="00DA6D5F" w:rsidP="00DA6D5F">
            <w:pPr>
              <w:rPr>
                <w:b/>
                <w:bCs/>
              </w:rPr>
            </w:pPr>
            <w:r w:rsidRPr="00DA6D5F">
              <w:rPr>
                <w:b/>
                <w:bCs/>
              </w:rPr>
              <w:t>Subnet Mask</w:t>
            </w:r>
          </w:p>
        </w:tc>
        <w:tc>
          <w:tcPr>
            <w:tcW w:w="1685" w:type="dxa"/>
            <w:vAlign w:val="center"/>
            <w:hideMark/>
          </w:tcPr>
          <w:p w14:paraId="2268E084" w14:textId="77777777" w:rsidR="00DA6D5F" w:rsidRPr="00DA6D5F" w:rsidRDefault="00DA6D5F" w:rsidP="00DA6D5F">
            <w:pPr>
              <w:rPr>
                <w:b/>
                <w:bCs/>
              </w:rPr>
            </w:pPr>
            <w:r w:rsidRPr="00DA6D5F">
              <w:rPr>
                <w:b/>
                <w:bCs/>
              </w:rPr>
              <w:t>Default Gateway</w:t>
            </w:r>
          </w:p>
        </w:tc>
      </w:tr>
      <w:tr w:rsidR="00DA6D5F" w:rsidRPr="00DA6D5F" w14:paraId="1B57F6BC" w14:textId="77777777" w:rsidTr="00DA6D5F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5C454137" w14:textId="77777777" w:rsidR="00DA6D5F" w:rsidRPr="00DA6D5F" w:rsidRDefault="00DA6D5F" w:rsidP="00DA6D5F">
            <w:r w:rsidRPr="00DA6D5F">
              <w:t>PC0</w:t>
            </w:r>
          </w:p>
        </w:tc>
        <w:tc>
          <w:tcPr>
            <w:tcW w:w="1104" w:type="dxa"/>
            <w:vAlign w:val="center"/>
            <w:hideMark/>
          </w:tcPr>
          <w:p w14:paraId="67E3BD0F" w14:textId="77777777" w:rsidR="00DA6D5F" w:rsidRPr="00DA6D5F" w:rsidRDefault="00DA6D5F" w:rsidP="00DA6D5F">
            <w:r w:rsidRPr="00DA6D5F">
              <w:t>VLAN 10</w:t>
            </w:r>
          </w:p>
        </w:tc>
        <w:tc>
          <w:tcPr>
            <w:tcW w:w="1529" w:type="dxa"/>
            <w:vAlign w:val="center"/>
            <w:hideMark/>
          </w:tcPr>
          <w:p w14:paraId="26D8DFBD" w14:textId="77777777" w:rsidR="00DA6D5F" w:rsidRPr="00DA6D5F" w:rsidRDefault="00DA6D5F" w:rsidP="00DA6D5F">
            <w:r w:rsidRPr="00DA6D5F">
              <w:t>192.168.10.2</w:t>
            </w:r>
          </w:p>
        </w:tc>
        <w:tc>
          <w:tcPr>
            <w:tcW w:w="1671" w:type="dxa"/>
            <w:vAlign w:val="center"/>
            <w:hideMark/>
          </w:tcPr>
          <w:p w14:paraId="690C0FBA" w14:textId="77777777" w:rsidR="00DA6D5F" w:rsidRPr="00DA6D5F" w:rsidRDefault="00DA6D5F" w:rsidP="00DA6D5F">
            <w:r w:rsidRPr="00DA6D5F">
              <w:t>255.255.255.0</w:t>
            </w:r>
          </w:p>
        </w:tc>
        <w:tc>
          <w:tcPr>
            <w:tcW w:w="1685" w:type="dxa"/>
            <w:vAlign w:val="center"/>
            <w:hideMark/>
          </w:tcPr>
          <w:p w14:paraId="0EC44A02" w14:textId="77777777" w:rsidR="00DA6D5F" w:rsidRPr="00DA6D5F" w:rsidRDefault="00DA6D5F" w:rsidP="00DA6D5F">
            <w:r w:rsidRPr="00DA6D5F">
              <w:t>192.168.10.1</w:t>
            </w:r>
          </w:p>
        </w:tc>
      </w:tr>
      <w:tr w:rsidR="00DA6D5F" w:rsidRPr="00DA6D5F" w14:paraId="4CFBBD4C" w14:textId="77777777" w:rsidTr="00DA6D5F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18A15321" w14:textId="77777777" w:rsidR="00DA6D5F" w:rsidRPr="00DA6D5F" w:rsidRDefault="00DA6D5F" w:rsidP="00DA6D5F">
            <w:r w:rsidRPr="00DA6D5F">
              <w:t>PC1</w:t>
            </w:r>
          </w:p>
        </w:tc>
        <w:tc>
          <w:tcPr>
            <w:tcW w:w="1104" w:type="dxa"/>
            <w:vAlign w:val="center"/>
            <w:hideMark/>
          </w:tcPr>
          <w:p w14:paraId="7FFEE1BD" w14:textId="77777777" w:rsidR="00DA6D5F" w:rsidRPr="00DA6D5F" w:rsidRDefault="00DA6D5F" w:rsidP="00DA6D5F">
            <w:r w:rsidRPr="00DA6D5F">
              <w:t>VLAN 10</w:t>
            </w:r>
          </w:p>
        </w:tc>
        <w:tc>
          <w:tcPr>
            <w:tcW w:w="1529" w:type="dxa"/>
            <w:vAlign w:val="center"/>
            <w:hideMark/>
          </w:tcPr>
          <w:p w14:paraId="70271E2C" w14:textId="77777777" w:rsidR="00DA6D5F" w:rsidRPr="00DA6D5F" w:rsidRDefault="00DA6D5F" w:rsidP="00DA6D5F">
            <w:r w:rsidRPr="00DA6D5F">
              <w:t>192.168.10.3</w:t>
            </w:r>
          </w:p>
        </w:tc>
        <w:tc>
          <w:tcPr>
            <w:tcW w:w="1671" w:type="dxa"/>
            <w:vAlign w:val="center"/>
            <w:hideMark/>
          </w:tcPr>
          <w:p w14:paraId="27BD6A68" w14:textId="77777777" w:rsidR="00DA6D5F" w:rsidRPr="00DA6D5F" w:rsidRDefault="00DA6D5F" w:rsidP="00DA6D5F">
            <w:r w:rsidRPr="00DA6D5F">
              <w:t>255.255.255.0</w:t>
            </w:r>
          </w:p>
        </w:tc>
        <w:tc>
          <w:tcPr>
            <w:tcW w:w="1685" w:type="dxa"/>
            <w:vAlign w:val="center"/>
            <w:hideMark/>
          </w:tcPr>
          <w:p w14:paraId="28A7EB54" w14:textId="77777777" w:rsidR="00DA6D5F" w:rsidRPr="00DA6D5F" w:rsidRDefault="00DA6D5F" w:rsidP="00DA6D5F">
            <w:r w:rsidRPr="00DA6D5F">
              <w:t>192.168.10.1</w:t>
            </w:r>
          </w:p>
        </w:tc>
      </w:tr>
      <w:tr w:rsidR="00DA6D5F" w:rsidRPr="00DA6D5F" w14:paraId="28A252E9" w14:textId="77777777" w:rsidTr="00DA6D5F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7099E6E5" w14:textId="77777777" w:rsidR="00DA6D5F" w:rsidRPr="00DA6D5F" w:rsidRDefault="00DA6D5F" w:rsidP="00DA6D5F">
            <w:r w:rsidRPr="00DA6D5F">
              <w:t>PC2</w:t>
            </w:r>
          </w:p>
        </w:tc>
        <w:tc>
          <w:tcPr>
            <w:tcW w:w="1104" w:type="dxa"/>
            <w:vAlign w:val="center"/>
            <w:hideMark/>
          </w:tcPr>
          <w:p w14:paraId="5B3BDAAC" w14:textId="77777777" w:rsidR="00DA6D5F" w:rsidRPr="00DA6D5F" w:rsidRDefault="00DA6D5F" w:rsidP="00DA6D5F">
            <w:r w:rsidRPr="00DA6D5F">
              <w:t>VLAN 20</w:t>
            </w:r>
          </w:p>
        </w:tc>
        <w:tc>
          <w:tcPr>
            <w:tcW w:w="1529" w:type="dxa"/>
            <w:vAlign w:val="center"/>
            <w:hideMark/>
          </w:tcPr>
          <w:p w14:paraId="2240DF83" w14:textId="77777777" w:rsidR="00DA6D5F" w:rsidRPr="00DA6D5F" w:rsidRDefault="00DA6D5F" w:rsidP="00DA6D5F">
            <w:r w:rsidRPr="00DA6D5F">
              <w:t>192.168.20.2</w:t>
            </w:r>
          </w:p>
        </w:tc>
        <w:tc>
          <w:tcPr>
            <w:tcW w:w="1671" w:type="dxa"/>
            <w:vAlign w:val="center"/>
            <w:hideMark/>
          </w:tcPr>
          <w:p w14:paraId="2DCB7510" w14:textId="77777777" w:rsidR="00DA6D5F" w:rsidRPr="00DA6D5F" w:rsidRDefault="00DA6D5F" w:rsidP="00DA6D5F">
            <w:r w:rsidRPr="00DA6D5F">
              <w:t>255.255.255.0</w:t>
            </w:r>
          </w:p>
        </w:tc>
        <w:tc>
          <w:tcPr>
            <w:tcW w:w="1685" w:type="dxa"/>
            <w:vAlign w:val="center"/>
            <w:hideMark/>
          </w:tcPr>
          <w:p w14:paraId="7156C3CC" w14:textId="77777777" w:rsidR="00DA6D5F" w:rsidRPr="00DA6D5F" w:rsidRDefault="00DA6D5F" w:rsidP="00DA6D5F">
            <w:r w:rsidRPr="00DA6D5F">
              <w:t>192.168.20.1</w:t>
            </w:r>
          </w:p>
        </w:tc>
      </w:tr>
      <w:tr w:rsidR="00DA6D5F" w:rsidRPr="00DA6D5F" w14:paraId="4372ED2C" w14:textId="77777777" w:rsidTr="00DA6D5F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76537A66" w14:textId="77777777" w:rsidR="00DA6D5F" w:rsidRPr="00DA6D5F" w:rsidRDefault="00DA6D5F" w:rsidP="00DA6D5F">
            <w:r w:rsidRPr="00DA6D5F">
              <w:t>PC3</w:t>
            </w:r>
          </w:p>
        </w:tc>
        <w:tc>
          <w:tcPr>
            <w:tcW w:w="1104" w:type="dxa"/>
            <w:vAlign w:val="center"/>
            <w:hideMark/>
          </w:tcPr>
          <w:p w14:paraId="7B8B9F60" w14:textId="77777777" w:rsidR="00DA6D5F" w:rsidRPr="00DA6D5F" w:rsidRDefault="00DA6D5F" w:rsidP="00DA6D5F">
            <w:r w:rsidRPr="00DA6D5F">
              <w:t>VLAN 20</w:t>
            </w:r>
          </w:p>
        </w:tc>
        <w:tc>
          <w:tcPr>
            <w:tcW w:w="1529" w:type="dxa"/>
            <w:vAlign w:val="center"/>
            <w:hideMark/>
          </w:tcPr>
          <w:p w14:paraId="366E1DB0" w14:textId="77777777" w:rsidR="00DA6D5F" w:rsidRPr="00DA6D5F" w:rsidRDefault="00DA6D5F" w:rsidP="00DA6D5F">
            <w:r w:rsidRPr="00DA6D5F">
              <w:t>192.168.20.3</w:t>
            </w:r>
          </w:p>
        </w:tc>
        <w:tc>
          <w:tcPr>
            <w:tcW w:w="1671" w:type="dxa"/>
            <w:vAlign w:val="center"/>
            <w:hideMark/>
          </w:tcPr>
          <w:p w14:paraId="3975AD7F" w14:textId="77777777" w:rsidR="00DA6D5F" w:rsidRPr="00DA6D5F" w:rsidRDefault="00DA6D5F" w:rsidP="00DA6D5F">
            <w:r w:rsidRPr="00DA6D5F">
              <w:t>255.255.255.0</w:t>
            </w:r>
          </w:p>
        </w:tc>
        <w:tc>
          <w:tcPr>
            <w:tcW w:w="1685" w:type="dxa"/>
            <w:vAlign w:val="center"/>
            <w:hideMark/>
          </w:tcPr>
          <w:p w14:paraId="728DC2B1" w14:textId="77777777" w:rsidR="00DA6D5F" w:rsidRPr="00DA6D5F" w:rsidRDefault="00DA6D5F" w:rsidP="00DA6D5F">
            <w:r w:rsidRPr="00DA6D5F">
              <w:t>192.168.20.1</w:t>
            </w:r>
          </w:p>
        </w:tc>
      </w:tr>
      <w:tr w:rsidR="00DA6D5F" w:rsidRPr="00DA6D5F" w14:paraId="6D3EE9CA" w14:textId="77777777" w:rsidTr="00DA6D5F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2B0187FA" w14:textId="77777777" w:rsidR="00DA6D5F" w:rsidRPr="00DA6D5F" w:rsidRDefault="00DA6D5F" w:rsidP="00DA6D5F">
            <w:r w:rsidRPr="00DA6D5F">
              <w:t>PC4</w:t>
            </w:r>
          </w:p>
        </w:tc>
        <w:tc>
          <w:tcPr>
            <w:tcW w:w="1104" w:type="dxa"/>
            <w:vAlign w:val="center"/>
            <w:hideMark/>
          </w:tcPr>
          <w:p w14:paraId="74CA573C" w14:textId="77777777" w:rsidR="00DA6D5F" w:rsidRPr="00DA6D5F" w:rsidRDefault="00DA6D5F" w:rsidP="00DA6D5F">
            <w:r w:rsidRPr="00DA6D5F">
              <w:t>VLAN 30</w:t>
            </w:r>
          </w:p>
        </w:tc>
        <w:tc>
          <w:tcPr>
            <w:tcW w:w="1529" w:type="dxa"/>
            <w:vAlign w:val="center"/>
            <w:hideMark/>
          </w:tcPr>
          <w:p w14:paraId="11819BB3" w14:textId="77777777" w:rsidR="00DA6D5F" w:rsidRPr="00DA6D5F" w:rsidRDefault="00DA6D5F" w:rsidP="00DA6D5F">
            <w:r w:rsidRPr="00DA6D5F">
              <w:t>192.168.30.2</w:t>
            </w:r>
          </w:p>
        </w:tc>
        <w:tc>
          <w:tcPr>
            <w:tcW w:w="1671" w:type="dxa"/>
            <w:vAlign w:val="center"/>
            <w:hideMark/>
          </w:tcPr>
          <w:p w14:paraId="343EE218" w14:textId="77777777" w:rsidR="00DA6D5F" w:rsidRPr="00DA6D5F" w:rsidRDefault="00DA6D5F" w:rsidP="00DA6D5F">
            <w:r w:rsidRPr="00DA6D5F">
              <w:t>255.255.255.0</w:t>
            </w:r>
          </w:p>
        </w:tc>
        <w:tc>
          <w:tcPr>
            <w:tcW w:w="1685" w:type="dxa"/>
            <w:vAlign w:val="center"/>
            <w:hideMark/>
          </w:tcPr>
          <w:p w14:paraId="6B7471CE" w14:textId="77777777" w:rsidR="00DA6D5F" w:rsidRPr="00DA6D5F" w:rsidRDefault="00DA6D5F" w:rsidP="00DA6D5F">
            <w:r w:rsidRPr="00DA6D5F">
              <w:t>192.168.30.1</w:t>
            </w:r>
          </w:p>
        </w:tc>
      </w:tr>
      <w:tr w:rsidR="00DA6D5F" w:rsidRPr="00DA6D5F" w14:paraId="728ACADC" w14:textId="77777777" w:rsidTr="00DA6D5F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219BD143" w14:textId="77777777" w:rsidR="00DA6D5F" w:rsidRPr="00DA6D5F" w:rsidRDefault="00DA6D5F" w:rsidP="00DA6D5F">
            <w:r w:rsidRPr="00DA6D5F">
              <w:t>PC5</w:t>
            </w:r>
          </w:p>
        </w:tc>
        <w:tc>
          <w:tcPr>
            <w:tcW w:w="1104" w:type="dxa"/>
            <w:vAlign w:val="center"/>
            <w:hideMark/>
          </w:tcPr>
          <w:p w14:paraId="71B7B9F3" w14:textId="77777777" w:rsidR="00DA6D5F" w:rsidRPr="00DA6D5F" w:rsidRDefault="00DA6D5F" w:rsidP="00DA6D5F">
            <w:r w:rsidRPr="00DA6D5F">
              <w:t>VLAN 30</w:t>
            </w:r>
          </w:p>
        </w:tc>
        <w:tc>
          <w:tcPr>
            <w:tcW w:w="1529" w:type="dxa"/>
            <w:vAlign w:val="center"/>
            <w:hideMark/>
          </w:tcPr>
          <w:p w14:paraId="30658B7A" w14:textId="77777777" w:rsidR="00DA6D5F" w:rsidRPr="00DA6D5F" w:rsidRDefault="00DA6D5F" w:rsidP="00DA6D5F">
            <w:r w:rsidRPr="00DA6D5F">
              <w:t>192.168.30.3</w:t>
            </w:r>
          </w:p>
        </w:tc>
        <w:tc>
          <w:tcPr>
            <w:tcW w:w="1671" w:type="dxa"/>
            <w:vAlign w:val="center"/>
            <w:hideMark/>
          </w:tcPr>
          <w:p w14:paraId="42A485E3" w14:textId="77777777" w:rsidR="00DA6D5F" w:rsidRPr="00DA6D5F" w:rsidRDefault="00DA6D5F" w:rsidP="00DA6D5F">
            <w:r w:rsidRPr="00DA6D5F">
              <w:t>255.255.255.0</w:t>
            </w:r>
          </w:p>
        </w:tc>
        <w:tc>
          <w:tcPr>
            <w:tcW w:w="1685" w:type="dxa"/>
            <w:vAlign w:val="center"/>
            <w:hideMark/>
          </w:tcPr>
          <w:p w14:paraId="3CB122A4" w14:textId="77777777" w:rsidR="00DA6D5F" w:rsidRPr="00DA6D5F" w:rsidRDefault="00DA6D5F" w:rsidP="00DA6D5F">
            <w:r w:rsidRPr="00DA6D5F">
              <w:t>192.168.30.1</w:t>
            </w:r>
          </w:p>
        </w:tc>
      </w:tr>
    </w:tbl>
    <w:p w14:paraId="51955F98" w14:textId="77777777" w:rsidR="00DA6D5F" w:rsidRPr="00DA6D5F" w:rsidRDefault="00DA6D5F" w:rsidP="00DA6D5F">
      <w:pPr>
        <w:jc w:val="center"/>
        <w:rPr>
          <w:b/>
          <w:bCs/>
        </w:rPr>
      </w:pPr>
      <w:r w:rsidRPr="00DA6D5F">
        <w:rPr>
          <w:b/>
          <w:bCs/>
        </w:rPr>
        <w:t>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940"/>
        <w:gridCol w:w="1773"/>
      </w:tblGrid>
      <w:tr w:rsidR="00DA6D5F" w:rsidRPr="00DA6D5F" w14:paraId="0A632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125DB" w14:textId="77777777" w:rsidR="00DA6D5F" w:rsidRPr="00DA6D5F" w:rsidRDefault="00DA6D5F" w:rsidP="00DA6D5F">
            <w:pPr>
              <w:jc w:val="center"/>
              <w:rPr>
                <w:b/>
                <w:bCs/>
              </w:rPr>
            </w:pPr>
            <w:r w:rsidRPr="00DA6D5F">
              <w:rPr>
                <w:b/>
                <w:bCs/>
              </w:rPr>
              <w:t>Subinterface</w:t>
            </w:r>
          </w:p>
        </w:tc>
        <w:tc>
          <w:tcPr>
            <w:tcW w:w="0" w:type="auto"/>
            <w:vAlign w:val="center"/>
            <w:hideMark/>
          </w:tcPr>
          <w:p w14:paraId="77962204" w14:textId="77777777" w:rsidR="00DA6D5F" w:rsidRPr="00DA6D5F" w:rsidRDefault="00DA6D5F" w:rsidP="00DA6D5F">
            <w:pPr>
              <w:jc w:val="center"/>
              <w:rPr>
                <w:b/>
                <w:bCs/>
              </w:rPr>
            </w:pPr>
            <w:r w:rsidRPr="00DA6D5F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5A3DD07" w14:textId="77777777" w:rsidR="00DA6D5F" w:rsidRPr="00DA6D5F" w:rsidRDefault="00DA6D5F" w:rsidP="00DA6D5F">
            <w:pPr>
              <w:jc w:val="center"/>
              <w:rPr>
                <w:b/>
                <w:bCs/>
              </w:rPr>
            </w:pPr>
            <w:r w:rsidRPr="00DA6D5F">
              <w:rPr>
                <w:b/>
                <w:bCs/>
              </w:rPr>
              <w:t>Địa chỉ IP</w:t>
            </w:r>
          </w:p>
        </w:tc>
      </w:tr>
      <w:tr w:rsidR="00DA6D5F" w:rsidRPr="00DA6D5F" w14:paraId="6F41D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D8AC" w14:textId="77777777" w:rsidR="00DA6D5F" w:rsidRPr="00DA6D5F" w:rsidRDefault="00DA6D5F" w:rsidP="00DA6D5F">
            <w:pPr>
              <w:jc w:val="center"/>
            </w:pPr>
            <w:r w:rsidRPr="00DA6D5F">
              <w:t>G0/0.10</w:t>
            </w:r>
          </w:p>
        </w:tc>
        <w:tc>
          <w:tcPr>
            <w:tcW w:w="0" w:type="auto"/>
            <w:vAlign w:val="center"/>
            <w:hideMark/>
          </w:tcPr>
          <w:p w14:paraId="56740A89" w14:textId="77777777" w:rsidR="00DA6D5F" w:rsidRPr="00DA6D5F" w:rsidRDefault="00DA6D5F" w:rsidP="00DA6D5F">
            <w:pPr>
              <w:jc w:val="center"/>
            </w:pPr>
            <w:r w:rsidRPr="00DA6D5F">
              <w:t>VLAN 10</w:t>
            </w:r>
          </w:p>
        </w:tc>
        <w:tc>
          <w:tcPr>
            <w:tcW w:w="0" w:type="auto"/>
            <w:vAlign w:val="center"/>
            <w:hideMark/>
          </w:tcPr>
          <w:p w14:paraId="3CC5119F" w14:textId="77777777" w:rsidR="00DA6D5F" w:rsidRPr="00DA6D5F" w:rsidRDefault="00DA6D5F" w:rsidP="00DA6D5F">
            <w:pPr>
              <w:jc w:val="center"/>
            </w:pPr>
            <w:r w:rsidRPr="00DA6D5F">
              <w:t>192.168.10.1/24</w:t>
            </w:r>
          </w:p>
        </w:tc>
      </w:tr>
      <w:tr w:rsidR="00DA6D5F" w:rsidRPr="00DA6D5F" w14:paraId="4121B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E7E9" w14:textId="77777777" w:rsidR="00DA6D5F" w:rsidRPr="00DA6D5F" w:rsidRDefault="00DA6D5F" w:rsidP="00DA6D5F">
            <w:pPr>
              <w:jc w:val="center"/>
            </w:pPr>
            <w:r w:rsidRPr="00DA6D5F">
              <w:t>G0/0.20</w:t>
            </w:r>
          </w:p>
        </w:tc>
        <w:tc>
          <w:tcPr>
            <w:tcW w:w="0" w:type="auto"/>
            <w:vAlign w:val="center"/>
            <w:hideMark/>
          </w:tcPr>
          <w:p w14:paraId="232AC391" w14:textId="77777777" w:rsidR="00DA6D5F" w:rsidRPr="00DA6D5F" w:rsidRDefault="00DA6D5F" w:rsidP="00DA6D5F">
            <w:pPr>
              <w:jc w:val="center"/>
            </w:pPr>
            <w:r w:rsidRPr="00DA6D5F">
              <w:t>VLAN 20</w:t>
            </w:r>
          </w:p>
        </w:tc>
        <w:tc>
          <w:tcPr>
            <w:tcW w:w="0" w:type="auto"/>
            <w:vAlign w:val="center"/>
            <w:hideMark/>
          </w:tcPr>
          <w:p w14:paraId="3A9D570F" w14:textId="77777777" w:rsidR="00DA6D5F" w:rsidRPr="00DA6D5F" w:rsidRDefault="00DA6D5F" w:rsidP="00DA6D5F">
            <w:pPr>
              <w:jc w:val="center"/>
            </w:pPr>
            <w:r w:rsidRPr="00DA6D5F">
              <w:t>192.168.20.1/24</w:t>
            </w:r>
          </w:p>
        </w:tc>
      </w:tr>
      <w:tr w:rsidR="00DA6D5F" w:rsidRPr="00DA6D5F" w14:paraId="1EB81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7F5D" w14:textId="77777777" w:rsidR="00DA6D5F" w:rsidRPr="00DA6D5F" w:rsidRDefault="00DA6D5F" w:rsidP="00DA6D5F">
            <w:pPr>
              <w:jc w:val="center"/>
            </w:pPr>
            <w:r w:rsidRPr="00DA6D5F">
              <w:t>G0/0.30</w:t>
            </w:r>
          </w:p>
        </w:tc>
        <w:tc>
          <w:tcPr>
            <w:tcW w:w="0" w:type="auto"/>
            <w:vAlign w:val="center"/>
            <w:hideMark/>
          </w:tcPr>
          <w:p w14:paraId="40A9EDD3" w14:textId="77777777" w:rsidR="00DA6D5F" w:rsidRPr="00DA6D5F" w:rsidRDefault="00DA6D5F" w:rsidP="00DA6D5F">
            <w:pPr>
              <w:jc w:val="center"/>
            </w:pPr>
            <w:r w:rsidRPr="00DA6D5F">
              <w:t>VLAN 30</w:t>
            </w:r>
          </w:p>
        </w:tc>
        <w:tc>
          <w:tcPr>
            <w:tcW w:w="0" w:type="auto"/>
            <w:vAlign w:val="center"/>
            <w:hideMark/>
          </w:tcPr>
          <w:p w14:paraId="521585BA" w14:textId="77777777" w:rsidR="00DA6D5F" w:rsidRPr="00DA6D5F" w:rsidRDefault="00DA6D5F" w:rsidP="00DA6D5F">
            <w:pPr>
              <w:jc w:val="center"/>
            </w:pPr>
            <w:r w:rsidRPr="00DA6D5F">
              <w:t>192.168.30.1/24</w:t>
            </w:r>
          </w:p>
        </w:tc>
      </w:tr>
      <w:tr w:rsidR="00DA6D5F" w:rsidRPr="00DA6D5F" w14:paraId="46C0B149" w14:textId="77777777">
        <w:trPr>
          <w:tblCellSpacing w:w="15" w:type="dxa"/>
        </w:trPr>
        <w:tc>
          <w:tcPr>
            <w:tcW w:w="0" w:type="auto"/>
            <w:vAlign w:val="center"/>
          </w:tcPr>
          <w:p w14:paraId="433AC76E" w14:textId="77777777" w:rsidR="00DA6D5F" w:rsidRPr="00DA6D5F" w:rsidRDefault="00DA6D5F" w:rsidP="00DA6D5F"/>
        </w:tc>
        <w:tc>
          <w:tcPr>
            <w:tcW w:w="0" w:type="auto"/>
            <w:vAlign w:val="center"/>
          </w:tcPr>
          <w:p w14:paraId="4101A5F8" w14:textId="77777777" w:rsidR="00DA6D5F" w:rsidRPr="00DA6D5F" w:rsidRDefault="00DA6D5F" w:rsidP="00DA6D5F"/>
        </w:tc>
        <w:tc>
          <w:tcPr>
            <w:tcW w:w="0" w:type="auto"/>
            <w:vAlign w:val="center"/>
          </w:tcPr>
          <w:p w14:paraId="77490138" w14:textId="77777777" w:rsidR="00DA6D5F" w:rsidRPr="00DA6D5F" w:rsidRDefault="00DA6D5F" w:rsidP="00DA6D5F"/>
        </w:tc>
      </w:tr>
    </w:tbl>
    <w:p w14:paraId="1700DDF9" w14:textId="77777777" w:rsidR="00DA6D5F" w:rsidRPr="00DA6D5F" w:rsidRDefault="00DA6D5F" w:rsidP="00DA6D5F">
      <w:r w:rsidRPr="00DA6D5F">
        <w:pict w14:anchorId="269AFF4D">
          <v:rect id="_x0000_i1026" style="width:0;height:1.5pt" o:hralign="center" o:hrstd="t" o:hr="t" fillcolor="#a0a0a0" stroked="f"/>
        </w:pict>
      </w:r>
    </w:p>
    <w:p w14:paraId="1750533B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3. Các bước thực hiện</w:t>
      </w:r>
    </w:p>
    <w:p w14:paraId="7F95B3A1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Bước 1. Tạo VLAN trên các Switch</w:t>
      </w:r>
    </w:p>
    <w:p w14:paraId="2D192658" w14:textId="77777777" w:rsidR="00DA6D5F" w:rsidRPr="00DA6D5F" w:rsidRDefault="00DA6D5F" w:rsidP="00DA6D5F">
      <w:r w:rsidRPr="00DA6D5F">
        <w:t>Tạo ba VLAN:</w:t>
      </w:r>
    </w:p>
    <w:p w14:paraId="38E0C560" w14:textId="77777777" w:rsidR="00DA6D5F" w:rsidRPr="00DA6D5F" w:rsidRDefault="00DA6D5F" w:rsidP="00DA6D5F">
      <w:pPr>
        <w:numPr>
          <w:ilvl w:val="0"/>
          <w:numId w:val="6"/>
        </w:numPr>
      </w:pPr>
      <w:r w:rsidRPr="00DA6D5F">
        <w:t xml:space="preserve">VLAN 10 – USERS </w:t>
      </w:r>
    </w:p>
    <w:p w14:paraId="2200D1B0" w14:textId="77777777" w:rsidR="00DA6D5F" w:rsidRPr="00DA6D5F" w:rsidRDefault="00DA6D5F" w:rsidP="00DA6D5F">
      <w:pPr>
        <w:numPr>
          <w:ilvl w:val="0"/>
          <w:numId w:val="6"/>
        </w:numPr>
      </w:pPr>
      <w:r w:rsidRPr="00DA6D5F">
        <w:t xml:space="preserve">VLAN 20 – SERVER </w:t>
      </w:r>
    </w:p>
    <w:p w14:paraId="1479104D" w14:textId="77777777" w:rsidR="00DA6D5F" w:rsidRPr="00DA6D5F" w:rsidRDefault="00DA6D5F" w:rsidP="00DA6D5F">
      <w:pPr>
        <w:numPr>
          <w:ilvl w:val="0"/>
          <w:numId w:val="6"/>
        </w:numPr>
      </w:pPr>
      <w:r w:rsidRPr="00DA6D5F">
        <w:t xml:space="preserve">VLAN 30 – MGMT </w:t>
      </w:r>
    </w:p>
    <w:p w14:paraId="037318C4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enable</w:t>
      </w:r>
    </w:p>
    <w:p w14:paraId="7189D2EB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configure terminal</w:t>
      </w:r>
    </w:p>
    <w:p w14:paraId="4F6D78A8" w14:textId="77777777" w:rsidR="00DA6D5F" w:rsidRPr="00DA6D5F" w:rsidRDefault="00DA6D5F" w:rsidP="00DA6D5F">
      <w:pPr>
        <w:rPr>
          <w:color w:val="EE0000"/>
        </w:rPr>
      </w:pPr>
    </w:p>
    <w:p w14:paraId="35BAA577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vlan 10</w:t>
      </w:r>
    </w:p>
    <w:p w14:paraId="546A974D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name USERS</w:t>
      </w:r>
    </w:p>
    <w:p w14:paraId="183B5358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36F91FCD" w14:textId="77777777" w:rsidR="00DA6D5F" w:rsidRPr="00DA6D5F" w:rsidRDefault="00DA6D5F" w:rsidP="00DA6D5F">
      <w:pPr>
        <w:rPr>
          <w:color w:val="EE0000"/>
        </w:rPr>
      </w:pPr>
    </w:p>
    <w:p w14:paraId="0E45C43B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vlan 20</w:t>
      </w:r>
    </w:p>
    <w:p w14:paraId="2585CD39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name SERVER</w:t>
      </w:r>
    </w:p>
    <w:p w14:paraId="191EC99E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4D2977EE" w14:textId="77777777" w:rsidR="00DA6D5F" w:rsidRPr="00DA6D5F" w:rsidRDefault="00DA6D5F" w:rsidP="00DA6D5F">
      <w:pPr>
        <w:rPr>
          <w:color w:val="EE0000"/>
        </w:rPr>
      </w:pPr>
    </w:p>
    <w:p w14:paraId="4AEAD4E1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vlan 30</w:t>
      </w:r>
    </w:p>
    <w:p w14:paraId="2DF59966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name MGMT</w:t>
      </w:r>
    </w:p>
    <w:p w14:paraId="420AB9D8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30885A81" w14:textId="77777777" w:rsidR="00DA6D5F" w:rsidRPr="00DA6D5F" w:rsidRDefault="00DA6D5F" w:rsidP="00DA6D5F">
      <w:r w:rsidRPr="00DA6D5F">
        <w:t xml:space="preserve">Thực hiện trên </w:t>
      </w:r>
      <w:r w:rsidRPr="00DA6D5F">
        <w:rPr>
          <w:b/>
          <w:bCs/>
        </w:rPr>
        <w:t>cả hai Switch</w:t>
      </w:r>
      <w:r w:rsidRPr="00DA6D5F">
        <w:t>.</w:t>
      </w:r>
    </w:p>
    <w:p w14:paraId="238CE059" w14:textId="77777777" w:rsidR="00DA6D5F" w:rsidRPr="00DA6D5F" w:rsidRDefault="00DA6D5F" w:rsidP="00DA6D5F">
      <w:r w:rsidRPr="00DA6D5F">
        <w:pict w14:anchorId="23410012">
          <v:rect id="_x0000_i1027" style="width:0;height:1.5pt" o:hralign="center" o:hrstd="t" o:hr="t" fillcolor="#a0a0a0" stroked="f"/>
        </w:pict>
      </w:r>
    </w:p>
    <w:p w14:paraId="6E877365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Bước 2. Cấu hình Access Port</w:t>
      </w:r>
    </w:p>
    <w:p w14:paraId="5D62EB51" w14:textId="77777777" w:rsidR="00DA6D5F" w:rsidRPr="00DA6D5F" w:rsidRDefault="00DA6D5F" w:rsidP="00DA6D5F">
      <w:r w:rsidRPr="00DA6D5F">
        <w:lastRenderedPageBreak/>
        <w:t>Trên Switch kết nối với các PC:</w:t>
      </w:r>
    </w:p>
    <w:p w14:paraId="36EA658F" w14:textId="77777777" w:rsidR="00DA6D5F" w:rsidRPr="00DA6D5F" w:rsidRDefault="00DA6D5F" w:rsidP="00DA6D5F">
      <w:pPr>
        <w:numPr>
          <w:ilvl w:val="0"/>
          <w:numId w:val="7"/>
        </w:numPr>
      </w:pPr>
      <w:r w:rsidRPr="00DA6D5F">
        <w:t xml:space="preserve">Fa0/1, Fa0/2 → VLAN 10 </w:t>
      </w:r>
    </w:p>
    <w:p w14:paraId="5946DE56" w14:textId="77777777" w:rsidR="00DA6D5F" w:rsidRPr="00DA6D5F" w:rsidRDefault="00DA6D5F" w:rsidP="00DA6D5F">
      <w:pPr>
        <w:numPr>
          <w:ilvl w:val="0"/>
          <w:numId w:val="7"/>
        </w:numPr>
      </w:pPr>
      <w:r w:rsidRPr="00DA6D5F">
        <w:t xml:space="preserve">Fa0/3, Fa0/4 → VLAN 20 </w:t>
      </w:r>
    </w:p>
    <w:p w14:paraId="0ECC7CB6" w14:textId="77777777" w:rsidR="00DA6D5F" w:rsidRPr="00DA6D5F" w:rsidRDefault="00DA6D5F" w:rsidP="00DA6D5F">
      <w:pPr>
        <w:numPr>
          <w:ilvl w:val="0"/>
          <w:numId w:val="7"/>
        </w:numPr>
      </w:pPr>
      <w:r w:rsidRPr="00DA6D5F">
        <w:t xml:space="preserve">Fa0/5, Fa0/6 → VLAN 30 </w:t>
      </w:r>
    </w:p>
    <w:p w14:paraId="55D90212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interface range fa0/1-2</w:t>
      </w:r>
    </w:p>
    <w:p w14:paraId="01314FF9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mode access</w:t>
      </w:r>
    </w:p>
    <w:p w14:paraId="5BD5B85B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access vlan 10</w:t>
      </w:r>
    </w:p>
    <w:p w14:paraId="310E5E0B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0F3A88EB" w14:textId="77777777" w:rsidR="00DA6D5F" w:rsidRPr="00DA6D5F" w:rsidRDefault="00DA6D5F" w:rsidP="00DA6D5F">
      <w:pPr>
        <w:rPr>
          <w:color w:val="EE0000"/>
        </w:rPr>
      </w:pPr>
    </w:p>
    <w:p w14:paraId="53A34655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interface range fa0/3-4</w:t>
      </w:r>
    </w:p>
    <w:p w14:paraId="39CE161A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mode access</w:t>
      </w:r>
    </w:p>
    <w:p w14:paraId="3232BA83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access vlan 20</w:t>
      </w:r>
    </w:p>
    <w:p w14:paraId="5F2A0FFA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6BB3C23C" w14:textId="77777777" w:rsidR="00DA6D5F" w:rsidRPr="00DA6D5F" w:rsidRDefault="00DA6D5F" w:rsidP="00DA6D5F">
      <w:pPr>
        <w:rPr>
          <w:color w:val="EE0000"/>
        </w:rPr>
      </w:pPr>
    </w:p>
    <w:p w14:paraId="6A2F5E85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interface range fa0/5-6</w:t>
      </w:r>
    </w:p>
    <w:p w14:paraId="364A15B8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mode access</w:t>
      </w:r>
    </w:p>
    <w:p w14:paraId="533001EB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access vlan 30</w:t>
      </w:r>
    </w:p>
    <w:p w14:paraId="73C6788C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763E082E" w14:textId="77777777" w:rsidR="00DA6D5F" w:rsidRPr="00DA6D5F" w:rsidRDefault="00DA6D5F" w:rsidP="00DA6D5F">
      <w:r w:rsidRPr="00DA6D5F">
        <w:pict w14:anchorId="0FAC76E0">
          <v:rect id="_x0000_i1028" style="width:0;height:1.5pt" o:hralign="center" o:hrstd="t" o:hr="t" fillcolor="#a0a0a0" stroked="f"/>
        </w:pict>
      </w:r>
    </w:p>
    <w:p w14:paraId="44CCCEA3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Bước 3. Cấu hình Trunk giữa hai Switch</w:t>
      </w:r>
    </w:p>
    <w:p w14:paraId="00201BDC" w14:textId="77777777" w:rsidR="00DA6D5F" w:rsidRPr="00DA6D5F" w:rsidRDefault="00DA6D5F" w:rsidP="00DA6D5F">
      <w:r w:rsidRPr="00DA6D5F">
        <w:t>Cổng kết nối giữa hai Switch được cấu hình trunk để truyền cả ba VLAN.</w:t>
      </w:r>
    </w:p>
    <w:p w14:paraId="6AD975D3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interface fa0/7</w:t>
      </w:r>
    </w:p>
    <w:p w14:paraId="338A149E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mode trunk</w:t>
      </w:r>
    </w:p>
    <w:p w14:paraId="5345C817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trunk allowed vlan 10,20,30</w:t>
      </w:r>
    </w:p>
    <w:p w14:paraId="3719FA44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58D17126" w14:textId="77657D24" w:rsidR="00DA6D5F" w:rsidRPr="00DA6D5F" w:rsidRDefault="00DA6D5F" w:rsidP="00DA6D5F">
      <w:r w:rsidRPr="00DA6D5F">
        <w:lastRenderedPageBreak/>
        <w:t>Thực hiện tương ứng trên Switch còn lạ</w:t>
      </w:r>
      <w:r>
        <w:t>i</w:t>
      </w:r>
      <w:r w:rsidRPr="00DA6D5F">
        <w:pict w14:anchorId="66593C06">
          <v:rect id="_x0000_i1029" style="width:0;height:1.5pt" o:hralign="center" o:hrstd="t" o:hr="t" fillcolor="#a0a0a0" stroked="f"/>
        </w:pict>
      </w:r>
    </w:p>
    <w:p w14:paraId="75EEAE25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Bước 4. Cấu hình Trunk từ Switch đến Router</w:t>
      </w:r>
    </w:p>
    <w:p w14:paraId="609BBE7F" w14:textId="77777777" w:rsidR="00DA6D5F" w:rsidRPr="00DA6D5F" w:rsidRDefault="00DA6D5F" w:rsidP="00DA6D5F">
      <w:r w:rsidRPr="00DA6D5F">
        <w:t>Cổng Switch kết nối với Router cũng được cấu hình trunk.</w:t>
      </w:r>
    </w:p>
    <w:p w14:paraId="51E7EE1E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interface fa0/2</w:t>
      </w:r>
    </w:p>
    <w:p w14:paraId="49A6E8E3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mode trunk</w:t>
      </w:r>
    </w:p>
    <w:p w14:paraId="23412D33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switchport trunk allowed vlan 10,20,30</w:t>
      </w:r>
    </w:p>
    <w:p w14:paraId="166FC41D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417B5C53" w14:textId="77777777" w:rsidR="00DA6D5F" w:rsidRPr="00DA6D5F" w:rsidRDefault="00DA6D5F" w:rsidP="00DA6D5F">
      <w:r w:rsidRPr="00DA6D5F">
        <w:pict w14:anchorId="0860AB6B">
          <v:rect id="_x0000_i1030" style="width:0;height:1.5pt" o:hralign="center" o:hrstd="t" o:hr="t" fillcolor="#a0a0a0" stroked="f"/>
        </w:pict>
      </w:r>
    </w:p>
    <w:p w14:paraId="3491BE9C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4. Cấu hình Subinterface trên Router</w:t>
      </w:r>
    </w:p>
    <w:p w14:paraId="564A3412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Bước 5. Tạo Subinterface cho VLAN 10</w:t>
      </w:r>
    </w:p>
    <w:p w14:paraId="77BC88BA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interface g0/0.10</w:t>
      </w:r>
    </w:p>
    <w:p w14:paraId="16D640E2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encapsulation dot1Q 10</w:t>
      </w:r>
    </w:p>
    <w:p w14:paraId="3483D493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ip address 192.168.10.1 255.255.255.0</w:t>
      </w:r>
    </w:p>
    <w:p w14:paraId="407EE744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5F7AE9B4" w14:textId="77777777" w:rsidR="00DA6D5F" w:rsidRPr="00DA6D5F" w:rsidRDefault="00DA6D5F" w:rsidP="00DA6D5F">
      <w:r w:rsidRPr="00DA6D5F">
        <w:t>G0/0.10 là Default Gateway của các PC thuộc VLAN 10.</w:t>
      </w:r>
    </w:p>
    <w:p w14:paraId="6EE69B49" w14:textId="77777777" w:rsidR="00DA6D5F" w:rsidRPr="00DA6D5F" w:rsidRDefault="00DA6D5F" w:rsidP="00DA6D5F">
      <w:r w:rsidRPr="00DA6D5F">
        <w:pict w14:anchorId="7F9CD74C">
          <v:rect id="_x0000_i1031" style="width:0;height:1.5pt" o:hralign="center" o:hrstd="t" o:hr="t" fillcolor="#a0a0a0" stroked="f"/>
        </w:pict>
      </w:r>
    </w:p>
    <w:p w14:paraId="1FE01F48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Bước 6. Tạo Subinterface cho VLAN 20</w:t>
      </w:r>
    </w:p>
    <w:p w14:paraId="741CC606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interface g0/0.20</w:t>
      </w:r>
    </w:p>
    <w:p w14:paraId="0EE5CF37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encapsulation dot1Q 20</w:t>
      </w:r>
    </w:p>
    <w:p w14:paraId="214B2E59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ip address 192.168.20.1 255.255.255.0</w:t>
      </w:r>
    </w:p>
    <w:p w14:paraId="5C3DDD1A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4C58274E" w14:textId="77777777" w:rsidR="00DA6D5F" w:rsidRPr="00DA6D5F" w:rsidRDefault="00DA6D5F" w:rsidP="00DA6D5F">
      <w:r w:rsidRPr="00DA6D5F">
        <w:t>G0/0.20 là Default Gateway của các PC thuộc VLAN 20.</w:t>
      </w:r>
    </w:p>
    <w:p w14:paraId="366731ED" w14:textId="77777777" w:rsidR="00DA6D5F" w:rsidRPr="00DA6D5F" w:rsidRDefault="00DA6D5F" w:rsidP="00DA6D5F">
      <w:r w:rsidRPr="00DA6D5F">
        <w:pict w14:anchorId="3EFC7DFD">
          <v:rect id="_x0000_i1032" style="width:0;height:1.5pt" o:hralign="center" o:hrstd="t" o:hr="t" fillcolor="#a0a0a0" stroked="f"/>
        </w:pict>
      </w:r>
    </w:p>
    <w:p w14:paraId="2FF3210C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Bước 7. Tạo Subinterface cho VLAN 30</w:t>
      </w:r>
    </w:p>
    <w:p w14:paraId="1D479BEF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interface g0/0.30</w:t>
      </w:r>
    </w:p>
    <w:p w14:paraId="5F35D9BE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lastRenderedPageBreak/>
        <w:t>encapsulation dot1Q 30</w:t>
      </w:r>
    </w:p>
    <w:p w14:paraId="2FEF3786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ip address 192.168.30.1 255.255.255.0</w:t>
      </w:r>
    </w:p>
    <w:p w14:paraId="0731DFEF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1F68758B" w14:textId="77777777" w:rsidR="00DA6D5F" w:rsidRPr="00DA6D5F" w:rsidRDefault="00DA6D5F" w:rsidP="00DA6D5F">
      <w:r w:rsidRPr="00DA6D5F">
        <w:t>G0/0.30 là Default Gateway của các PC thuộc VLAN 30.</w:t>
      </w:r>
    </w:p>
    <w:p w14:paraId="070D993F" w14:textId="77777777" w:rsidR="00DA6D5F" w:rsidRPr="00DA6D5F" w:rsidRDefault="00DA6D5F" w:rsidP="00DA6D5F">
      <w:r w:rsidRPr="00DA6D5F">
        <w:pict w14:anchorId="777A24A7">
          <v:rect id="_x0000_i1033" style="width:0;height:1.5pt" o:hralign="center" o:hrstd="t" o:hr="t" fillcolor="#a0a0a0" stroked="f"/>
        </w:pict>
      </w:r>
    </w:p>
    <w:p w14:paraId="2FBCC80D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Bước 8. Bật cổng vật lý G0/0</w:t>
      </w:r>
    </w:p>
    <w:p w14:paraId="78535D1B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interface g0/0</w:t>
      </w:r>
    </w:p>
    <w:p w14:paraId="3127D277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no shutdown</w:t>
      </w:r>
    </w:p>
    <w:p w14:paraId="5FC1EA3B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exit</w:t>
      </w:r>
    </w:p>
    <w:p w14:paraId="2D43D2D2" w14:textId="77777777" w:rsidR="00DA6D5F" w:rsidRPr="00DA6D5F" w:rsidRDefault="00DA6D5F" w:rsidP="00DA6D5F">
      <w:r w:rsidRPr="00DA6D5F">
        <w:t xml:space="preserve">Cổng vật lý G0/0 phải ở trạng thái </w:t>
      </w:r>
      <w:r w:rsidRPr="00DA6D5F">
        <w:rPr>
          <w:b/>
          <w:bCs/>
        </w:rPr>
        <w:t>up/up</w:t>
      </w:r>
      <w:r w:rsidRPr="00DA6D5F">
        <w:t xml:space="preserve"> để các subinterface hoạt động.</w:t>
      </w:r>
    </w:p>
    <w:p w14:paraId="545D20CE" w14:textId="77777777" w:rsidR="00DA6D5F" w:rsidRPr="00DA6D5F" w:rsidRDefault="00DA6D5F" w:rsidP="00DA6D5F">
      <w:r w:rsidRPr="00DA6D5F">
        <w:pict w14:anchorId="23DD2164">
          <v:rect id="_x0000_i1034" style="width:0;height:1.5pt" o:hralign="center" o:hrstd="t" o:hr="t" fillcolor="#a0a0a0" stroked="f"/>
        </w:pict>
      </w:r>
    </w:p>
    <w:p w14:paraId="13C05156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5. Cấu hình địa chỉ IP cho PC</w:t>
      </w:r>
    </w:p>
    <w:p w14:paraId="53FD0331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PC0</w:t>
      </w:r>
    </w:p>
    <w:p w14:paraId="2C705C6C" w14:textId="77777777" w:rsidR="00DA6D5F" w:rsidRPr="00DA6D5F" w:rsidRDefault="00DA6D5F" w:rsidP="00DA6D5F">
      <w:r w:rsidRPr="00DA6D5F">
        <w:t>IP Address: 192.168.10.2</w:t>
      </w:r>
    </w:p>
    <w:p w14:paraId="6D966B1B" w14:textId="77777777" w:rsidR="00DA6D5F" w:rsidRPr="00DA6D5F" w:rsidRDefault="00DA6D5F" w:rsidP="00DA6D5F">
      <w:r w:rsidRPr="00DA6D5F">
        <w:t>Subnet Mask: 255.255.255.0</w:t>
      </w:r>
    </w:p>
    <w:p w14:paraId="3E97DCC6" w14:textId="77777777" w:rsidR="00DA6D5F" w:rsidRPr="00DA6D5F" w:rsidRDefault="00DA6D5F" w:rsidP="00DA6D5F">
      <w:r w:rsidRPr="00DA6D5F">
        <w:t>Default Gateway: 192.168.10.1</w:t>
      </w:r>
    </w:p>
    <w:p w14:paraId="62FD7C68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PC1</w:t>
      </w:r>
    </w:p>
    <w:p w14:paraId="319A91E0" w14:textId="77777777" w:rsidR="00DA6D5F" w:rsidRPr="00DA6D5F" w:rsidRDefault="00DA6D5F" w:rsidP="00DA6D5F">
      <w:r w:rsidRPr="00DA6D5F">
        <w:t>IP Address: 192.168.10.3</w:t>
      </w:r>
    </w:p>
    <w:p w14:paraId="11DB0E07" w14:textId="77777777" w:rsidR="00DA6D5F" w:rsidRPr="00DA6D5F" w:rsidRDefault="00DA6D5F" w:rsidP="00DA6D5F">
      <w:r w:rsidRPr="00DA6D5F">
        <w:t>Subnet Mask: 255.255.255.0</w:t>
      </w:r>
    </w:p>
    <w:p w14:paraId="1BB5D93E" w14:textId="77777777" w:rsidR="00DA6D5F" w:rsidRPr="00DA6D5F" w:rsidRDefault="00DA6D5F" w:rsidP="00DA6D5F">
      <w:r w:rsidRPr="00DA6D5F">
        <w:t>Default Gateway: 192.168.10.1</w:t>
      </w:r>
    </w:p>
    <w:p w14:paraId="2A5BE9EE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PC2</w:t>
      </w:r>
    </w:p>
    <w:p w14:paraId="232A111A" w14:textId="77777777" w:rsidR="00DA6D5F" w:rsidRPr="00DA6D5F" w:rsidRDefault="00DA6D5F" w:rsidP="00DA6D5F">
      <w:r w:rsidRPr="00DA6D5F">
        <w:t>IP Address: 192.168.20.2</w:t>
      </w:r>
    </w:p>
    <w:p w14:paraId="1FDECA6B" w14:textId="77777777" w:rsidR="00DA6D5F" w:rsidRPr="00DA6D5F" w:rsidRDefault="00DA6D5F" w:rsidP="00DA6D5F">
      <w:r w:rsidRPr="00DA6D5F">
        <w:t>Subnet Mask: 255.255.255.0</w:t>
      </w:r>
    </w:p>
    <w:p w14:paraId="410838A6" w14:textId="77777777" w:rsidR="00DA6D5F" w:rsidRPr="00DA6D5F" w:rsidRDefault="00DA6D5F" w:rsidP="00DA6D5F">
      <w:r w:rsidRPr="00DA6D5F">
        <w:t>Default Gateway: 192.168.20.1</w:t>
      </w:r>
    </w:p>
    <w:p w14:paraId="7372009C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PC3</w:t>
      </w:r>
    </w:p>
    <w:p w14:paraId="778E455F" w14:textId="77777777" w:rsidR="00DA6D5F" w:rsidRPr="00DA6D5F" w:rsidRDefault="00DA6D5F" w:rsidP="00DA6D5F">
      <w:r w:rsidRPr="00DA6D5F">
        <w:t>IP Address: 192.168.20.3</w:t>
      </w:r>
    </w:p>
    <w:p w14:paraId="28085283" w14:textId="77777777" w:rsidR="00DA6D5F" w:rsidRPr="00DA6D5F" w:rsidRDefault="00DA6D5F" w:rsidP="00DA6D5F">
      <w:r w:rsidRPr="00DA6D5F">
        <w:lastRenderedPageBreak/>
        <w:t>Subnet Mask: 255.255.255.0</w:t>
      </w:r>
    </w:p>
    <w:p w14:paraId="62522EF3" w14:textId="77777777" w:rsidR="00DA6D5F" w:rsidRPr="00DA6D5F" w:rsidRDefault="00DA6D5F" w:rsidP="00DA6D5F">
      <w:r w:rsidRPr="00DA6D5F">
        <w:t>Default Gateway: 192.168.20.1</w:t>
      </w:r>
    </w:p>
    <w:p w14:paraId="05E0056F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PC4</w:t>
      </w:r>
    </w:p>
    <w:p w14:paraId="7E3D2F0A" w14:textId="77777777" w:rsidR="00DA6D5F" w:rsidRPr="00DA6D5F" w:rsidRDefault="00DA6D5F" w:rsidP="00DA6D5F">
      <w:r w:rsidRPr="00DA6D5F">
        <w:t>IP Address: 192.168.30.2</w:t>
      </w:r>
    </w:p>
    <w:p w14:paraId="0C4289EC" w14:textId="77777777" w:rsidR="00DA6D5F" w:rsidRPr="00DA6D5F" w:rsidRDefault="00DA6D5F" w:rsidP="00DA6D5F">
      <w:r w:rsidRPr="00DA6D5F">
        <w:t>Subnet Mask: 255.255.255.0</w:t>
      </w:r>
    </w:p>
    <w:p w14:paraId="6FB1DCCD" w14:textId="77777777" w:rsidR="00DA6D5F" w:rsidRPr="00DA6D5F" w:rsidRDefault="00DA6D5F" w:rsidP="00DA6D5F">
      <w:r w:rsidRPr="00DA6D5F">
        <w:t>Default Gateway: 192.168.30.1</w:t>
      </w:r>
    </w:p>
    <w:p w14:paraId="15709BE9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PC5</w:t>
      </w:r>
    </w:p>
    <w:p w14:paraId="1C1A01CE" w14:textId="77777777" w:rsidR="00DA6D5F" w:rsidRPr="00DA6D5F" w:rsidRDefault="00DA6D5F" w:rsidP="00DA6D5F">
      <w:r w:rsidRPr="00DA6D5F">
        <w:t>IP Address: 192.168.30.3</w:t>
      </w:r>
    </w:p>
    <w:p w14:paraId="2CC3EC3E" w14:textId="77777777" w:rsidR="00DA6D5F" w:rsidRPr="00DA6D5F" w:rsidRDefault="00DA6D5F" w:rsidP="00DA6D5F">
      <w:r w:rsidRPr="00DA6D5F">
        <w:t>Subnet Mask: 255.255.255.0</w:t>
      </w:r>
    </w:p>
    <w:p w14:paraId="734AC709" w14:textId="77777777" w:rsidR="00DA6D5F" w:rsidRPr="00DA6D5F" w:rsidRDefault="00DA6D5F" w:rsidP="00DA6D5F">
      <w:r w:rsidRPr="00DA6D5F">
        <w:t>Default Gateway: 192.168.30.1</w:t>
      </w:r>
    </w:p>
    <w:p w14:paraId="40AE8FD9" w14:textId="77777777" w:rsidR="00DA6D5F" w:rsidRPr="00DA6D5F" w:rsidRDefault="00DA6D5F" w:rsidP="00DA6D5F">
      <w:r w:rsidRPr="00DA6D5F">
        <w:pict w14:anchorId="7556C394">
          <v:rect id="_x0000_i1035" style="width:0;height:1.5pt" o:hralign="center" o:hrstd="t" o:hr="t" fillcolor="#a0a0a0" stroked="f"/>
        </w:pict>
      </w:r>
    </w:p>
    <w:p w14:paraId="03D160E3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6. Kiểm tra cấu hình</w:t>
      </w:r>
    </w:p>
    <w:p w14:paraId="127E8AE8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6.1. Kiểm tra VLAN</w:t>
      </w:r>
    </w:p>
    <w:p w14:paraId="1BA3A0BA" w14:textId="77777777" w:rsidR="00DA6D5F" w:rsidRPr="00DA6D5F" w:rsidRDefault="00DA6D5F" w:rsidP="00DA6D5F">
      <w:r w:rsidRPr="00DA6D5F">
        <w:t>Trên Switch:</w:t>
      </w:r>
    </w:p>
    <w:p w14:paraId="6F59CD1E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show vlan brief</w:t>
      </w:r>
    </w:p>
    <w:p w14:paraId="631EF806" w14:textId="77777777" w:rsidR="00DA6D5F" w:rsidRPr="00DA6D5F" w:rsidRDefault="00DA6D5F" w:rsidP="00DA6D5F">
      <w:r w:rsidRPr="00DA6D5F">
        <w:t>Kết quả cần xác nhận:</w:t>
      </w:r>
    </w:p>
    <w:p w14:paraId="361DEF66" w14:textId="77777777" w:rsidR="00DA6D5F" w:rsidRPr="00DA6D5F" w:rsidRDefault="00DA6D5F" w:rsidP="00DA6D5F">
      <w:pPr>
        <w:numPr>
          <w:ilvl w:val="0"/>
          <w:numId w:val="8"/>
        </w:numPr>
      </w:pPr>
      <w:r w:rsidRPr="00DA6D5F">
        <w:t xml:space="preserve">VLAN 10 – USERS tồn tại. </w:t>
      </w:r>
    </w:p>
    <w:p w14:paraId="3575E124" w14:textId="77777777" w:rsidR="00DA6D5F" w:rsidRPr="00DA6D5F" w:rsidRDefault="00DA6D5F" w:rsidP="00DA6D5F">
      <w:pPr>
        <w:numPr>
          <w:ilvl w:val="0"/>
          <w:numId w:val="8"/>
        </w:numPr>
      </w:pPr>
      <w:r w:rsidRPr="00DA6D5F">
        <w:t xml:space="preserve">VLAN 20 – SERVER tồn tại. </w:t>
      </w:r>
    </w:p>
    <w:p w14:paraId="064AE7B1" w14:textId="77777777" w:rsidR="00DA6D5F" w:rsidRPr="00DA6D5F" w:rsidRDefault="00DA6D5F" w:rsidP="00DA6D5F">
      <w:pPr>
        <w:numPr>
          <w:ilvl w:val="0"/>
          <w:numId w:val="8"/>
        </w:numPr>
      </w:pPr>
      <w:r w:rsidRPr="00DA6D5F">
        <w:t xml:space="preserve">VLAN 30 – MGMT tồn tại. </w:t>
      </w:r>
    </w:p>
    <w:p w14:paraId="02A71AF7" w14:textId="77777777" w:rsidR="00DA6D5F" w:rsidRPr="00DA6D5F" w:rsidRDefault="00DA6D5F" w:rsidP="00DA6D5F">
      <w:pPr>
        <w:numPr>
          <w:ilvl w:val="0"/>
          <w:numId w:val="8"/>
        </w:numPr>
      </w:pPr>
      <w:r w:rsidRPr="00DA6D5F">
        <w:t xml:space="preserve">Các Access Port thuộc đúng VLAN. </w:t>
      </w:r>
    </w:p>
    <w:p w14:paraId="36A82872" w14:textId="272D36EC" w:rsidR="00DA6D5F" w:rsidRPr="00DA6D5F" w:rsidRDefault="00DA6D5F" w:rsidP="00DA6D5F">
      <w:r>
        <w:rPr>
          <w:noProof/>
        </w:rPr>
        <w:lastRenderedPageBreak/>
        <w:drawing>
          <wp:inline distT="0" distB="0" distL="0" distR="0" wp14:anchorId="0CA0C34B" wp14:editId="766F2432">
            <wp:extent cx="5943600" cy="1947545"/>
            <wp:effectExtent l="0" t="0" r="0" b="0"/>
            <wp:docPr id="68309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98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D5F">
        <w:pict w14:anchorId="1C9A0532">
          <v:rect id="_x0000_i1036" style="width:0;height:1.5pt" o:hralign="center" o:hrstd="t" o:hr="t" fillcolor="#a0a0a0" stroked="f"/>
        </w:pict>
      </w:r>
    </w:p>
    <w:p w14:paraId="6C2477ED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6.2. Kiểm tra Trunk</w:t>
      </w:r>
    </w:p>
    <w:p w14:paraId="4E19A91F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show interfaces trunk</w:t>
      </w:r>
    </w:p>
    <w:p w14:paraId="4979E500" w14:textId="77777777" w:rsidR="00DA6D5F" w:rsidRPr="00DA6D5F" w:rsidRDefault="00DA6D5F" w:rsidP="00DA6D5F">
      <w:r w:rsidRPr="00DA6D5F">
        <w:t>Kết quả cần xác nhận:</w:t>
      </w:r>
    </w:p>
    <w:p w14:paraId="64530990" w14:textId="77777777" w:rsidR="00DA6D5F" w:rsidRPr="00DA6D5F" w:rsidRDefault="00DA6D5F" w:rsidP="00DA6D5F">
      <w:pPr>
        <w:numPr>
          <w:ilvl w:val="0"/>
          <w:numId w:val="9"/>
        </w:numPr>
      </w:pPr>
      <w:r w:rsidRPr="00DA6D5F">
        <w:t xml:space="preserve">Cổng trunk hoạt động. </w:t>
      </w:r>
    </w:p>
    <w:p w14:paraId="60A2CDF9" w14:textId="77777777" w:rsidR="00DA6D5F" w:rsidRPr="00DA6D5F" w:rsidRDefault="00DA6D5F" w:rsidP="00DA6D5F">
      <w:pPr>
        <w:numPr>
          <w:ilvl w:val="0"/>
          <w:numId w:val="9"/>
        </w:numPr>
      </w:pPr>
      <w:r w:rsidRPr="00DA6D5F">
        <w:t xml:space="preserve">VLAN 10 được phép đi qua trunk. </w:t>
      </w:r>
    </w:p>
    <w:p w14:paraId="60C4C28A" w14:textId="77777777" w:rsidR="00DA6D5F" w:rsidRPr="00DA6D5F" w:rsidRDefault="00DA6D5F" w:rsidP="00DA6D5F">
      <w:pPr>
        <w:numPr>
          <w:ilvl w:val="0"/>
          <w:numId w:val="9"/>
        </w:numPr>
      </w:pPr>
      <w:r w:rsidRPr="00DA6D5F">
        <w:t xml:space="preserve">VLAN 20 được phép đi qua trunk. </w:t>
      </w:r>
    </w:p>
    <w:p w14:paraId="77681659" w14:textId="77777777" w:rsidR="00DA6D5F" w:rsidRPr="00DA6D5F" w:rsidRDefault="00DA6D5F" w:rsidP="00DA6D5F">
      <w:pPr>
        <w:numPr>
          <w:ilvl w:val="0"/>
          <w:numId w:val="9"/>
        </w:numPr>
      </w:pPr>
      <w:r w:rsidRPr="00DA6D5F">
        <w:t xml:space="preserve">VLAN 30 được phép đi qua trunk. </w:t>
      </w:r>
    </w:p>
    <w:p w14:paraId="608A70C9" w14:textId="59847A5E" w:rsidR="00DA6D5F" w:rsidRPr="00DA6D5F" w:rsidRDefault="00DA6D5F" w:rsidP="00DA6D5F">
      <w:r>
        <w:rPr>
          <w:noProof/>
        </w:rPr>
        <w:drawing>
          <wp:inline distT="0" distB="0" distL="0" distR="0" wp14:anchorId="4A5741FD" wp14:editId="38C1943F">
            <wp:extent cx="5943600" cy="1400175"/>
            <wp:effectExtent l="0" t="0" r="0" b="9525"/>
            <wp:docPr id="150333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30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D5F">
        <w:pict w14:anchorId="5BC60F87">
          <v:rect id="_x0000_i1037" style="width:0;height:1.5pt" o:hralign="center" o:hrstd="t" o:hr="t" fillcolor="#a0a0a0" stroked="f"/>
        </w:pict>
      </w:r>
    </w:p>
    <w:p w14:paraId="3A15C46F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6.3. Kiểm tra Interface trên Router</w:t>
      </w:r>
    </w:p>
    <w:p w14:paraId="701DA200" w14:textId="77777777" w:rsidR="00DA6D5F" w:rsidRPr="00DA6D5F" w:rsidRDefault="00DA6D5F" w:rsidP="00DA6D5F">
      <w:pPr>
        <w:rPr>
          <w:color w:val="EE0000"/>
        </w:rPr>
      </w:pPr>
      <w:r w:rsidRPr="00DA6D5F">
        <w:rPr>
          <w:color w:val="EE0000"/>
        </w:rPr>
        <w:t>show ip interface brief</w:t>
      </w:r>
    </w:p>
    <w:p w14:paraId="3BDCC55F" w14:textId="77777777" w:rsidR="00DA6D5F" w:rsidRPr="00DA6D5F" w:rsidRDefault="00DA6D5F" w:rsidP="00DA6D5F">
      <w:r w:rsidRPr="00DA6D5F">
        <w:t>Kết quả cần xác nhận:</w:t>
      </w:r>
    </w:p>
    <w:p w14:paraId="1F8CB298" w14:textId="77777777" w:rsidR="00DA6D5F" w:rsidRPr="00DA6D5F" w:rsidRDefault="00DA6D5F" w:rsidP="00DA6D5F">
      <w:pPr>
        <w:numPr>
          <w:ilvl w:val="0"/>
          <w:numId w:val="10"/>
        </w:numPr>
      </w:pPr>
      <w:r w:rsidRPr="00DA6D5F">
        <w:t xml:space="preserve">G0/0 hoạt động. </w:t>
      </w:r>
    </w:p>
    <w:p w14:paraId="73AC25F7" w14:textId="77777777" w:rsidR="00DA6D5F" w:rsidRPr="00DA6D5F" w:rsidRDefault="00DA6D5F" w:rsidP="00DA6D5F">
      <w:pPr>
        <w:numPr>
          <w:ilvl w:val="0"/>
          <w:numId w:val="10"/>
        </w:numPr>
      </w:pPr>
      <w:r w:rsidRPr="00DA6D5F">
        <w:t xml:space="preserve">G0/0.10 có IP 192.168.10.1. </w:t>
      </w:r>
    </w:p>
    <w:p w14:paraId="2E397024" w14:textId="77777777" w:rsidR="00DA6D5F" w:rsidRPr="00DA6D5F" w:rsidRDefault="00DA6D5F" w:rsidP="00DA6D5F">
      <w:pPr>
        <w:numPr>
          <w:ilvl w:val="0"/>
          <w:numId w:val="10"/>
        </w:numPr>
      </w:pPr>
      <w:r w:rsidRPr="00DA6D5F">
        <w:t xml:space="preserve">G0/0.20 có IP 192.168.20.1. </w:t>
      </w:r>
    </w:p>
    <w:p w14:paraId="6C8FCED8" w14:textId="77777777" w:rsidR="00DA6D5F" w:rsidRPr="00DA6D5F" w:rsidRDefault="00DA6D5F" w:rsidP="00DA6D5F">
      <w:pPr>
        <w:numPr>
          <w:ilvl w:val="0"/>
          <w:numId w:val="10"/>
        </w:numPr>
      </w:pPr>
      <w:r w:rsidRPr="00DA6D5F">
        <w:lastRenderedPageBreak/>
        <w:t xml:space="preserve">G0/0.30 có IP 192.168.30.1. </w:t>
      </w:r>
    </w:p>
    <w:p w14:paraId="63FF3664" w14:textId="77777777" w:rsidR="00DA6D5F" w:rsidRPr="00DA6D5F" w:rsidRDefault="00DA6D5F" w:rsidP="00DA6D5F">
      <w:pPr>
        <w:numPr>
          <w:ilvl w:val="0"/>
          <w:numId w:val="10"/>
        </w:numPr>
      </w:pPr>
      <w:r w:rsidRPr="00DA6D5F">
        <w:t xml:space="preserve">Các subinterface ở trạng thái </w:t>
      </w:r>
      <w:r w:rsidRPr="00DA6D5F">
        <w:rPr>
          <w:b/>
          <w:bCs/>
        </w:rPr>
        <w:t>up/up</w:t>
      </w:r>
      <w:r w:rsidRPr="00DA6D5F">
        <w:t xml:space="preserve">. </w:t>
      </w:r>
    </w:p>
    <w:p w14:paraId="53C52725" w14:textId="72CB72D6" w:rsidR="00DA6D5F" w:rsidRPr="00DA6D5F" w:rsidRDefault="00DA6D5F" w:rsidP="00DA6D5F">
      <w:r>
        <w:rPr>
          <w:noProof/>
        </w:rPr>
        <w:drawing>
          <wp:inline distT="0" distB="0" distL="0" distR="0" wp14:anchorId="020165B2" wp14:editId="30B59009">
            <wp:extent cx="5943600" cy="1085850"/>
            <wp:effectExtent l="0" t="0" r="0" b="0"/>
            <wp:docPr id="181285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0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D5F">
        <w:pict w14:anchorId="584E8901">
          <v:rect id="_x0000_i1038" style="width:0;height:1.5pt" o:hralign="center" o:hrstd="t" o:hr="t" fillcolor="#a0a0a0" stroked="f"/>
        </w:pict>
      </w:r>
    </w:p>
    <w:p w14:paraId="4D7BAB67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6.4. Kiểm tra bảng định tuyến</w:t>
      </w:r>
    </w:p>
    <w:p w14:paraId="1C6B7D04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show ip route</w:t>
      </w:r>
    </w:p>
    <w:p w14:paraId="62A7B9D3" w14:textId="77777777" w:rsidR="00DA6D5F" w:rsidRPr="00DA6D5F" w:rsidRDefault="00DA6D5F" w:rsidP="00DA6D5F">
      <w:r w:rsidRPr="00DA6D5F">
        <w:t>Router cần có ba mạng kết nối trực tiếp:</w:t>
      </w:r>
    </w:p>
    <w:p w14:paraId="5790B668" w14:textId="77777777" w:rsidR="00DA6D5F" w:rsidRPr="00DA6D5F" w:rsidRDefault="00DA6D5F" w:rsidP="00DA6D5F">
      <w:pPr>
        <w:numPr>
          <w:ilvl w:val="0"/>
          <w:numId w:val="11"/>
        </w:numPr>
      </w:pPr>
      <w:r w:rsidRPr="00DA6D5F">
        <w:t xml:space="preserve">192.168.10.0/24 </w:t>
      </w:r>
    </w:p>
    <w:p w14:paraId="65B29D0E" w14:textId="77777777" w:rsidR="00DA6D5F" w:rsidRPr="00DA6D5F" w:rsidRDefault="00DA6D5F" w:rsidP="00DA6D5F">
      <w:pPr>
        <w:numPr>
          <w:ilvl w:val="0"/>
          <w:numId w:val="11"/>
        </w:numPr>
      </w:pPr>
      <w:r w:rsidRPr="00DA6D5F">
        <w:t xml:space="preserve">192.168.20.0/24 </w:t>
      </w:r>
    </w:p>
    <w:p w14:paraId="104003CC" w14:textId="77777777" w:rsidR="00DA6D5F" w:rsidRPr="00DA6D5F" w:rsidRDefault="00DA6D5F" w:rsidP="00DA6D5F">
      <w:pPr>
        <w:numPr>
          <w:ilvl w:val="0"/>
          <w:numId w:val="11"/>
        </w:numPr>
      </w:pPr>
      <w:r w:rsidRPr="00DA6D5F">
        <w:t xml:space="preserve">192.168.30.0/24 </w:t>
      </w:r>
    </w:p>
    <w:p w14:paraId="02DE5732" w14:textId="77777777" w:rsidR="00DA6D5F" w:rsidRPr="00DA6D5F" w:rsidRDefault="00DA6D5F" w:rsidP="00DA6D5F">
      <w:r w:rsidRPr="00DA6D5F">
        <w:t>Điều này chứng minh Router đã nhận biết cả ba mạng VLAN và có thể thực hiện định tuyến giữa chúng.</w:t>
      </w:r>
    </w:p>
    <w:p w14:paraId="3EE23486" w14:textId="3F2A0BCA" w:rsidR="00DA6D5F" w:rsidRPr="00DA6D5F" w:rsidRDefault="00F14C11" w:rsidP="00DA6D5F">
      <w:r>
        <w:rPr>
          <w:noProof/>
        </w:rPr>
        <w:drawing>
          <wp:inline distT="0" distB="0" distL="0" distR="0" wp14:anchorId="4B132710" wp14:editId="370F692E">
            <wp:extent cx="5943600" cy="1295400"/>
            <wp:effectExtent l="0" t="0" r="0" b="0"/>
            <wp:docPr id="55917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5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D5F" w:rsidRPr="00DA6D5F">
        <w:pict w14:anchorId="57EAD8D5">
          <v:rect id="_x0000_i1039" style="width:0;height:1.5pt" o:hralign="center" o:hrstd="t" o:hr="t" fillcolor="#a0a0a0" stroked="f"/>
        </w:pict>
      </w:r>
    </w:p>
    <w:p w14:paraId="0705C2F0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7. Kiểm tra kết nối</w:t>
      </w:r>
    </w:p>
    <w:p w14:paraId="031424E4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7.1. Kiểm tra trong cùng VLAN</w:t>
      </w:r>
    </w:p>
    <w:p w14:paraId="36D7FF0B" w14:textId="77777777" w:rsidR="00DA6D5F" w:rsidRPr="00DA6D5F" w:rsidRDefault="00DA6D5F" w:rsidP="00DA6D5F">
      <w:r w:rsidRPr="00DA6D5F">
        <w:t>Từ PC0 ping PC1:</w:t>
      </w:r>
    </w:p>
    <w:p w14:paraId="17601607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ping 192.168.10.3</w:t>
      </w:r>
    </w:p>
    <w:p w14:paraId="5C39CA88" w14:textId="77777777" w:rsidR="00DA6D5F" w:rsidRDefault="00DA6D5F" w:rsidP="00DA6D5F">
      <w:r w:rsidRPr="00DA6D5F">
        <w:rPr>
          <w:b/>
          <w:bCs/>
        </w:rPr>
        <w:t>Kết quả mong đợi:</w:t>
      </w:r>
      <w:r w:rsidRPr="00DA6D5F">
        <w:t xml:space="preserve"> Ping thành công.</w:t>
      </w:r>
    </w:p>
    <w:p w14:paraId="31BF1D69" w14:textId="1F45F889" w:rsidR="00F14C11" w:rsidRPr="00DA6D5F" w:rsidRDefault="00F14C11" w:rsidP="00DA6D5F">
      <w:r>
        <w:rPr>
          <w:noProof/>
        </w:rPr>
        <w:lastRenderedPageBreak/>
        <w:drawing>
          <wp:inline distT="0" distB="0" distL="0" distR="0" wp14:anchorId="5A5C6A19" wp14:editId="4D75421B">
            <wp:extent cx="5943600" cy="2381250"/>
            <wp:effectExtent l="0" t="0" r="0" b="0"/>
            <wp:docPr id="142282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20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A1E4" w14:textId="77777777" w:rsidR="00DA6D5F" w:rsidRPr="00DA6D5F" w:rsidRDefault="00DA6D5F" w:rsidP="00DA6D5F">
      <w:r w:rsidRPr="00DA6D5F">
        <w:t>Từ PC2 ping PC3:</w:t>
      </w:r>
    </w:p>
    <w:p w14:paraId="2F1E838B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ping 192.168.20.3</w:t>
      </w:r>
    </w:p>
    <w:p w14:paraId="40A92B8F" w14:textId="77777777" w:rsidR="00DA6D5F" w:rsidRDefault="00DA6D5F" w:rsidP="00DA6D5F">
      <w:r w:rsidRPr="00DA6D5F">
        <w:rPr>
          <w:b/>
          <w:bCs/>
        </w:rPr>
        <w:t>Kết quả mong đợi:</w:t>
      </w:r>
      <w:r w:rsidRPr="00DA6D5F">
        <w:t xml:space="preserve"> Ping thành công.</w:t>
      </w:r>
    </w:p>
    <w:p w14:paraId="6F15644D" w14:textId="232444DE" w:rsidR="00F14C11" w:rsidRPr="00DA6D5F" w:rsidRDefault="00F14C11" w:rsidP="00DA6D5F">
      <w:r>
        <w:rPr>
          <w:noProof/>
        </w:rPr>
        <w:drawing>
          <wp:inline distT="0" distB="0" distL="0" distR="0" wp14:anchorId="4172BE2F" wp14:editId="6055824F">
            <wp:extent cx="5943600" cy="2665095"/>
            <wp:effectExtent l="0" t="0" r="0" b="1905"/>
            <wp:docPr id="191549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91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F267" w14:textId="77777777" w:rsidR="00DA6D5F" w:rsidRPr="00DA6D5F" w:rsidRDefault="00DA6D5F" w:rsidP="00DA6D5F">
      <w:r w:rsidRPr="00DA6D5F">
        <w:t>Từ PC4 ping PC5:</w:t>
      </w:r>
    </w:p>
    <w:p w14:paraId="4D783102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ping 192.168.30.3</w:t>
      </w:r>
    </w:p>
    <w:p w14:paraId="16FD0088" w14:textId="77777777" w:rsidR="00DA6D5F" w:rsidRDefault="00DA6D5F" w:rsidP="00DA6D5F">
      <w:r w:rsidRPr="00DA6D5F">
        <w:rPr>
          <w:b/>
          <w:bCs/>
        </w:rPr>
        <w:t>Kết quả mong đợi:</w:t>
      </w:r>
      <w:r w:rsidRPr="00DA6D5F">
        <w:t xml:space="preserve"> Ping thành công.</w:t>
      </w:r>
    </w:p>
    <w:p w14:paraId="51610661" w14:textId="47723672" w:rsidR="00F14C11" w:rsidRPr="00DA6D5F" w:rsidRDefault="00F14C11" w:rsidP="00DA6D5F">
      <w:r>
        <w:rPr>
          <w:noProof/>
        </w:rPr>
        <w:lastRenderedPageBreak/>
        <w:drawing>
          <wp:inline distT="0" distB="0" distL="0" distR="0" wp14:anchorId="039F93C7" wp14:editId="1436B4FE">
            <wp:extent cx="5943600" cy="2528570"/>
            <wp:effectExtent l="0" t="0" r="0" b="5080"/>
            <wp:docPr id="2771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58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1CFA" w14:textId="77777777" w:rsidR="00DA6D5F" w:rsidRPr="00DA6D5F" w:rsidRDefault="00DA6D5F" w:rsidP="00DA6D5F">
      <w:r w:rsidRPr="00DA6D5F">
        <w:pict w14:anchorId="678D4BAD">
          <v:rect id="_x0000_i1040" style="width:0;height:1.5pt" o:hralign="center" o:hrstd="t" o:hr="t" fillcolor="#a0a0a0" stroked="f"/>
        </w:pict>
      </w:r>
    </w:p>
    <w:p w14:paraId="360665CF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7.2. Kiểm tra giữa các VLAN</w:t>
      </w:r>
    </w:p>
    <w:p w14:paraId="2E7C7884" w14:textId="77777777" w:rsidR="00DA6D5F" w:rsidRPr="00DA6D5F" w:rsidRDefault="00DA6D5F" w:rsidP="00DA6D5F">
      <w:r w:rsidRPr="00DA6D5F">
        <w:t>Từ PC0 thuộc VLAN 10 ping PC2 thuộc VLAN 20:</w:t>
      </w:r>
    </w:p>
    <w:p w14:paraId="782820EA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ping 192.168.20.2</w:t>
      </w:r>
    </w:p>
    <w:p w14:paraId="36839D5B" w14:textId="77777777" w:rsidR="00DA6D5F" w:rsidRPr="00DA6D5F" w:rsidRDefault="00DA6D5F" w:rsidP="00DA6D5F">
      <w:r w:rsidRPr="00DA6D5F">
        <w:rPr>
          <w:b/>
          <w:bCs/>
        </w:rPr>
        <w:t>Kết quả mong đợi:</w:t>
      </w:r>
      <w:r w:rsidRPr="00DA6D5F">
        <w:t xml:space="preserve"> Ping thành công.</w:t>
      </w:r>
    </w:p>
    <w:p w14:paraId="723878B5" w14:textId="77777777" w:rsidR="00DA6D5F" w:rsidRPr="00DA6D5F" w:rsidRDefault="00DA6D5F" w:rsidP="00DA6D5F">
      <w:r w:rsidRPr="00DA6D5F">
        <w:t>Từ PC0 thuộc VLAN 10 ping PC4 thuộc VLAN 30:</w:t>
      </w:r>
    </w:p>
    <w:p w14:paraId="7B7BB0FC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ping 192.168.30.2</w:t>
      </w:r>
    </w:p>
    <w:p w14:paraId="5341AFDA" w14:textId="77777777" w:rsidR="00DA6D5F" w:rsidRPr="00DA6D5F" w:rsidRDefault="00DA6D5F" w:rsidP="00DA6D5F">
      <w:r w:rsidRPr="00DA6D5F">
        <w:rPr>
          <w:b/>
          <w:bCs/>
        </w:rPr>
        <w:t>Kết quả mong đợi:</w:t>
      </w:r>
      <w:r w:rsidRPr="00DA6D5F">
        <w:t xml:space="preserve"> Ping thành công.</w:t>
      </w:r>
    </w:p>
    <w:p w14:paraId="1A042539" w14:textId="77777777" w:rsidR="00DA6D5F" w:rsidRPr="00DA6D5F" w:rsidRDefault="00DA6D5F" w:rsidP="00DA6D5F">
      <w:r w:rsidRPr="00DA6D5F">
        <w:t>Từ PC2 thuộc VLAN 20 ping PC4 thuộc VLAN 30:</w:t>
      </w:r>
    </w:p>
    <w:p w14:paraId="2C14CC2E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ping 192.168.30.2</w:t>
      </w:r>
    </w:p>
    <w:p w14:paraId="34E9DDB3" w14:textId="77777777" w:rsidR="00DA6D5F" w:rsidRPr="00DA6D5F" w:rsidRDefault="00DA6D5F" w:rsidP="00DA6D5F">
      <w:r w:rsidRPr="00DA6D5F">
        <w:rPr>
          <w:b/>
          <w:bCs/>
        </w:rPr>
        <w:t>Kết quả mong đợi:</w:t>
      </w:r>
      <w:r w:rsidRPr="00DA6D5F">
        <w:t xml:space="preserve"> Ping thành công.</w:t>
      </w:r>
    </w:p>
    <w:p w14:paraId="0AEADF77" w14:textId="77777777" w:rsidR="00DA6D5F" w:rsidRPr="00DA6D5F" w:rsidRDefault="00DA6D5F" w:rsidP="00DA6D5F">
      <w:r w:rsidRPr="00DA6D5F">
        <w:t xml:space="preserve">Các kết quả trên chứng minh Router đã thực hiện thành công </w:t>
      </w:r>
      <w:r w:rsidRPr="00DA6D5F">
        <w:rPr>
          <w:b/>
          <w:bCs/>
        </w:rPr>
        <w:t>Inter-VLAN Routing giữa VLAN 10, VLAN 20 và VLAN 30</w:t>
      </w:r>
      <w:r w:rsidRPr="00DA6D5F">
        <w:t>.</w:t>
      </w:r>
    </w:p>
    <w:p w14:paraId="5A38D0DE" w14:textId="1E4F5A05" w:rsidR="00DA6D5F" w:rsidRPr="00DA6D5F" w:rsidRDefault="00F14C11" w:rsidP="00DA6D5F">
      <w:r>
        <w:rPr>
          <w:noProof/>
        </w:rPr>
        <w:lastRenderedPageBreak/>
        <w:drawing>
          <wp:inline distT="0" distB="0" distL="0" distR="0" wp14:anchorId="653D237E" wp14:editId="00D77812">
            <wp:extent cx="5943600" cy="3107055"/>
            <wp:effectExtent l="0" t="0" r="0" b="0"/>
            <wp:docPr id="147649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93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D5F" w:rsidRPr="00DA6D5F">
        <w:pict w14:anchorId="329D260F">
          <v:rect id="_x0000_i1041" style="width:0;height:1.5pt" o:hralign="center" o:hrstd="t" o:hr="t" fillcolor="#a0a0a0" stroked="f"/>
        </w:pict>
      </w:r>
    </w:p>
    <w:p w14:paraId="50B1CC75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8. Kiểm tra bằng Traceroute</w:t>
      </w:r>
    </w:p>
    <w:p w14:paraId="4FFD8F5A" w14:textId="77777777" w:rsidR="00DA6D5F" w:rsidRPr="00DA6D5F" w:rsidRDefault="00DA6D5F" w:rsidP="00DA6D5F">
      <w:r w:rsidRPr="00DA6D5F">
        <w:t>Sử dụng lệnh:</w:t>
      </w:r>
    </w:p>
    <w:p w14:paraId="4D714A48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tracert 192.168.20.2</w:t>
      </w:r>
    </w:p>
    <w:p w14:paraId="0E3B9D27" w14:textId="77777777" w:rsidR="00DA6D5F" w:rsidRPr="00DA6D5F" w:rsidRDefault="00DA6D5F" w:rsidP="00DA6D5F">
      <w:r w:rsidRPr="00DA6D5F">
        <w:t>hoặc trên thiết bị Cisco:</w:t>
      </w:r>
    </w:p>
    <w:p w14:paraId="20089159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traceroute 192.168.20.2</w:t>
      </w:r>
    </w:p>
    <w:p w14:paraId="03BCD54F" w14:textId="77777777" w:rsidR="00DA6D5F" w:rsidRPr="00DA6D5F" w:rsidRDefault="00DA6D5F" w:rsidP="00DA6D5F">
      <w:r w:rsidRPr="00DA6D5F">
        <w:t xml:space="preserve">Kết quả cho thấy traffic từ VLAN 10 đi qua </w:t>
      </w:r>
      <w:r w:rsidRPr="00DA6D5F">
        <w:rPr>
          <w:b/>
          <w:bCs/>
        </w:rPr>
        <w:t>Default Gateway 192.168.10.1</w:t>
      </w:r>
      <w:r w:rsidRPr="00DA6D5F">
        <w:t xml:space="preserve"> trước khi được Router chuyển sang mạng VLAN 20.</w:t>
      </w:r>
    </w:p>
    <w:p w14:paraId="7E4FE03B" w14:textId="77777777" w:rsidR="00DA6D5F" w:rsidRPr="00DA6D5F" w:rsidRDefault="00DA6D5F" w:rsidP="00DA6D5F">
      <w:r w:rsidRPr="00DA6D5F">
        <w:t>Có thể thực hiện tương tự với VLAN 30:</w:t>
      </w:r>
    </w:p>
    <w:p w14:paraId="595A41E6" w14:textId="77777777" w:rsidR="00DA6D5F" w:rsidRPr="00F14C11" w:rsidRDefault="00DA6D5F" w:rsidP="00DA6D5F">
      <w:pPr>
        <w:rPr>
          <w:color w:val="EE0000"/>
        </w:rPr>
      </w:pPr>
      <w:r w:rsidRPr="00F14C11">
        <w:rPr>
          <w:color w:val="EE0000"/>
        </w:rPr>
        <w:t>tracert 192.168.30.2</w:t>
      </w:r>
    </w:p>
    <w:p w14:paraId="4E093DE0" w14:textId="37E8C136" w:rsidR="00DA6D5F" w:rsidRPr="00DA6D5F" w:rsidRDefault="00F14C11" w:rsidP="00DA6D5F">
      <w:r>
        <w:rPr>
          <w:noProof/>
        </w:rPr>
        <w:drawing>
          <wp:inline distT="0" distB="0" distL="0" distR="0" wp14:anchorId="774901A4" wp14:editId="395D5E52">
            <wp:extent cx="5943600" cy="1123315"/>
            <wp:effectExtent l="0" t="0" r="0" b="635"/>
            <wp:docPr id="9418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D5F" w:rsidRPr="00DA6D5F">
        <w:pict w14:anchorId="51C9CABD">
          <v:rect id="_x0000_i1042" style="width:0;height:1.5pt" o:hralign="center" o:hrstd="t" o:hr="t" fillcolor="#a0a0a0" stroked="f"/>
        </w:pict>
      </w:r>
    </w:p>
    <w:p w14:paraId="539795B6" w14:textId="77777777" w:rsidR="00DA6D5F" w:rsidRPr="00DA6D5F" w:rsidRDefault="00DA6D5F" w:rsidP="00DA6D5F">
      <w:pPr>
        <w:rPr>
          <w:b/>
          <w:bCs/>
        </w:rPr>
      </w:pPr>
      <w:r w:rsidRPr="00DA6D5F">
        <w:rPr>
          <w:b/>
          <w:bCs/>
        </w:rPr>
        <w:t>9. Kết quả</w:t>
      </w:r>
    </w:p>
    <w:p w14:paraId="79575110" w14:textId="77777777" w:rsidR="00DA6D5F" w:rsidRPr="00DA6D5F" w:rsidRDefault="00DA6D5F" w:rsidP="00DA6D5F">
      <w:r w:rsidRPr="00DA6D5F">
        <w:t>Sau khi cấu hình, hệ thống đạt được các yêu cầu:</w:t>
      </w:r>
    </w:p>
    <w:p w14:paraId="25CDCCDF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lastRenderedPageBreak/>
        <w:t xml:space="preserve">Tạo thành công </w:t>
      </w:r>
      <w:r w:rsidRPr="00DA6D5F">
        <w:rPr>
          <w:b/>
          <w:bCs/>
        </w:rPr>
        <w:t>VLAN 10 – USERS</w:t>
      </w:r>
      <w:r w:rsidRPr="00DA6D5F">
        <w:t xml:space="preserve">. </w:t>
      </w:r>
    </w:p>
    <w:p w14:paraId="63395CCE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t xml:space="preserve">Tạo thành công </w:t>
      </w:r>
      <w:r w:rsidRPr="00DA6D5F">
        <w:rPr>
          <w:b/>
          <w:bCs/>
        </w:rPr>
        <w:t>VLAN 20 – SERVER</w:t>
      </w:r>
      <w:r w:rsidRPr="00DA6D5F">
        <w:t xml:space="preserve">. </w:t>
      </w:r>
    </w:p>
    <w:p w14:paraId="2AAA23DA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t xml:space="preserve">Tạo thành công </w:t>
      </w:r>
      <w:r w:rsidRPr="00DA6D5F">
        <w:rPr>
          <w:b/>
          <w:bCs/>
        </w:rPr>
        <w:t>VLAN 30 – MGMT</w:t>
      </w:r>
      <w:r w:rsidRPr="00DA6D5F">
        <w:t xml:space="preserve">. </w:t>
      </w:r>
    </w:p>
    <w:p w14:paraId="5C2E33F1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t xml:space="preserve">Các PC được gán đúng Access Port và VLAN. </w:t>
      </w:r>
    </w:p>
    <w:p w14:paraId="738B84E8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t xml:space="preserve">Các liên kết giữa Switch và giữa Switch với Router được cấu hình </w:t>
      </w:r>
      <w:r w:rsidRPr="00DA6D5F">
        <w:rPr>
          <w:b/>
          <w:bCs/>
        </w:rPr>
        <w:t>Trunk 802.1Q</w:t>
      </w:r>
      <w:r w:rsidRPr="00DA6D5F">
        <w:t xml:space="preserve">. </w:t>
      </w:r>
    </w:p>
    <w:p w14:paraId="4A76A8C0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t xml:space="preserve">Tạo thành công ba subinterface trên Router: </w:t>
      </w:r>
    </w:p>
    <w:p w14:paraId="453499F4" w14:textId="77777777" w:rsidR="00DA6D5F" w:rsidRPr="00DA6D5F" w:rsidRDefault="00DA6D5F" w:rsidP="00DA6D5F">
      <w:pPr>
        <w:numPr>
          <w:ilvl w:val="1"/>
          <w:numId w:val="12"/>
        </w:numPr>
      </w:pPr>
      <w:r w:rsidRPr="00DA6D5F">
        <w:t xml:space="preserve">G0/0.10 → 192.168.10.1 </w:t>
      </w:r>
    </w:p>
    <w:p w14:paraId="0E02F511" w14:textId="77777777" w:rsidR="00DA6D5F" w:rsidRPr="00DA6D5F" w:rsidRDefault="00DA6D5F" w:rsidP="00DA6D5F">
      <w:pPr>
        <w:numPr>
          <w:ilvl w:val="1"/>
          <w:numId w:val="12"/>
        </w:numPr>
      </w:pPr>
      <w:r w:rsidRPr="00DA6D5F">
        <w:t xml:space="preserve">G0/0.20 → 192.168.20.1 </w:t>
      </w:r>
    </w:p>
    <w:p w14:paraId="22805555" w14:textId="77777777" w:rsidR="00DA6D5F" w:rsidRPr="00DA6D5F" w:rsidRDefault="00DA6D5F" w:rsidP="00DA6D5F">
      <w:pPr>
        <w:numPr>
          <w:ilvl w:val="1"/>
          <w:numId w:val="12"/>
        </w:numPr>
      </w:pPr>
      <w:r w:rsidRPr="00DA6D5F">
        <w:t xml:space="preserve">G0/0.30 → 192.168.30.1 </w:t>
      </w:r>
    </w:p>
    <w:p w14:paraId="305674A6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t xml:space="preserve">Các PC trong cùng VLAN giao tiếp được với nhau. </w:t>
      </w:r>
    </w:p>
    <w:p w14:paraId="7FC5C4D0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t xml:space="preserve">Các PC thuộc VLAN khác nhau giao tiếp được thông qua Router. </w:t>
      </w:r>
    </w:p>
    <w:p w14:paraId="611C6ED3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t xml:space="preserve">Bảng định tuyến trên Router hiển thị đầy đủ ba mạng VLAN. </w:t>
      </w:r>
    </w:p>
    <w:p w14:paraId="1AD479E2" w14:textId="77777777" w:rsidR="00DA6D5F" w:rsidRPr="00DA6D5F" w:rsidRDefault="00DA6D5F" w:rsidP="00DA6D5F">
      <w:pPr>
        <w:numPr>
          <w:ilvl w:val="0"/>
          <w:numId w:val="12"/>
        </w:numPr>
      </w:pPr>
      <w:r w:rsidRPr="00DA6D5F">
        <w:t xml:space="preserve">Traceroute xác nhận traffic đi qua Gateway Layer 3. </w:t>
      </w:r>
    </w:p>
    <w:p w14:paraId="645495C9" w14:textId="77777777" w:rsidR="00DA6D5F" w:rsidRPr="00DA6D5F" w:rsidRDefault="00DA6D5F" w:rsidP="00DA6D5F">
      <w:r w:rsidRPr="00DA6D5F">
        <w:rPr>
          <w:b/>
          <w:bCs/>
        </w:rPr>
        <w:t>Kết luận:</w:t>
      </w:r>
      <w:r w:rsidRPr="00DA6D5F">
        <w:br/>
        <w:t xml:space="preserve">Bài lab đã triển khai thành công mô hình </w:t>
      </w:r>
      <w:r w:rsidRPr="00DA6D5F">
        <w:rPr>
          <w:b/>
          <w:bCs/>
        </w:rPr>
        <w:t>Inter-VLAN Routing với ba VLAN 10, 20 và 30</w:t>
      </w:r>
      <w:r w:rsidRPr="00DA6D5F">
        <w:t>. Router thực hiện chức năng Layer 3 Gateway, cho phép các thiết bị thuộc những VLAN khác nhau giao tiếp với nhau thông qua các subinterface 802.1Q.</w:t>
      </w:r>
    </w:p>
    <w:p w14:paraId="0C8DFFB1" w14:textId="77777777" w:rsidR="00DA6D5F" w:rsidRDefault="00DA6D5F"/>
    <w:sectPr w:rsidR="00DA6D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36A"/>
    <w:multiLevelType w:val="multilevel"/>
    <w:tmpl w:val="980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80BD4"/>
    <w:multiLevelType w:val="multilevel"/>
    <w:tmpl w:val="F76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41D7"/>
    <w:multiLevelType w:val="multilevel"/>
    <w:tmpl w:val="400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13AD4"/>
    <w:multiLevelType w:val="multilevel"/>
    <w:tmpl w:val="4302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354D8"/>
    <w:multiLevelType w:val="multilevel"/>
    <w:tmpl w:val="3E3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22EAB"/>
    <w:multiLevelType w:val="multilevel"/>
    <w:tmpl w:val="239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00B1D"/>
    <w:multiLevelType w:val="multilevel"/>
    <w:tmpl w:val="089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C07AE"/>
    <w:multiLevelType w:val="multilevel"/>
    <w:tmpl w:val="B64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16AEB"/>
    <w:multiLevelType w:val="multilevel"/>
    <w:tmpl w:val="1B4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7427E"/>
    <w:multiLevelType w:val="multilevel"/>
    <w:tmpl w:val="4BB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63DEF"/>
    <w:multiLevelType w:val="multilevel"/>
    <w:tmpl w:val="625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05733"/>
    <w:multiLevelType w:val="multilevel"/>
    <w:tmpl w:val="F2A2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60786">
    <w:abstractNumId w:val="8"/>
  </w:num>
  <w:num w:numId="2" w16cid:durableId="445121477">
    <w:abstractNumId w:val="1"/>
  </w:num>
  <w:num w:numId="3" w16cid:durableId="1898517164">
    <w:abstractNumId w:val="5"/>
  </w:num>
  <w:num w:numId="4" w16cid:durableId="520750012">
    <w:abstractNumId w:val="2"/>
  </w:num>
  <w:num w:numId="5" w16cid:durableId="1499998499">
    <w:abstractNumId w:val="11"/>
  </w:num>
  <w:num w:numId="6" w16cid:durableId="1691104881">
    <w:abstractNumId w:val="4"/>
  </w:num>
  <w:num w:numId="7" w16cid:durableId="1853031719">
    <w:abstractNumId w:val="6"/>
  </w:num>
  <w:num w:numId="8" w16cid:durableId="86931047">
    <w:abstractNumId w:val="9"/>
  </w:num>
  <w:num w:numId="9" w16cid:durableId="1478953930">
    <w:abstractNumId w:val="3"/>
  </w:num>
  <w:num w:numId="10" w16cid:durableId="2075620695">
    <w:abstractNumId w:val="0"/>
  </w:num>
  <w:num w:numId="11" w16cid:durableId="2130271880">
    <w:abstractNumId w:val="10"/>
  </w:num>
  <w:num w:numId="12" w16cid:durableId="6791155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5F"/>
    <w:rsid w:val="009C4A17"/>
    <w:rsid w:val="00DA6D5F"/>
    <w:rsid w:val="00F1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22E79"/>
  <w15:chartTrackingRefBased/>
  <w15:docId w15:val="{2FAE3D2A-77DC-47EF-979F-5F1B671D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2026-09-08T18:56:00Z</dcterms:created>
  <dcterms:modified xsi:type="dcterms:W3CDTF">2026-09-08T19:11:00Z</dcterms:modified>
</cp:coreProperties>
</file>