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3049" w14:textId="77777777" w:rsidR="00746F91" w:rsidRPr="00746F91" w:rsidRDefault="00746F91" w:rsidP="00746F91">
      <w:pPr>
        <w:pStyle w:val="Heading1"/>
        <w:jc w:val="center"/>
      </w:pPr>
      <w:r w:rsidRPr="00746F91">
        <w:t>LAB 16: DHCP RELAY</w:t>
      </w:r>
    </w:p>
    <w:p w14:paraId="605B5721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1. Kiến thức trọng tâm</w:t>
      </w:r>
    </w:p>
    <w:p w14:paraId="2B2A7B82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1.1. DHCP Relay</w:t>
      </w:r>
    </w:p>
    <w:p w14:paraId="17D100FF" w14:textId="77777777" w:rsidR="00746F91" w:rsidRPr="00746F91" w:rsidRDefault="00746F91" w:rsidP="00746F91">
      <w:r w:rsidRPr="00746F91">
        <w:rPr>
          <w:b/>
          <w:bCs/>
        </w:rPr>
        <w:t>DHCP Relay</w:t>
      </w:r>
      <w:r w:rsidRPr="00746F91">
        <w:t xml:space="preserve"> cho phép DHCP Client nhận địa chỉ IP từ DHCP Server nằm ở một mạng khác.</w:t>
      </w:r>
    </w:p>
    <w:p w14:paraId="481FF726" w14:textId="77777777" w:rsidR="00746F91" w:rsidRPr="00746F91" w:rsidRDefault="00746F91" w:rsidP="00746F91">
      <w:r w:rsidRPr="00746F91">
        <w:t xml:space="preserve">DHCP Client ban đầu gửi DHCP Discover dưới dạng </w:t>
      </w:r>
      <w:r w:rsidRPr="00746F91">
        <w:rPr>
          <w:b/>
          <w:bCs/>
        </w:rPr>
        <w:t>Broadcast</w:t>
      </w:r>
      <w:r w:rsidRPr="00746F91">
        <w:t xml:space="preserve">. Router không chuyển tiếp Broadcast giữa các mạng, vì vậy cần cấu hình </w:t>
      </w:r>
      <w:r w:rsidRPr="00746F91">
        <w:rPr>
          <w:b/>
          <w:bCs/>
        </w:rPr>
        <w:t>DHCP Relay</w:t>
      </w:r>
      <w:r w:rsidRPr="00746F91">
        <w:t xml:space="preserve"> để chuyển yêu cầu DHCP đến Server.</w:t>
      </w:r>
    </w:p>
    <w:p w14:paraId="0D5955B5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1.2. ip helper-address</w:t>
      </w:r>
    </w:p>
    <w:p w14:paraId="3739BF9F" w14:textId="77777777" w:rsidR="00746F91" w:rsidRPr="00746F91" w:rsidRDefault="00746F91" w:rsidP="00746F91">
      <w:r w:rsidRPr="00746F91">
        <w:t>Lệnh:</w:t>
      </w:r>
    </w:p>
    <w:p w14:paraId="3D78F973" w14:textId="77777777" w:rsidR="00746F91" w:rsidRPr="00746F91" w:rsidRDefault="00746F91" w:rsidP="00746F91">
      <w:r w:rsidRPr="00746F91">
        <w:t>ip helper-address 10.8.8.10</w:t>
      </w:r>
    </w:p>
    <w:p w14:paraId="65067D94" w14:textId="77777777" w:rsidR="00746F91" w:rsidRPr="00746F91" w:rsidRDefault="00746F91" w:rsidP="00746F91">
      <w:r w:rsidRPr="00746F91">
        <w:t xml:space="preserve">được cấu hình trên interface Router kết nối với </w:t>
      </w:r>
      <w:r w:rsidRPr="00746F91">
        <w:rPr>
          <w:b/>
          <w:bCs/>
        </w:rPr>
        <w:t>mạng Client</w:t>
      </w:r>
      <w:r w:rsidRPr="00746F91">
        <w:t>.</w:t>
      </w:r>
    </w:p>
    <w:p w14:paraId="450C7793" w14:textId="77777777" w:rsidR="00746F91" w:rsidRPr="00746F91" w:rsidRDefault="00746F91" w:rsidP="00746F91">
      <w:r w:rsidRPr="00746F91">
        <w:t>Router sẽ nhận DHCP Broadcast từ Client và chuyển tiếp yêu cầu đến DHCP Server 10.8.8.10.</w:t>
      </w:r>
    </w:p>
    <w:p w14:paraId="0A540FF5" w14:textId="77777777" w:rsidR="00746F91" w:rsidRPr="00746F91" w:rsidRDefault="00746F91" w:rsidP="00746F91">
      <w:r w:rsidRPr="00746F91">
        <w:t>Luồng hoạt động:</w:t>
      </w:r>
    </w:p>
    <w:p w14:paraId="55F4DD67" w14:textId="77777777" w:rsidR="00746F91" w:rsidRPr="00746F91" w:rsidRDefault="00746F91" w:rsidP="00746F91">
      <w:r w:rsidRPr="00746F91">
        <w:rPr>
          <w:b/>
          <w:bCs/>
        </w:rPr>
        <w:t>PC → Switch → Router → DHCP Server</w:t>
      </w:r>
    </w:p>
    <w:p w14:paraId="2DDEA97C" w14:textId="77777777" w:rsidR="00746F91" w:rsidRPr="00746F91" w:rsidRDefault="00746F91" w:rsidP="00746F91">
      <w:r w:rsidRPr="00746F91">
        <w:t>Sau khi Server cấp IP, Router chuyển thông tin DHCP trả về cho Client.</w:t>
      </w:r>
    </w:p>
    <w:p w14:paraId="5218D78E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1.3. Mô hình mạng</w:t>
      </w:r>
    </w:p>
    <w:p w14:paraId="1E1256CD" w14:textId="77777777" w:rsidR="00746F91" w:rsidRPr="00746F91" w:rsidRDefault="00746F91" w:rsidP="00746F91">
      <w:pPr>
        <w:numPr>
          <w:ilvl w:val="0"/>
          <w:numId w:val="2"/>
        </w:numPr>
      </w:pPr>
      <w:r w:rsidRPr="00746F91">
        <w:t>Client LAN: 192.168.81.0/24</w:t>
      </w:r>
    </w:p>
    <w:p w14:paraId="4098C5BF" w14:textId="77777777" w:rsidR="00746F91" w:rsidRPr="00746F91" w:rsidRDefault="00746F91" w:rsidP="00746F91">
      <w:pPr>
        <w:numPr>
          <w:ilvl w:val="0"/>
          <w:numId w:val="2"/>
        </w:numPr>
      </w:pPr>
      <w:r w:rsidRPr="00746F91">
        <w:t>Server LAN: 10.8.8.0/24</w:t>
      </w:r>
    </w:p>
    <w:p w14:paraId="3FE710F8" w14:textId="77777777" w:rsidR="00746F91" w:rsidRPr="00746F91" w:rsidRDefault="00746F91" w:rsidP="00746F91">
      <w:pPr>
        <w:numPr>
          <w:ilvl w:val="0"/>
          <w:numId w:val="2"/>
        </w:numPr>
      </w:pPr>
      <w:r w:rsidRPr="00746F91">
        <w:t>DHCP Server: 10.8.8.10</w:t>
      </w:r>
    </w:p>
    <w:p w14:paraId="1E82D91B" w14:textId="77777777" w:rsidR="00746F91" w:rsidRPr="00746F91" w:rsidRDefault="00746F91" w:rsidP="00746F91">
      <w:pPr>
        <w:numPr>
          <w:ilvl w:val="0"/>
          <w:numId w:val="2"/>
        </w:numPr>
      </w:pPr>
      <w:r w:rsidRPr="00746F91">
        <w:t>Gateway Client: 192.168.81.1</w:t>
      </w:r>
    </w:p>
    <w:p w14:paraId="1CCFA093" w14:textId="77777777" w:rsidR="00746F91" w:rsidRDefault="00746F91" w:rsidP="00746F91">
      <w:pPr>
        <w:numPr>
          <w:ilvl w:val="0"/>
          <w:numId w:val="2"/>
        </w:numPr>
      </w:pPr>
      <w:r w:rsidRPr="00746F91">
        <w:t>Gateway Server: 10.8.8.1</w:t>
      </w:r>
    </w:p>
    <w:p w14:paraId="12B8F4C8" w14:textId="710986CF" w:rsidR="00746F91" w:rsidRPr="00746F91" w:rsidRDefault="00746F91" w:rsidP="00746F91">
      <w:r>
        <w:rPr>
          <w:noProof/>
        </w:rPr>
        <w:lastRenderedPageBreak/>
        <w:drawing>
          <wp:inline distT="0" distB="0" distL="0" distR="0" wp14:anchorId="1585AFA8" wp14:editId="4732D9C4">
            <wp:extent cx="5943600" cy="3179445"/>
            <wp:effectExtent l="0" t="0" r="0" b="1905"/>
            <wp:docPr id="86717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0FB" w14:textId="77777777" w:rsidR="00746F91" w:rsidRPr="00746F91" w:rsidRDefault="00746F91" w:rsidP="00746F91">
      <w:r w:rsidRPr="00746F91">
        <w:pict w14:anchorId="721A9B8C">
          <v:rect id="_x0000_i1025" style="width:0;height:1.5pt" o:hralign="center" o:hrstd="t" o:hr="t" fillcolor="#a0a0a0" stroked="f"/>
        </w:pict>
      </w:r>
    </w:p>
    <w:p w14:paraId="69DCB542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2. Địa chỉ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051"/>
        <w:gridCol w:w="1758"/>
        <w:gridCol w:w="1435"/>
      </w:tblGrid>
      <w:tr w:rsidR="00746F91" w:rsidRPr="00746F91" w14:paraId="314A65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28A47" w14:textId="77777777" w:rsidR="00746F91" w:rsidRPr="00746F91" w:rsidRDefault="00746F91" w:rsidP="00746F91">
            <w:pPr>
              <w:rPr>
                <w:b/>
                <w:bCs/>
              </w:rPr>
            </w:pPr>
            <w:r w:rsidRPr="00746F91">
              <w:rPr>
                <w:b/>
                <w:bCs/>
              </w:rPr>
              <w:t>Thiết bị</w:t>
            </w:r>
          </w:p>
        </w:tc>
        <w:tc>
          <w:tcPr>
            <w:tcW w:w="0" w:type="auto"/>
            <w:vAlign w:val="center"/>
            <w:hideMark/>
          </w:tcPr>
          <w:p w14:paraId="6F1FB5CF" w14:textId="77777777" w:rsidR="00746F91" w:rsidRPr="00746F91" w:rsidRDefault="00746F91" w:rsidP="00746F91">
            <w:pPr>
              <w:rPr>
                <w:b/>
                <w:bCs/>
              </w:rPr>
            </w:pPr>
            <w:r w:rsidRPr="00746F9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E8EB53F" w14:textId="77777777" w:rsidR="00746F91" w:rsidRPr="00746F91" w:rsidRDefault="00746F91" w:rsidP="00746F91">
            <w:pPr>
              <w:rPr>
                <w:b/>
                <w:bCs/>
              </w:rPr>
            </w:pPr>
            <w:r w:rsidRPr="00746F91">
              <w:rPr>
                <w:b/>
                <w:bCs/>
              </w:rPr>
              <w:t>Địa chỉ IP</w:t>
            </w:r>
          </w:p>
        </w:tc>
        <w:tc>
          <w:tcPr>
            <w:tcW w:w="0" w:type="auto"/>
            <w:vAlign w:val="center"/>
            <w:hideMark/>
          </w:tcPr>
          <w:p w14:paraId="33CBECDB" w14:textId="77777777" w:rsidR="00746F91" w:rsidRPr="00746F91" w:rsidRDefault="00746F91" w:rsidP="00746F91">
            <w:pPr>
              <w:rPr>
                <w:b/>
                <w:bCs/>
              </w:rPr>
            </w:pPr>
            <w:r w:rsidRPr="00746F91">
              <w:rPr>
                <w:b/>
                <w:bCs/>
              </w:rPr>
              <w:t>Gateway</w:t>
            </w:r>
          </w:p>
        </w:tc>
      </w:tr>
      <w:tr w:rsidR="00746F91" w:rsidRPr="00746F91" w14:paraId="3E84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A8F7" w14:textId="77777777" w:rsidR="00746F91" w:rsidRPr="00746F91" w:rsidRDefault="00746F91" w:rsidP="00746F91">
            <w:r w:rsidRPr="00746F91">
              <w:t>Router</w:t>
            </w:r>
          </w:p>
        </w:tc>
        <w:tc>
          <w:tcPr>
            <w:tcW w:w="0" w:type="auto"/>
            <w:vAlign w:val="center"/>
            <w:hideMark/>
          </w:tcPr>
          <w:p w14:paraId="55CFB2B1" w14:textId="77777777" w:rsidR="00746F91" w:rsidRPr="00746F91" w:rsidRDefault="00746F91" w:rsidP="00746F91">
            <w:r w:rsidRPr="00746F91">
              <w:t>G0/0</w:t>
            </w:r>
          </w:p>
        </w:tc>
        <w:tc>
          <w:tcPr>
            <w:tcW w:w="0" w:type="auto"/>
            <w:vAlign w:val="center"/>
            <w:hideMark/>
          </w:tcPr>
          <w:p w14:paraId="1C071B87" w14:textId="77777777" w:rsidR="00746F91" w:rsidRPr="00746F91" w:rsidRDefault="00746F91" w:rsidP="00746F91">
            <w:r w:rsidRPr="00746F91">
              <w:t>192.168.81.1/24</w:t>
            </w:r>
          </w:p>
        </w:tc>
        <w:tc>
          <w:tcPr>
            <w:tcW w:w="0" w:type="auto"/>
            <w:vAlign w:val="center"/>
            <w:hideMark/>
          </w:tcPr>
          <w:p w14:paraId="57B7BABF" w14:textId="77777777" w:rsidR="00746F91" w:rsidRPr="00746F91" w:rsidRDefault="00746F91" w:rsidP="00746F91">
            <w:r w:rsidRPr="00746F91">
              <w:t>—</w:t>
            </w:r>
          </w:p>
        </w:tc>
      </w:tr>
      <w:tr w:rsidR="00746F91" w:rsidRPr="00746F91" w14:paraId="1D203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3D58" w14:textId="77777777" w:rsidR="00746F91" w:rsidRPr="00746F91" w:rsidRDefault="00746F91" w:rsidP="00746F91">
            <w:r w:rsidRPr="00746F91">
              <w:t>Router</w:t>
            </w:r>
          </w:p>
        </w:tc>
        <w:tc>
          <w:tcPr>
            <w:tcW w:w="0" w:type="auto"/>
            <w:vAlign w:val="center"/>
            <w:hideMark/>
          </w:tcPr>
          <w:p w14:paraId="0F6B3FB3" w14:textId="77777777" w:rsidR="00746F91" w:rsidRPr="00746F91" w:rsidRDefault="00746F91" w:rsidP="00746F91">
            <w:r w:rsidRPr="00746F91">
              <w:t>G0/1</w:t>
            </w:r>
          </w:p>
        </w:tc>
        <w:tc>
          <w:tcPr>
            <w:tcW w:w="0" w:type="auto"/>
            <w:vAlign w:val="center"/>
            <w:hideMark/>
          </w:tcPr>
          <w:p w14:paraId="20776AB4" w14:textId="77777777" w:rsidR="00746F91" w:rsidRPr="00746F91" w:rsidRDefault="00746F91" w:rsidP="00746F91">
            <w:r w:rsidRPr="00746F91">
              <w:t>10.8.8.1/24</w:t>
            </w:r>
          </w:p>
        </w:tc>
        <w:tc>
          <w:tcPr>
            <w:tcW w:w="0" w:type="auto"/>
            <w:vAlign w:val="center"/>
            <w:hideMark/>
          </w:tcPr>
          <w:p w14:paraId="20454978" w14:textId="77777777" w:rsidR="00746F91" w:rsidRPr="00746F91" w:rsidRDefault="00746F91" w:rsidP="00746F91">
            <w:r w:rsidRPr="00746F91">
              <w:t>—</w:t>
            </w:r>
          </w:p>
        </w:tc>
      </w:tr>
      <w:tr w:rsidR="00746F91" w:rsidRPr="00746F91" w14:paraId="660B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165C" w14:textId="77777777" w:rsidR="00746F91" w:rsidRPr="00746F91" w:rsidRDefault="00746F91" w:rsidP="00746F91">
            <w:r w:rsidRPr="00746F91"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1FF1CDEC" w14:textId="77777777" w:rsidR="00746F91" w:rsidRPr="00746F91" w:rsidRDefault="00746F91" w:rsidP="00746F91">
            <w:r w:rsidRPr="00746F91">
              <w:t>Fa0</w:t>
            </w:r>
          </w:p>
        </w:tc>
        <w:tc>
          <w:tcPr>
            <w:tcW w:w="0" w:type="auto"/>
            <w:vAlign w:val="center"/>
            <w:hideMark/>
          </w:tcPr>
          <w:p w14:paraId="1A758C03" w14:textId="77777777" w:rsidR="00746F91" w:rsidRPr="00746F91" w:rsidRDefault="00746F91" w:rsidP="00746F91">
            <w:r w:rsidRPr="00746F91">
              <w:t>10.8.8.10/24</w:t>
            </w:r>
          </w:p>
        </w:tc>
        <w:tc>
          <w:tcPr>
            <w:tcW w:w="0" w:type="auto"/>
            <w:vAlign w:val="center"/>
            <w:hideMark/>
          </w:tcPr>
          <w:p w14:paraId="2A890830" w14:textId="77777777" w:rsidR="00746F91" w:rsidRPr="00746F91" w:rsidRDefault="00746F91" w:rsidP="00746F91">
            <w:r w:rsidRPr="00746F91">
              <w:t>10.8.8.1</w:t>
            </w:r>
          </w:p>
        </w:tc>
      </w:tr>
      <w:tr w:rsidR="00746F91" w:rsidRPr="00746F91" w14:paraId="03F9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A385" w14:textId="77777777" w:rsidR="00746F91" w:rsidRPr="00746F91" w:rsidRDefault="00746F91" w:rsidP="00746F91">
            <w:r w:rsidRPr="00746F91">
              <w:t>PC0</w:t>
            </w:r>
          </w:p>
        </w:tc>
        <w:tc>
          <w:tcPr>
            <w:tcW w:w="0" w:type="auto"/>
            <w:vAlign w:val="center"/>
            <w:hideMark/>
          </w:tcPr>
          <w:p w14:paraId="15BA0FA4" w14:textId="77777777" w:rsidR="00746F91" w:rsidRPr="00746F91" w:rsidRDefault="00746F91" w:rsidP="00746F91">
            <w:r w:rsidRPr="00746F91">
              <w:t>Fa0</w:t>
            </w:r>
          </w:p>
        </w:tc>
        <w:tc>
          <w:tcPr>
            <w:tcW w:w="0" w:type="auto"/>
            <w:vAlign w:val="center"/>
            <w:hideMark/>
          </w:tcPr>
          <w:p w14:paraId="1DF6D6D4" w14:textId="77777777" w:rsidR="00746F91" w:rsidRPr="00746F91" w:rsidRDefault="00746F91" w:rsidP="00746F91">
            <w:r w:rsidRPr="00746F91">
              <w:t>DHCP</w:t>
            </w:r>
          </w:p>
        </w:tc>
        <w:tc>
          <w:tcPr>
            <w:tcW w:w="0" w:type="auto"/>
            <w:vAlign w:val="center"/>
            <w:hideMark/>
          </w:tcPr>
          <w:p w14:paraId="219C4B19" w14:textId="77777777" w:rsidR="00746F91" w:rsidRPr="00746F91" w:rsidRDefault="00746F91" w:rsidP="00746F91">
            <w:r w:rsidRPr="00746F91">
              <w:t>192.168.81.1</w:t>
            </w:r>
          </w:p>
        </w:tc>
      </w:tr>
      <w:tr w:rsidR="00746F91" w:rsidRPr="00746F91" w14:paraId="4F1B2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1BBD" w14:textId="77777777" w:rsidR="00746F91" w:rsidRPr="00746F91" w:rsidRDefault="00746F91" w:rsidP="00746F91">
            <w:r w:rsidRPr="00746F91">
              <w:t>PC1</w:t>
            </w:r>
          </w:p>
        </w:tc>
        <w:tc>
          <w:tcPr>
            <w:tcW w:w="0" w:type="auto"/>
            <w:vAlign w:val="center"/>
            <w:hideMark/>
          </w:tcPr>
          <w:p w14:paraId="65A0E3D2" w14:textId="77777777" w:rsidR="00746F91" w:rsidRPr="00746F91" w:rsidRDefault="00746F91" w:rsidP="00746F91">
            <w:r w:rsidRPr="00746F91">
              <w:t>Fa0</w:t>
            </w:r>
          </w:p>
        </w:tc>
        <w:tc>
          <w:tcPr>
            <w:tcW w:w="0" w:type="auto"/>
            <w:vAlign w:val="center"/>
            <w:hideMark/>
          </w:tcPr>
          <w:p w14:paraId="6850D809" w14:textId="77777777" w:rsidR="00746F91" w:rsidRPr="00746F91" w:rsidRDefault="00746F91" w:rsidP="00746F91">
            <w:r w:rsidRPr="00746F91">
              <w:t>DHCP</w:t>
            </w:r>
          </w:p>
        </w:tc>
        <w:tc>
          <w:tcPr>
            <w:tcW w:w="0" w:type="auto"/>
            <w:vAlign w:val="center"/>
            <w:hideMark/>
          </w:tcPr>
          <w:p w14:paraId="007CCEEE" w14:textId="77777777" w:rsidR="00746F91" w:rsidRPr="00746F91" w:rsidRDefault="00746F91" w:rsidP="00746F91">
            <w:r w:rsidRPr="00746F91">
              <w:t>192.168.81.1</w:t>
            </w:r>
          </w:p>
        </w:tc>
      </w:tr>
    </w:tbl>
    <w:p w14:paraId="5F684998" w14:textId="77777777" w:rsidR="00746F91" w:rsidRPr="00746F91" w:rsidRDefault="00746F91" w:rsidP="00746F91">
      <w:r w:rsidRPr="00746F91">
        <w:pict w14:anchorId="01CE3A55">
          <v:rect id="_x0000_i1026" style="width:0;height:1.5pt" o:hralign="center" o:hrstd="t" o:hr="t" fillcolor="#a0a0a0" stroked="f"/>
        </w:pict>
      </w:r>
    </w:p>
    <w:p w14:paraId="3EDC3F89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3. Các bước thực hiện</w:t>
      </w:r>
    </w:p>
    <w:p w14:paraId="227E3327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Bước 1. Cấu hình Router phía Client</w:t>
      </w:r>
    </w:p>
    <w:p w14:paraId="5E7D247A" w14:textId="77777777" w:rsidR="00746F91" w:rsidRPr="00746F91" w:rsidRDefault="00746F91" w:rsidP="00746F91">
      <w:r w:rsidRPr="00746F91">
        <w:t>Cấu hình G0/0 làm Gateway cho mạng Client.</w:t>
      </w:r>
    </w:p>
    <w:p w14:paraId="01ED36D6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enable</w:t>
      </w:r>
    </w:p>
    <w:p w14:paraId="045D7368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configure terminal</w:t>
      </w:r>
    </w:p>
    <w:p w14:paraId="10211116" w14:textId="77777777" w:rsidR="00746F91" w:rsidRPr="00746F91" w:rsidRDefault="00746F91" w:rsidP="00746F91">
      <w:pPr>
        <w:rPr>
          <w:color w:val="EE0000"/>
        </w:rPr>
      </w:pPr>
    </w:p>
    <w:p w14:paraId="5F993B38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lastRenderedPageBreak/>
        <w:t>interface g0/0</w:t>
      </w:r>
    </w:p>
    <w:p w14:paraId="1481B3D1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ip address 192.168.81.1 255.255.255.0</w:t>
      </w:r>
    </w:p>
    <w:p w14:paraId="4EDC1A43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ip helper-address 10.8.8.10</w:t>
      </w:r>
    </w:p>
    <w:p w14:paraId="6CE86529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no shutdown</w:t>
      </w:r>
    </w:p>
    <w:p w14:paraId="2A7DDA85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exit</w:t>
      </w:r>
    </w:p>
    <w:p w14:paraId="3934E746" w14:textId="77777777" w:rsidR="00746F91" w:rsidRPr="00746F91" w:rsidRDefault="00746F91" w:rsidP="00746F91">
      <w:r w:rsidRPr="00746F91">
        <w:t>ip helper-address 10.8.8.10 giúp Router chuyển tiếp yêu cầu DHCP từ mạng 192.168.81.0/24 đến DHCP Server.</w:t>
      </w:r>
    </w:p>
    <w:p w14:paraId="3D9942CB" w14:textId="77777777" w:rsidR="00746F91" w:rsidRPr="00746F91" w:rsidRDefault="00746F91" w:rsidP="00746F91">
      <w:r w:rsidRPr="00746F91">
        <w:pict w14:anchorId="5FA074B7">
          <v:rect id="_x0000_i1027" style="width:0;height:1.5pt" o:hralign="center" o:hrstd="t" o:hr="t" fillcolor="#a0a0a0" stroked="f"/>
        </w:pict>
      </w:r>
    </w:p>
    <w:p w14:paraId="3BA441D5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Bước 2. Cấu hình Router phía Server</w:t>
      </w:r>
    </w:p>
    <w:p w14:paraId="277E6B49" w14:textId="77777777" w:rsidR="00746F91" w:rsidRPr="00746F91" w:rsidRDefault="00746F91" w:rsidP="00746F91">
      <w:r w:rsidRPr="00746F91">
        <w:t>Cấu hình G0/1 kết nối với mạng Server.</w:t>
      </w:r>
    </w:p>
    <w:p w14:paraId="37E6A05E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interface g0/1</w:t>
      </w:r>
    </w:p>
    <w:p w14:paraId="25A30F9D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ip address 10.8.8.1 255.255.255.0</w:t>
      </w:r>
    </w:p>
    <w:p w14:paraId="7B9ACF3A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no shutdown</w:t>
      </w:r>
    </w:p>
    <w:p w14:paraId="7D0CD210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exit</w:t>
      </w:r>
    </w:p>
    <w:p w14:paraId="6FE3A286" w14:textId="77777777" w:rsidR="00746F91" w:rsidRPr="00746F91" w:rsidRDefault="00746F91" w:rsidP="00746F91">
      <w:r w:rsidRPr="00746F91">
        <w:pict w14:anchorId="29AA8646">
          <v:rect id="_x0000_i1028" style="width:0;height:1.5pt" o:hralign="center" o:hrstd="t" o:hr="t" fillcolor="#a0a0a0" stroked="f"/>
        </w:pict>
      </w:r>
    </w:p>
    <w:p w14:paraId="0ADEF27B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Bước 3. Cấu hình DHCP Server</w:t>
      </w:r>
    </w:p>
    <w:p w14:paraId="26091FA5" w14:textId="77777777" w:rsidR="00746F91" w:rsidRPr="00746F91" w:rsidRDefault="00746F91" w:rsidP="00746F91">
      <w:r w:rsidRPr="00746F91">
        <w:t>Đặt địa chỉ IP tĩnh cho Server:</w:t>
      </w:r>
    </w:p>
    <w:p w14:paraId="470FB0F1" w14:textId="77777777" w:rsidR="00746F91" w:rsidRPr="00746F91" w:rsidRDefault="00746F91" w:rsidP="00746F91">
      <w:r w:rsidRPr="00746F91">
        <w:t>IP Address: 10.8.8.10</w:t>
      </w:r>
    </w:p>
    <w:p w14:paraId="4003E9A3" w14:textId="77777777" w:rsidR="00746F91" w:rsidRPr="00746F91" w:rsidRDefault="00746F91" w:rsidP="00746F91">
      <w:r w:rsidRPr="00746F91">
        <w:t>Subnet Mask: 255.255.255.0</w:t>
      </w:r>
    </w:p>
    <w:p w14:paraId="7126F51E" w14:textId="77777777" w:rsidR="00746F91" w:rsidRPr="00746F91" w:rsidRDefault="00746F91" w:rsidP="00746F91">
      <w:r w:rsidRPr="00746F91">
        <w:t>Default Gateway: 10.8.8.1</w:t>
      </w:r>
    </w:p>
    <w:p w14:paraId="7E96771B" w14:textId="77777777" w:rsidR="00746F91" w:rsidRPr="00746F91" w:rsidRDefault="00746F91" w:rsidP="00746F91">
      <w:r w:rsidRPr="00746F91">
        <w:t>Trên Server tạo DHCP Pool cho mạng Client:</w:t>
      </w:r>
    </w:p>
    <w:p w14:paraId="6D6446B5" w14:textId="77777777" w:rsidR="00746F91" w:rsidRPr="00746F91" w:rsidRDefault="00746F91" w:rsidP="00746F91">
      <w:r w:rsidRPr="00746F91">
        <w:t>Network: 192.168.81.0/24</w:t>
      </w:r>
    </w:p>
    <w:p w14:paraId="3AF9905B" w14:textId="77777777" w:rsidR="00746F91" w:rsidRPr="00746F91" w:rsidRDefault="00746F91" w:rsidP="00746F91">
      <w:r w:rsidRPr="00746F91">
        <w:t>Default Gateway: 192.168.81.1</w:t>
      </w:r>
    </w:p>
    <w:p w14:paraId="1323BD9E" w14:textId="77777777" w:rsidR="00746F91" w:rsidRPr="00746F91" w:rsidRDefault="00746F91" w:rsidP="00746F91">
      <w:r w:rsidRPr="00746F91">
        <w:t>Có thể đặt khoảng cấp phát ví dụ:</w:t>
      </w:r>
    </w:p>
    <w:p w14:paraId="5D2DFF9C" w14:textId="77777777" w:rsidR="00746F91" w:rsidRDefault="00746F91" w:rsidP="00746F91">
      <w:r w:rsidRPr="00746F91">
        <w:t>192.168.81.2 – 192.168.81.254</w:t>
      </w:r>
    </w:p>
    <w:p w14:paraId="43260DF2" w14:textId="1E533A8D" w:rsidR="00746F91" w:rsidRDefault="00746F91" w:rsidP="00746F91">
      <w:r>
        <w:rPr>
          <w:noProof/>
        </w:rPr>
        <w:lastRenderedPageBreak/>
        <w:drawing>
          <wp:inline distT="0" distB="0" distL="0" distR="0" wp14:anchorId="79FA044B" wp14:editId="46D8929B">
            <wp:extent cx="5943600" cy="2139950"/>
            <wp:effectExtent l="0" t="0" r="0" b="0"/>
            <wp:docPr id="97485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51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990D" w14:textId="6AE70015" w:rsidR="00746F91" w:rsidRPr="00746F91" w:rsidRDefault="00746F91" w:rsidP="00746F91">
      <w:r>
        <w:rPr>
          <w:noProof/>
        </w:rPr>
        <w:drawing>
          <wp:inline distT="0" distB="0" distL="0" distR="0" wp14:anchorId="3AFB0B15" wp14:editId="7FAC8BE2">
            <wp:extent cx="5943600" cy="3594735"/>
            <wp:effectExtent l="0" t="0" r="0" b="5715"/>
            <wp:docPr id="451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D9C4" w14:textId="77777777" w:rsidR="00746F91" w:rsidRPr="00746F91" w:rsidRDefault="00746F91" w:rsidP="00746F91">
      <w:r w:rsidRPr="00746F91">
        <w:pict w14:anchorId="0DEDE43B">
          <v:rect id="_x0000_i1029" style="width:0;height:1.5pt" o:hralign="center" o:hrstd="t" o:hr="t" fillcolor="#a0a0a0" stroked="f"/>
        </w:pict>
      </w:r>
    </w:p>
    <w:p w14:paraId="36B602BB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4. Cấu hình PC nhận IP bằng DHCP</w:t>
      </w:r>
    </w:p>
    <w:p w14:paraId="7F938131" w14:textId="77777777" w:rsidR="00746F91" w:rsidRPr="00746F91" w:rsidRDefault="00746F91" w:rsidP="00746F91">
      <w:r w:rsidRPr="00746F91">
        <w:t xml:space="preserve">Trên </w:t>
      </w:r>
      <w:r w:rsidRPr="00746F91">
        <w:rPr>
          <w:b/>
          <w:bCs/>
        </w:rPr>
        <w:t>PC0 và PC1</w:t>
      </w:r>
      <w:r w:rsidRPr="00746F91">
        <w:t>:</w:t>
      </w:r>
    </w:p>
    <w:p w14:paraId="58D03D05" w14:textId="77777777" w:rsidR="00746F91" w:rsidRPr="00746F91" w:rsidRDefault="00746F91" w:rsidP="00746F91">
      <w:r w:rsidRPr="00746F91">
        <w:rPr>
          <w:b/>
          <w:bCs/>
        </w:rPr>
        <w:t>Desktop → IP Configuration → DHCP</w:t>
      </w:r>
    </w:p>
    <w:p w14:paraId="47C1CB59" w14:textId="77777777" w:rsidR="00746F91" w:rsidRPr="00746F91" w:rsidRDefault="00746F91" w:rsidP="00746F91">
      <w:r w:rsidRPr="00746F91">
        <w:t>PC sẽ gửi DHCP Request đến Router.</w:t>
      </w:r>
    </w:p>
    <w:p w14:paraId="70A2E9B3" w14:textId="77777777" w:rsidR="00746F91" w:rsidRPr="00746F91" w:rsidRDefault="00746F91" w:rsidP="00746F91">
      <w:r w:rsidRPr="00746F91">
        <w:t>Router chuyển tiếp yêu cầu đến DHCP Server 10.8.8.10.</w:t>
      </w:r>
    </w:p>
    <w:p w14:paraId="34EC6619" w14:textId="77777777" w:rsidR="00746F91" w:rsidRPr="00746F91" w:rsidRDefault="00746F91" w:rsidP="00746F91">
      <w:r w:rsidRPr="00746F91">
        <w:t>Server cấp IP thuộc mạng:</w:t>
      </w:r>
    </w:p>
    <w:p w14:paraId="6C15A07A" w14:textId="77777777" w:rsidR="00746F91" w:rsidRPr="00746F91" w:rsidRDefault="00746F91" w:rsidP="00746F91">
      <w:r w:rsidRPr="00746F91">
        <w:lastRenderedPageBreak/>
        <w:t>192.168.81.0/24</w:t>
      </w:r>
    </w:p>
    <w:p w14:paraId="14BA4888" w14:textId="77777777" w:rsidR="00746F91" w:rsidRPr="00746F91" w:rsidRDefault="00746F91" w:rsidP="00746F91">
      <w:r w:rsidRPr="00746F91">
        <w:t>Gateway:</w:t>
      </w:r>
    </w:p>
    <w:p w14:paraId="497D4593" w14:textId="77777777" w:rsidR="00746F91" w:rsidRPr="00746F91" w:rsidRDefault="00746F91" w:rsidP="00746F91">
      <w:r w:rsidRPr="00746F91">
        <w:t>192.168.81.1</w:t>
      </w:r>
    </w:p>
    <w:p w14:paraId="65E2ECC5" w14:textId="77777777" w:rsidR="00746F91" w:rsidRPr="00746F91" w:rsidRDefault="00746F91" w:rsidP="00746F91">
      <w:r w:rsidRPr="00746F91">
        <w:pict w14:anchorId="7A5952C5">
          <v:rect id="_x0000_i1030" style="width:0;height:1.5pt" o:hralign="center" o:hrstd="t" o:hr="t" fillcolor="#a0a0a0" stroked="f"/>
        </w:pict>
      </w:r>
    </w:p>
    <w:p w14:paraId="4DA22FA3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5. Kiểm tra</w:t>
      </w:r>
    </w:p>
    <w:p w14:paraId="620A5389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5.1. Kiểm tra cấu hình DHCP Relay</w:t>
      </w:r>
    </w:p>
    <w:p w14:paraId="41338802" w14:textId="77777777" w:rsidR="00746F91" w:rsidRPr="00746F91" w:rsidRDefault="00746F91" w:rsidP="00746F91">
      <w:r w:rsidRPr="00746F91">
        <w:t>Trên Router:</w:t>
      </w:r>
    </w:p>
    <w:p w14:paraId="70F59B60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show running-config interface g0/0</w:t>
      </w:r>
    </w:p>
    <w:p w14:paraId="1956AC3C" w14:textId="77777777" w:rsidR="00746F91" w:rsidRPr="00746F91" w:rsidRDefault="00746F91" w:rsidP="00746F91">
      <w:r w:rsidRPr="00746F91">
        <w:t>Kiểm tra G0/0 có:</w:t>
      </w:r>
    </w:p>
    <w:p w14:paraId="2D1A451A" w14:textId="77777777" w:rsidR="00746F91" w:rsidRPr="00746F91" w:rsidRDefault="00746F91" w:rsidP="00746F91">
      <w:r w:rsidRPr="00746F91">
        <w:t>ip helper-address 10.8.8.10</w:t>
      </w:r>
    </w:p>
    <w:p w14:paraId="63D9BEF9" w14:textId="77777777" w:rsidR="00746F91" w:rsidRPr="00746F91" w:rsidRDefault="00746F91" w:rsidP="00746F91">
      <w:r w:rsidRPr="00746F91">
        <w:pict w14:anchorId="4FC93744">
          <v:rect id="_x0000_i1031" style="width:0;height:1.5pt" o:hralign="center" o:hrstd="t" o:hr="t" fillcolor="#a0a0a0" stroked="f"/>
        </w:pict>
      </w:r>
    </w:p>
    <w:p w14:paraId="33805011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5.2. Kiểm tra bảng định tuyến</w:t>
      </w:r>
    </w:p>
    <w:p w14:paraId="5C8C6E72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show ip route</w:t>
      </w:r>
    </w:p>
    <w:p w14:paraId="1275F631" w14:textId="77777777" w:rsidR="00746F91" w:rsidRPr="00746F91" w:rsidRDefault="00746F91" w:rsidP="00746F91">
      <w:r w:rsidRPr="00746F91">
        <w:t>Router cần có hai mạng kết nối trực tiếp:</w:t>
      </w:r>
    </w:p>
    <w:p w14:paraId="5272630F" w14:textId="77777777" w:rsidR="00746F91" w:rsidRPr="00746F91" w:rsidRDefault="00746F91" w:rsidP="00746F91">
      <w:pPr>
        <w:numPr>
          <w:ilvl w:val="0"/>
          <w:numId w:val="3"/>
        </w:numPr>
      </w:pPr>
      <w:r w:rsidRPr="00746F91">
        <w:t>192.168.81.0/24</w:t>
      </w:r>
    </w:p>
    <w:p w14:paraId="094F0534" w14:textId="77777777" w:rsidR="00746F91" w:rsidRDefault="00746F91" w:rsidP="00746F91">
      <w:pPr>
        <w:numPr>
          <w:ilvl w:val="0"/>
          <w:numId w:val="3"/>
        </w:numPr>
      </w:pPr>
      <w:r w:rsidRPr="00746F91">
        <w:t>10.8.8.0/24</w:t>
      </w:r>
    </w:p>
    <w:p w14:paraId="7713A8C6" w14:textId="556CD7BC" w:rsidR="00746F91" w:rsidRPr="00746F91" w:rsidRDefault="00746F91" w:rsidP="00746F91">
      <w:r>
        <w:rPr>
          <w:noProof/>
        </w:rPr>
        <w:drawing>
          <wp:inline distT="0" distB="0" distL="0" distR="0" wp14:anchorId="4B9D22C9" wp14:editId="21284DD5">
            <wp:extent cx="5943600" cy="1114425"/>
            <wp:effectExtent l="0" t="0" r="0" b="9525"/>
            <wp:docPr id="20582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8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4BB2" w14:textId="77777777" w:rsidR="00746F91" w:rsidRPr="00746F91" w:rsidRDefault="00746F91" w:rsidP="00746F91">
      <w:r w:rsidRPr="00746F91">
        <w:pict w14:anchorId="755A1486">
          <v:rect id="_x0000_i1032" style="width:0;height:1.5pt" o:hralign="center" o:hrstd="t" o:hr="t" fillcolor="#a0a0a0" stroked="f"/>
        </w:pict>
      </w:r>
    </w:p>
    <w:p w14:paraId="5C6FC128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5.3. Kiểm tra IP trên PC</w:t>
      </w:r>
    </w:p>
    <w:p w14:paraId="4651FF09" w14:textId="77777777" w:rsidR="00746F91" w:rsidRPr="00746F91" w:rsidRDefault="00746F91" w:rsidP="00746F91">
      <w:r w:rsidRPr="00746F91">
        <w:t>Trên PC:</w:t>
      </w:r>
    </w:p>
    <w:p w14:paraId="52B1DE80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ipconfig /all</w:t>
      </w:r>
    </w:p>
    <w:p w14:paraId="0CB1B35D" w14:textId="77777777" w:rsidR="00746F91" w:rsidRPr="00746F91" w:rsidRDefault="00746F91" w:rsidP="00746F91">
      <w:r w:rsidRPr="00746F91">
        <w:t>Kiểm tra PC đã nhận:</w:t>
      </w:r>
    </w:p>
    <w:p w14:paraId="183AA89D" w14:textId="77777777" w:rsidR="00746F91" w:rsidRPr="00746F91" w:rsidRDefault="00746F91" w:rsidP="00746F91">
      <w:pPr>
        <w:numPr>
          <w:ilvl w:val="0"/>
          <w:numId w:val="4"/>
        </w:numPr>
      </w:pPr>
      <w:r w:rsidRPr="00746F91">
        <w:t>IP 192.168.81.x</w:t>
      </w:r>
    </w:p>
    <w:p w14:paraId="1D6360DC" w14:textId="77777777" w:rsidR="00746F91" w:rsidRPr="00746F91" w:rsidRDefault="00746F91" w:rsidP="00746F91">
      <w:pPr>
        <w:numPr>
          <w:ilvl w:val="0"/>
          <w:numId w:val="4"/>
        </w:numPr>
      </w:pPr>
      <w:r w:rsidRPr="00746F91">
        <w:lastRenderedPageBreak/>
        <w:t>Subnet Mask 255.255.255.0</w:t>
      </w:r>
    </w:p>
    <w:p w14:paraId="088798E3" w14:textId="77777777" w:rsidR="00746F91" w:rsidRDefault="00746F91" w:rsidP="00746F91">
      <w:pPr>
        <w:numPr>
          <w:ilvl w:val="0"/>
          <w:numId w:val="4"/>
        </w:numPr>
      </w:pPr>
      <w:r w:rsidRPr="00746F91">
        <w:t>Gateway 192.168.81.1</w:t>
      </w:r>
    </w:p>
    <w:p w14:paraId="65116ED8" w14:textId="75ACB24E" w:rsidR="00746F91" w:rsidRDefault="00746F91" w:rsidP="00746F91">
      <w:r>
        <w:rPr>
          <w:noProof/>
        </w:rPr>
        <w:drawing>
          <wp:inline distT="0" distB="0" distL="0" distR="0" wp14:anchorId="7D414242" wp14:editId="2F9579CA">
            <wp:extent cx="5943600" cy="2590800"/>
            <wp:effectExtent l="0" t="0" r="0" b="0"/>
            <wp:docPr id="183807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7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FDC8" w14:textId="4FD76271" w:rsidR="00746F91" w:rsidRPr="00746F91" w:rsidRDefault="00746F91" w:rsidP="00746F91">
      <w:r>
        <w:rPr>
          <w:noProof/>
        </w:rPr>
        <w:drawing>
          <wp:inline distT="0" distB="0" distL="0" distR="0" wp14:anchorId="14E87B65" wp14:editId="345915CD">
            <wp:extent cx="5943600" cy="2558415"/>
            <wp:effectExtent l="0" t="0" r="0" b="0"/>
            <wp:docPr id="14954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62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0272" w14:textId="77777777" w:rsidR="00746F91" w:rsidRPr="00746F91" w:rsidRDefault="00746F91" w:rsidP="00746F91">
      <w:r w:rsidRPr="00746F91">
        <w:pict w14:anchorId="1BD25D4E">
          <v:rect id="_x0000_i1033" style="width:0;height:1.5pt" o:hralign="center" o:hrstd="t" o:hr="t" fillcolor="#a0a0a0" stroked="f"/>
        </w:pict>
      </w:r>
    </w:p>
    <w:p w14:paraId="22C7C248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5.4. Kiểm tra kết nối</w:t>
      </w:r>
    </w:p>
    <w:p w14:paraId="64750917" w14:textId="77777777" w:rsidR="00746F91" w:rsidRPr="00746F91" w:rsidRDefault="00746F91" w:rsidP="00746F91">
      <w:r w:rsidRPr="00746F91">
        <w:t>Từ PC ping Gateway:</w:t>
      </w:r>
    </w:p>
    <w:p w14:paraId="78EA9563" w14:textId="77777777" w:rsidR="00746F91" w:rsidRPr="00746F91" w:rsidRDefault="00746F91" w:rsidP="00746F91">
      <w:pPr>
        <w:rPr>
          <w:color w:val="EE0000"/>
        </w:rPr>
      </w:pPr>
      <w:r w:rsidRPr="00746F91">
        <w:rPr>
          <w:color w:val="EE0000"/>
        </w:rPr>
        <w:t>ping 192.168.81.1</w:t>
      </w:r>
    </w:p>
    <w:p w14:paraId="5A71F598" w14:textId="77777777" w:rsidR="00746F91" w:rsidRPr="00746F91" w:rsidRDefault="00746F91" w:rsidP="00746F91">
      <w:r w:rsidRPr="00746F91">
        <w:t>Sau đó ping DHCP Server:</w:t>
      </w:r>
    </w:p>
    <w:p w14:paraId="60E7A128" w14:textId="77777777" w:rsidR="00746F91" w:rsidRPr="00746F91" w:rsidRDefault="00746F91" w:rsidP="00746F91">
      <w:r w:rsidRPr="00746F91">
        <w:t>ping 10.8.8.10</w:t>
      </w:r>
    </w:p>
    <w:p w14:paraId="311E6CAD" w14:textId="77777777" w:rsidR="00746F91" w:rsidRDefault="00746F91" w:rsidP="00746F91">
      <w:r w:rsidRPr="00746F91">
        <w:rPr>
          <w:b/>
          <w:bCs/>
        </w:rPr>
        <w:t>Kết quả mong đợi:</w:t>
      </w:r>
      <w:r w:rsidRPr="00746F91">
        <w:t xml:space="preserve"> Ping thành công.</w:t>
      </w:r>
    </w:p>
    <w:p w14:paraId="62D2F3D9" w14:textId="745BB7D7" w:rsidR="00746F91" w:rsidRPr="00746F91" w:rsidRDefault="00746F91" w:rsidP="00746F91">
      <w:r>
        <w:rPr>
          <w:noProof/>
        </w:rPr>
        <w:lastRenderedPageBreak/>
        <w:drawing>
          <wp:inline distT="0" distB="0" distL="0" distR="0" wp14:anchorId="7DA899C1" wp14:editId="0EE382CF">
            <wp:extent cx="5943600" cy="2933700"/>
            <wp:effectExtent l="0" t="0" r="0" b="0"/>
            <wp:docPr id="84496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6F6" w14:textId="77777777" w:rsidR="00746F91" w:rsidRPr="00746F91" w:rsidRDefault="00746F91" w:rsidP="00746F91">
      <w:r w:rsidRPr="00746F91">
        <w:pict w14:anchorId="7052404A">
          <v:rect id="_x0000_i1034" style="width:0;height:1.5pt" o:hralign="center" o:hrstd="t" o:hr="t" fillcolor="#a0a0a0" stroked="f"/>
        </w:pict>
      </w:r>
    </w:p>
    <w:p w14:paraId="50185B76" w14:textId="77777777" w:rsidR="00746F91" w:rsidRPr="00746F91" w:rsidRDefault="00746F91" w:rsidP="00746F91">
      <w:pPr>
        <w:rPr>
          <w:b/>
          <w:bCs/>
        </w:rPr>
      </w:pPr>
      <w:r w:rsidRPr="00746F91">
        <w:rPr>
          <w:b/>
          <w:bCs/>
        </w:rPr>
        <w:t>6. Kết quả</w:t>
      </w:r>
    </w:p>
    <w:p w14:paraId="51798D84" w14:textId="77777777" w:rsidR="00746F91" w:rsidRPr="00746F91" w:rsidRDefault="00746F91" w:rsidP="00746F91">
      <w:r w:rsidRPr="00746F91">
        <w:t>Sau khi cấu hình:</w:t>
      </w:r>
    </w:p>
    <w:p w14:paraId="3F36DE04" w14:textId="77777777" w:rsidR="00746F91" w:rsidRPr="00746F91" w:rsidRDefault="00746F91" w:rsidP="00746F91">
      <w:pPr>
        <w:numPr>
          <w:ilvl w:val="0"/>
          <w:numId w:val="5"/>
        </w:numPr>
      </w:pPr>
      <w:r w:rsidRPr="00746F91">
        <w:t>Router có Gateway 192.168.81.1 cho mạng Client.</w:t>
      </w:r>
    </w:p>
    <w:p w14:paraId="36F009DC" w14:textId="77777777" w:rsidR="00746F91" w:rsidRPr="00746F91" w:rsidRDefault="00746F91" w:rsidP="00746F91">
      <w:pPr>
        <w:numPr>
          <w:ilvl w:val="0"/>
          <w:numId w:val="5"/>
        </w:numPr>
      </w:pPr>
      <w:r w:rsidRPr="00746F91">
        <w:t>DHCP Server sử dụng IP 10.8.8.10.</w:t>
      </w:r>
    </w:p>
    <w:p w14:paraId="31B6FE8F" w14:textId="77777777" w:rsidR="00746F91" w:rsidRPr="00746F91" w:rsidRDefault="00746F91" w:rsidP="00746F91">
      <w:pPr>
        <w:numPr>
          <w:ilvl w:val="0"/>
          <w:numId w:val="5"/>
        </w:numPr>
      </w:pPr>
      <w:r w:rsidRPr="00746F91">
        <w:t>Cấu hình thành công ip helper-address 10.8.8.10.</w:t>
      </w:r>
    </w:p>
    <w:p w14:paraId="54509248" w14:textId="77777777" w:rsidR="00746F91" w:rsidRPr="00746F91" w:rsidRDefault="00746F91" w:rsidP="00746F91">
      <w:pPr>
        <w:numPr>
          <w:ilvl w:val="0"/>
          <w:numId w:val="5"/>
        </w:numPr>
      </w:pPr>
      <w:r w:rsidRPr="00746F91">
        <w:t>PC0 và PC1 tự động nhận IP thuộc mạng 192.168.81.0/24.</w:t>
      </w:r>
    </w:p>
    <w:p w14:paraId="3208C84C" w14:textId="77777777" w:rsidR="00746F91" w:rsidRPr="00746F91" w:rsidRDefault="00746F91" w:rsidP="00746F91">
      <w:pPr>
        <w:numPr>
          <w:ilvl w:val="0"/>
          <w:numId w:val="5"/>
        </w:numPr>
      </w:pPr>
      <w:r w:rsidRPr="00746F91">
        <w:t>PC nhận đúng Default Gateway 192.168.81.1.</w:t>
      </w:r>
    </w:p>
    <w:p w14:paraId="15F8D3EB" w14:textId="77777777" w:rsidR="00746F91" w:rsidRPr="00746F91" w:rsidRDefault="00746F91" w:rsidP="00746F91">
      <w:pPr>
        <w:numPr>
          <w:ilvl w:val="0"/>
          <w:numId w:val="5"/>
        </w:numPr>
      </w:pPr>
      <w:r w:rsidRPr="00746F91">
        <w:t>PC có thể kết nối đến DHCP Server 10.8.8.10.</w:t>
      </w:r>
    </w:p>
    <w:p w14:paraId="05E69CB7" w14:textId="77777777" w:rsidR="00746F91" w:rsidRPr="00746F91" w:rsidRDefault="00746F91" w:rsidP="00746F91">
      <w:r w:rsidRPr="00746F91">
        <w:rPr>
          <w:b/>
          <w:bCs/>
        </w:rPr>
        <w:t>Kết luận:</w:t>
      </w:r>
      <w:r w:rsidRPr="00746F91">
        <w:br/>
        <w:t xml:space="preserve">Bài lab đã triển khai thành công </w:t>
      </w:r>
      <w:r w:rsidRPr="00746F91">
        <w:rPr>
          <w:b/>
          <w:bCs/>
        </w:rPr>
        <w:t>DHCP Relay</w:t>
      </w:r>
      <w:r w:rsidRPr="00746F91">
        <w:t>, cho phép DHCP Client ở mạng 192.168.81.0/24 nhận địa chỉ IP từ DHCP Server nằm ở mạng 10.8.8.0/24 thông qua Router.</w:t>
      </w:r>
    </w:p>
    <w:p w14:paraId="6F028074" w14:textId="77777777" w:rsidR="00746F91" w:rsidRDefault="00746F91"/>
    <w:sectPr w:rsidR="00746F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18B1"/>
    <w:multiLevelType w:val="multilevel"/>
    <w:tmpl w:val="C8C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F6589"/>
    <w:multiLevelType w:val="multilevel"/>
    <w:tmpl w:val="0680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54F4"/>
    <w:multiLevelType w:val="multilevel"/>
    <w:tmpl w:val="DE6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F539F"/>
    <w:multiLevelType w:val="multilevel"/>
    <w:tmpl w:val="7ADC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8605B3"/>
    <w:multiLevelType w:val="multilevel"/>
    <w:tmpl w:val="8420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92915">
    <w:abstractNumId w:val="4"/>
  </w:num>
  <w:num w:numId="2" w16cid:durableId="2107799904">
    <w:abstractNumId w:val="3"/>
  </w:num>
  <w:num w:numId="3" w16cid:durableId="1167987215">
    <w:abstractNumId w:val="1"/>
  </w:num>
  <w:num w:numId="4" w16cid:durableId="758021279">
    <w:abstractNumId w:val="0"/>
  </w:num>
  <w:num w:numId="5" w16cid:durableId="68504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91"/>
    <w:rsid w:val="00746F91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5CC8F"/>
  <w15:chartTrackingRefBased/>
  <w15:docId w15:val="{7F201DD5-2A66-4829-BBFD-1AB7499E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2026-09-08T19:35:00Z</dcterms:created>
  <dcterms:modified xsi:type="dcterms:W3CDTF">2026-09-08T19:41:00Z</dcterms:modified>
</cp:coreProperties>
</file>