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77F15" w14:textId="77777777" w:rsidR="006155C0" w:rsidRPr="006155C0" w:rsidRDefault="006155C0" w:rsidP="00513912">
      <w:pPr>
        <w:pStyle w:val="Heading1"/>
      </w:pPr>
      <w:r w:rsidRPr="006155C0">
        <w:t>LAB 05: IPV4 ADDRESSING AND SUBNETTING</w:t>
      </w:r>
    </w:p>
    <w:p w14:paraId="4F22FAAE" w14:textId="77777777" w:rsidR="006155C0" w:rsidRPr="006155C0" w:rsidRDefault="006155C0" w:rsidP="006155C0">
      <w:pPr>
        <w:rPr>
          <w:b/>
          <w:bCs/>
        </w:rPr>
      </w:pPr>
      <w:r w:rsidRPr="006155C0">
        <w:rPr>
          <w:b/>
          <w:bCs/>
        </w:rPr>
        <w:t>1. Mục tiêu</w:t>
      </w:r>
    </w:p>
    <w:p w14:paraId="0BF7CBF1" w14:textId="77777777" w:rsidR="006155C0" w:rsidRPr="006155C0" w:rsidRDefault="006155C0" w:rsidP="006155C0">
      <w:pPr>
        <w:numPr>
          <w:ilvl w:val="0"/>
          <w:numId w:val="1"/>
        </w:numPr>
      </w:pPr>
      <w:r w:rsidRPr="006155C0">
        <w:t>Thiết kế phân hoạch địa chỉ IPv4 từ dải mạng cho trước thành các Subnet nhỏ hơn.</w:t>
      </w:r>
    </w:p>
    <w:p w14:paraId="3C579127" w14:textId="77777777" w:rsidR="006155C0" w:rsidRPr="006155C0" w:rsidRDefault="006155C0" w:rsidP="006155C0">
      <w:pPr>
        <w:numPr>
          <w:ilvl w:val="0"/>
          <w:numId w:val="1"/>
        </w:numPr>
      </w:pPr>
      <w:r w:rsidRPr="006155C0">
        <w:t>Cấu hình địa chỉ IP cho giao diện Router và gán Default Gateway chuẩn xác cho các máy trạm (PC).</w:t>
      </w:r>
    </w:p>
    <w:p w14:paraId="06684C47" w14:textId="77777777" w:rsidR="006155C0" w:rsidRPr="006155C0" w:rsidRDefault="006155C0" w:rsidP="006155C0">
      <w:pPr>
        <w:numPr>
          <w:ilvl w:val="0"/>
          <w:numId w:val="1"/>
        </w:numPr>
      </w:pPr>
      <w:r w:rsidRPr="006155C0">
        <w:t>Kiểm tra và phân biệt cơ chế truyền thông cùng phân mạng (Intra-subnet) và liên phân mạng (Inter-subnet) qua Router.</w:t>
      </w:r>
    </w:p>
    <w:p w14:paraId="6A4301BA" w14:textId="77777777" w:rsidR="006155C0" w:rsidRPr="006155C0" w:rsidRDefault="006155C0" w:rsidP="006155C0">
      <w:pPr>
        <w:rPr>
          <w:b/>
          <w:bCs/>
        </w:rPr>
      </w:pPr>
      <w:r w:rsidRPr="006155C0">
        <w:rPr>
          <w:b/>
          <w:bCs/>
        </w:rPr>
        <w:t>2. Thiết bị / Tài nguyên</w:t>
      </w:r>
    </w:p>
    <w:p w14:paraId="27A636C8" w14:textId="77777777" w:rsidR="006155C0" w:rsidRPr="006155C0" w:rsidRDefault="006155C0" w:rsidP="006155C0">
      <w:pPr>
        <w:numPr>
          <w:ilvl w:val="0"/>
          <w:numId w:val="2"/>
        </w:numPr>
      </w:pPr>
      <w:r w:rsidRPr="006155C0">
        <w:t>01 Router Cisco 2911 (R1)</w:t>
      </w:r>
    </w:p>
    <w:p w14:paraId="2E9053F3" w14:textId="77777777" w:rsidR="006155C0" w:rsidRPr="006155C0" w:rsidRDefault="006155C0" w:rsidP="006155C0">
      <w:pPr>
        <w:numPr>
          <w:ilvl w:val="0"/>
          <w:numId w:val="2"/>
        </w:numPr>
      </w:pPr>
      <w:r w:rsidRPr="006155C0">
        <w:t>01 Switch Cisco 2960 (SW1)</w:t>
      </w:r>
    </w:p>
    <w:p w14:paraId="71F15B14" w14:textId="77777777" w:rsidR="006155C0" w:rsidRPr="006155C0" w:rsidRDefault="006155C0" w:rsidP="006155C0">
      <w:pPr>
        <w:numPr>
          <w:ilvl w:val="0"/>
          <w:numId w:val="2"/>
        </w:numPr>
      </w:pPr>
      <w:r w:rsidRPr="006155C0">
        <w:t>04 PC (PC1, PC2 thuộc LAN-A; PC3, PC4 thuộc LAN-B)</w:t>
      </w:r>
    </w:p>
    <w:p w14:paraId="53400B3F" w14:textId="77777777" w:rsidR="006155C0" w:rsidRPr="006155C0" w:rsidRDefault="006155C0" w:rsidP="006155C0">
      <w:pPr>
        <w:rPr>
          <w:b/>
          <w:bCs/>
        </w:rPr>
      </w:pPr>
      <w:r w:rsidRPr="006155C0">
        <w:rPr>
          <w:b/>
          <w:bCs/>
        </w:rPr>
        <w:t>3. Topology đề xuất</w:t>
      </w:r>
    </w:p>
    <w:p w14:paraId="5AFC48D3" w14:textId="77777777" w:rsidR="006155C0" w:rsidRDefault="006155C0" w:rsidP="006155C0">
      <w:r w:rsidRPr="006155C0">
        <w:rPr>
          <w:b/>
          <w:bCs/>
        </w:rPr>
        <w:t>LAN-A</w:t>
      </w:r>
      <w:r w:rsidRPr="006155C0">
        <w:t xml:space="preserve"> (PC1, PC2) kết nối vào cổng </w:t>
      </w:r>
      <w:r w:rsidRPr="006155C0">
        <w:rPr>
          <w:b/>
          <w:bCs/>
        </w:rPr>
        <w:t>G0/0</w:t>
      </w:r>
      <w:r w:rsidRPr="006155C0">
        <w:t xml:space="preserve"> của Router R1. </w:t>
      </w:r>
      <w:r w:rsidRPr="006155C0">
        <w:rPr>
          <w:b/>
          <w:bCs/>
        </w:rPr>
        <w:t>LAN-B</w:t>
      </w:r>
      <w:r w:rsidRPr="006155C0">
        <w:t xml:space="preserve"> (PC3, PC4) kết nối vào cổng </w:t>
      </w:r>
      <w:r w:rsidRPr="006155C0">
        <w:rPr>
          <w:b/>
          <w:bCs/>
        </w:rPr>
        <w:t>G0/1</w:t>
      </w:r>
      <w:r w:rsidRPr="006155C0">
        <w:t xml:space="preserve"> của Router R1.</w:t>
      </w:r>
    </w:p>
    <w:p w14:paraId="75957221" w14:textId="48179837" w:rsidR="006155C0" w:rsidRPr="006155C0" w:rsidRDefault="006155C0" w:rsidP="006155C0">
      <w:r>
        <w:rPr>
          <w:noProof/>
        </w:rPr>
        <w:drawing>
          <wp:inline distT="0" distB="0" distL="0" distR="0" wp14:anchorId="4C37560A" wp14:editId="15AD8CA5">
            <wp:extent cx="5943600" cy="3488055"/>
            <wp:effectExtent l="0" t="0" r="0" b="0"/>
            <wp:docPr id="209790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098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2B7CC" w14:textId="77777777" w:rsidR="006155C0" w:rsidRPr="006155C0" w:rsidRDefault="006155C0" w:rsidP="006155C0">
      <w:pPr>
        <w:rPr>
          <w:b/>
          <w:bCs/>
        </w:rPr>
      </w:pPr>
      <w:r w:rsidRPr="006155C0">
        <w:rPr>
          <w:b/>
          <w:bCs/>
        </w:rPr>
        <w:lastRenderedPageBreak/>
        <w:t>4. Bảng phân hoạch IP (Subnetting)</w:t>
      </w:r>
    </w:p>
    <w:p w14:paraId="00D1CB3B" w14:textId="77777777" w:rsidR="006155C0" w:rsidRPr="006155C0" w:rsidRDefault="006155C0" w:rsidP="006155C0">
      <w:r w:rsidRPr="006155C0">
        <w:t>Chia dải địa chỉ 192.168.30.0/24 thành hai mạng con /26 (255.255.255.192):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2157"/>
        <w:gridCol w:w="2080"/>
        <w:gridCol w:w="1957"/>
        <w:gridCol w:w="1972"/>
      </w:tblGrid>
      <w:tr w:rsidR="006155C0" w:rsidRPr="006155C0" w14:paraId="427CD3E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E39CE" w14:textId="77777777" w:rsidR="006155C0" w:rsidRPr="006155C0" w:rsidRDefault="006155C0" w:rsidP="006155C0">
            <w:r w:rsidRPr="006155C0">
              <w:rPr>
                <w:b/>
                <w:bCs/>
              </w:rPr>
              <w:t>Subnet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C3D20" w14:textId="77777777" w:rsidR="006155C0" w:rsidRPr="006155C0" w:rsidRDefault="006155C0" w:rsidP="006155C0">
            <w:r w:rsidRPr="006155C0">
              <w:rPr>
                <w:b/>
                <w:bCs/>
              </w:rPr>
              <w:t>Network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1B6D3" w14:textId="77777777" w:rsidR="006155C0" w:rsidRPr="006155C0" w:rsidRDefault="006155C0" w:rsidP="006155C0">
            <w:r w:rsidRPr="006155C0">
              <w:rPr>
                <w:b/>
                <w:bCs/>
              </w:rPr>
              <w:t>Subnet Mask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F95B4" w14:textId="77777777" w:rsidR="006155C0" w:rsidRPr="006155C0" w:rsidRDefault="006155C0" w:rsidP="006155C0">
            <w:r w:rsidRPr="006155C0">
              <w:rPr>
                <w:b/>
                <w:bCs/>
              </w:rPr>
              <w:t>Usable IP Range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F02D7" w14:textId="77777777" w:rsidR="006155C0" w:rsidRPr="006155C0" w:rsidRDefault="006155C0" w:rsidP="006155C0">
            <w:r w:rsidRPr="006155C0">
              <w:rPr>
                <w:b/>
                <w:bCs/>
              </w:rPr>
              <w:t>Broadcast ID</w:t>
            </w:r>
          </w:p>
        </w:tc>
      </w:tr>
      <w:tr w:rsidR="006155C0" w:rsidRPr="006155C0" w14:paraId="1B6F66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986F4" w14:textId="77777777" w:rsidR="006155C0" w:rsidRPr="006155C0" w:rsidRDefault="006155C0" w:rsidP="006155C0">
            <w:r w:rsidRPr="006155C0">
              <w:rPr>
                <w:b/>
                <w:bCs/>
              </w:rPr>
              <w:t>LAN-A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B102A" w14:textId="77777777" w:rsidR="006155C0" w:rsidRPr="006155C0" w:rsidRDefault="006155C0" w:rsidP="006155C0">
            <w:r w:rsidRPr="006155C0">
              <w:t>192.168.30.0/26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7E6B6" w14:textId="77777777" w:rsidR="006155C0" w:rsidRPr="006155C0" w:rsidRDefault="006155C0" w:rsidP="006155C0">
            <w:r w:rsidRPr="006155C0">
              <w:t>255.255.255.192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AAA97" w14:textId="77777777" w:rsidR="006155C0" w:rsidRPr="006155C0" w:rsidRDefault="006155C0" w:rsidP="006155C0">
            <w:r w:rsidRPr="006155C0">
              <w:t>192.168.30.1 – 192.168.30.62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F077F" w14:textId="77777777" w:rsidR="006155C0" w:rsidRPr="006155C0" w:rsidRDefault="006155C0" w:rsidP="006155C0">
            <w:r w:rsidRPr="006155C0">
              <w:t>192.168.30.63</w:t>
            </w:r>
          </w:p>
        </w:tc>
      </w:tr>
      <w:tr w:rsidR="006155C0" w:rsidRPr="006155C0" w14:paraId="77C17E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EF043" w14:textId="77777777" w:rsidR="006155C0" w:rsidRPr="006155C0" w:rsidRDefault="006155C0" w:rsidP="006155C0">
            <w:r w:rsidRPr="006155C0">
              <w:rPr>
                <w:b/>
                <w:bCs/>
              </w:rPr>
              <w:t>LAN-B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40B1D" w14:textId="77777777" w:rsidR="006155C0" w:rsidRPr="006155C0" w:rsidRDefault="006155C0" w:rsidP="006155C0">
            <w:r w:rsidRPr="006155C0">
              <w:t>192.168.30.64/26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B2A08" w14:textId="77777777" w:rsidR="006155C0" w:rsidRPr="006155C0" w:rsidRDefault="006155C0" w:rsidP="006155C0">
            <w:r w:rsidRPr="006155C0">
              <w:t>255.255.255.192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84E39" w14:textId="77777777" w:rsidR="006155C0" w:rsidRPr="006155C0" w:rsidRDefault="006155C0" w:rsidP="006155C0">
            <w:r w:rsidRPr="006155C0">
              <w:t>192.168.30.65 – 192.168.30.126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DA7F6" w14:textId="77777777" w:rsidR="006155C0" w:rsidRPr="006155C0" w:rsidRDefault="006155C0" w:rsidP="006155C0">
            <w:r w:rsidRPr="006155C0">
              <w:t>192.168.30.127</w:t>
            </w:r>
          </w:p>
        </w:tc>
      </w:tr>
    </w:tbl>
    <w:p w14:paraId="5522CBE9" w14:textId="77777777" w:rsidR="006155C0" w:rsidRPr="006155C0" w:rsidRDefault="006155C0" w:rsidP="006155C0">
      <w:pPr>
        <w:rPr>
          <w:b/>
          <w:bCs/>
        </w:rPr>
      </w:pPr>
      <w:r w:rsidRPr="006155C0">
        <w:rPr>
          <w:b/>
          <w:bCs/>
        </w:rPr>
        <w:t>5. Bảng địa chỉ IP chi tiết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3"/>
        <w:gridCol w:w="1778"/>
        <w:gridCol w:w="1908"/>
        <w:gridCol w:w="2165"/>
        <w:gridCol w:w="2241"/>
      </w:tblGrid>
      <w:tr w:rsidR="006155C0" w:rsidRPr="006155C0" w14:paraId="5A36DB8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58E20" w14:textId="77777777" w:rsidR="006155C0" w:rsidRPr="006155C0" w:rsidRDefault="006155C0" w:rsidP="006155C0">
            <w:r w:rsidRPr="006155C0">
              <w:rPr>
                <w:b/>
                <w:bCs/>
              </w:rPr>
              <w:t>Thiết bị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A2B5C" w14:textId="77777777" w:rsidR="006155C0" w:rsidRPr="006155C0" w:rsidRDefault="006155C0" w:rsidP="006155C0">
            <w:r w:rsidRPr="006155C0">
              <w:rPr>
                <w:b/>
                <w:bCs/>
              </w:rPr>
              <w:t>Interface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E11B5" w14:textId="77777777" w:rsidR="006155C0" w:rsidRPr="006155C0" w:rsidRDefault="006155C0" w:rsidP="006155C0">
            <w:r w:rsidRPr="006155C0">
              <w:rPr>
                <w:b/>
                <w:bCs/>
              </w:rPr>
              <w:t>IP Address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A29D1" w14:textId="77777777" w:rsidR="006155C0" w:rsidRPr="006155C0" w:rsidRDefault="006155C0" w:rsidP="006155C0">
            <w:r w:rsidRPr="006155C0">
              <w:rPr>
                <w:b/>
                <w:bCs/>
              </w:rPr>
              <w:t>Subnet Mask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30153" w14:textId="77777777" w:rsidR="006155C0" w:rsidRPr="006155C0" w:rsidRDefault="006155C0" w:rsidP="006155C0">
            <w:r w:rsidRPr="006155C0">
              <w:rPr>
                <w:b/>
                <w:bCs/>
              </w:rPr>
              <w:t>Default Gateway</w:t>
            </w:r>
          </w:p>
        </w:tc>
      </w:tr>
      <w:tr w:rsidR="006155C0" w:rsidRPr="006155C0" w14:paraId="149FE3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0354B" w14:textId="77777777" w:rsidR="006155C0" w:rsidRPr="006155C0" w:rsidRDefault="006155C0" w:rsidP="006155C0">
            <w:r w:rsidRPr="006155C0">
              <w:rPr>
                <w:b/>
                <w:bCs/>
              </w:rPr>
              <w:t>R1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925A9" w14:textId="77777777" w:rsidR="006155C0" w:rsidRPr="006155C0" w:rsidRDefault="006155C0" w:rsidP="006155C0">
            <w:r w:rsidRPr="006155C0">
              <w:t>G0/0 (LAN-A)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68CB3" w14:textId="77777777" w:rsidR="006155C0" w:rsidRPr="006155C0" w:rsidRDefault="006155C0" w:rsidP="006155C0">
            <w:r w:rsidRPr="006155C0">
              <w:t>192.168.30.1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093BC" w14:textId="77777777" w:rsidR="006155C0" w:rsidRPr="006155C0" w:rsidRDefault="006155C0" w:rsidP="006155C0">
            <w:r w:rsidRPr="006155C0">
              <w:t>255.255.255.192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04B91" w14:textId="77777777" w:rsidR="006155C0" w:rsidRPr="006155C0" w:rsidRDefault="006155C0" w:rsidP="006155C0">
            <w:r w:rsidRPr="006155C0">
              <w:t>—</w:t>
            </w:r>
          </w:p>
        </w:tc>
      </w:tr>
      <w:tr w:rsidR="006155C0" w:rsidRPr="006155C0" w14:paraId="10F850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0C556" w14:textId="77777777" w:rsidR="006155C0" w:rsidRPr="006155C0" w:rsidRDefault="006155C0" w:rsidP="006155C0">
            <w:r w:rsidRPr="006155C0">
              <w:rPr>
                <w:b/>
                <w:bCs/>
              </w:rPr>
              <w:t>R1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F5A72" w14:textId="77777777" w:rsidR="006155C0" w:rsidRPr="006155C0" w:rsidRDefault="006155C0" w:rsidP="006155C0">
            <w:r w:rsidRPr="006155C0">
              <w:t>G0/1 (LAN-B)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D97F6" w14:textId="77777777" w:rsidR="006155C0" w:rsidRPr="006155C0" w:rsidRDefault="006155C0" w:rsidP="006155C0">
            <w:r w:rsidRPr="006155C0">
              <w:t>192.168.30.65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B9C52" w14:textId="77777777" w:rsidR="006155C0" w:rsidRPr="006155C0" w:rsidRDefault="006155C0" w:rsidP="006155C0">
            <w:r w:rsidRPr="006155C0">
              <w:t>255.255.255.192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8DB77" w14:textId="77777777" w:rsidR="006155C0" w:rsidRPr="006155C0" w:rsidRDefault="006155C0" w:rsidP="006155C0">
            <w:r w:rsidRPr="006155C0">
              <w:t>—</w:t>
            </w:r>
          </w:p>
        </w:tc>
      </w:tr>
      <w:tr w:rsidR="006155C0" w:rsidRPr="006155C0" w14:paraId="55089E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DCA03" w14:textId="77777777" w:rsidR="006155C0" w:rsidRPr="006155C0" w:rsidRDefault="006155C0" w:rsidP="006155C0">
            <w:r w:rsidRPr="006155C0">
              <w:rPr>
                <w:b/>
                <w:bCs/>
              </w:rPr>
              <w:t>PC1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B91C8" w14:textId="77777777" w:rsidR="006155C0" w:rsidRPr="006155C0" w:rsidRDefault="006155C0" w:rsidP="006155C0">
            <w:r w:rsidRPr="006155C0">
              <w:t>Fa0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48471" w14:textId="7BB3289B" w:rsidR="006155C0" w:rsidRPr="006155C0" w:rsidRDefault="006155C0" w:rsidP="006155C0">
            <w:r w:rsidRPr="006155C0">
              <w:t>192.168.30.</w:t>
            </w:r>
            <w:r w:rsidR="00513912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9B446" w14:textId="77777777" w:rsidR="006155C0" w:rsidRPr="006155C0" w:rsidRDefault="006155C0" w:rsidP="006155C0">
            <w:r w:rsidRPr="006155C0">
              <w:t>255.255.255.192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5B760" w14:textId="77777777" w:rsidR="006155C0" w:rsidRPr="006155C0" w:rsidRDefault="006155C0" w:rsidP="006155C0">
            <w:r w:rsidRPr="006155C0">
              <w:t>192.168.30.1</w:t>
            </w:r>
          </w:p>
        </w:tc>
      </w:tr>
      <w:tr w:rsidR="006155C0" w:rsidRPr="006155C0" w14:paraId="52290D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404BC" w14:textId="77777777" w:rsidR="006155C0" w:rsidRPr="006155C0" w:rsidRDefault="006155C0" w:rsidP="006155C0">
            <w:r w:rsidRPr="006155C0">
              <w:rPr>
                <w:b/>
                <w:bCs/>
              </w:rPr>
              <w:t>PC2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68168" w14:textId="77777777" w:rsidR="006155C0" w:rsidRPr="006155C0" w:rsidRDefault="006155C0" w:rsidP="006155C0">
            <w:r w:rsidRPr="006155C0">
              <w:t>Fa0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F35D7" w14:textId="5D6B7D31" w:rsidR="006155C0" w:rsidRPr="006155C0" w:rsidRDefault="006155C0" w:rsidP="006155C0">
            <w:r w:rsidRPr="006155C0">
              <w:t>192.168.30.</w:t>
            </w:r>
            <w:r w:rsidR="00513912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168C0" w14:textId="77777777" w:rsidR="006155C0" w:rsidRPr="006155C0" w:rsidRDefault="006155C0" w:rsidP="006155C0">
            <w:r w:rsidRPr="006155C0">
              <w:t>255.255.255.192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C7109" w14:textId="77777777" w:rsidR="006155C0" w:rsidRPr="006155C0" w:rsidRDefault="006155C0" w:rsidP="006155C0">
            <w:r w:rsidRPr="006155C0">
              <w:t>192.168.30.1</w:t>
            </w:r>
          </w:p>
        </w:tc>
      </w:tr>
      <w:tr w:rsidR="006155C0" w:rsidRPr="006155C0" w14:paraId="607362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D7BA9" w14:textId="77777777" w:rsidR="006155C0" w:rsidRPr="006155C0" w:rsidRDefault="006155C0" w:rsidP="006155C0">
            <w:r w:rsidRPr="006155C0">
              <w:rPr>
                <w:b/>
                <w:bCs/>
              </w:rPr>
              <w:t>PC3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DB319" w14:textId="77777777" w:rsidR="006155C0" w:rsidRPr="006155C0" w:rsidRDefault="006155C0" w:rsidP="006155C0">
            <w:r w:rsidRPr="006155C0">
              <w:t>Fa0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CA279" w14:textId="1204F334" w:rsidR="006155C0" w:rsidRPr="006155C0" w:rsidRDefault="006155C0" w:rsidP="006155C0">
            <w:r w:rsidRPr="006155C0">
              <w:t>192.168.30.</w:t>
            </w:r>
            <w:r w:rsidR="00513912">
              <w:t>66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1AE02" w14:textId="77777777" w:rsidR="006155C0" w:rsidRPr="006155C0" w:rsidRDefault="006155C0" w:rsidP="006155C0">
            <w:r w:rsidRPr="006155C0">
              <w:t>255.255.255.192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D6974" w14:textId="77777777" w:rsidR="006155C0" w:rsidRPr="006155C0" w:rsidRDefault="006155C0" w:rsidP="006155C0">
            <w:r w:rsidRPr="006155C0">
              <w:t>192.168.30.65</w:t>
            </w:r>
          </w:p>
        </w:tc>
      </w:tr>
      <w:tr w:rsidR="006155C0" w:rsidRPr="006155C0" w14:paraId="60C81C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76CEA" w14:textId="77777777" w:rsidR="006155C0" w:rsidRPr="006155C0" w:rsidRDefault="006155C0" w:rsidP="006155C0">
            <w:r w:rsidRPr="006155C0">
              <w:rPr>
                <w:b/>
                <w:bCs/>
              </w:rPr>
              <w:t>PC4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A354E" w14:textId="77777777" w:rsidR="006155C0" w:rsidRPr="006155C0" w:rsidRDefault="006155C0" w:rsidP="006155C0">
            <w:r w:rsidRPr="006155C0">
              <w:t>Fa0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BEB8B" w14:textId="556A2399" w:rsidR="006155C0" w:rsidRPr="006155C0" w:rsidRDefault="006155C0" w:rsidP="006155C0">
            <w:r w:rsidRPr="006155C0">
              <w:t>192.168.30.</w:t>
            </w:r>
            <w:r w:rsidR="00513912">
              <w:t>67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8173A" w14:textId="77777777" w:rsidR="006155C0" w:rsidRPr="006155C0" w:rsidRDefault="006155C0" w:rsidP="006155C0">
            <w:r w:rsidRPr="006155C0">
              <w:t>255.255.255.192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FDCD8" w14:textId="77777777" w:rsidR="006155C0" w:rsidRPr="006155C0" w:rsidRDefault="006155C0" w:rsidP="006155C0">
            <w:r w:rsidRPr="006155C0">
              <w:t>192.168.30.65</w:t>
            </w:r>
          </w:p>
        </w:tc>
      </w:tr>
    </w:tbl>
    <w:p w14:paraId="780C090B" w14:textId="77777777" w:rsidR="006155C0" w:rsidRPr="006155C0" w:rsidRDefault="006155C0" w:rsidP="006155C0">
      <w:pPr>
        <w:rPr>
          <w:b/>
          <w:bCs/>
        </w:rPr>
      </w:pPr>
      <w:r w:rsidRPr="006155C0">
        <w:rPr>
          <w:b/>
          <w:bCs/>
        </w:rPr>
        <w:t>6. SOP thực hiện</w:t>
      </w:r>
    </w:p>
    <w:p w14:paraId="00C3D89F" w14:textId="77777777" w:rsidR="006155C0" w:rsidRPr="006155C0" w:rsidRDefault="006155C0" w:rsidP="006155C0">
      <w:pPr>
        <w:numPr>
          <w:ilvl w:val="0"/>
          <w:numId w:val="3"/>
        </w:numPr>
      </w:pPr>
      <w:r w:rsidRPr="006155C0">
        <w:t>Thực hiện chia dải IP 192.168.30.0/24 thành hai subnet /26 và xác định các địa chỉ Network, Host, Broadcast.</w:t>
      </w:r>
    </w:p>
    <w:p w14:paraId="7459F558" w14:textId="77777777" w:rsidR="006155C0" w:rsidRPr="006155C0" w:rsidRDefault="006155C0" w:rsidP="006155C0">
      <w:pPr>
        <w:numPr>
          <w:ilvl w:val="0"/>
          <w:numId w:val="3"/>
        </w:numPr>
      </w:pPr>
      <w:r w:rsidRPr="006155C0">
        <w:t>Dựng topology gồm Router R1, Switch SW1 và 4 PC trong Cisco Packet Tracer.</w:t>
      </w:r>
    </w:p>
    <w:p w14:paraId="3A2629E8" w14:textId="77777777" w:rsidR="006155C0" w:rsidRPr="006155C0" w:rsidRDefault="006155C0" w:rsidP="006155C0">
      <w:pPr>
        <w:numPr>
          <w:ilvl w:val="0"/>
          <w:numId w:val="3"/>
        </w:numPr>
      </w:pPr>
      <w:r w:rsidRPr="006155C0">
        <w:lastRenderedPageBreak/>
        <w:t>Cấu hình địa chỉ IP tĩnh, Subnet Mask /26 và Default Gateway cho PC1, PC2 (LAN-A) và PC3, PC4 (LAN-B).</w:t>
      </w:r>
    </w:p>
    <w:p w14:paraId="65226EBD" w14:textId="77777777" w:rsidR="006155C0" w:rsidRPr="006155C0" w:rsidRDefault="006155C0" w:rsidP="006155C0">
      <w:pPr>
        <w:numPr>
          <w:ilvl w:val="0"/>
          <w:numId w:val="3"/>
        </w:numPr>
      </w:pPr>
      <w:r w:rsidRPr="006155C0">
        <w:t>Đặt địa chỉ IP gateway cho cổng G0/0 (192.168.30.1/26) và cổng G0/1 (192.168.30.65/26) trên Router R1.</w:t>
      </w:r>
    </w:p>
    <w:p w14:paraId="74FF311B" w14:textId="77777777" w:rsidR="006155C0" w:rsidRPr="006155C0" w:rsidRDefault="006155C0" w:rsidP="006155C0">
      <w:pPr>
        <w:numPr>
          <w:ilvl w:val="0"/>
          <w:numId w:val="3"/>
        </w:numPr>
      </w:pPr>
      <w:r w:rsidRPr="006155C0">
        <w:t>Bật hai cổng giao diện router bằng lệnh no shutdown.</w:t>
      </w:r>
    </w:p>
    <w:p w14:paraId="7D0BE0F3" w14:textId="77777777" w:rsidR="006155C0" w:rsidRPr="006155C0" w:rsidRDefault="006155C0" w:rsidP="006155C0">
      <w:pPr>
        <w:numPr>
          <w:ilvl w:val="0"/>
          <w:numId w:val="3"/>
        </w:numPr>
      </w:pPr>
      <w:r w:rsidRPr="006155C0">
        <w:t>Thực hiện lệnh ping kiểm tra kết nối nội bộ LAN (PC1 ping PC2, PC3 ping PC4).</w:t>
      </w:r>
    </w:p>
    <w:p w14:paraId="4BC1CC21" w14:textId="77777777" w:rsidR="006155C0" w:rsidRDefault="006155C0" w:rsidP="006155C0">
      <w:pPr>
        <w:numPr>
          <w:ilvl w:val="0"/>
          <w:numId w:val="3"/>
        </w:numPr>
      </w:pPr>
      <w:r w:rsidRPr="006155C0">
        <w:t>Thực hiện lệnh ping kiểm tra kết nối liên mạng qua Router (PC1 ping PC3, PC2 ping PC4).</w:t>
      </w:r>
    </w:p>
    <w:p w14:paraId="06C5E615" w14:textId="2A1F53FF" w:rsidR="00513912" w:rsidRDefault="00513912" w:rsidP="00513912">
      <w:pPr>
        <w:ind w:left="720"/>
      </w:pPr>
      <w:r>
        <w:rPr>
          <w:noProof/>
        </w:rPr>
        <w:drawing>
          <wp:inline distT="0" distB="0" distL="0" distR="0" wp14:anchorId="0EE61E9A" wp14:editId="1388391E">
            <wp:extent cx="5943600" cy="2514600"/>
            <wp:effectExtent l="0" t="0" r="0" b="0"/>
            <wp:docPr id="15145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512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604A5" w14:textId="355F1B02" w:rsidR="00513912" w:rsidRPr="006155C0" w:rsidRDefault="00513912" w:rsidP="00513912">
      <w:pPr>
        <w:ind w:left="720"/>
      </w:pPr>
      <w:r>
        <w:rPr>
          <w:noProof/>
        </w:rPr>
        <w:drawing>
          <wp:inline distT="0" distB="0" distL="0" distR="0" wp14:anchorId="1C9BF4F8" wp14:editId="4D0513B8">
            <wp:extent cx="5943600" cy="2487930"/>
            <wp:effectExtent l="0" t="0" r="0" b="7620"/>
            <wp:docPr id="264938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9386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0DF95" w14:textId="77777777" w:rsidR="006155C0" w:rsidRPr="006155C0" w:rsidRDefault="006155C0" w:rsidP="006155C0">
      <w:pPr>
        <w:rPr>
          <w:b/>
          <w:bCs/>
        </w:rPr>
      </w:pPr>
      <w:r w:rsidRPr="006155C0">
        <w:rPr>
          <w:b/>
          <w:bCs/>
        </w:rPr>
        <w:t>7. Cấu hình Router R1</w:t>
      </w:r>
    </w:p>
    <w:p w14:paraId="155C965B" w14:textId="77777777" w:rsidR="006155C0" w:rsidRPr="006155C0" w:rsidRDefault="006155C0" w:rsidP="006155C0">
      <w:r w:rsidRPr="006155C0">
        <w:t>enable</w:t>
      </w:r>
    </w:p>
    <w:p w14:paraId="1C00EC70" w14:textId="77777777" w:rsidR="006155C0" w:rsidRPr="006155C0" w:rsidRDefault="006155C0" w:rsidP="006155C0">
      <w:r w:rsidRPr="006155C0">
        <w:lastRenderedPageBreak/>
        <w:t>configure terminal</w:t>
      </w:r>
    </w:p>
    <w:p w14:paraId="6A7B542F" w14:textId="77777777" w:rsidR="006155C0" w:rsidRPr="006155C0" w:rsidRDefault="006155C0" w:rsidP="006155C0">
      <w:r w:rsidRPr="006155C0">
        <w:t>hostname R1</w:t>
      </w:r>
    </w:p>
    <w:p w14:paraId="18598491" w14:textId="77777777" w:rsidR="006155C0" w:rsidRPr="006155C0" w:rsidRDefault="006155C0" w:rsidP="006155C0">
      <w:r w:rsidRPr="006155C0">
        <w:t>interface GigabitEthernet0/0</w:t>
      </w:r>
    </w:p>
    <w:p w14:paraId="3D3F5AF5" w14:textId="77777777" w:rsidR="006155C0" w:rsidRPr="006155C0" w:rsidRDefault="006155C0" w:rsidP="006155C0">
      <w:r w:rsidRPr="006155C0">
        <w:t xml:space="preserve"> ip address 192.168.30.1 255.255.255.192</w:t>
      </w:r>
    </w:p>
    <w:p w14:paraId="42915041" w14:textId="77777777" w:rsidR="006155C0" w:rsidRPr="006155C0" w:rsidRDefault="006155C0" w:rsidP="006155C0">
      <w:r w:rsidRPr="006155C0">
        <w:t xml:space="preserve"> no shutdown</w:t>
      </w:r>
    </w:p>
    <w:p w14:paraId="5BC0B2FD" w14:textId="77777777" w:rsidR="006155C0" w:rsidRPr="006155C0" w:rsidRDefault="006155C0" w:rsidP="006155C0">
      <w:r w:rsidRPr="006155C0">
        <w:t xml:space="preserve"> exit</w:t>
      </w:r>
    </w:p>
    <w:p w14:paraId="0A9F8AE6" w14:textId="77777777" w:rsidR="006155C0" w:rsidRPr="006155C0" w:rsidRDefault="006155C0" w:rsidP="006155C0">
      <w:r w:rsidRPr="006155C0">
        <w:t>interface GigabitEthernet0/1</w:t>
      </w:r>
    </w:p>
    <w:p w14:paraId="25A05E1E" w14:textId="77777777" w:rsidR="006155C0" w:rsidRPr="006155C0" w:rsidRDefault="006155C0" w:rsidP="006155C0">
      <w:r w:rsidRPr="006155C0">
        <w:t xml:space="preserve"> ip address 192.168.30.65 255.255.255.192</w:t>
      </w:r>
    </w:p>
    <w:p w14:paraId="14476018" w14:textId="77777777" w:rsidR="006155C0" w:rsidRPr="006155C0" w:rsidRDefault="006155C0" w:rsidP="006155C0">
      <w:r w:rsidRPr="006155C0">
        <w:t xml:space="preserve"> no shutdown</w:t>
      </w:r>
    </w:p>
    <w:p w14:paraId="113E3F3B" w14:textId="77777777" w:rsidR="006155C0" w:rsidRPr="006155C0" w:rsidRDefault="006155C0" w:rsidP="006155C0">
      <w:r w:rsidRPr="006155C0">
        <w:t xml:space="preserve"> exit</w:t>
      </w:r>
    </w:p>
    <w:p w14:paraId="1C0C6AFD" w14:textId="77777777" w:rsidR="006155C0" w:rsidRPr="006155C0" w:rsidRDefault="006155C0" w:rsidP="006155C0">
      <w:r w:rsidRPr="006155C0">
        <w:t>end</w:t>
      </w:r>
    </w:p>
    <w:p w14:paraId="23713A5D" w14:textId="77777777" w:rsidR="006155C0" w:rsidRPr="006155C0" w:rsidRDefault="006155C0" w:rsidP="006155C0">
      <w:r w:rsidRPr="006155C0">
        <w:t>copy running-config startup-config</w:t>
      </w:r>
    </w:p>
    <w:p w14:paraId="49D8BC14" w14:textId="77777777" w:rsidR="006155C0" w:rsidRPr="006155C0" w:rsidRDefault="006155C0" w:rsidP="006155C0">
      <w:pPr>
        <w:rPr>
          <w:b/>
          <w:bCs/>
        </w:rPr>
      </w:pPr>
      <w:r w:rsidRPr="006155C0">
        <w:rPr>
          <w:b/>
          <w:bCs/>
        </w:rPr>
        <w:t>8. Lệnh kiểm tra</w:t>
      </w:r>
    </w:p>
    <w:p w14:paraId="0DD1F988" w14:textId="77777777" w:rsidR="006155C0" w:rsidRPr="006155C0" w:rsidRDefault="006155C0" w:rsidP="006155C0">
      <w:r w:rsidRPr="006155C0">
        <w:t>show ip interface brief</w:t>
      </w:r>
    </w:p>
    <w:p w14:paraId="4B5EA05C" w14:textId="77777777" w:rsidR="006155C0" w:rsidRDefault="006155C0" w:rsidP="006155C0">
      <w:r w:rsidRPr="006155C0">
        <w:t>show ip route connected</w:t>
      </w:r>
    </w:p>
    <w:p w14:paraId="5A03EBA6" w14:textId="72152BA6" w:rsidR="006155C0" w:rsidRPr="006155C0" w:rsidRDefault="006155C0" w:rsidP="006155C0">
      <w:r>
        <w:rPr>
          <w:noProof/>
        </w:rPr>
        <w:drawing>
          <wp:inline distT="0" distB="0" distL="0" distR="0" wp14:anchorId="31386249" wp14:editId="0FF49C29">
            <wp:extent cx="5943600" cy="1382395"/>
            <wp:effectExtent l="0" t="0" r="0" b="8255"/>
            <wp:docPr id="26881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182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ACDFB" w14:textId="77777777" w:rsidR="006155C0" w:rsidRPr="006155C0" w:rsidRDefault="006155C0" w:rsidP="006155C0">
      <w:pPr>
        <w:rPr>
          <w:b/>
          <w:bCs/>
        </w:rPr>
      </w:pPr>
      <w:r w:rsidRPr="006155C0">
        <w:rPr>
          <w:b/>
          <w:bCs/>
        </w:rPr>
        <w:t>9. Troubleshooting trọng tâm</w:t>
      </w:r>
    </w:p>
    <w:p w14:paraId="52FCC084" w14:textId="77777777" w:rsidR="006155C0" w:rsidRPr="006155C0" w:rsidRDefault="006155C0" w:rsidP="006155C0">
      <w:pPr>
        <w:numPr>
          <w:ilvl w:val="0"/>
          <w:numId w:val="4"/>
        </w:numPr>
      </w:pPr>
      <w:r w:rsidRPr="006155C0">
        <w:rPr>
          <w:b/>
          <w:bCs/>
        </w:rPr>
        <w:t>Sai Subnet Mask:</w:t>
      </w:r>
      <w:r w:rsidRPr="006155C0">
        <w:t xml:space="preserve"> Điền nhầm Subnet Mask mặc định 255.255.255.0 (/24) thay vì 255.255.255.192 (/26) khiến PC xác định sai ranh giới mạng.</w:t>
      </w:r>
    </w:p>
    <w:p w14:paraId="457279D8" w14:textId="77777777" w:rsidR="006155C0" w:rsidRPr="006155C0" w:rsidRDefault="006155C0" w:rsidP="006155C0">
      <w:pPr>
        <w:numPr>
          <w:ilvl w:val="0"/>
          <w:numId w:val="4"/>
        </w:numPr>
      </w:pPr>
      <w:r w:rsidRPr="006155C0">
        <w:rPr>
          <w:b/>
          <w:bCs/>
        </w:rPr>
        <w:t>Sử dụng sai địa chỉ Host:</w:t>
      </w:r>
      <w:r w:rsidRPr="006155C0">
        <w:t xml:space="preserve"> Gán nhầm địa chỉ Network ID (192.168.30.0, 192.168.30.64) hoặc Broadcast ID (192.168.30.63, 192.168.30.127) cho PC hoặc Router.</w:t>
      </w:r>
    </w:p>
    <w:p w14:paraId="53B930E7" w14:textId="77777777" w:rsidR="006155C0" w:rsidRPr="006155C0" w:rsidRDefault="006155C0" w:rsidP="006155C0">
      <w:pPr>
        <w:numPr>
          <w:ilvl w:val="0"/>
          <w:numId w:val="4"/>
        </w:numPr>
      </w:pPr>
      <w:r w:rsidRPr="006155C0">
        <w:rPr>
          <w:b/>
          <w:bCs/>
        </w:rPr>
        <w:lastRenderedPageBreak/>
        <w:t>Thiếu Default Gateway:</w:t>
      </w:r>
      <w:r w:rsidRPr="006155C0">
        <w:t xml:space="preserve"> PC không thể ping sang Subnet khác nếu bỏ trống ô Default Gateway.</w:t>
      </w:r>
    </w:p>
    <w:p w14:paraId="0295FB2B" w14:textId="77777777" w:rsidR="006155C0" w:rsidRPr="006155C0" w:rsidRDefault="006155C0" w:rsidP="006155C0">
      <w:pPr>
        <w:numPr>
          <w:ilvl w:val="0"/>
          <w:numId w:val="4"/>
        </w:numPr>
      </w:pPr>
      <w:r w:rsidRPr="006155C0">
        <w:rPr>
          <w:b/>
          <w:bCs/>
        </w:rPr>
        <w:t>Interface Router chưa bật:</w:t>
      </w:r>
      <w:r w:rsidRPr="006155C0">
        <w:t xml:space="preserve"> Cổng Router chưa gõ no shutdown làm kết nối ở trạng thái down.</w:t>
      </w:r>
    </w:p>
    <w:p w14:paraId="4ED14DA7" w14:textId="77777777" w:rsidR="006155C0" w:rsidRPr="006155C0" w:rsidRDefault="006155C0" w:rsidP="006155C0">
      <w:pPr>
        <w:rPr>
          <w:b/>
          <w:bCs/>
        </w:rPr>
      </w:pPr>
      <w:r w:rsidRPr="006155C0">
        <w:rPr>
          <w:b/>
          <w:bCs/>
        </w:rPr>
        <w:t>10. Nhận xét</w:t>
      </w:r>
    </w:p>
    <w:p w14:paraId="4E9CDFE1" w14:textId="77777777" w:rsidR="006155C0" w:rsidRPr="006155C0" w:rsidRDefault="006155C0" w:rsidP="006155C0">
      <w:r w:rsidRPr="006155C0">
        <w:t>Bài lab giúp nắm vững nguyên lý chia subnet IPv4 (VLSM/CIDR), cách xác định ranh giới dải mạng và vai trò định tuyến của Router Layer 3 giữa các Subnet khác nhau.</w:t>
      </w:r>
    </w:p>
    <w:p w14:paraId="4D10510C" w14:textId="77777777" w:rsidR="006155C0" w:rsidRDefault="006155C0"/>
    <w:sectPr w:rsidR="006155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97786"/>
    <w:multiLevelType w:val="multilevel"/>
    <w:tmpl w:val="3770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68096E"/>
    <w:multiLevelType w:val="multilevel"/>
    <w:tmpl w:val="D9F8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DA4907"/>
    <w:multiLevelType w:val="multilevel"/>
    <w:tmpl w:val="A568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556A81"/>
    <w:multiLevelType w:val="multilevel"/>
    <w:tmpl w:val="6E923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3898568">
    <w:abstractNumId w:val="2"/>
  </w:num>
  <w:num w:numId="2" w16cid:durableId="438452852">
    <w:abstractNumId w:val="1"/>
  </w:num>
  <w:num w:numId="3" w16cid:durableId="1821575488">
    <w:abstractNumId w:val="3"/>
  </w:num>
  <w:num w:numId="4" w16cid:durableId="1416315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5C0"/>
    <w:rsid w:val="00513912"/>
    <w:rsid w:val="006155C0"/>
    <w:rsid w:val="009C4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DA7AE7"/>
  <w15:chartTrackingRefBased/>
  <w15:docId w15:val="{56A63D7C-36FC-429F-BB62-864DD738C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5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5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5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5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5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5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5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5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5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5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5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5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445</Words>
  <Characters>2541</Characters>
  <Application>Microsoft Office Word</Application>
  <DocSecurity>0</DocSecurity>
  <Lines>21</Lines>
  <Paragraphs>5</Paragraphs>
  <ScaleCrop>false</ScaleCrop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Manh Duc 20230247P</dc:creator>
  <cp:keywords/>
  <dc:description/>
  <cp:lastModifiedBy>Tran Manh Duc 20230247P</cp:lastModifiedBy>
  <cp:revision>2</cp:revision>
  <dcterms:created xsi:type="dcterms:W3CDTF">2026-09-08T08:55:00Z</dcterms:created>
  <dcterms:modified xsi:type="dcterms:W3CDTF">2026-09-08T09:12:00Z</dcterms:modified>
</cp:coreProperties>
</file>