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C0631" w14:textId="77777777" w:rsidR="00EE0DE8" w:rsidRPr="00EE0DE8" w:rsidRDefault="00EE0DE8" w:rsidP="00EE0DE8">
      <w:pPr>
        <w:pStyle w:val="Heading1"/>
      </w:pPr>
      <w:r w:rsidRPr="00EE0DE8">
        <w:t>LAB 06: ROUTER INTERFACE CONFIGURATION</w:t>
      </w:r>
    </w:p>
    <w:p w14:paraId="3D46919E" w14:textId="77777777" w:rsidR="00EE0DE8" w:rsidRPr="00EE0DE8" w:rsidRDefault="00EE0DE8" w:rsidP="00EE0DE8">
      <w:pPr>
        <w:rPr>
          <w:b/>
          <w:bCs/>
        </w:rPr>
      </w:pPr>
      <w:r w:rsidRPr="00EE0DE8">
        <w:rPr>
          <w:b/>
          <w:bCs/>
        </w:rPr>
        <w:t>1. Mục tiêu</w:t>
      </w:r>
    </w:p>
    <w:p w14:paraId="574D3223" w14:textId="77777777" w:rsidR="00EE0DE8" w:rsidRPr="00EE0DE8" w:rsidRDefault="00EE0DE8" w:rsidP="00EE0DE8">
      <w:pPr>
        <w:numPr>
          <w:ilvl w:val="0"/>
          <w:numId w:val="1"/>
        </w:numPr>
      </w:pPr>
      <w:r w:rsidRPr="00EE0DE8">
        <w:t>Cấu hình và kiểm tra trạng thái hoạt động của giao diện Ethernet (GigabitEthernet) trên Router Cisco 2911.</w:t>
      </w:r>
    </w:p>
    <w:p w14:paraId="47895D74" w14:textId="77777777" w:rsidR="00EE0DE8" w:rsidRPr="00EE0DE8" w:rsidRDefault="00EE0DE8" w:rsidP="00EE0DE8">
      <w:pPr>
        <w:numPr>
          <w:ilvl w:val="0"/>
          <w:numId w:val="1"/>
        </w:numPr>
      </w:pPr>
      <w:r w:rsidRPr="00EE0DE8">
        <w:t>Thêm mô tả (description) cho từng giao diện giúp tối ưu hóa công tác quản lý và vận hành hệ thống mạng.</w:t>
      </w:r>
    </w:p>
    <w:p w14:paraId="7BD304D4" w14:textId="77777777" w:rsidR="00EE0DE8" w:rsidRPr="00EE0DE8" w:rsidRDefault="00EE0DE8" w:rsidP="00EE0DE8">
      <w:pPr>
        <w:numPr>
          <w:ilvl w:val="0"/>
          <w:numId w:val="1"/>
        </w:numPr>
      </w:pPr>
      <w:r w:rsidRPr="00EE0DE8">
        <w:t>Kiểm tra và phân tích các trạng thái Line và Protocol của interface, đảm bảo kết nối end-to-end giữa hai mạng LAN.</w:t>
      </w:r>
    </w:p>
    <w:p w14:paraId="696D231D" w14:textId="77777777" w:rsidR="00EE0DE8" w:rsidRPr="00EE0DE8" w:rsidRDefault="00EE0DE8" w:rsidP="00EE0DE8">
      <w:pPr>
        <w:rPr>
          <w:b/>
          <w:bCs/>
        </w:rPr>
      </w:pPr>
      <w:r w:rsidRPr="00EE0DE8">
        <w:rPr>
          <w:b/>
          <w:bCs/>
        </w:rPr>
        <w:t>2. Thiết bị / Tài nguyên</w:t>
      </w:r>
    </w:p>
    <w:p w14:paraId="1AE8F12B" w14:textId="77777777" w:rsidR="00EE0DE8" w:rsidRPr="00EE0DE8" w:rsidRDefault="00EE0DE8" w:rsidP="00EE0DE8">
      <w:pPr>
        <w:numPr>
          <w:ilvl w:val="0"/>
          <w:numId w:val="2"/>
        </w:numPr>
      </w:pPr>
      <w:r w:rsidRPr="00EE0DE8">
        <w:t>01 Router Cisco 2911 (R1)</w:t>
      </w:r>
    </w:p>
    <w:p w14:paraId="7578CC18" w14:textId="77777777" w:rsidR="00EE0DE8" w:rsidRPr="00EE0DE8" w:rsidRDefault="00EE0DE8" w:rsidP="00EE0DE8">
      <w:pPr>
        <w:numPr>
          <w:ilvl w:val="0"/>
          <w:numId w:val="2"/>
        </w:numPr>
      </w:pPr>
      <w:r w:rsidRPr="00EE0DE8">
        <w:t>02 Switch Cisco 2960 (SW1, SW2)</w:t>
      </w:r>
    </w:p>
    <w:p w14:paraId="363AADE1" w14:textId="77777777" w:rsidR="00EE0DE8" w:rsidRPr="00EE0DE8" w:rsidRDefault="00EE0DE8" w:rsidP="00EE0DE8">
      <w:pPr>
        <w:numPr>
          <w:ilvl w:val="0"/>
          <w:numId w:val="2"/>
        </w:numPr>
      </w:pPr>
      <w:r w:rsidRPr="00EE0DE8">
        <w:t>02 PC (PC1 thuộc LAN 1, PC2 thuộc LAN 2)</w:t>
      </w:r>
    </w:p>
    <w:p w14:paraId="042D5FA4" w14:textId="77777777" w:rsidR="00EE0DE8" w:rsidRPr="00EE0DE8" w:rsidRDefault="00EE0DE8" w:rsidP="00EE0DE8">
      <w:pPr>
        <w:rPr>
          <w:b/>
          <w:bCs/>
        </w:rPr>
      </w:pPr>
      <w:r w:rsidRPr="00EE0DE8">
        <w:rPr>
          <w:b/>
          <w:bCs/>
        </w:rPr>
        <w:t>3. Topology đề xuất</w:t>
      </w:r>
    </w:p>
    <w:p w14:paraId="06B7C887" w14:textId="51702679" w:rsidR="00EE0DE8" w:rsidRPr="00EE0DE8" w:rsidRDefault="00EE0DE8" w:rsidP="00EE0DE8">
      <w:r>
        <w:rPr>
          <w:noProof/>
        </w:rPr>
        <w:drawing>
          <wp:inline distT="0" distB="0" distL="0" distR="0" wp14:anchorId="5680CD9E" wp14:editId="6A8FBF22">
            <wp:extent cx="5943600" cy="3227705"/>
            <wp:effectExtent l="0" t="0" r="0" b="0"/>
            <wp:docPr id="1816227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2278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01B0B" w14:textId="77777777" w:rsidR="00EE0DE8" w:rsidRPr="00EE0DE8" w:rsidRDefault="00EE0DE8" w:rsidP="00EE0DE8">
      <w:pPr>
        <w:rPr>
          <w:b/>
          <w:bCs/>
        </w:rPr>
      </w:pPr>
      <w:r w:rsidRPr="00EE0DE8">
        <w:rPr>
          <w:b/>
          <w:bCs/>
        </w:rPr>
        <w:t>4. Bảng địa chỉ IP chi tiết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3"/>
        <w:gridCol w:w="1309"/>
        <w:gridCol w:w="1410"/>
        <w:gridCol w:w="1755"/>
        <w:gridCol w:w="1294"/>
        <w:gridCol w:w="2653"/>
      </w:tblGrid>
      <w:tr w:rsidR="00EE0DE8" w:rsidRPr="00EE0DE8" w14:paraId="3394A18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CA32E3" w14:textId="77777777" w:rsidR="00EE0DE8" w:rsidRPr="00EE0DE8" w:rsidRDefault="00EE0DE8" w:rsidP="00EE0DE8">
            <w:r w:rsidRPr="00EE0DE8">
              <w:rPr>
                <w:b/>
                <w:bCs/>
              </w:rPr>
              <w:lastRenderedPageBreak/>
              <w:t>Thiết bị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0F09A8" w14:textId="77777777" w:rsidR="00EE0DE8" w:rsidRPr="00EE0DE8" w:rsidRDefault="00EE0DE8" w:rsidP="00EE0DE8">
            <w:r w:rsidRPr="00EE0DE8">
              <w:rPr>
                <w:b/>
                <w:bCs/>
              </w:rPr>
              <w:t>Interface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F227AE" w14:textId="77777777" w:rsidR="00EE0DE8" w:rsidRPr="00EE0DE8" w:rsidRDefault="00EE0DE8" w:rsidP="00EE0DE8">
            <w:r w:rsidRPr="00EE0DE8">
              <w:rPr>
                <w:b/>
                <w:bCs/>
              </w:rPr>
              <w:t>IP Address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E91A27" w14:textId="77777777" w:rsidR="00EE0DE8" w:rsidRPr="00EE0DE8" w:rsidRDefault="00EE0DE8" w:rsidP="00EE0DE8">
            <w:r w:rsidRPr="00EE0DE8">
              <w:rPr>
                <w:b/>
                <w:bCs/>
              </w:rPr>
              <w:t>Subnet Mask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9CF8C5" w14:textId="77777777" w:rsidR="00EE0DE8" w:rsidRPr="00EE0DE8" w:rsidRDefault="00EE0DE8" w:rsidP="00EE0DE8">
            <w:r w:rsidRPr="00EE0DE8">
              <w:rPr>
                <w:b/>
                <w:bCs/>
              </w:rPr>
              <w:t>Default Gateway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009D04" w14:textId="77777777" w:rsidR="00EE0DE8" w:rsidRPr="00EE0DE8" w:rsidRDefault="00EE0DE8" w:rsidP="00EE0DE8">
            <w:r w:rsidRPr="00EE0DE8">
              <w:rPr>
                <w:b/>
                <w:bCs/>
              </w:rPr>
              <w:t>Description</w:t>
            </w:r>
          </w:p>
        </w:tc>
      </w:tr>
      <w:tr w:rsidR="00EE0DE8" w:rsidRPr="00EE0DE8" w14:paraId="49683B5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05BAA4" w14:textId="77777777" w:rsidR="00EE0DE8" w:rsidRPr="00EE0DE8" w:rsidRDefault="00EE0DE8" w:rsidP="00EE0DE8">
            <w:r w:rsidRPr="00EE0DE8">
              <w:rPr>
                <w:b/>
                <w:bCs/>
              </w:rPr>
              <w:t>R1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D6166C" w14:textId="77777777" w:rsidR="00EE0DE8" w:rsidRPr="00EE0DE8" w:rsidRDefault="00EE0DE8" w:rsidP="00EE0DE8">
            <w:r w:rsidRPr="00EE0DE8">
              <w:t>G0/0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26F5D7" w14:textId="77777777" w:rsidR="00EE0DE8" w:rsidRPr="00EE0DE8" w:rsidRDefault="00EE0DE8" w:rsidP="00EE0DE8">
            <w:r w:rsidRPr="00EE0DE8">
              <w:t>10.10.1.1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B21353" w14:textId="77777777" w:rsidR="00EE0DE8" w:rsidRPr="00EE0DE8" w:rsidRDefault="00EE0DE8" w:rsidP="00EE0DE8">
            <w:r w:rsidRPr="00EE0DE8">
              <w:t>255.255.255.0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9BFEF1" w14:textId="77777777" w:rsidR="00EE0DE8" w:rsidRPr="00EE0DE8" w:rsidRDefault="00EE0DE8" w:rsidP="00EE0DE8">
            <w:r w:rsidRPr="00EE0DE8">
              <w:t>—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902856" w14:textId="77777777" w:rsidR="00EE0DE8" w:rsidRPr="00EE0DE8" w:rsidRDefault="00EE0DE8" w:rsidP="00EE0DE8">
            <w:r w:rsidRPr="00EE0DE8">
              <w:t>Connect_to_LAN1_SW1</w:t>
            </w:r>
          </w:p>
        </w:tc>
      </w:tr>
      <w:tr w:rsidR="00EE0DE8" w:rsidRPr="00EE0DE8" w14:paraId="449FED0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B9591D" w14:textId="77777777" w:rsidR="00EE0DE8" w:rsidRPr="00EE0DE8" w:rsidRDefault="00EE0DE8" w:rsidP="00EE0DE8">
            <w:r w:rsidRPr="00EE0DE8">
              <w:rPr>
                <w:b/>
                <w:bCs/>
              </w:rPr>
              <w:t>R1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9C8593" w14:textId="77777777" w:rsidR="00EE0DE8" w:rsidRPr="00EE0DE8" w:rsidRDefault="00EE0DE8" w:rsidP="00EE0DE8">
            <w:r w:rsidRPr="00EE0DE8">
              <w:t>G0/1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BD42A6" w14:textId="77777777" w:rsidR="00EE0DE8" w:rsidRPr="00EE0DE8" w:rsidRDefault="00EE0DE8" w:rsidP="00EE0DE8">
            <w:r w:rsidRPr="00EE0DE8">
              <w:t>10.10.2.1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B2C9DF" w14:textId="77777777" w:rsidR="00EE0DE8" w:rsidRPr="00EE0DE8" w:rsidRDefault="00EE0DE8" w:rsidP="00EE0DE8">
            <w:r w:rsidRPr="00EE0DE8">
              <w:t>255.255.255.0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F75BAE" w14:textId="77777777" w:rsidR="00EE0DE8" w:rsidRPr="00EE0DE8" w:rsidRDefault="00EE0DE8" w:rsidP="00EE0DE8">
            <w:r w:rsidRPr="00EE0DE8">
              <w:t>—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852317" w14:textId="77777777" w:rsidR="00EE0DE8" w:rsidRPr="00EE0DE8" w:rsidRDefault="00EE0DE8" w:rsidP="00EE0DE8">
            <w:r w:rsidRPr="00EE0DE8">
              <w:t>Connect_to_LAN2_SW2</w:t>
            </w:r>
          </w:p>
        </w:tc>
      </w:tr>
      <w:tr w:rsidR="00EE0DE8" w:rsidRPr="00EE0DE8" w14:paraId="2CECED4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548D1E" w14:textId="77777777" w:rsidR="00EE0DE8" w:rsidRPr="00EE0DE8" w:rsidRDefault="00EE0DE8" w:rsidP="00EE0DE8">
            <w:r w:rsidRPr="00EE0DE8">
              <w:rPr>
                <w:b/>
                <w:bCs/>
              </w:rPr>
              <w:t>PC1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B6897F" w14:textId="77777777" w:rsidR="00EE0DE8" w:rsidRPr="00EE0DE8" w:rsidRDefault="00EE0DE8" w:rsidP="00EE0DE8">
            <w:r w:rsidRPr="00EE0DE8">
              <w:t>Fa0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C59F8E" w14:textId="6BC5EC86" w:rsidR="00EE0DE8" w:rsidRPr="00EE0DE8" w:rsidRDefault="00EE0DE8" w:rsidP="00EE0DE8">
            <w:r w:rsidRPr="00EE0DE8">
              <w:t>10.10.1.10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87034C" w14:textId="77777777" w:rsidR="00EE0DE8" w:rsidRPr="00EE0DE8" w:rsidRDefault="00EE0DE8" w:rsidP="00EE0DE8">
            <w:r w:rsidRPr="00EE0DE8">
              <w:t>255.255.255.0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9645FE" w14:textId="77777777" w:rsidR="00EE0DE8" w:rsidRPr="00EE0DE8" w:rsidRDefault="00EE0DE8" w:rsidP="00EE0DE8">
            <w:r w:rsidRPr="00EE0DE8">
              <w:t>10.10.1.1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07CA6A" w14:textId="77777777" w:rsidR="00EE0DE8" w:rsidRPr="00EE0DE8" w:rsidRDefault="00EE0DE8" w:rsidP="00EE0DE8">
            <w:r w:rsidRPr="00EE0DE8">
              <w:t>—</w:t>
            </w:r>
          </w:p>
        </w:tc>
      </w:tr>
      <w:tr w:rsidR="00EE0DE8" w:rsidRPr="00EE0DE8" w14:paraId="1625B11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5742B7" w14:textId="77777777" w:rsidR="00EE0DE8" w:rsidRPr="00EE0DE8" w:rsidRDefault="00EE0DE8" w:rsidP="00EE0DE8">
            <w:r w:rsidRPr="00EE0DE8">
              <w:rPr>
                <w:b/>
                <w:bCs/>
              </w:rPr>
              <w:t>PC2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A7275E" w14:textId="77777777" w:rsidR="00EE0DE8" w:rsidRPr="00EE0DE8" w:rsidRDefault="00EE0DE8" w:rsidP="00EE0DE8">
            <w:r w:rsidRPr="00EE0DE8">
              <w:t>Fa0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9E2687" w14:textId="77777777" w:rsidR="00EE0DE8" w:rsidRPr="00EE0DE8" w:rsidRDefault="00EE0DE8" w:rsidP="00EE0DE8">
            <w:r w:rsidRPr="00EE0DE8">
              <w:t>10.10.2.10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38D9AB" w14:textId="77777777" w:rsidR="00EE0DE8" w:rsidRPr="00EE0DE8" w:rsidRDefault="00EE0DE8" w:rsidP="00EE0DE8">
            <w:r w:rsidRPr="00EE0DE8">
              <w:t>255.255.255.0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0339AF" w14:textId="77777777" w:rsidR="00EE0DE8" w:rsidRPr="00EE0DE8" w:rsidRDefault="00EE0DE8" w:rsidP="00EE0DE8">
            <w:r w:rsidRPr="00EE0DE8">
              <w:t>10.10.2.1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C8A9C4" w14:textId="77777777" w:rsidR="00EE0DE8" w:rsidRPr="00EE0DE8" w:rsidRDefault="00EE0DE8" w:rsidP="00EE0DE8">
            <w:r w:rsidRPr="00EE0DE8">
              <w:t>—</w:t>
            </w:r>
          </w:p>
        </w:tc>
      </w:tr>
    </w:tbl>
    <w:p w14:paraId="3F06FCE5" w14:textId="77777777" w:rsidR="00EE0DE8" w:rsidRPr="00EE0DE8" w:rsidRDefault="00EE0DE8" w:rsidP="00EE0DE8">
      <w:pPr>
        <w:rPr>
          <w:b/>
          <w:bCs/>
        </w:rPr>
      </w:pPr>
      <w:r w:rsidRPr="00EE0DE8">
        <w:rPr>
          <w:b/>
          <w:bCs/>
        </w:rPr>
        <w:t>5. SOP thực hiện</w:t>
      </w:r>
    </w:p>
    <w:p w14:paraId="0A20B29D" w14:textId="77777777" w:rsidR="00EE0DE8" w:rsidRPr="00EE0DE8" w:rsidRDefault="00EE0DE8" w:rsidP="00EE0DE8">
      <w:pPr>
        <w:numPr>
          <w:ilvl w:val="0"/>
          <w:numId w:val="3"/>
        </w:numPr>
      </w:pPr>
      <w:r w:rsidRPr="00EE0DE8">
        <w:t>Dựng topology mạng trong Cisco Packet Tracer gồm PC1, SW1, R1, SW2, PC2 và kết nối bằng cáp thẳng (Straight-through).</w:t>
      </w:r>
    </w:p>
    <w:p w14:paraId="2370E736" w14:textId="77777777" w:rsidR="00EE0DE8" w:rsidRPr="00EE0DE8" w:rsidRDefault="00EE0DE8" w:rsidP="00EE0DE8">
      <w:pPr>
        <w:numPr>
          <w:ilvl w:val="0"/>
          <w:numId w:val="3"/>
        </w:numPr>
      </w:pPr>
      <w:r w:rsidRPr="00EE0DE8">
        <w:t>Truy cập CLI Router R1 và đổi hostname thành R1.</w:t>
      </w:r>
    </w:p>
    <w:p w14:paraId="3D62C29B" w14:textId="77777777" w:rsidR="00EE0DE8" w:rsidRPr="00EE0DE8" w:rsidRDefault="00EE0DE8" w:rsidP="00EE0DE8">
      <w:pPr>
        <w:numPr>
          <w:ilvl w:val="0"/>
          <w:numId w:val="3"/>
        </w:numPr>
      </w:pPr>
      <w:r w:rsidRPr="00EE0DE8">
        <w:t>Vào cấu hình cổng GigabitEthernet0/0, gán IP 10.10.1.1/24, đặt description Connect_to_LAN1_SW1 và kích hoạt cổng bằng lệnh no shutdown.</w:t>
      </w:r>
    </w:p>
    <w:p w14:paraId="10D092CC" w14:textId="77777777" w:rsidR="00EE0DE8" w:rsidRPr="00EE0DE8" w:rsidRDefault="00EE0DE8" w:rsidP="00EE0DE8">
      <w:pPr>
        <w:numPr>
          <w:ilvl w:val="0"/>
          <w:numId w:val="3"/>
        </w:numPr>
      </w:pPr>
      <w:r w:rsidRPr="00EE0DE8">
        <w:t>Vào cấu hình cổng GigabitEthernet0/1, gán IP 10.10.2.1/24, đặt description Connect_to_LAN2_SW2 và kích hoạt cổng bằng lệnh no shutdown.</w:t>
      </w:r>
    </w:p>
    <w:p w14:paraId="2C9C5176" w14:textId="77777777" w:rsidR="00EE0DE8" w:rsidRPr="00EE0DE8" w:rsidRDefault="00EE0DE8" w:rsidP="00EE0DE8">
      <w:pPr>
        <w:numPr>
          <w:ilvl w:val="0"/>
          <w:numId w:val="3"/>
        </w:numPr>
      </w:pPr>
      <w:r w:rsidRPr="00EE0DE8">
        <w:t>Cấu hình IP tĩnh, Subnet Mask và Default Gateway tương ứng cho PC1 và PC2.</w:t>
      </w:r>
    </w:p>
    <w:p w14:paraId="03EDDBEF" w14:textId="77777777" w:rsidR="00EE0DE8" w:rsidRPr="00EE0DE8" w:rsidRDefault="00EE0DE8" w:rsidP="00EE0DE8">
      <w:pPr>
        <w:numPr>
          <w:ilvl w:val="0"/>
          <w:numId w:val="3"/>
        </w:numPr>
      </w:pPr>
      <w:r w:rsidRPr="00EE0DE8">
        <w:t>Sử dụng các lệnh show để kiểm tra trạng thái phần cứng (Line) và giao thức (Protocol) trên các interface Router.</w:t>
      </w:r>
    </w:p>
    <w:p w14:paraId="571B1EEA" w14:textId="77777777" w:rsidR="00EE0DE8" w:rsidRDefault="00EE0DE8" w:rsidP="00EE0DE8">
      <w:pPr>
        <w:numPr>
          <w:ilvl w:val="0"/>
          <w:numId w:val="3"/>
        </w:numPr>
      </w:pPr>
      <w:r w:rsidRPr="00EE0DE8">
        <w:t>Thực hiện lệnh ping từ PC1 sang Gateway 10.10.1.1 và ping end-to-end tới PC2 10.10.2.10.</w:t>
      </w:r>
    </w:p>
    <w:p w14:paraId="367C67DB" w14:textId="66E9201E" w:rsidR="00EE0DE8" w:rsidRDefault="00EE0DE8" w:rsidP="00EE0DE8">
      <w:pPr>
        <w:ind w:left="720"/>
      </w:pPr>
      <w:r>
        <w:rPr>
          <w:noProof/>
        </w:rPr>
        <w:lastRenderedPageBreak/>
        <w:drawing>
          <wp:inline distT="0" distB="0" distL="0" distR="0" wp14:anchorId="188210F1" wp14:editId="66B750A5">
            <wp:extent cx="5943600" cy="1823085"/>
            <wp:effectExtent l="0" t="0" r="0" b="5715"/>
            <wp:docPr id="1962585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5850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E005A" w14:textId="50DEBAB6" w:rsidR="00EE0DE8" w:rsidRPr="00EE0DE8" w:rsidRDefault="00EE0DE8" w:rsidP="00EE0DE8">
      <w:pPr>
        <w:ind w:left="720"/>
      </w:pPr>
      <w:r>
        <w:rPr>
          <w:noProof/>
        </w:rPr>
        <w:drawing>
          <wp:inline distT="0" distB="0" distL="0" distR="0" wp14:anchorId="0BADB82E" wp14:editId="2682455B">
            <wp:extent cx="5943600" cy="2180590"/>
            <wp:effectExtent l="0" t="0" r="0" b="0"/>
            <wp:docPr id="1654432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4320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DCE99" w14:textId="77777777" w:rsidR="00EE0DE8" w:rsidRPr="00EE0DE8" w:rsidRDefault="00EE0DE8" w:rsidP="00EE0DE8">
      <w:pPr>
        <w:rPr>
          <w:b/>
          <w:bCs/>
        </w:rPr>
      </w:pPr>
      <w:r w:rsidRPr="00EE0DE8">
        <w:rPr>
          <w:b/>
          <w:bCs/>
        </w:rPr>
        <w:t>6. Cấu hình Router R1</w:t>
      </w:r>
    </w:p>
    <w:p w14:paraId="34745389" w14:textId="77777777" w:rsidR="00EE0DE8" w:rsidRPr="00EE0DE8" w:rsidRDefault="00EE0DE8" w:rsidP="00EE0DE8">
      <w:r w:rsidRPr="00EE0DE8">
        <w:t>enable</w:t>
      </w:r>
    </w:p>
    <w:p w14:paraId="6DB571C1" w14:textId="77777777" w:rsidR="00EE0DE8" w:rsidRPr="00EE0DE8" w:rsidRDefault="00EE0DE8" w:rsidP="00EE0DE8">
      <w:r w:rsidRPr="00EE0DE8">
        <w:t>configure terminal</w:t>
      </w:r>
    </w:p>
    <w:p w14:paraId="64D9E1C9" w14:textId="77777777" w:rsidR="00EE0DE8" w:rsidRPr="00EE0DE8" w:rsidRDefault="00EE0DE8" w:rsidP="00EE0DE8">
      <w:r w:rsidRPr="00EE0DE8">
        <w:t>hostname R1</w:t>
      </w:r>
    </w:p>
    <w:p w14:paraId="15B7D2C9" w14:textId="77777777" w:rsidR="00EE0DE8" w:rsidRPr="00EE0DE8" w:rsidRDefault="00EE0DE8" w:rsidP="00EE0DE8"/>
    <w:p w14:paraId="481E18AC" w14:textId="77777777" w:rsidR="00EE0DE8" w:rsidRPr="00EE0DE8" w:rsidRDefault="00EE0DE8" w:rsidP="00EE0DE8">
      <w:r w:rsidRPr="00EE0DE8">
        <w:t>interface GigabitEthernet0/0</w:t>
      </w:r>
    </w:p>
    <w:p w14:paraId="45A56C67" w14:textId="77777777" w:rsidR="00EE0DE8" w:rsidRPr="00EE0DE8" w:rsidRDefault="00EE0DE8" w:rsidP="00EE0DE8">
      <w:r w:rsidRPr="00EE0DE8">
        <w:t xml:space="preserve"> description Connect_to_LAN1_SW1</w:t>
      </w:r>
    </w:p>
    <w:p w14:paraId="763C9729" w14:textId="77777777" w:rsidR="00EE0DE8" w:rsidRPr="00EE0DE8" w:rsidRDefault="00EE0DE8" w:rsidP="00EE0DE8">
      <w:r w:rsidRPr="00EE0DE8">
        <w:t xml:space="preserve"> ip address 10.10.1.1 255.255.255.0</w:t>
      </w:r>
    </w:p>
    <w:p w14:paraId="0D8007BE" w14:textId="77777777" w:rsidR="00EE0DE8" w:rsidRPr="00EE0DE8" w:rsidRDefault="00EE0DE8" w:rsidP="00EE0DE8">
      <w:r w:rsidRPr="00EE0DE8">
        <w:t xml:space="preserve"> no shutdown</w:t>
      </w:r>
    </w:p>
    <w:p w14:paraId="03B5C3A4" w14:textId="77777777" w:rsidR="00EE0DE8" w:rsidRPr="00EE0DE8" w:rsidRDefault="00EE0DE8" w:rsidP="00EE0DE8">
      <w:r w:rsidRPr="00EE0DE8">
        <w:t xml:space="preserve"> exit</w:t>
      </w:r>
    </w:p>
    <w:p w14:paraId="6F1F2638" w14:textId="77777777" w:rsidR="00EE0DE8" w:rsidRPr="00EE0DE8" w:rsidRDefault="00EE0DE8" w:rsidP="00EE0DE8"/>
    <w:p w14:paraId="190A22AA" w14:textId="77777777" w:rsidR="00EE0DE8" w:rsidRPr="00EE0DE8" w:rsidRDefault="00EE0DE8" w:rsidP="00EE0DE8">
      <w:r w:rsidRPr="00EE0DE8">
        <w:t>interface GigabitEthernet0/1</w:t>
      </w:r>
    </w:p>
    <w:p w14:paraId="34E09206" w14:textId="77777777" w:rsidR="00EE0DE8" w:rsidRPr="00EE0DE8" w:rsidRDefault="00EE0DE8" w:rsidP="00EE0DE8">
      <w:r w:rsidRPr="00EE0DE8">
        <w:lastRenderedPageBreak/>
        <w:t xml:space="preserve"> description Connect_to_LAN2_SW2</w:t>
      </w:r>
    </w:p>
    <w:p w14:paraId="264EC7D9" w14:textId="77777777" w:rsidR="00EE0DE8" w:rsidRPr="00EE0DE8" w:rsidRDefault="00EE0DE8" w:rsidP="00EE0DE8">
      <w:r w:rsidRPr="00EE0DE8">
        <w:t xml:space="preserve"> ip address 10.10.2.1 255.255.255.0</w:t>
      </w:r>
    </w:p>
    <w:p w14:paraId="3755973D" w14:textId="77777777" w:rsidR="00EE0DE8" w:rsidRPr="00EE0DE8" w:rsidRDefault="00EE0DE8" w:rsidP="00EE0DE8">
      <w:r w:rsidRPr="00EE0DE8">
        <w:t xml:space="preserve"> no shutdown</w:t>
      </w:r>
    </w:p>
    <w:p w14:paraId="6997DCF8" w14:textId="77777777" w:rsidR="00EE0DE8" w:rsidRPr="00EE0DE8" w:rsidRDefault="00EE0DE8" w:rsidP="00EE0DE8">
      <w:r w:rsidRPr="00EE0DE8">
        <w:t xml:space="preserve"> exit</w:t>
      </w:r>
    </w:p>
    <w:p w14:paraId="0204FFD2" w14:textId="77777777" w:rsidR="00EE0DE8" w:rsidRPr="00EE0DE8" w:rsidRDefault="00EE0DE8" w:rsidP="00EE0DE8"/>
    <w:p w14:paraId="14D6DA15" w14:textId="77777777" w:rsidR="00EE0DE8" w:rsidRPr="00EE0DE8" w:rsidRDefault="00EE0DE8" w:rsidP="00EE0DE8">
      <w:r w:rsidRPr="00EE0DE8">
        <w:t>end</w:t>
      </w:r>
    </w:p>
    <w:p w14:paraId="1179135A" w14:textId="77777777" w:rsidR="00EE0DE8" w:rsidRPr="00EE0DE8" w:rsidRDefault="00EE0DE8" w:rsidP="00EE0DE8">
      <w:r w:rsidRPr="00EE0DE8">
        <w:t>copy running-config startup-config</w:t>
      </w:r>
    </w:p>
    <w:p w14:paraId="6CE82541" w14:textId="77777777" w:rsidR="00EE0DE8" w:rsidRPr="00EE0DE8" w:rsidRDefault="00EE0DE8" w:rsidP="00EE0DE8">
      <w:pPr>
        <w:rPr>
          <w:b/>
          <w:bCs/>
        </w:rPr>
      </w:pPr>
      <w:r w:rsidRPr="00EE0DE8">
        <w:rPr>
          <w:b/>
          <w:bCs/>
        </w:rPr>
        <w:t>7. Lệnh kiểm tra</w:t>
      </w:r>
    </w:p>
    <w:p w14:paraId="52B3FE04" w14:textId="77777777" w:rsidR="00EE0DE8" w:rsidRPr="00EE0DE8" w:rsidRDefault="00EE0DE8" w:rsidP="00EE0DE8">
      <w:r w:rsidRPr="00EE0DE8">
        <w:t>show ip interface brief</w:t>
      </w:r>
    </w:p>
    <w:p w14:paraId="5E24B552" w14:textId="77777777" w:rsidR="00EE0DE8" w:rsidRPr="00EE0DE8" w:rsidRDefault="00EE0DE8" w:rsidP="00EE0DE8">
      <w:r w:rsidRPr="00EE0DE8">
        <w:t>show interfaces g0/0</w:t>
      </w:r>
    </w:p>
    <w:p w14:paraId="414CEAC6" w14:textId="77777777" w:rsidR="00EE0DE8" w:rsidRPr="00EE0DE8" w:rsidRDefault="00EE0DE8" w:rsidP="00EE0DE8">
      <w:r w:rsidRPr="00EE0DE8">
        <w:t>show interfaces g0/1</w:t>
      </w:r>
    </w:p>
    <w:p w14:paraId="3ED77B8E" w14:textId="77777777" w:rsidR="00EE0DE8" w:rsidRDefault="00EE0DE8" w:rsidP="00EE0DE8">
      <w:r w:rsidRPr="00EE0DE8">
        <w:t>show ip route</w:t>
      </w:r>
    </w:p>
    <w:p w14:paraId="62DA9BF7" w14:textId="44194E78" w:rsidR="00EE0DE8" w:rsidRPr="00EE0DE8" w:rsidRDefault="00EE0DE8" w:rsidP="00EE0DE8">
      <w:r>
        <w:rPr>
          <w:noProof/>
        </w:rPr>
        <w:drawing>
          <wp:inline distT="0" distB="0" distL="0" distR="0" wp14:anchorId="19E4297D" wp14:editId="0EB789A7">
            <wp:extent cx="5943600" cy="2468245"/>
            <wp:effectExtent l="0" t="0" r="0" b="8255"/>
            <wp:docPr id="1794205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2058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BD751" w14:textId="77777777" w:rsidR="00EE0DE8" w:rsidRPr="00EE0DE8" w:rsidRDefault="00EE0DE8" w:rsidP="00EE0DE8">
      <w:pPr>
        <w:rPr>
          <w:b/>
          <w:bCs/>
        </w:rPr>
      </w:pPr>
      <w:r w:rsidRPr="00EE0DE8">
        <w:rPr>
          <w:b/>
          <w:bCs/>
        </w:rPr>
        <w:t>8. Troubleshooting trọng tâm</w:t>
      </w:r>
    </w:p>
    <w:p w14:paraId="3A702B5F" w14:textId="77777777" w:rsidR="00EE0DE8" w:rsidRPr="00EE0DE8" w:rsidRDefault="00EE0DE8" w:rsidP="00EE0DE8">
      <w:pPr>
        <w:numPr>
          <w:ilvl w:val="0"/>
          <w:numId w:val="4"/>
        </w:numPr>
      </w:pPr>
      <w:r w:rsidRPr="00EE0DE8">
        <w:rPr>
          <w:b/>
          <w:bCs/>
        </w:rPr>
        <w:t>Administratively down:</w:t>
      </w:r>
      <w:r w:rsidRPr="00EE0DE8">
        <w:t xml:space="preserve"> Mặc định cổng Router ở trạng thái tắt. Nếu quên gõ no shutdown, cổng sẽ hiển thị Administratively down, line protocol is down.</w:t>
      </w:r>
    </w:p>
    <w:p w14:paraId="7C3CB98B" w14:textId="77777777" w:rsidR="00EE0DE8" w:rsidRPr="00EE0DE8" w:rsidRDefault="00EE0DE8" w:rsidP="00EE0DE8">
      <w:pPr>
        <w:numPr>
          <w:ilvl w:val="0"/>
          <w:numId w:val="4"/>
        </w:numPr>
      </w:pPr>
      <w:r w:rsidRPr="00EE0DE8">
        <w:rPr>
          <w:b/>
          <w:bCs/>
        </w:rPr>
        <w:t>Trạng thái up / down:</w:t>
      </w:r>
      <w:r w:rsidRPr="00EE0DE8">
        <w:t xml:space="preserve"> Cổng đã bật (no shutdown) nhưng hiển thị down ở Layer 2 do chưa cắm cáp, cắm nhầm cổng hoặc thiết bị đối ứng (Switch) bị tắt.</w:t>
      </w:r>
    </w:p>
    <w:p w14:paraId="40A70820" w14:textId="77777777" w:rsidR="00EE0DE8" w:rsidRPr="00EE0DE8" w:rsidRDefault="00EE0DE8" w:rsidP="00EE0DE8">
      <w:pPr>
        <w:numPr>
          <w:ilvl w:val="0"/>
          <w:numId w:val="4"/>
        </w:numPr>
      </w:pPr>
      <w:r w:rsidRPr="00EE0DE8">
        <w:rPr>
          <w:b/>
          <w:bCs/>
        </w:rPr>
        <w:t>IP trùng lặp (Duplicate IP):</w:t>
      </w:r>
      <w:r w:rsidRPr="00EE0DE8">
        <w:t xml:space="preserve"> Đặt trùng địa chỉ IP của cổng Router với một thiết bị khác trong cùng phân mạng dẫn đến xung đột IP.</w:t>
      </w:r>
    </w:p>
    <w:p w14:paraId="62EF8C90" w14:textId="77777777" w:rsidR="00EE0DE8" w:rsidRPr="00EE0DE8" w:rsidRDefault="00EE0DE8" w:rsidP="00EE0DE8">
      <w:pPr>
        <w:numPr>
          <w:ilvl w:val="0"/>
          <w:numId w:val="4"/>
        </w:numPr>
      </w:pPr>
      <w:r w:rsidRPr="00EE0DE8">
        <w:rPr>
          <w:b/>
          <w:bCs/>
        </w:rPr>
        <w:lastRenderedPageBreak/>
        <w:t>Sai Default Gateway trên PC:</w:t>
      </w:r>
      <w:r w:rsidRPr="00EE0DE8">
        <w:t xml:space="preserve"> Khai báo sai hoặc bỏ trống IP Gateway trên PC khiến gói tin không thể định tuyến sang phân mạng khác.</w:t>
      </w:r>
    </w:p>
    <w:p w14:paraId="1AF06175" w14:textId="77777777" w:rsidR="00EE0DE8" w:rsidRPr="00EE0DE8" w:rsidRDefault="00EE0DE8" w:rsidP="00EE0DE8">
      <w:pPr>
        <w:rPr>
          <w:b/>
          <w:bCs/>
        </w:rPr>
      </w:pPr>
      <w:r w:rsidRPr="00EE0DE8">
        <w:rPr>
          <w:b/>
          <w:bCs/>
        </w:rPr>
        <w:t>9. Nhận xét</w:t>
      </w:r>
    </w:p>
    <w:p w14:paraId="12D7839F" w14:textId="77777777" w:rsidR="00EE0DE8" w:rsidRPr="00EE0DE8" w:rsidRDefault="00EE0DE8" w:rsidP="00EE0DE8">
      <w:r w:rsidRPr="00EE0DE8">
        <w:t>Bài lab giúp thành thạo các thao tác cơ bản trên interface của Router Cisco, phân biệt rõ các trạng thái trạng thái vật lý/giao thức và hiểu được tầm quan trọng của việc gán description phục vụ cho công tác quản trị mạng chuyên nghiệp</w:t>
      </w:r>
    </w:p>
    <w:p w14:paraId="64FB47F7" w14:textId="77777777" w:rsidR="00EE0DE8" w:rsidRDefault="00EE0DE8"/>
    <w:sectPr w:rsidR="00EE0DE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758CA"/>
    <w:multiLevelType w:val="multilevel"/>
    <w:tmpl w:val="FD64B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557483"/>
    <w:multiLevelType w:val="multilevel"/>
    <w:tmpl w:val="2E56E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60D24FC"/>
    <w:multiLevelType w:val="multilevel"/>
    <w:tmpl w:val="27D8E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E62E0B"/>
    <w:multiLevelType w:val="multilevel"/>
    <w:tmpl w:val="18FCC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5051760">
    <w:abstractNumId w:val="1"/>
  </w:num>
  <w:num w:numId="2" w16cid:durableId="194654913">
    <w:abstractNumId w:val="2"/>
  </w:num>
  <w:num w:numId="3" w16cid:durableId="2076468700">
    <w:abstractNumId w:val="0"/>
  </w:num>
  <w:num w:numId="4" w16cid:durableId="1443946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DE8"/>
    <w:rsid w:val="009C4A17"/>
    <w:rsid w:val="00EE0D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BA6106F"/>
  <w15:chartTrackingRefBased/>
  <w15:docId w15:val="{1422FD6A-BD32-48B7-B61B-6CA15FBE3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0D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0D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0D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0D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0D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0D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0D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0D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0D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0D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0D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0D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0D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0D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0D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0D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0D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0D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0D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0D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0D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0D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0D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0D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0D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0D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0D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0D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0D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422</Words>
  <Characters>2410</Characters>
  <Application>Microsoft Office Word</Application>
  <DocSecurity>0</DocSecurity>
  <Lines>20</Lines>
  <Paragraphs>5</Paragraphs>
  <ScaleCrop>false</ScaleCrop>
  <Company/>
  <LinksUpToDate>false</LinksUpToDate>
  <CharactersWithSpaces>2827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Manh Duc 20230247P</dc:creator>
  <cp:keywords/>
  <dc:description/>
  <cp:lastModifiedBy>Tran Manh Duc 20230247P</cp:lastModifiedBy>
  <cp:revision>1</cp:revision>
  <dcterms:created xsi:type="dcterms:W3CDTF">2026-09-08T09:01:00Z</dcterms:created>
  <dcterms:modified xsi:type="dcterms:W3CDTF">2026-09-08T09:09:00Z</dcterms:modified>
</cp:coreProperties>
</file>