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9E0A" w14:textId="77777777" w:rsidR="00015C36" w:rsidRPr="00015C36" w:rsidRDefault="00015C36" w:rsidP="00015C36">
      <w:pPr>
        <w:pStyle w:val="Heading1"/>
        <w:jc w:val="center"/>
      </w:pPr>
      <w:r w:rsidRPr="00015C36">
        <w:t>LAB 07: STATIC ROUTING</w:t>
      </w:r>
    </w:p>
    <w:p w14:paraId="22D5CC36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1. Mục tiêu</w:t>
      </w:r>
    </w:p>
    <w:p w14:paraId="7F0800A4" w14:textId="77777777" w:rsidR="00015C36" w:rsidRPr="00015C36" w:rsidRDefault="00015C36" w:rsidP="00015C36">
      <w:pPr>
        <w:numPr>
          <w:ilvl w:val="0"/>
          <w:numId w:val="1"/>
        </w:numPr>
      </w:pPr>
      <w:r w:rsidRPr="00015C36">
        <w:t>Hiểu nguyên lý và cơ chế hoạt động của định tuyến tĩnh (Static Routing) trên Router Cisco.</w:t>
      </w:r>
    </w:p>
    <w:p w14:paraId="710D894A" w14:textId="77777777" w:rsidR="00015C36" w:rsidRPr="00015C36" w:rsidRDefault="00015C36" w:rsidP="00015C36">
      <w:pPr>
        <w:numPr>
          <w:ilvl w:val="0"/>
          <w:numId w:val="1"/>
        </w:numPr>
      </w:pPr>
      <w:r w:rsidRPr="00015C36">
        <w:t>Cấu hình tuyến đường tĩnh hai chiều giữa hai Router R1 và R2 qua đường transit link /30.</w:t>
      </w:r>
    </w:p>
    <w:p w14:paraId="2F58C383" w14:textId="77777777" w:rsidR="00015C36" w:rsidRPr="00015C36" w:rsidRDefault="00015C36" w:rsidP="00015C36">
      <w:pPr>
        <w:numPr>
          <w:ilvl w:val="0"/>
          <w:numId w:val="1"/>
        </w:numPr>
      </w:pPr>
      <w:r w:rsidRPr="00015C36">
        <w:t>Kiểm tra bảng định tuyến (Routing Table) và theo dõi hành trình gói tin liên mạng bằng lệnh ping và tracert / traceroute.</w:t>
      </w:r>
    </w:p>
    <w:p w14:paraId="7B513428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2. Thiết bị / Tài nguyên</w:t>
      </w:r>
    </w:p>
    <w:p w14:paraId="754ACBE1" w14:textId="77777777" w:rsidR="00015C36" w:rsidRPr="00015C36" w:rsidRDefault="00015C36" w:rsidP="00015C36">
      <w:pPr>
        <w:numPr>
          <w:ilvl w:val="0"/>
          <w:numId w:val="2"/>
        </w:numPr>
      </w:pPr>
      <w:r w:rsidRPr="00015C36">
        <w:t>02 Router Cisco 2911 (R1, R2)</w:t>
      </w:r>
    </w:p>
    <w:p w14:paraId="517C5F90" w14:textId="77777777" w:rsidR="00015C36" w:rsidRPr="00015C36" w:rsidRDefault="00015C36" w:rsidP="00015C36">
      <w:pPr>
        <w:numPr>
          <w:ilvl w:val="0"/>
          <w:numId w:val="2"/>
        </w:numPr>
      </w:pPr>
      <w:r w:rsidRPr="00015C36">
        <w:t>02 Switch Cisco 2960 (SW1, SW2)</w:t>
      </w:r>
    </w:p>
    <w:p w14:paraId="2B6AF5A6" w14:textId="77777777" w:rsidR="00015C36" w:rsidRPr="00015C36" w:rsidRDefault="00015C36" w:rsidP="00015C36">
      <w:pPr>
        <w:numPr>
          <w:ilvl w:val="0"/>
          <w:numId w:val="2"/>
        </w:numPr>
      </w:pPr>
      <w:r w:rsidRPr="00015C36">
        <w:t>02 PC (PC1 thuộc LAN1, PC2 thuộc LAN2)</w:t>
      </w:r>
    </w:p>
    <w:p w14:paraId="415EAF15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3. Topology đề xuất</w:t>
      </w:r>
    </w:p>
    <w:p w14:paraId="686F80EF" w14:textId="77777777" w:rsidR="00015C36" w:rsidRPr="00015C36" w:rsidRDefault="00015C36" w:rsidP="00015C36">
      <w:r w:rsidRPr="00015C36">
        <w:t xml:space="preserve">PC1 — SW1 — (G0/0) </w:t>
      </w:r>
      <w:r w:rsidRPr="00015C36">
        <w:rPr>
          <w:b/>
          <w:bCs/>
        </w:rPr>
        <w:t>R1</w:t>
      </w:r>
      <w:r w:rsidRPr="00015C36">
        <w:t xml:space="preserve"> (G0/1) — (G0/1) </w:t>
      </w:r>
      <w:r w:rsidRPr="00015C36">
        <w:rPr>
          <w:b/>
          <w:bCs/>
        </w:rPr>
        <w:t>R2</w:t>
      </w:r>
      <w:r w:rsidRPr="00015C36">
        <w:t xml:space="preserve"> (G0/0) — SW2 — PC2</w:t>
      </w:r>
    </w:p>
    <w:p w14:paraId="18B23588" w14:textId="77777777" w:rsidR="00015C36" w:rsidRPr="00015C36" w:rsidRDefault="00015C36" w:rsidP="00015C36">
      <w:pPr>
        <w:numPr>
          <w:ilvl w:val="0"/>
          <w:numId w:val="3"/>
        </w:numPr>
      </w:pPr>
      <w:r w:rsidRPr="00015C36">
        <w:rPr>
          <w:b/>
          <w:bCs/>
        </w:rPr>
        <w:t>LAN1:</w:t>
      </w:r>
      <w:r w:rsidRPr="00015C36">
        <w:t xml:space="preserve"> 192.168.41.0/24</w:t>
      </w:r>
    </w:p>
    <w:p w14:paraId="07BC5AAE" w14:textId="77777777" w:rsidR="00015C36" w:rsidRPr="00015C36" w:rsidRDefault="00015C36" w:rsidP="00015C36">
      <w:pPr>
        <w:numPr>
          <w:ilvl w:val="0"/>
          <w:numId w:val="3"/>
        </w:numPr>
      </w:pPr>
      <w:r w:rsidRPr="00015C36">
        <w:rPr>
          <w:b/>
          <w:bCs/>
        </w:rPr>
        <w:t>Transit Link (R1-R2):</w:t>
      </w:r>
      <w:r w:rsidRPr="00015C36">
        <w:t xml:space="preserve"> 10.0.12.0/30</w:t>
      </w:r>
    </w:p>
    <w:p w14:paraId="5FEF887F" w14:textId="77777777" w:rsidR="00015C36" w:rsidRDefault="00015C36" w:rsidP="00015C36">
      <w:pPr>
        <w:numPr>
          <w:ilvl w:val="0"/>
          <w:numId w:val="3"/>
        </w:numPr>
      </w:pPr>
      <w:r w:rsidRPr="00015C36">
        <w:rPr>
          <w:b/>
          <w:bCs/>
        </w:rPr>
        <w:t>LAN2:</w:t>
      </w:r>
      <w:r w:rsidRPr="00015C36">
        <w:t xml:space="preserve"> 192.168.42.0/24</w:t>
      </w:r>
    </w:p>
    <w:p w14:paraId="5DFC3CE6" w14:textId="61EE4388" w:rsidR="00015C36" w:rsidRPr="00015C36" w:rsidRDefault="00015C36" w:rsidP="00015C36">
      <w:r>
        <w:rPr>
          <w:noProof/>
        </w:rPr>
        <w:drawing>
          <wp:inline distT="0" distB="0" distL="0" distR="0" wp14:anchorId="0CA19206" wp14:editId="52FBC34E">
            <wp:extent cx="5943600" cy="782320"/>
            <wp:effectExtent l="0" t="0" r="0" b="0"/>
            <wp:docPr id="190051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11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4E53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4. Bảng địa chỉ IP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310"/>
        <w:gridCol w:w="1641"/>
        <w:gridCol w:w="1987"/>
        <w:gridCol w:w="1641"/>
        <w:gridCol w:w="1841"/>
      </w:tblGrid>
      <w:tr w:rsidR="00015C36" w:rsidRPr="00015C36" w14:paraId="1E20B8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D85FE" w14:textId="77777777" w:rsidR="00015C36" w:rsidRPr="00015C36" w:rsidRDefault="00015C36" w:rsidP="00015C36">
            <w:r w:rsidRPr="00015C36">
              <w:rPr>
                <w:b/>
                <w:bCs/>
              </w:rPr>
              <w:t>Thiết bị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A31D3" w14:textId="77777777" w:rsidR="00015C36" w:rsidRPr="00015C36" w:rsidRDefault="00015C36" w:rsidP="00015C36">
            <w:r w:rsidRPr="00015C36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6403F" w14:textId="77777777" w:rsidR="00015C36" w:rsidRPr="00015C36" w:rsidRDefault="00015C36" w:rsidP="00015C36">
            <w:r w:rsidRPr="00015C36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8D7F" w14:textId="77777777" w:rsidR="00015C36" w:rsidRPr="00015C36" w:rsidRDefault="00015C36" w:rsidP="00015C36">
            <w:r w:rsidRPr="00015C36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02E75" w14:textId="77777777" w:rsidR="00015C36" w:rsidRPr="00015C36" w:rsidRDefault="00015C36" w:rsidP="00015C36">
            <w:r w:rsidRPr="00015C36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18F0" w14:textId="77777777" w:rsidR="00015C36" w:rsidRPr="00015C36" w:rsidRDefault="00015C36" w:rsidP="00015C36">
            <w:r w:rsidRPr="00015C36">
              <w:rPr>
                <w:b/>
                <w:bCs/>
              </w:rPr>
              <w:t>Description</w:t>
            </w:r>
          </w:p>
        </w:tc>
      </w:tr>
      <w:tr w:rsidR="00015C36" w:rsidRPr="00015C36" w14:paraId="25700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F13E" w14:textId="77777777" w:rsidR="00015C36" w:rsidRPr="00015C36" w:rsidRDefault="00015C36" w:rsidP="00015C36">
            <w:r w:rsidRPr="00015C36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B6AE" w14:textId="77777777" w:rsidR="00015C36" w:rsidRPr="00015C36" w:rsidRDefault="00015C36" w:rsidP="00015C36">
            <w:r w:rsidRPr="00015C36">
              <w:t>G0/0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A2547" w14:textId="77777777" w:rsidR="00015C36" w:rsidRPr="00015C36" w:rsidRDefault="00015C36" w:rsidP="00015C36">
            <w:r w:rsidRPr="00015C36">
              <w:t>192.168.41.1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4D622" w14:textId="77777777" w:rsidR="00015C36" w:rsidRPr="00015C36" w:rsidRDefault="00015C36" w:rsidP="00015C36">
            <w:r w:rsidRPr="00015C36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798D0" w14:textId="77777777" w:rsidR="00015C36" w:rsidRPr="00015C36" w:rsidRDefault="00015C36" w:rsidP="00015C36">
            <w:r w:rsidRPr="00015C3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41D3" w14:textId="77777777" w:rsidR="00015C36" w:rsidRPr="00015C36" w:rsidRDefault="00015C36" w:rsidP="00015C36">
            <w:r w:rsidRPr="00015C36">
              <w:t>Connect_LAN1</w:t>
            </w:r>
          </w:p>
        </w:tc>
      </w:tr>
      <w:tr w:rsidR="00015C36" w:rsidRPr="00015C36" w14:paraId="647F8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354B" w14:textId="77777777" w:rsidR="00015C36" w:rsidRPr="00015C36" w:rsidRDefault="00015C36" w:rsidP="00015C36">
            <w:r w:rsidRPr="00015C36">
              <w:rPr>
                <w:b/>
                <w:bCs/>
              </w:rPr>
              <w:lastRenderedPageBreak/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6294" w14:textId="77777777" w:rsidR="00015C36" w:rsidRPr="00015C36" w:rsidRDefault="00015C36" w:rsidP="00015C36">
            <w:r w:rsidRPr="00015C36">
              <w:t>G0/1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838E" w14:textId="77777777" w:rsidR="00015C36" w:rsidRPr="00015C36" w:rsidRDefault="00015C36" w:rsidP="00015C36">
            <w:r w:rsidRPr="00015C36">
              <w:t>10.0.12.1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5DCD6" w14:textId="77777777" w:rsidR="00015C36" w:rsidRPr="00015C36" w:rsidRDefault="00015C36" w:rsidP="00015C36">
            <w:r w:rsidRPr="00015C36">
              <w:t>255.255.255.252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6007F" w14:textId="77777777" w:rsidR="00015C36" w:rsidRPr="00015C36" w:rsidRDefault="00015C36" w:rsidP="00015C36">
            <w:r w:rsidRPr="00015C3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BA43" w14:textId="77777777" w:rsidR="00015C36" w:rsidRPr="00015C36" w:rsidRDefault="00015C36" w:rsidP="00015C36">
            <w:r w:rsidRPr="00015C36">
              <w:t>Link_to_R2</w:t>
            </w:r>
          </w:p>
        </w:tc>
      </w:tr>
      <w:tr w:rsidR="00015C36" w:rsidRPr="00015C36" w14:paraId="1619F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F521D" w14:textId="77777777" w:rsidR="00015C36" w:rsidRPr="00015C36" w:rsidRDefault="00015C36" w:rsidP="00015C36">
            <w:r w:rsidRPr="00015C36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EA05" w14:textId="77777777" w:rsidR="00015C36" w:rsidRPr="00015C36" w:rsidRDefault="00015C36" w:rsidP="00015C36">
            <w:r w:rsidRPr="00015C36">
              <w:t>G0/1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7803B" w14:textId="77777777" w:rsidR="00015C36" w:rsidRPr="00015C36" w:rsidRDefault="00015C36" w:rsidP="00015C36">
            <w:r w:rsidRPr="00015C36">
              <w:t>10.0.12.2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3D08" w14:textId="77777777" w:rsidR="00015C36" w:rsidRPr="00015C36" w:rsidRDefault="00015C36" w:rsidP="00015C36">
            <w:r w:rsidRPr="00015C36">
              <w:t>255.255.255.252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567CB" w14:textId="77777777" w:rsidR="00015C36" w:rsidRPr="00015C36" w:rsidRDefault="00015C36" w:rsidP="00015C36">
            <w:r w:rsidRPr="00015C3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DBBF" w14:textId="77777777" w:rsidR="00015C36" w:rsidRPr="00015C36" w:rsidRDefault="00015C36" w:rsidP="00015C36">
            <w:r w:rsidRPr="00015C36">
              <w:t>Link_to_R1</w:t>
            </w:r>
          </w:p>
        </w:tc>
      </w:tr>
      <w:tr w:rsidR="00015C36" w:rsidRPr="00015C36" w14:paraId="792CA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C118A" w14:textId="77777777" w:rsidR="00015C36" w:rsidRPr="00015C36" w:rsidRDefault="00015C36" w:rsidP="00015C36">
            <w:r w:rsidRPr="00015C36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9D437" w14:textId="77777777" w:rsidR="00015C36" w:rsidRPr="00015C36" w:rsidRDefault="00015C36" w:rsidP="00015C36">
            <w:r w:rsidRPr="00015C36">
              <w:t>G0/0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3033" w14:textId="77777777" w:rsidR="00015C36" w:rsidRPr="00015C36" w:rsidRDefault="00015C36" w:rsidP="00015C36">
            <w:r w:rsidRPr="00015C36">
              <w:t>192.168.42.1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8F5DC" w14:textId="77777777" w:rsidR="00015C36" w:rsidRPr="00015C36" w:rsidRDefault="00015C36" w:rsidP="00015C36">
            <w:r w:rsidRPr="00015C36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CD0E3" w14:textId="77777777" w:rsidR="00015C36" w:rsidRPr="00015C36" w:rsidRDefault="00015C36" w:rsidP="00015C36">
            <w:r w:rsidRPr="00015C3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677BF" w14:textId="77777777" w:rsidR="00015C36" w:rsidRPr="00015C36" w:rsidRDefault="00015C36" w:rsidP="00015C36">
            <w:r w:rsidRPr="00015C36">
              <w:t>Connect_LAN2</w:t>
            </w:r>
          </w:p>
        </w:tc>
      </w:tr>
      <w:tr w:rsidR="00015C36" w:rsidRPr="00015C36" w14:paraId="4E655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DC57" w14:textId="77777777" w:rsidR="00015C36" w:rsidRPr="00015C36" w:rsidRDefault="00015C36" w:rsidP="00015C36">
            <w:r w:rsidRPr="00015C36">
              <w:rPr>
                <w:b/>
                <w:bCs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3CCC0" w14:textId="77777777" w:rsidR="00015C36" w:rsidRPr="00015C36" w:rsidRDefault="00015C36" w:rsidP="00015C36">
            <w:r w:rsidRPr="00015C36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9EBE" w14:textId="151EEB02" w:rsidR="00015C36" w:rsidRPr="00015C36" w:rsidRDefault="00015C36" w:rsidP="00015C36">
            <w:r w:rsidRPr="00015C36">
              <w:t>192.168.41.</w:t>
            </w:r>
            <w: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B352" w14:textId="77777777" w:rsidR="00015C36" w:rsidRPr="00015C36" w:rsidRDefault="00015C36" w:rsidP="00015C36">
            <w:r w:rsidRPr="00015C36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C1186" w14:textId="77777777" w:rsidR="00015C36" w:rsidRPr="00015C36" w:rsidRDefault="00015C36" w:rsidP="00015C36">
            <w:r w:rsidRPr="00015C36">
              <w:t>192.168.41.1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93F7B" w14:textId="77777777" w:rsidR="00015C36" w:rsidRPr="00015C36" w:rsidRDefault="00015C36" w:rsidP="00015C36">
            <w:r w:rsidRPr="00015C36">
              <w:t>PC_LAN1</w:t>
            </w:r>
          </w:p>
        </w:tc>
      </w:tr>
      <w:tr w:rsidR="00015C36" w:rsidRPr="00015C36" w14:paraId="65C5F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DE4D2" w14:textId="77777777" w:rsidR="00015C36" w:rsidRPr="00015C36" w:rsidRDefault="00015C36" w:rsidP="00015C36">
            <w:r w:rsidRPr="00015C36">
              <w:rPr>
                <w:b/>
                <w:bCs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00E87" w14:textId="77777777" w:rsidR="00015C36" w:rsidRPr="00015C36" w:rsidRDefault="00015C36" w:rsidP="00015C36">
            <w:r w:rsidRPr="00015C36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1A65" w14:textId="24E513E6" w:rsidR="00015C36" w:rsidRPr="00015C36" w:rsidRDefault="00015C36" w:rsidP="00015C36">
            <w:r w:rsidRPr="00015C36">
              <w:t>192.168.42.</w:t>
            </w:r>
            <w: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8E3B" w14:textId="77777777" w:rsidR="00015C36" w:rsidRPr="00015C36" w:rsidRDefault="00015C36" w:rsidP="00015C36">
            <w:r w:rsidRPr="00015C36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1285" w14:textId="77777777" w:rsidR="00015C36" w:rsidRPr="00015C36" w:rsidRDefault="00015C36" w:rsidP="00015C36">
            <w:r w:rsidRPr="00015C36">
              <w:t>192.168.42.1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77525" w14:textId="77777777" w:rsidR="00015C36" w:rsidRPr="00015C36" w:rsidRDefault="00015C36" w:rsidP="00015C36">
            <w:r w:rsidRPr="00015C36">
              <w:t>PC_LAN2</w:t>
            </w:r>
          </w:p>
        </w:tc>
      </w:tr>
    </w:tbl>
    <w:p w14:paraId="77AC80F5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5. SOP thực hiện</w:t>
      </w:r>
    </w:p>
    <w:p w14:paraId="2FDC38DB" w14:textId="77777777" w:rsidR="00015C36" w:rsidRPr="00015C36" w:rsidRDefault="00015C36" w:rsidP="00015C36">
      <w:pPr>
        <w:numPr>
          <w:ilvl w:val="0"/>
          <w:numId w:val="4"/>
        </w:numPr>
      </w:pPr>
      <w:r w:rsidRPr="00015C36">
        <w:t>Dựng topology mạng trong Cisco Packet Tracer gồm PC1, SW1, R1, R2, SW2, PC2.</w:t>
      </w:r>
    </w:p>
    <w:p w14:paraId="2E7DFB28" w14:textId="77777777" w:rsidR="00015C36" w:rsidRPr="00015C36" w:rsidRDefault="00015C36" w:rsidP="00015C36">
      <w:pPr>
        <w:numPr>
          <w:ilvl w:val="0"/>
          <w:numId w:val="4"/>
        </w:numPr>
      </w:pPr>
      <w:r w:rsidRPr="00015C36">
        <w:t>Cấu hình IP tĩnh, Subnet Mask và Default Gateway cho PC1 (192.168.41.10/24) và PC2 (192.168.42.10/24).</w:t>
      </w:r>
    </w:p>
    <w:p w14:paraId="3218FFF4" w14:textId="77777777" w:rsidR="00015C36" w:rsidRPr="00015C36" w:rsidRDefault="00015C36" w:rsidP="00015C36">
      <w:pPr>
        <w:numPr>
          <w:ilvl w:val="0"/>
          <w:numId w:val="4"/>
        </w:numPr>
      </w:pPr>
      <w:r w:rsidRPr="00015C36">
        <w:t>Đặt IP cho các cổng GigabitEthernet trên R1 (G0/0: 192.168.41.1/24, G0/1: 10.0.12.1/30) và bật các cổng bằng lệnh no shutdown.</w:t>
      </w:r>
    </w:p>
    <w:p w14:paraId="042005FE" w14:textId="77777777" w:rsidR="00015C36" w:rsidRPr="00015C36" w:rsidRDefault="00015C36" w:rsidP="00015C36">
      <w:pPr>
        <w:numPr>
          <w:ilvl w:val="0"/>
          <w:numId w:val="4"/>
        </w:numPr>
      </w:pPr>
      <w:r w:rsidRPr="00015C36">
        <w:t>Đặt IP cho các cổng GigabitEthernet trên R2 (G0/0: 192.168.42.1/24, G0/1: 10.0.12.2/30) và bật các cổng bằng lệnh no shutdown.</w:t>
      </w:r>
    </w:p>
    <w:p w14:paraId="5B928649" w14:textId="77777777" w:rsidR="00015C36" w:rsidRPr="00015C36" w:rsidRDefault="00015C36" w:rsidP="00015C36">
      <w:pPr>
        <w:numPr>
          <w:ilvl w:val="0"/>
          <w:numId w:val="4"/>
        </w:numPr>
      </w:pPr>
      <w:r w:rsidRPr="00015C36">
        <w:t xml:space="preserve">Tạo Static Route trên </w:t>
      </w:r>
      <w:r w:rsidRPr="00015C36">
        <w:rPr>
          <w:b/>
          <w:bCs/>
        </w:rPr>
        <w:t>R1</w:t>
      </w:r>
      <w:r w:rsidRPr="00015C36">
        <w:t xml:space="preserve"> trỏ tới mạng LAN2 (192.168.42.0/24) qua địa chỉ Next-Hop 10.0.12.2.</w:t>
      </w:r>
    </w:p>
    <w:p w14:paraId="1F369462" w14:textId="77777777" w:rsidR="00015C36" w:rsidRPr="00015C36" w:rsidRDefault="00015C36" w:rsidP="00015C36">
      <w:pPr>
        <w:numPr>
          <w:ilvl w:val="0"/>
          <w:numId w:val="4"/>
        </w:numPr>
      </w:pPr>
      <w:r w:rsidRPr="00015C36">
        <w:t xml:space="preserve">Tạo Static Route trên </w:t>
      </w:r>
      <w:r w:rsidRPr="00015C36">
        <w:rPr>
          <w:b/>
          <w:bCs/>
        </w:rPr>
        <w:t>R2</w:t>
      </w:r>
      <w:r w:rsidRPr="00015C36">
        <w:t xml:space="preserve"> trỏ tới mạng LAN1 (192.168.41.0/24) qua địa chỉ Next-Hop 10.0.12.1.</w:t>
      </w:r>
    </w:p>
    <w:p w14:paraId="0BE742BB" w14:textId="77777777" w:rsidR="00015C36" w:rsidRPr="00015C36" w:rsidRDefault="00015C36" w:rsidP="00015C36">
      <w:pPr>
        <w:numPr>
          <w:ilvl w:val="0"/>
          <w:numId w:val="4"/>
        </w:numPr>
      </w:pPr>
      <w:r w:rsidRPr="00015C36">
        <w:t>Thực hiện kiểm tra bảng định tuyến trên R1 và R2 bằng lệnh show ip route (xác nhận ký hiệu S - Static).</w:t>
      </w:r>
    </w:p>
    <w:p w14:paraId="41F7AC37" w14:textId="77777777" w:rsidR="00015C36" w:rsidRDefault="00015C36" w:rsidP="00015C36">
      <w:pPr>
        <w:numPr>
          <w:ilvl w:val="0"/>
          <w:numId w:val="4"/>
        </w:numPr>
      </w:pPr>
      <w:r w:rsidRPr="00015C36">
        <w:lastRenderedPageBreak/>
        <w:t>Thực hiện ping kiểm tra kết nối từ PC1 sang PC2 và dùng tracert để xác nhận các chặng chuyển tiếp (hop).</w:t>
      </w:r>
    </w:p>
    <w:p w14:paraId="1B8CE7FA" w14:textId="1280C9B8" w:rsidR="00015C36" w:rsidRPr="00015C36" w:rsidRDefault="00015C36" w:rsidP="00015C36">
      <w:r>
        <w:rPr>
          <w:noProof/>
        </w:rPr>
        <w:drawing>
          <wp:inline distT="0" distB="0" distL="0" distR="0" wp14:anchorId="71C74C71" wp14:editId="4612381F">
            <wp:extent cx="5943600" cy="3536315"/>
            <wp:effectExtent l="0" t="0" r="0" b="6985"/>
            <wp:docPr id="86942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23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A13B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6. Cấu hình Router</w:t>
      </w:r>
    </w:p>
    <w:p w14:paraId="0EB439D1" w14:textId="77777777" w:rsidR="00015C36" w:rsidRPr="00015C36" w:rsidRDefault="00015C36" w:rsidP="00015C36">
      <w:r w:rsidRPr="00015C36">
        <w:rPr>
          <w:b/>
          <w:bCs/>
        </w:rPr>
        <w:t>Cấu hình trên Router R1:</w:t>
      </w:r>
    </w:p>
    <w:p w14:paraId="220C4300" w14:textId="77777777" w:rsidR="00015C36" w:rsidRPr="00015C36" w:rsidRDefault="00015C36" w:rsidP="00015C36">
      <w:r w:rsidRPr="00015C36">
        <w:t>enable</w:t>
      </w:r>
    </w:p>
    <w:p w14:paraId="4B731231" w14:textId="77777777" w:rsidR="00015C36" w:rsidRPr="00015C36" w:rsidRDefault="00015C36" w:rsidP="00015C36">
      <w:r w:rsidRPr="00015C36">
        <w:t>configure terminal</w:t>
      </w:r>
    </w:p>
    <w:p w14:paraId="188DCEAD" w14:textId="77777777" w:rsidR="00015C36" w:rsidRPr="00015C36" w:rsidRDefault="00015C36" w:rsidP="00015C36">
      <w:r w:rsidRPr="00015C36">
        <w:t>hostname R1</w:t>
      </w:r>
    </w:p>
    <w:p w14:paraId="133E7367" w14:textId="77777777" w:rsidR="00015C36" w:rsidRPr="00015C36" w:rsidRDefault="00015C36" w:rsidP="00015C36"/>
    <w:p w14:paraId="5DDE04DE" w14:textId="77777777" w:rsidR="00015C36" w:rsidRPr="00015C36" w:rsidRDefault="00015C36" w:rsidP="00015C36">
      <w:r w:rsidRPr="00015C36">
        <w:t>interface GigabitEthernet0/0</w:t>
      </w:r>
    </w:p>
    <w:p w14:paraId="296D994F" w14:textId="77777777" w:rsidR="00015C36" w:rsidRPr="00015C36" w:rsidRDefault="00015C36" w:rsidP="00015C36">
      <w:r w:rsidRPr="00015C36">
        <w:t xml:space="preserve"> description Connect_LAN1</w:t>
      </w:r>
    </w:p>
    <w:p w14:paraId="6C9F2B50" w14:textId="77777777" w:rsidR="00015C36" w:rsidRPr="00015C36" w:rsidRDefault="00015C36" w:rsidP="00015C36">
      <w:r w:rsidRPr="00015C36">
        <w:t xml:space="preserve"> ip address 192.168.41.1 255.255.255.0</w:t>
      </w:r>
    </w:p>
    <w:p w14:paraId="314D7E12" w14:textId="77777777" w:rsidR="00015C36" w:rsidRPr="00015C36" w:rsidRDefault="00015C36" w:rsidP="00015C36">
      <w:r w:rsidRPr="00015C36">
        <w:t xml:space="preserve"> no shutdown</w:t>
      </w:r>
    </w:p>
    <w:p w14:paraId="04EA427F" w14:textId="77777777" w:rsidR="00015C36" w:rsidRPr="00015C36" w:rsidRDefault="00015C36" w:rsidP="00015C36">
      <w:r w:rsidRPr="00015C36">
        <w:t xml:space="preserve"> exit</w:t>
      </w:r>
    </w:p>
    <w:p w14:paraId="2A05C054" w14:textId="77777777" w:rsidR="00015C36" w:rsidRPr="00015C36" w:rsidRDefault="00015C36" w:rsidP="00015C36"/>
    <w:p w14:paraId="39B02737" w14:textId="77777777" w:rsidR="00015C36" w:rsidRPr="00015C36" w:rsidRDefault="00015C36" w:rsidP="00015C36">
      <w:r w:rsidRPr="00015C36">
        <w:t>interface GigabitEthernet0/1</w:t>
      </w:r>
    </w:p>
    <w:p w14:paraId="35DD3482" w14:textId="77777777" w:rsidR="00015C36" w:rsidRPr="00015C36" w:rsidRDefault="00015C36" w:rsidP="00015C36">
      <w:r w:rsidRPr="00015C36">
        <w:lastRenderedPageBreak/>
        <w:t xml:space="preserve"> description Link_to_R2</w:t>
      </w:r>
    </w:p>
    <w:p w14:paraId="02343CAB" w14:textId="77777777" w:rsidR="00015C36" w:rsidRPr="00015C36" w:rsidRDefault="00015C36" w:rsidP="00015C36">
      <w:r w:rsidRPr="00015C36">
        <w:t xml:space="preserve"> ip address 10.0.12.1 255.255.255.252</w:t>
      </w:r>
    </w:p>
    <w:p w14:paraId="29080CA4" w14:textId="77777777" w:rsidR="00015C36" w:rsidRPr="00015C36" w:rsidRDefault="00015C36" w:rsidP="00015C36">
      <w:r w:rsidRPr="00015C36">
        <w:t xml:space="preserve"> no shutdown</w:t>
      </w:r>
    </w:p>
    <w:p w14:paraId="34D9C2FA" w14:textId="77777777" w:rsidR="00015C36" w:rsidRPr="00015C36" w:rsidRDefault="00015C36" w:rsidP="00015C36">
      <w:r w:rsidRPr="00015C36">
        <w:t xml:space="preserve"> exit</w:t>
      </w:r>
    </w:p>
    <w:p w14:paraId="2119C1AC" w14:textId="77777777" w:rsidR="00015C36" w:rsidRPr="00015C36" w:rsidRDefault="00015C36" w:rsidP="00015C36"/>
    <w:p w14:paraId="74279695" w14:textId="77777777" w:rsidR="00015C36" w:rsidRPr="00015C36" w:rsidRDefault="00015C36" w:rsidP="00015C36">
      <w:r w:rsidRPr="00015C36">
        <w:t>ip route 192.168.42.0 255.255.255.0 10.0.12.2</w:t>
      </w:r>
    </w:p>
    <w:p w14:paraId="2DC8CDB0" w14:textId="77777777" w:rsidR="00015C36" w:rsidRPr="00015C36" w:rsidRDefault="00015C36" w:rsidP="00015C36"/>
    <w:p w14:paraId="0B87A0A6" w14:textId="77777777" w:rsidR="00015C36" w:rsidRPr="00015C36" w:rsidRDefault="00015C36" w:rsidP="00015C36">
      <w:r w:rsidRPr="00015C36">
        <w:t>end</w:t>
      </w:r>
    </w:p>
    <w:p w14:paraId="6D2AAD42" w14:textId="77777777" w:rsidR="00015C36" w:rsidRPr="00015C36" w:rsidRDefault="00015C36" w:rsidP="00015C36">
      <w:r w:rsidRPr="00015C36">
        <w:t>copy running-config startup-config</w:t>
      </w:r>
    </w:p>
    <w:p w14:paraId="1945BC95" w14:textId="77777777" w:rsidR="00015C36" w:rsidRPr="00015C36" w:rsidRDefault="00015C36" w:rsidP="00015C36">
      <w:r w:rsidRPr="00015C36">
        <w:rPr>
          <w:b/>
          <w:bCs/>
        </w:rPr>
        <w:t>Cấu hình trên Router R2:</w:t>
      </w:r>
    </w:p>
    <w:p w14:paraId="43629CBD" w14:textId="77777777" w:rsidR="00015C36" w:rsidRPr="00015C36" w:rsidRDefault="00015C36" w:rsidP="00015C36">
      <w:r w:rsidRPr="00015C36">
        <w:t>enable</w:t>
      </w:r>
    </w:p>
    <w:p w14:paraId="3923C5C5" w14:textId="77777777" w:rsidR="00015C36" w:rsidRPr="00015C36" w:rsidRDefault="00015C36" w:rsidP="00015C36">
      <w:r w:rsidRPr="00015C36">
        <w:t>configure terminal</w:t>
      </w:r>
    </w:p>
    <w:p w14:paraId="2C66D881" w14:textId="77777777" w:rsidR="00015C36" w:rsidRPr="00015C36" w:rsidRDefault="00015C36" w:rsidP="00015C36">
      <w:r w:rsidRPr="00015C36">
        <w:t>hostname R2</w:t>
      </w:r>
    </w:p>
    <w:p w14:paraId="008CA0B6" w14:textId="77777777" w:rsidR="00015C36" w:rsidRPr="00015C36" w:rsidRDefault="00015C36" w:rsidP="00015C36"/>
    <w:p w14:paraId="2DFE2369" w14:textId="77777777" w:rsidR="00015C36" w:rsidRPr="00015C36" w:rsidRDefault="00015C36" w:rsidP="00015C36">
      <w:r w:rsidRPr="00015C36">
        <w:t>interface GigabitEthernet0/0</w:t>
      </w:r>
    </w:p>
    <w:p w14:paraId="09A13CF4" w14:textId="77777777" w:rsidR="00015C36" w:rsidRPr="00015C36" w:rsidRDefault="00015C36" w:rsidP="00015C36">
      <w:r w:rsidRPr="00015C36">
        <w:t xml:space="preserve"> description Connect_LAN2</w:t>
      </w:r>
    </w:p>
    <w:p w14:paraId="09AC1866" w14:textId="77777777" w:rsidR="00015C36" w:rsidRPr="00015C36" w:rsidRDefault="00015C36" w:rsidP="00015C36">
      <w:r w:rsidRPr="00015C36">
        <w:t xml:space="preserve"> ip address 192.168.42.1 255.255.255.0</w:t>
      </w:r>
    </w:p>
    <w:p w14:paraId="2A30C248" w14:textId="77777777" w:rsidR="00015C36" w:rsidRPr="00015C36" w:rsidRDefault="00015C36" w:rsidP="00015C36">
      <w:r w:rsidRPr="00015C36">
        <w:t xml:space="preserve"> no shutdown</w:t>
      </w:r>
    </w:p>
    <w:p w14:paraId="2B9A0F59" w14:textId="77777777" w:rsidR="00015C36" w:rsidRPr="00015C36" w:rsidRDefault="00015C36" w:rsidP="00015C36">
      <w:r w:rsidRPr="00015C36">
        <w:t xml:space="preserve"> exit</w:t>
      </w:r>
    </w:p>
    <w:p w14:paraId="504B9A97" w14:textId="77777777" w:rsidR="00015C36" w:rsidRPr="00015C36" w:rsidRDefault="00015C36" w:rsidP="00015C36"/>
    <w:p w14:paraId="7F767F76" w14:textId="77777777" w:rsidR="00015C36" w:rsidRPr="00015C36" w:rsidRDefault="00015C36" w:rsidP="00015C36">
      <w:r w:rsidRPr="00015C36">
        <w:t>interface GigabitEthernet0/1</w:t>
      </w:r>
    </w:p>
    <w:p w14:paraId="0004C9E8" w14:textId="77777777" w:rsidR="00015C36" w:rsidRPr="00015C36" w:rsidRDefault="00015C36" w:rsidP="00015C36">
      <w:r w:rsidRPr="00015C36">
        <w:t xml:space="preserve"> description Link_to_R1</w:t>
      </w:r>
    </w:p>
    <w:p w14:paraId="52C27C75" w14:textId="77777777" w:rsidR="00015C36" w:rsidRPr="00015C36" w:rsidRDefault="00015C36" w:rsidP="00015C36">
      <w:r w:rsidRPr="00015C36">
        <w:t xml:space="preserve"> ip address 10.0.12.2 255.255.255.252</w:t>
      </w:r>
    </w:p>
    <w:p w14:paraId="0A2D70AC" w14:textId="77777777" w:rsidR="00015C36" w:rsidRPr="00015C36" w:rsidRDefault="00015C36" w:rsidP="00015C36">
      <w:r w:rsidRPr="00015C36">
        <w:t xml:space="preserve"> no shutdown</w:t>
      </w:r>
    </w:p>
    <w:p w14:paraId="0C48217F" w14:textId="77777777" w:rsidR="00015C36" w:rsidRPr="00015C36" w:rsidRDefault="00015C36" w:rsidP="00015C36">
      <w:r w:rsidRPr="00015C36">
        <w:t xml:space="preserve"> exit</w:t>
      </w:r>
    </w:p>
    <w:p w14:paraId="4639C2A7" w14:textId="77777777" w:rsidR="00015C36" w:rsidRPr="00015C36" w:rsidRDefault="00015C36" w:rsidP="00015C36"/>
    <w:p w14:paraId="30ED5F61" w14:textId="77777777" w:rsidR="00015C36" w:rsidRPr="00015C36" w:rsidRDefault="00015C36" w:rsidP="00015C36">
      <w:r w:rsidRPr="00015C36">
        <w:lastRenderedPageBreak/>
        <w:t>ip route 192.168.41.0 255.255.255.0 10.0.12.1</w:t>
      </w:r>
    </w:p>
    <w:p w14:paraId="1D70D67F" w14:textId="77777777" w:rsidR="00015C36" w:rsidRPr="00015C36" w:rsidRDefault="00015C36" w:rsidP="00015C36"/>
    <w:p w14:paraId="0CE179D7" w14:textId="77777777" w:rsidR="00015C36" w:rsidRPr="00015C36" w:rsidRDefault="00015C36" w:rsidP="00015C36">
      <w:r w:rsidRPr="00015C36">
        <w:t>end</w:t>
      </w:r>
    </w:p>
    <w:p w14:paraId="410BED52" w14:textId="77777777" w:rsidR="00015C36" w:rsidRPr="00015C36" w:rsidRDefault="00015C36" w:rsidP="00015C36">
      <w:r w:rsidRPr="00015C36">
        <w:t>copy running-config startup-config</w:t>
      </w:r>
    </w:p>
    <w:p w14:paraId="019C2FD2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7. Lệnh kiểm tra</w:t>
      </w:r>
    </w:p>
    <w:p w14:paraId="2A5948FC" w14:textId="77777777" w:rsidR="00015C36" w:rsidRPr="00015C36" w:rsidRDefault="00015C36" w:rsidP="00015C36">
      <w:r w:rsidRPr="00015C36">
        <w:t>show ip route</w:t>
      </w:r>
    </w:p>
    <w:p w14:paraId="3E51AB89" w14:textId="77777777" w:rsidR="00015C36" w:rsidRDefault="00015C36" w:rsidP="00015C36">
      <w:r w:rsidRPr="00015C36">
        <w:t>show running-config | include ip route</w:t>
      </w:r>
    </w:p>
    <w:p w14:paraId="1BBFDEC8" w14:textId="00C2AD92" w:rsidR="00015C36" w:rsidRDefault="00015C36" w:rsidP="00015C36">
      <w:r>
        <w:rPr>
          <w:noProof/>
        </w:rPr>
        <w:drawing>
          <wp:inline distT="0" distB="0" distL="0" distR="0" wp14:anchorId="47896845" wp14:editId="2B41AD88">
            <wp:extent cx="5943600" cy="1068705"/>
            <wp:effectExtent l="0" t="0" r="0" b="0"/>
            <wp:docPr id="20466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5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F668" w14:textId="2307073E" w:rsidR="00015C36" w:rsidRPr="00015C36" w:rsidRDefault="00015C36" w:rsidP="00015C36">
      <w:r>
        <w:rPr>
          <w:noProof/>
        </w:rPr>
        <w:drawing>
          <wp:inline distT="0" distB="0" distL="0" distR="0" wp14:anchorId="5FAD91EA" wp14:editId="24D21667">
            <wp:extent cx="5943600" cy="973455"/>
            <wp:effectExtent l="0" t="0" r="0" b="0"/>
            <wp:docPr id="133549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99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8541" w14:textId="77777777" w:rsidR="00015C36" w:rsidRPr="00015C36" w:rsidRDefault="00015C36" w:rsidP="00015C36">
      <w:r w:rsidRPr="00015C36">
        <w:rPr>
          <w:i/>
          <w:iCs/>
        </w:rPr>
        <w:t>Trên Command Prompt của PC1:</w:t>
      </w:r>
    </w:p>
    <w:p w14:paraId="52BC5894" w14:textId="30DB2D38" w:rsidR="00015C36" w:rsidRPr="00015C36" w:rsidRDefault="00015C36" w:rsidP="00015C36">
      <w:r w:rsidRPr="00015C36">
        <w:t>ping 192.168.42.</w:t>
      </w:r>
      <w:r>
        <w:t>2</w:t>
      </w:r>
    </w:p>
    <w:p w14:paraId="1E9F0B39" w14:textId="10A8454D" w:rsidR="00015C36" w:rsidRDefault="00015C36" w:rsidP="00015C36">
      <w:r w:rsidRPr="00015C36">
        <w:t>tracert 192.168.42.</w:t>
      </w:r>
      <w:r>
        <w:t>2</w:t>
      </w:r>
    </w:p>
    <w:p w14:paraId="12C3B367" w14:textId="60E1D15F" w:rsidR="00015C36" w:rsidRPr="00015C36" w:rsidRDefault="00015C36" w:rsidP="00015C36">
      <w:r>
        <w:rPr>
          <w:noProof/>
        </w:rPr>
        <w:lastRenderedPageBreak/>
        <w:drawing>
          <wp:inline distT="0" distB="0" distL="0" distR="0" wp14:anchorId="522A1B54" wp14:editId="6393800B">
            <wp:extent cx="5943600" cy="2927985"/>
            <wp:effectExtent l="0" t="0" r="0" b="5715"/>
            <wp:docPr id="202131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8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3AEF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8. Troubleshooting trọng tâm</w:t>
      </w:r>
    </w:p>
    <w:p w14:paraId="43A7C9A0" w14:textId="77777777" w:rsidR="00015C36" w:rsidRPr="00015C36" w:rsidRDefault="00015C36" w:rsidP="00015C36">
      <w:pPr>
        <w:numPr>
          <w:ilvl w:val="0"/>
          <w:numId w:val="5"/>
        </w:numPr>
      </w:pPr>
      <w:r w:rsidRPr="00015C36">
        <w:rPr>
          <w:b/>
          <w:bCs/>
        </w:rPr>
        <w:t>Thiếu Static Route chiều về (Return Path):</w:t>
      </w:r>
      <w:r w:rsidRPr="00015C36">
        <w:t xml:space="preserve"> R1 có tuyến đường tới LAN2 nhưng R2 thiếu tuyến đường quay về LAN1 (192.168.41.0/24). Gói tin đi được nhưng không có đường về, gây ra lỗi Request timed out.</w:t>
      </w:r>
    </w:p>
    <w:p w14:paraId="16EEE10F" w14:textId="77777777" w:rsidR="00015C36" w:rsidRPr="00015C36" w:rsidRDefault="00015C36" w:rsidP="00015C36">
      <w:pPr>
        <w:numPr>
          <w:ilvl w:val="0"/>
          <w:numId w:val="5"/>
        </w:numPr>
      </w:pPr>
      <w:r w:rsidRPr="00015C36">
        <w:rPr>
          <w:b/>
          <w:bCs/>
        </w:rPr>
        <w:t>Sai địa chỉ IP Next-Hop:</w:t>
      </w:r>
      <w:r w:rsidRPr="00015C36">
        <w:t xml:space="preserve"> Khai báo sai IP của cổng đối diện (ví dụ điền IP của chính mình hoặc trỏ sai IP ngoài dải transit /30), khiến tuyến đường static không hợp lệ và không xuất hiện trong bảng định tuyến.</w:t>
      </w:r>
    </w:p>
    <w:p w14:paraId="653CBF6F" w14:textId="77777777" w:rsidR="00015C36" w:rsidRPr="00015C36" w:rsidRDefault="00015C36" w:rsidP="00015C36">
      <w:pPr>
        <w:numPr>
          <w:ilvl w:val="0"/>
          <w:numId w:val="5"/>
        </w:numPr>
      </w:pPr>
      <w:r w:rsidRPr="00015C36">
        <w:rPr>
          <w:b/>
          <w:bCs/>
        </w:rPr>
        <w:t>Cổng Transit chưa bật:</w:t>
      </w:r>
      <w:r w:rsidRPr="00015C36">
        <w:t xml:space="preserve"> Cổng kết nối trung gian R1-R2 (G0/1) chưa gõ no shutdown làm interface ở trạng thái down, tuyến đường static liên quan sẽ tự động bị ẩn khỏi routing table.</w:t>
      </w:r>
    </w:p>
    <w:p w14:paraId="6688EDFF" w14:textId="77777777" w:rsidR="00015C36" w:rsidRPr="00015C36" w:rsidRDefault="00015C36" w:rsidP="00015C36">
      <w:pPr>
        <w:rPr>
          <w:b/>
          <w:bCs/>
        </w:rPr>
      </w:pPr>
      <w:r w:rsidRPr="00015C36">
        <w:rPr>
          <w:b/>
          <w:bCs/>
        </w:rPr>
        <w:t>9. Nhận xét</w:t>
      </w:r>
    </w:p>
    <w:p w14:paraId="2E1F4653" w14:textId="77777777" w:rsidR="00015C36" w:rsidRPr="00015C36" w:rsidRDefault="00015C36" w:rsidP="00015C36">
      <w:r w:rsidRPr="00015C36">
        <w:t>Bài lab giúp nắm vững cú pháp định tuyến tĩnh ip route &lt;network_đích&gt; &lt;mask_đích&gt; &lt;next_hop_ip&gt;, hiểu rõ nguyên lý định tuyến hai chiều bắt buộc trong hệ thống mạng và phương pháp sử dụng tracert để xác minh từng chặng chuyển tiếp của gói tin.</w:t>
      </w:r>
    </w:p>
    <w:p w14:paraId="17EB914E" w14:textId="77777777" w:rsidR="00015C36" w:rsidRDefault="00015C36"/>
    <w:sectPr w:rsidR="00015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23F3"/>
    <w:multiLevelType w:val="multilevel"/>
    <w:tmpl w:val="CC0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C00E9"/>
    <w:multiLevelType w:val="multilevel"/>
    <w:tmpl w:val="3E8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C593A"/>
    <w:multiLevelType w:val="multilevel"/>
    <w:tmpl w:val="A58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53008"/>
    <w:multiLevelType w:val="multilevel"/>
    <w:tmpl w:val="DCB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A4C13"/>
    <w:multiLevelType w:val="multilevel"/>
    <w:tmpl w:val="8332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091494">
    <w:abstractNumId w:val="3"/>
  </w:num>
  <w:num w:numId="2" w16cid:durableId="2139715626">
    <w:abstractNumId w:val="0"/>
  </w:num>
  <w:num w:numId="3" w16cid:durableId="1726293277">
    <w:abstractNumId w:val="2"/>
  </w:num>
  <w:num w:numId="4" w16cid:durableId="1250381783">
    <w:abstractNumId w:val="4"/>
  </w:num>
  <w:num w:numId="5" w16cid:durableId="4819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36"/>
    <w:rsid w:val="00015C36"/>
    <w:rsid w:val="009C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8461F"/>
  <w15:chartTrackingRefBased/>
  <w15:docId w15:val="{08CD693F-C8B7-4E6D-AEB0-92640F20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2026-09-08T09:13:00Z</dcterms:created>
  <dcterms:modified xsi:type="dcterms:W3CDTF">2026-09-08T09:19:00Z</dcterms:modified>
</cp:coreProperties>
</file>