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85E61" w14:textId="77777777" w:rsidR="00612879" w:rsidRDefault="00000000">
      <w:pPr>
        <w:pStyle w:val="Heading1"/>
      </w:pPr>
      <w:proofErr w:type="spellStart"/>
      <w:r>
        <w:t>Câu</w:t>
      </w:r>
      <w:proofErr w:type="spellEnd"/>
      <w:r>
        <w:t xml:space="preserve"> 1: Spring </w:t>
      </w:r>
      <w:proofErr w:type="spellStart"/>
      <w:r>
        <w:t>và</w:t>
      </w:r>
      <w:proofErr w:type="spellEnd"/>
      <w:r>
        <w:t xml:space="preserve"> Spring Boot là gì?</w:t>
      </w:r>
    </w:p>
    <w:p w14:paraId="6CF968EE" w14:textId="77777777" w:rsidR="00612879" w:rsidRDefault="00000000">
      <w:pPr>
        <w:pStyle w:val="Heading2"/>
      </w:pPr>
      <w:r>
        <w:t>1.1 Spring Framework</w:t>
      </w:r>
    </w:p>
    <w:p w14:paraId="373B6D6B" w14:textId="77777777" w:rsidR="00612879" w:rsidRDefault="00000000">
      <w:pPr>
        <w:spacing w:before="80" w:after="80"/>
      </w:pPr>
      <w:r>
        <w:t>Spring là một Java framework mã nguồn mở, ra đời để giải quyết sự phức tạp của Java EE (Enterprise Edition). Nó cung cấp các tính năng cốt lõi sau:</w:t>
      </w:r>
    </w:p>
    <w:p w14:paraId="7DE17E8E" w14:textId="77777777" w:rsidR="00612879" w:rsidRDefault="00612879">
      <w:pPr>
        <w:spacing w:before="100" w:after="100"/>
      </w:pPr>
    </w:p>
    <w:p w14:paraId="4EC101E0" w14:textId="77777777" w:rsidR="00612879" w:rsidRDefault="00000000">
      <w:pPr>
        <w:pStyle w:val="ListParagraph"/>
        <w:numPr>
          <w:ilvl w:val="0"/>
          <w:numId w:val="2"/>
        </w:numPr>
        <w:spacing w:before="60" w:after="60"/>
      </w:pPr>
      <w:r>
        <w:t>IoC (Inversion of Control): Thay vì tự new Object(), Spring quản lý vòng đời object cho lập trình viên</w:t>
      </w:r>
    </w:p>
    <w:p w14:paraId="5D71C49E" w14:textId="77777777" w:rsidR="00612879" w:rsidRDefault="00000000">
      <w:pPr>
        <w:pStyle w:val="ListParagraph"/>
        <w:numPr>
          <w:ilvl w:val="0"/>
          <w:numId w:val="2"/>
        </w:numPr>
        <w:spacing w:before="60" w:after="60"/>
      </w:pPr>
      <w:r>
        <w:t>DI (Dependency Injection): Tự động "tiêm" dependency vào class</w:t>
      </w:r>
    </w:p>
    <w:p w14:paraId="7090BDDB" w14:textId="77777777" w:rsidR="00612879" w:rsidRDefault="00000000">
      <w:pPr>
        <w:pStyle w:val="ListParagraph"/>
        <w:numPr>
          <w:ilvl w:val="0"/>
          <w:numId w:val="2"/>
        </w:numPr>
        <w:spacing w:before="60" w:after="60"/>
      </w:pPr>
      <w:r>
        <w:t>AOP (Aspect-Oriented Programming): Tách logic phụ (log, security...) khỏi business logic</w:t>
      </w:r>
    </w:p>
    <w:p w14:paraId="7BD0804D" w14:textId="77777777" w:rsidR="00612879" w:rsidRDefault="00612879">
      <w:pPr>
        <w:spacing w:before="100" w:after="100"/>
      </w:pPr>
    </w:p>
    <w:p w14:paraId="08D71305" w14:textId="77777777" w:rsidR="00612879" w:rsidRDefault="00000000">
      <w:pPr>
        <w:pStyle w:val="Heading2"/>
      </w:pPr>
      <w:r>
        <w:t>1.2 Spring Boot</w:t>
      </w:r>
    </w:p>
    <w:p w14:paraId="3E0162D6" w14:textId="77777777" w:rsidR="00612879" w:rsidRDefault="00000000">
      <w:pPr>
        <w:spacing w:before="80" w:after="80"/>
      </w:pPr>
      <w:r>
        <w:t>Spring Boot = Spring + "convention over configuration". Trước khi có Spring Boot, cấu hình Spring mất hàng trăm dòng XML. Spring Boot giải quyết bằng:</w:t>
      </w:r>
    </w:p>
    <w:p w14:paraId="5639722C" w14:textId="77777777" w:rsidR="00612879" w:rsidRDefault="00612879">
      <w:pPr>
        <w:spacing w:before="100" w:after="100"/>
      </w:pPr>
    </w:p>
    <w:p w14:paraId="74DDF84B" w14:textId="77777777" w:rsidR="00612879" w:rsidRDefault="00000000">
      <w:pPr>
        <w:pStyle w:val="ListParagraph"/>
        <w:numPr>
          <w:ilvl w:val="0"/>
          <w:numId w:val="2"/>
        </w:numPr>
        <w:spacing w:before="60" w:after="60"/>
      </w:pPr>
      <w:r>
        <w:t>Auto-configuration: Tự động cấu hình dựa theo dependency được thêm vào</w:t>
      </w:r>
    </w:p>
    <w:p w14:paraId="028B4E2F" w14:textId="77777777" w:rsidR="00612879" w:rsidRDefault="00000000">
      <w:pPr>
        <w:pStyle w:val="ListParagraph"/>
        <w:numPr>
          <w:ilvl w:val="0"/>
          <w:numId w:val="2"/>
        </w:numPr>
        <w:spacing w:before="60" w:after="60"/>
      </w:pPr>
      <w:r>
        <w:t>Embedded server: Có sẵn Tomcat, không cần deploy WAR</w:t>
      </w:r>
    </w:p>
    <w:p w14:paraId="35431B25" w14:textId="77777777" w:rsidR="00612879" w:rsidRDefault="00000000">
      <w:pPr>
        <w:pStyle w:val="ListParagraph"/>
        <w:numPr>
          <w:ilvl w:val="0"/>
          <w:numId w:val="2"/>
        </w:numPr>
        <w:spacing w:before="60" w:after="60"/>
      </w:pPr>
      <w:r>
        <w:t>Starter dependencies: spring-boot-starter-web, spring-boot-starter-data-jpa...</w:t>
      </w:r>
    </w:p>
    <w:p w14:paraId="6A752B84" w14:textId="77777777" w:rsidR="00612879" w:rsidRDefault="00000000">
      <w:pPr>
        <w:pStyle w:val="ListParagraph"/>
        <w:numPr>
          <w:ilvl w:val="0"/>
          <w:numId w:val="2"/>
        </w:numPr>
        <w:spacing w:before="60" w:after="60"/>
      </w:pPr>
      <w:r>
        <w:t>Chạy được ngay bằng lệnh: java -jar app.jar</w:t>
      </w:r>
    </w:p>
    <w:p w14:paraId="2C1345F7" w14:textId="77777777" w:rsidR="00612879" w:rsidRDefault="00612879">
      <w:pPr>
        <w:spacing w:before="100" w:after="100"/>
      </w:pPr>
    </w:p>
    <w:p w14:paraId="7A6FD47E" w14:textId="77777777" w:rsidR="00612879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Ví dụ minh họa:</w:t>
      </w:r>
    </w:p>
    <w:p w14:paraId="2F37D5B8" w14:textId="77777777" w:rsidR="00612879" w:rsidRDefault="00000000">
      <w:pPr>
        <w:spacing w:before="80" w:after="80"/>
      </w:pPr>
      <w:r>
        <w:t>Không có Spring Boot =&gt; phải cấu hình ContextListener, DispatcherServlet, XML...</w:t>
      </w:r>
    </w:p>
    <w:p w14:paraId="0C0EB5B6" w14:textId="77777777" w:rsidR="00612879" w:rsidRDefault="00000000">
      <w:pPr>
        <w:spacing w:before="80" w:after="80"/>
      </w:pPr>
      <w:r>
        <w:t>Có Spring Boot =&gt; chỉ cần:</w:t>
      </w:r>
    </w:p>
    <w:p w14:paraId="2B5DADA2" w14:textId="77777777" w:rsidR="00612879" w:rsidRDefault="00612879">
      <w:pPr>
        <w:spacing w:before="100" w:after="100"/>
      </w:pPr>
    </w:p>
    <w:p w14:paraId="43DAE144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@SpringBootApplication</w:t>
      </w:r>
    </w:p>
    <w:p w14:paraId="3F00B722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class MyApp {</w:t>
      </w:r>
    </w:p>
    <w:p w14:paraId="197E6D7E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public static void main(String[] args) {</w:t>
      </w:r>
    </w:p>
    <w:p w14:paraId="223B41F5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SpringApplication.run(MyApp.class, args);</w:t>
      </w:r>
    </w:p>
    <w:p w14:paraId="565E1CE8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7387E65E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3F9D882E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// Xong! Server chay o port 8080</w:t>
      </w:r>
    </w:p>
    <w:p w14:paraId="197E1312" w14:textId="77777777" w:rsidR="00612879" w:rsidRDefault="00612879">
      <w:pPr>
        <w:spacing w:before="100" w:after="100"/>
      </w:pPr>
    </w:p>
    <w:p w14:paraId="14AE6286" w14:textId="77777777" w:rsidR="00612879" w:rsidRDefault="00000000">
      <w:r>
        <w:br w:type="page"/>
      </w:r>
    </w:p>
    <w:p w14:paraId="01065F03" w14:textId="77777777" w:rsidR="00612879" w:rsidRDefault="00000000">
      <w:pPr>
        <w:pStyle w:val="Heading1"/>
      </w:pPr>
      <w:r>
        <w:lastRenderedPageBreak/>
        <w:t>Câu 2: ORM là gì? Ví dụ minh họa</w:t>
      </w:r>
    </w:p>
    <w:p w14:paraId="6C77AFA2" w14:textId="77777777" w:rsidR="00612879" w:rsidRDefault="00000000">
      <w:pPr>
        <w:spacing w:before="80" w:after="80"/>
      </w:pPr>
      <w:r>
        <w:t>ORM = Object-Relational Mapping: kỹ thuật ánh xạ giữa Object trong Java và bảng trong database.</w:t>
      </w:r>
    </w:p>
    <w:p w14:paraId="4699C6E0" w14:textId="77777777" w:rsidR="00612879" w:rsidRDefault="00612879">
      <w:pPr>
        <w:spacing w:before="100" w:after="100"/>
      </w:pPr>
    </w:p>
    <w:p w14:paraId="146F497B" w14:textId="77777777" w:rsidR="00612879" w:rsidRDefault="00000000">
      <w:pPr>
        <w:pStyle w:val="Heading2"/>
      </w:pPr>
      <w:r>
        <w:t>2.1 Vấn đề ORM giải quyết</w:t>
      </w:r>
    </w:p>
    <w:p w14:paraId="0C62BFD0" w14:textId="77777777" w:rsidR="00612879" w:rsidRDefault="0061287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12879" w14:paraId="16909A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5705" w14:textId="77777777" w:rsidR="00612879" w:rsidRDefault="00000000">
            <w:r>
              <w:rPr>
                <w:b/>
                <w:bCs/>
                <w:color w:val="FFFFFF"/>
                <w:sz w:val="20"/>
                <w:szCs w:val="20"/>
              </w:rPr>
              <w:t>Không có 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2718" w14:textId="77777777" w:rsidR="00612879" w:rsidRDefault="00000000">
            <w:r>
              <w:rPr>
                <w:b/>
                <w:bCs/>
                <w:color w:val="FFFFFF"/>
                <w:sz w:val="20"/>
                <w:szCs w:val="20"/>
              </w:rPr>
              <w:t>Có ORM</w:t>
            </w:r>
          </w:p>
        </w:tc>
      </w:tr>
      <w:tr w:rsidR="00612879" w:rsidRPr="00B75672" w14:paraId="3B3E9E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0E92" w14:textId="77777777" w:rsidR="00612879" w:rsidRDefault="00000000">
            <w:r>
              <w:rPr>
                <w:sz w:val="20"/>
                <w:szCs w:val="20"/>
              </w:rPr>
              <w:t>Viết SQL thuần thủ công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CE2E" w14:textId="77777777" w:rsidR="00612879" w:rsidRPr="00B75672" w:rsidRDefault="00000000">
            <w:pPr>
              <w:rPr>
                <w:lang w:val="pt-BR"/>
              </w:rPr>
            </w:pPr>
            <w:r w:rsidRPr="00B75672">
              <w:rPr>
                <w:sz w:val="20"/>
                <w:szCs w:val="20"/>
                <w:lang w:val="pt-BR"/>
              </w:rPr>
              <w:t>Thao tác với Java object</w:t>
            </w:r>
          </w:p>
        </w:tc>
      </w:tr>
      <w:tr w:rsidR="00612879" w14:paraId="118714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C678" w14:textId="77777777" w:rsidR="00612879" w:rsidRDefault="00000000">
            <w:proofErr w:type="spellStart"/>
            <w:r>
              <w:rPr>
                <w:sz w:val="20"/>
                <w:szCs w:val="20"/>
              </w:rPr>
              <w:t>ResultSet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PreparedStatement</w:t>
            </w:r>
            <w:proofErr w:type="spellEnd"/>
            <w:r>
              <w:rPr>
                <w:sz w:val="20"/>
                <w:szCs w:val="20"/>
              </w:rPr>
              <w:t>...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D0B2" w14:textId="77777777" w:rsidR="00612879" w:rsidRDefault="00000000">
            <w:r>
              <w:rPr>
                <w:sz w:val="20"/>
                <w:szCs w:val="20"/>
              </w:rPr>
              <w:t>Gọi method như save(), findById()</w:t>
            </w:r>
          </w:p>
        </w:tc>
      </w:tr>
      <w:tr w:rsidR="00612879" w:rsidRPr="00B75672" w14:paraId="662E6D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28AD" w14:textId="77777777" w:rsidR="00612879" w:rsidRPr="00B75672" w:rsidRDefault="00000000">
            <w:pPr>
              <w:rPr>
                <w:lang w:val="pt-BR"/>
              </w:rPr>
            </w:pPr>
            <w:r w:rsidRPr="00B75672">
              <w:rPr>
                <w:sz w:val="20"/>
                <w:szCs w:val="20"/>
                <w:lang w:val="pt-BR"/>
              </w:rPr>
              <w:t>Dễ lỗi, verbose (nhiều code)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38A8" w14:textId="77777777" w:rsidR="00612879" w:rsidRPr="00B75672" w:rsidRDefault="00000000">
            <w:pPr>
              <w:rPr>
                <w:lang w:val="pt-BR"/>
              </w:rPr>
            </w:pPr>
            <w:r w:rsidRPr="00B75672">
              <w:rPr>
                <w:sz w:val="20"/>
                <w:szCs w:val="20"/>
                <w:lang w:val="pt-BR"/>
              </w:rPr>
              <w:t>Gọn gàng, ít bug hơn</w:t>
            </w:r>
          </w:p>
        </w:tc>
      </w:tr>
    </w:tbl>
    <w:p w14:paraId="1E30A935" w14:textId="77777777" w:rsidR="00612879" w:rsidRPr="00B75672" w:rsidRDefault="00612879">
      <w:pPr>
        <w:spacing w:before="100" w:after="100"/>
        <w:rPr>
          <w:lang w:val="pt-BR"/>
        </w:rPr>
      </w:pPr>
    </w:p>
    <w:p w14:paraId="4BD8296D" w14:textId="77777777" w:rsidR="00612879" w:rsidRPr="00B75672" w:rsidRDefault="00000000">
      <w:pPr>
        <w:pStyle w:val="Heading2"/>
        <w:rPr>
          <w:lang w:val="pt-BR"/>
        </w:rPr>
      </w:pPr>
      <w:r w:rsidRPr="00B75672">
        <w:rPr>
          <w:lang w:val="pt-BR"/>
        </w:rPr>
        <w:t>2.2 Ví dụ minh họa</w:t>
      </w:r>
    </w:p>
    <w:p w14:paraId="3EBA05E7" w14:textId="77777777" w:rsidR="00612879" w:rsidRPr="00B75672" w:rsidRDefault="00000000">
      <w:pPr>
        <w:spacing w:before="180" w:after="80"/>
        <w:rPr>
          <w:lang w:val="pt-BR"/>
        </w:rPr>
      </w:pPr>
      <w:r w:rsidRPr="00B75672">
        <w:rPr>
          <w:b/>
          <w:bCs/>
          <w:color w:val="2E75B6"/>
          <w:sz w:val="24"/>
          <w:szCs w:val="24"/>
          <w:lang w:val="pt-BR"/>
        </w:rPr>
        <w:t>Không có ORM (JDBC thuần):</w:t>
      </w:r>
    </w:p>
    <w:p w14:paraId="01813774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"SELECT * FROM users WHERE id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= ?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";</w:t>
      </w:r>
    </w:p>
    <w:p w14:paraId="55390A06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PreparedStatement ps = conn.prepareStatement(sql);</w:t>
      </w:r>
    </w:p>
    <w:p w14:paraId="08425A75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ps.setInt(1, userId);</w:t>
      </w:r>
    </w:p>
    <w:p w14:paraId="7494E403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ResultSet rs = ps.executeQuery();</w:t>
      </w:r>
    </w:p>
    <w:p w14:paraId="0EFC390F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if (rs.next()) {</w:t>
      </w:r>
    </w:p>
    <w:p w14:paraId="7D25B290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User user = new User();</w:t>
      </w:r>
    </w:p>
    <w:p w14:paraId="2A402E68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user.setId(rs.getInt("id"));</w:t>
      </w:r>
    </w:p>
    <w:p w14:paraId="7B411B6D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user.setName(rs.getString("name"));</w:t>
      </w:r>
    </w:p>
    <w:p w14:paraId="0BC62807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user.setEmail(rs.getString("email"));</w:t>
      </w:r>
    </w:p>
    <w:p w14:paraId="4BFA38BC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595F53DF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// Met moi, lap di lap lai...</w:t>
      </w:r>
    </w:p>
    <w:p w14:paraId="3921681B" w14:textId="77777777" w:rsidR="00612879" w:rsidRDefault="00612879">
      <w:pPr>
        <w:spacing w:before="100" w:after="100"/>
      </w:pPr>
    </w:p>
    <w:p w14:paraId="51A3A255" w14:textId="77777777" w:rsidR="00612879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Có ORM (Hibernate/JPA):</w:t>
      </w:r>
    </w:p>
    <w:p w14:paraId="0D977E82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User user = userRepository.findById(userId).orElseThrow();</w:t>
      </w:r>
    </w:p>
    <w:p w14:paraId="07DCFCB9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// Xong! ORM lo het phan con lai</w:t>
      </w:r>
    </w:p>
    <w:p w14:paraId="43D8013A" w14:textId="77777777" w:rsidR="00612879" w:rsidRDefault="00612879">
      <w:pPr>
        <w:spacing w:before="100" w:after="100"/>
      </w:pPr>
    </w:p>
    <w:p w14:paraId="50B3D481" w14:textId="77777777" w:rsidR="00612879" w:rsidRDefault="00000000">
      <w:pPr>
        <w:spacing w:before="80" w:after="80"/>
      </w:pPr>
      <w:r>
        <w:t>ORM phổ biến trong Java: Hibernate (được dùng trong Spring Boot mặc định), EclipseLink.</w:t>
      </w:r>
    </w:p>
    <w:p w14:paraId="1DEC28D0" w14:textId="77777777" w:rsidR="00612879" w:rsidRDefault="00000000">
      <w:r>
        <w:br w:type="page"/>
      </w:r>
    </w:p>
    <w:p w14:paraId="07E68623" w14:textId="77777777" w:rsidR="00612879" w:rsidRDefault="00000000">
      <w:pPr>
        <w:pStyle w:val="Heading1"/>
      </w:pPr>
      <w:r>
        <w:lastRenderedPageBreak/>
        <w:t>Câu 3: Entity Annotations &amp; Mapping Annotations trong JPA</w:t>
      </w:r>
    </w:p>
    <w:p w14:paraId="31B4A6A3" w14:textId="77777777" w:rsidR="00612879" w:rsidRDefault="00000000">
      <w:pPr>
        <w:pStyle w:val="Heading2"/>
      </w:pPr>
      <w:r>
        <w:t>3.1 Entity Annotations (Khai báo class là Entity)</w:t>
      </w:r>
    </w:p>
    <w:p w14:paraId="7A697E59" w14:textId="77777777" w:rsidR="00612879" w:rsidRDefault="00612879">
      <w:pPr>
        <w:spacing w:before="100" w:after="100"/>
      </w:pPr>
    </w:p>
    <w:p w14:paraId="3C2112F2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@Entity                          // Danh dau class nay = 1 bang trong DB</w:t>
      </w:r>
    </w:p>
    <w:p w14:paraId="5BE09612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@Table(name = "users",           // Chi dinh ten bang cu the</w:t>
      </w:r>
    </w:p>
    <w:p w14:paraId="51EA074E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uniqueConstraints = {</w:t>
      </w:r>
    </w:p>
    <w:p w14:paraId="1A272237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@UniqueConstraint(columnNames = {"email"})</w:t>
      </w:r>
    </w:p>
    <w:p w14:paraId="6A585A84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})</w:t>
      </w:r>
    </w:p>
    <w:p w14:paraId="5A955F2E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class User {</w:t>
      </w:r>
    </w:p>
    <w:p w14:paraId="2F7150C3" w14:textId="77777777" w:rsidR="00612879" w:rsidRDefault="00612879">
      <w:pPr>
        <w:shd w:val="clear" w:color="auto" w:fill="F2F2F2"/>
        <w:spacing w:before="60" w:after="60"/>
        <w:ind w:left="360"/>
      </w:pPr>
    </w:p>
    <w:p w14:paraId="293415A5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@Id                          // Day la Primary Key</w:t>
      </w:r>
    </w:p>
    <w:p w14:paraId="4E2F1563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@GeneratedValue(strategy = GenerationType.IDENTITY) // Auto increment</w:t>
      </w:r>
    </w:p>
    <w:p w14:paraId="7F544483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Long id;</w:t>
      </w:r>
    </w:p>
    <w:p w14:paraId="5ED555B7" w14:textId="77777777" w:rsidR="00612879" w:rsidRDefault="00612879">
      <w:pPr>
        <w:shd w:val="clear" w:color="auto" w:fill="F2F2F2"/>
        <w:spacing w:before="60" w:after="60"/>
        <w:ind w:left="360"/>
      </w:pPr>
    </w:p>
    <w:p w14:paraId="39463EB3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@Column(name = "full_name",  // Map toi column cu the</w:t>
      </w:r>
    </w:p>
    <w:p w14:paraId="56E01E1C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nullable = false, length = 100)</w:t>
      </w:r>
    </w:p>
    <w:p w14:paraId="6EF00424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String name;</w:t>
      </w:r>
    </w:p>
    <w:p w14:paraId="08DBCF78" w14:textId="77777777" w:rsidR="00612879" w:rsidRDefault="00612879">
      <w:pPr>
        <w:shd w:val="clear" w:color="auto" w:fill="F2F2F2"/>
        <w:spacing w:before="60" w:after="60"/>
        <w:ind w:left="360"/>
      </w:pPr>
    </w:p>
    <w:p w14:paraId="73B2E1C4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@Column(unique = true, nullable = false)</w:t>
      </w:r>
    </w:p>
    <w:p w14:paraId="308C1EBB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String email;</w:t>
      </w:r>
    </w:p>
    <w:p w14:paraId="0A83AF99" w14:textId="77777777" w:rsidR="00612879" w:rsidRDefault="00612879">
      <w:pPr>
        <w:shd w:val="clear" w:color="auto" w:fill="F2F2F2"/>
        <w:spacing w:before="60" w:after="60"/>
        <w:ind w:left="360"/>
      </w:pPr>
    </w:p>
    <w:p w14:paraId="78F434E1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@Enumerated(EnumType.STRING)  // Luu Enum dang String</w:t>
      </w:r>
    </w:p>
    <w:p w14:paraId="4B9D93B3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Status status;</w:t>
      </w:r>
    </w:p>
    <w:p w14:paraId="77380C85" w14:textId="77777777" w:rsidR="00612879" w:rsidRDefault="00612879">
      <w:pPr>
        <w:shd w:val="clear" w:color="auto" w:fill="F2F2F2"/>
        <w:spacing w:before="60" w:after="60"/>
        <w:ind w:left="360"/>
      </w:pPr>
    </w:p>
    <w:p w14:paraId="3C4549FF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@Transient                    // Field nay KHONG map vao DB</w:t>
      </w:r>
    </w:p>
    <w:p w14:paraId="493482E5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String tempToken;</w:t>
      </w:r>
    </w:p>
    <w:p w14:paraId="7E8E5B10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364866C8" w14:textId="77777777" w:rsidR="00612879" w:rsidRDefault="00612879">
      <w:pPr>
        <w:spacing w:before="100" w:after="100"/>
      </w:pPr>
    </w:p>
    <w:p w14:paraId="129BC4C6" w14:textId="77777777" w:rsidR="00612879" w:rsidRDefault="00000000">
      <w:pPr>
        <w:pStyle w:val="Heading2"/>
      </w:pPr>
      <w:r>
        <w:t>3.2 Mapping Annotations (Quan hệ giữa các bảng)</w:t>
      </w:r>
    </w:p>
    <w:p w14:paraId="7CD8A9A8" w14:textId="77777777" w:rsidR="00612879" w:rsidRDefault="00612879">
      <w:pPr>
        <w:spacing w:before="100" w:after="100"/>
      </w:pPr>
    </w:p>
    <w:p w14:paraId="1EF1880C" w14:textId="77777777" w:rsidR="00612879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@OneToMany / @ManyToOne - 1 User có nhiều Order:</w:t>
      </w:r>
    </w:p>
    <w:p w14:paraId="32FCEB22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@Entity</w:t>
      </w:r>
    </w:p>
    <w:p w14:paraId="2BD548BA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class User {</w:t>
      </w:r>
    </w:p>
    <w:p w14:paraId="3053C516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@OneToMany(</w:t>
      </w:r>
    </w:p>
    <w:p w14:paraId="18BCBBB4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mappedBy = "user",          // Tro toi field "user" ben Order</w:t>
      </w:r>
    </w:p>
    <w:p w14:paraId="1B79B2A6" w14:textId="77777777" w:rsidR="00612879" w:rsidRPr="00B75672" w:rsidRDefault="00000000">
      <w:pPr>
        <w:shd w:val="clear" w:color="auto" w:fill="F2F2F2"/>
        <w:spacing w:before="60" w:after="60"/>
        <w:ind w:left="360"/>
        <w:rPr>
          <w:lang w:val="pt-BR"/>
        </w:rPr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r w:rsidRPr="00B75672">
        <w:rPr>
          <w:rFonts w:ascii="Courier New" w:eastAsia="Courier New" w:hAnsi="Courier New" w:cs="Courier New"/>
          <w:color w:val="C0392B"/>
          <w:sz w:val="18"/>
          <w:szCs w:val="18"/>
          <w:lang w:val="pt-BR"/>
        </w:rPr>
        <w:t>cascade = CascadeType.ALL,  // Xoa User =&gt; xoa luon Orders</w:t>
      </w:r>
    </w:p>
    <w:p w14:paraId="26C73E02" w14:textId="77777777" w:rsidR="00612879" w:rsidRDefault="00000000">
      <w:pPr>
        <w:shd w:val="clear" w:color="auto" w:fill="F2F2F2"/>
        <w:spacing w:before="60" w:after="60"/>
        <w:ind w:left="360"/>
      </w:pPr>
      <w:r w:rsidRPr="00B75672">
        <w:rPr>
          <w:rFonts w:ascii="Courier New" w:eastAsia="Courier New" w:hAnsi="Courier New" w:cs="Courier New"/>
          <w:color w:val="C0392B"/>
          <w:sz w:val="18"/>
          <w:szCs w:val="18"/>
          <w:lang w:val="pt-BR"/>
        </w:rPr>
        <w:t xml:space="preserve">       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fetch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FetchType.LAZY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// Chi load khi can (quan trong ve performance!)</w:t>
      </w:r>
    </w:p>
    <w:p w14:paraId="44A292F1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)</w:t>
      </w:r>
    </w:p>
    <w:p w14:paraId="2BEBF494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List&lt;Order&gt; orders = new ArrayList&lt;&gt;();</w:t>
      </w:r>
    </w:p>
    <w:p w14:paraId="1612A11E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63BBBD16" w14:textId="77777777" w:rsidR="00612879" w:rsidRDefault="00612879">
      <w:pPr>
        <w:shd w:val="clear" w:color="auto" w:fill="F2F2F2"/>
        <w:spacing w:before="60" w:after="60"/>
        <w:ind w:left="360"/>
      </w:pPr>
    </w:p>
    <w:p w14:paraId="3451CFE2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@Entity</w:t>
      </w:r>
    </w:p>
    <w:p w14:paraId="41A0D13E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>public class Order {</w:t>
      </w:r>
    </w:p>
    <w:p w14:paraId="5187FD95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@ManyToOne(fetch = FetchType.LAZY)</w:t>
      </w:r>
    </w:p>
    <w:p w14:paraId="69181099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@JoinColumn(name = "user_id") // FK column trong bang orders</w:t>
      </w:r>
    </w:p>
    <w:p w14:paraId="5B41A4C2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User user;</w:t>
      </w:r>
    </w:p>
    <w:p w14:paraId="005A84E4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2BA8CD36" w14:textId="77777777" w:rsidR="00612879" w:rsidRDefault="00612879">
      <w:pPr>
        <w:spacing w:before="100" w:after="100"/>
      </w:pPr>
    </w:p>
    <w:p w14:paraId="05D554CF" w14:textId="77777777" w:rsidR="00612879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@OneToOne - 1 User có 1 Profile:</w:t>
      </w:r>
    </w:p>
    <w:p w14:paraId="64232FEF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@Entity</w:t>
      </w:r>
    </w:p>
    <w:p w14:paraId="34F2E082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class User {</w:t>
      </w:r>
    </w:p>
    <w:p w14:paraId="649B984B" w14:textId="77777777" w:rsidR="00612879" w:rsidRPr="00B75672" w:rsidRDefault="00000000">
      <w:pPr>
        <w:shd w:val="clear" w:color="auto" w:fill="F2F2F2"/>
        <w:spacing w:before="60" w:after="60"/>
        <w:ind w:left="360"/>
        <w:rPr>
          <w:lang w:val="pt-BR"/>
        </w:rPr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r w:rsidRPr="00B75672">
        <w:rPr>
          <w:rFonts w:ascii="Courier New" w:eastAsia="Courier New" w:hAnsi="Courier New" w:cs="Courier New"/>
          <w:color w:val="C0392B"/>
          <w:sz w:val="18"/>
          <w:szCs w:val="18"/>
          <w:lang w:val="pt-BR"/>
        </w:rPr>
        <w:t>@OneToOne(mappedBy = "user", cascade = CascadeType.ALL)</w:t>
      </w:r>
    </w:p>
    <w:p w14:paraId="402E5082" w14:textId="77777777" w:rsidR="00612879" w:rsidRDefault="00000000">
      <w:pPr>
        <w:shd w:val="clear" w:color="auto" w:fill="F2F2F2"/>
        <w:spacing w:before="60" w:after="60"/>
        <w:ind w:left="360"/>
      </w:pPr>
      <w:r w:rsidRPr="00B75672">
        <w:rPr>
          <w:rFonts w:ascii="Courier New" w:eastAsia="Courier New" w:hAnsi="Courier New" w:cs="Courier New"/>
          <w:color w:val="C0392B"/>
          <w:sz w:val="18"/>
          <w:szCs w:val="18"/>
          <w:lang w:val="pt-BR"/>
        </w:rPr>
        <w:t xml:space="preserve">   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UserProfile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profile;</w:t>
      </w:r>
    </w:p>
    <w:p w14:paraId="4BD36E35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0937BF13" w14:textId="77777777" w:rsidR="00612879" w:rsidRDefault="00612879">
      <w:pPr>
        <w:shd w:val="clear" w:color="auto" w:fill="F2F2F2"/>
        <w:spacing w:before="60" w:after="60"/>
        <w:ind w:left="360"/>
      </w:pPr>
    </w:p>
    <w:p w14:paraId="3AA9EAE2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@Entity</w:t>
      </w:r>
    </w:p>
    <w:p w14:paraId="23A4B5AC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class UserProfile {</w:t>
      </w:r>
    </w:p>
    <w:p w14:paraId="00DA4B99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@OneToOne</w:t>
      </w:r>
    </w:p>
    <w:p w14:paraId="5192E454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@JoinColumn(name = "user_id")</w:t>
      </w:r>
    </w:p>
    <w:p w14:paraId="0B4E49C1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User user;</w:t>
      </w:r>
    </w:p>
    <w:p w14:paraId="55702AE2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4B29FBAA" w14:textId="77777777" w:rsidR="00612879" w:rsidRDefault="00612879">
      <w:pPr>
        <w:spacing w:before="100" w:after="100"/>
      </w:pPr>
    </w:p>
    <w:p w14:paraId="24A88140" w14:textId="77777777" w:rsidR="00612879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@ManyToMany - 1 Student học nhiều Course:</w:t>
      </w:r>
    </w:p>
    <w:p w14:paraId="6F733B94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@Entity</w:t>
      </w:r>
    </w:p>
    <w:p w14:paraId="32C199F9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public class Student {</w:t>
      </w:r>
    </w:p>
    <w:p w14:paraId="483CAD03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@ManyToMany</w:t>
      </w:r>
    </w:p>
    <w:p w14:paraId="5AC637D6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@JoinTable(</w:t>
      </w:r>
    </w:p>
    <w:p w14:paraId="0158EE3A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name = "student_course",          // Ten bang trung gian</w:t>
      </w:r>
    </w:p>
    <w:p w14:paraId="4BB7E69C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joinColumns = @JoinColumn(name = "student_id"),</w:t>
      </w:r>
    </w:p>
    <w:p w14:paraId="6916C9B5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inverseJoinColumns = @JoinColumn(name = "course_id")</w:t>
      </w:r>
    </w:p>
    <w:p w14:paraId="2A4524A8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)</w:t>
      </w:r>
    </w:p>
    <w:p w14:paraId="399C1D32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private List&lt;Course&gt; courses = new ArrayList&lt;&gt;();</w:t>
      </w:r>
    </w:p>
    <w:p w14:paraId="3518CAAD" w14:textId="77777777" w:rsidR="00612879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13241B94" w14:textId="77777777" w:rsidR="00612879" w:rsidRDefault="00612879">
      <w:pPr>
        <w:spacing w:before="100" w:after="100"/>
      </w:pPr>
    </w:p>
    <w:p w14:paraId="6B42B03D" w14:textId="77777777" w:rsidR="00612879" w:rsidRDefault="00000000">
      <w:pPr>
        <w:pStyle w:val="Heading2"/>
      </w:pPr>
      <w:r>
        <w:t>3.3 Bảng tóm tắt Annotations</w:t>
      </w:r>
    </w:p>
    <w:p w14:paraId="78700C31" w14:textId="77777777" w:rsidR="00612879" w:rsidRDefault="0061287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612879" w14:paraId="59FED7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B3B3" w14:textId="77777777" w:rsidR="00612879" w:rsidRDefault="00000000">
            <w:r>
              <w:rPr>
                <w:b/>
                <w:bCs/>
                <w:color w:val="FFFFFF"/>
                <w:sz w:val="20"/>
                <w:szCs w:val="20"/>
              </w:rPr>
              <w:t>Annotation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DCA1" w14:textId="77777777" w:rsidR="00612879" w:rsidRDefault="00000000">
            <w:r>
              <w:rPr>
                <w:b/>
                <w:bCs/>
                <w:color w:val="FFFFFF"/>
                <w:sz w:val="20"/>
                <w:szCs w:val="20"/>
              </w:rPr>
              <w:t>Mục đích</w:t>
            </w:r>
          </w:p>
        </w:tc>
      </w:tr>
      <w:tr w:rsidR="00612879" w14:paraId="628571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9092" w14:textId="77777777" w:rsidR="00612879" w:rsidRDefault="00000000">
            <w:r>
              <w:rPr>
                <w:sz w:val="20"/>
                <w:szCs w:val="20"/>
              </w:rPr>
              <w:t>@Entity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0722" w14:textId="77777777" w:rsidR="00612879" w:rsidRDefault="00000000">
            <w:r>
              <w:rPr>
                <w:sz w:val="20"/>
                <w:szCs w:val="20"/>
              </w:rPr>
              <w:t>Class này = bảng DB</w:t>
            </w:r>
          </w:p>
        </w:tc>
      </w:tr>
      <w:tr w:rsidR="00612879" w14:paraId="15F6A6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8600" w14:textId="77777777" w:rsidR="00612879" w:rsidRDefault="00000000">
            <w:r>
              <w:rPr>
                <w:sz w:val="20"/>
                <w:szCs w:val="20"/>
              </w:rPr>
              <w:t>@Table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8FDC" w14:textId="77777777" w:rsidR="00612879" w:rsidRDefault="00000000">
            <w:r>
              <w:rPr>
                <w:sz w:val="20"/>
                <w:szCs w:val="20"/>
              </w:rPr>
              <w:t>Tùy chỉnh tên bảng, schema, unique constraint</w:t>
            </w:r>
          </w:p>
        </w:tc>
      </w:tr>
      <w:tr w:rsidR="00612879" w14:paraId="3DCBBA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31FC" w14:textId="77777777" w:rsidR="00612879" w:rsidRDefault="00000000">
            <w:r>
              <w:rPr>
                <w:sz w:val="20"/>
                <w:szCs w:val="20"/>
              </w:rPr>
              <w:t>@Id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607E" w14:textId="77777777" w:rsidR="00612879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612879" w14:paraId="7063C5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9230" w14:textId="77777777" w:rsidR="00612879" w:rsidRDefault="00000000">
            <w:r>
              <w:rPr>
                <w:sz w:val="20"/>
                <w:szCs w:val="20"/>
              </w:rPr>
              <w:t>@GeneratedValue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0C83" w14:textId="77777777" w:rsidR="00612879" w:rsidRDefault="00000000">
            <w:r>
              <w:rPr>
                <w:sz w:val="20"/>
                <w:szCs w:val="20"/>
              </w:rPr>
              <w:t>Chiến lược sinh ID (AUTO, IDENTITY, SEQUENCE)</w:t>
            </w:r>
          </w:p>
        </w:tc>
      </w:tr>
      <w:tr w:rsidR="00612879" w14:paraId="2F25D0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0476A" w14:textId="77777777" w:rsidR="00612879" w:rsidRDefault="00000000">
            <w:r>
              <w:rPr>
                <w:sz w:val="20"/>
                <w:szCs w:val="20"/>
              </w:rPr>
              <w:t>@Column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7644" w14:textId="77777777" w:rsidR="00612879" w:rsidRDefault="00000000">
            <w:r>
              <w:rPr>
                <w:sz w:val="20"/>
                <w:szCs w:val="20"/>
              </w:rPr>
              <w:t>Tùy chỉnh tên cột, nullable, length...</w:t>
            </w:r>
          </w:p>
        </w:tc>
      </w:tr>
      <w:tr w:rsidR="00612879" w14:paraId="6B77CD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37AE" w14:textId="77777777" w:rsidR="00612879" w:rsidRDefault="00000000">
            <w:r>
              <w:rPr>
                <w:sz w:val="20"/>
                <w:szCs w:val="20"/>
              </w:rPr>
              <w:t>@Transient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FA1C" w14:textId="77777777" w:rsidR="00612879" w:rsidRDefault="00000000">
            <w:r>
              <w:rPr>
                <w:sz w:val="20"/>
                <w:szCs w:val="20"/>
              </w:rPr>
              <w:t>Không map vào DB</w:t>
            </w:r>
          </w:p>
        </w:tc>
      </w:tr>
      <w:tr w:rsidR="00612879" w14:paraId="52AF7C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07BA" w14:textId="77777777" w:rsidR="00612879" w:rsidRDefault="00000000">
            <w:r>
              <w:rPr>
                <w:sz w:val="20"/>
                <w:szCs w:val="20"/>
              </w:rPr>
              <w:lastRenderedPageBreak/>
              <w:t>@Enumerated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6CDE" w14:textId="77777777" w:rsidR="00612879" w:rsidRDefault="00000000">
            <w:r>
              <w:rPr>
                <w:sz w:val="20"/>
                <w:szCs w:val="20"/>
              </w:rPr>
              <w:t>Map Enum -&gt; cột DB</w:t>
            </w:r>
          </w:p>
        </w:tc>
      </w:tr>
      <w:tr w:rsidR="00612879" w14:paraId="17256C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0538" w14:textId="77777777" w:rsidR="00612879" w:rsidRDefault="00000000">
            <w:r>
              <w:rPr>
                <w:sz w:val="20"/>
                <w:szCs w:val="20"/>
              </w:rPr>
              <w:t>@OneToMany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10E8" w14:textId="77777777" w:rsidR="00612879" w:rsidRDefault="00000000">
            <w:r>
              <w:rPr>
                <w:sz w:val="20"/>
                <w:szCs w:val="20"/>
              </w:rPr>
              <w:t>Quan hệ 1-nhiều</w:t>
            </w:r>
          </w:p>
        </w:tc>
      </w:tr>
      <w:tr w:rsidR="00612879" w14:paraId="041FF6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AF44" w14:textId="77777777" w:rsidR="00612879" w:rsidRDefault="00000000">
            <w:r>
              <w:rPr>
                <w:sz w:val="20"/>
                <w:szCs w:val="20"/>
              </w:rPr>
              <w:t>@ManyToOne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742F" w14:textId="77777777" w:rsidR="00612879" w:rsidRDefault="00000000">
            <w:r>
              <w:rPr>
                <w:sz w:val="20"/>
                <w:szCs w:val="20"/>
              </w:rPr>
              <w:t>Quan hệ nhiều-1</w:t>
            </w:r>
          </w:p>
        </w:tc>
      </w:tr>
      <w:tr w:rsidR="00612879" w14:paraId="1A9976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8A5D" w14:textId="77777777" w:rsidR="00612879" w:rsidRDefault="00000000">
            <w:r>
              <w:rPr>
                <w:sz w:val="20"/>
                <w:szCs w:val="20"/>
              </w:rPr>
              <w:t>@OneToOne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F763" w14:textId="77777777" w:rsidR="00612879" w:rsidRDefault="00000000">
            <w:r>
              <w:rPr>
                <w:sz w:val="20"/>
                <w:szCs w:val="20"/>
              </w:rPr>
              <w:t>Quan hệ 1-1</w:t>
            </w:r>
          </w:p>
        </w:tc>
      </w:tr>
      <w:tr w:rsidR="00612879" w14:paraId="68E821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9E56" w14:textId="77777777" w:rsidR="00612879" w:rsidRDefault="00000000">
            <w:r>
              <w:rPr>
                <w:sz w:val="20"/>
                <w:szCs w:val="20"/>
              </w:rPr>
              <w:t>@ManyToMany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058F" w14:textId="77777777" w:rsidR="00612879" w:rsidRDefault="00000000">
            <w:r>
              <w:rPr>
                <w:sz w:val="20"/>
                <w:szCs w:val="20"/>
              </w:rPr>
              <w:t>Quan hệ nhiều-nhiều</w:t>
            </w:r>
          </w:p>
        </w:tc>
      </w:tr>
      <w:tr w:rsidR="00612879" w14:paraId="1140EE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A071" w14:textId="77777777" w:rsidR="00612879" w:rsidRDefault="00000000">
            <w:r>
              <w:rPr>
                <w:sz w:val="20"/>
                <w:szCs w:val="20"/>
              </w:rPr>
              <w:t>@JoinColumn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E31F" w14:textId="77777777" w:rsidR="00612879" w:rsidRDefault="00000000">
            <w:r>
              <w:rPr>
                <w:sz w:val="20"/>
                <w:szCs w:val="20"/>
              </w:rPr>
              <w:t>Chỉ định FK column</w:t>
            </w:r>
          </w:p>
        </w:tc>
      </w:tr>
      <w:tr w:rsidR="00612879" w14:paraId="2BBC65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E250" w14:textId="77777777" w:rsidR="00612879" w:rsidRDefault="00000000">
            <w:r>
              <w:rPr>
                <w:sz w:val="20"/>
                <w:szCs w:val="20"/>
              </w:rPr>
              <w:t>@JoinTable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C872" w14:textId="77777777" w:rsidR="00612879" w:rsidRDefault="00000000">
            <w:r>
              <w:rPr>
                <w:sz w:val="20"/>
                <w:szCs w:val="20"/>
              </w:rPr>
              <w:t>Chỉ định bảng trung gian (ManyToMany)</w:t>
            </w:r>
          </w:p>
        </w:tc>
      </w:tr>
    </w:tbl>
    <w:p w14:paraId="758BF747" w14:textId="77777777" w:rsidR="00612879" w:rsidRDefault="00612879">
      <w:pPr>
        <w:spacing w:before="100" w:after="100"/>
      </w:pPr>
    </w:p>
    <w:p w14:paraId="159A56F2" w14:textId="6FC0AD06" w:rsidR="00612879" w:rsidRDefault="00612879" w:rsidP="00B75672">
      <w:pPr>
        <w:spacing w:before="240" w:after="120"/>
        <w:ind w:left="200" w:right="200"/>
      </w:pPr>
    </w:p>
    <w:sectPr w:rsidR="0061287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517F"/>
    <w:multiLevelType w:val="hybridMultilevel"/>
    <w:tmpl w:val="97340CAE"/>
    <w:lvl w:ilvl="0" w:tplc="F2508E88">
      <w:start w:val="1"/>
      <w:numFmt w:val="bullet"/>
      <w:lvlText w:val="●"/>
      <w:lvlJc w:val="left"/>
      <w:pPr>
        <w:ind w:left="720" w:hanging="360"/>
      </w:pPr>
    </w:lvl>
    <w:lvl w:ilvl="1" w:tplc="8F869CEA">
      <w:start w:val="1"/>
      <w:numFmt w:val="bullet"/>
      <w:lvlText w:val="○"/>
      <w:lvlJc w:val="left"/>
      <w:pPr>
        <w:ind w:left="1440" w:hanging="360"/>
      </w:pPr>
    </w:lvl>
    <w:lvl w:ilvl="2" w:tplc="5D667A28">
      <w:start w:val="1"/>
      <w:numFmt w:val="bullet"/>
      <w:lvlText w:val="■"/>
      <w:lvlJc w:val="left"/>
      <w:pPr>
        <w:ind w:left="2160" w:hanging="360"/>
      </w:pPr>
    </w:lvl>
    <w:lvl w:ilvl="3" w:tplc="EC065206">
      <w:start w:val="1"/>
      <w:numFmt w:val="bullet"/>
      <w:lvlText w:val="●"/>
      <w:lvlJc w:val="left"/>
      <w:pPr>
        <w:ind w:left="2880" w:hanging="360"/>
      </w:pPr>
    </w:lvl>
    <w:lvl w:ilvl="4" w:tplc="18AE34A4">
      <w:start w:val="1"/>
      <w:numFmt w:val="bullet"/>
      <w:lvlText w:val="○"/>
      <w:lvlJc w:val="left"/>
      <w:pPr>
        <w:ind w:left="3600" w:hanging="360"/>
      </w:pPr>
    </w:lvl>
    <w:lvl w:ilvl="5" w:tplc="D8D2716C">
      <w:start w:val="1"/>
      <w:numFmt w:val="bullet"/>
      <w:lvlText w:val="■"/>
      <w:lvlJc w:val="left"/>
      <w:pPr>
        <w:ind w:left="4320" w:hanging="360"/>
      </w:pPr>
    </w:lvl>
    <w:lvl w:ilvl="6" w:tplc="D09A1FBA">
      <w:start w:val="1"/>
      <w:numFmt w:val="bullet"/>
      <w:lvlText w:val="●"/>
      <w:lvlJc w:val="left"/>
      <w:pPr>
        <w:ind w:left="5040" w:hanging="360"/>
      </w:pPr>
    </w:lvl>
    <w:lvl w:ilvl="7" w:tplc="66EE293C">
      <w:start w:val="1"/>
      <w:numFmt w:val="bullet"/>
      <w:lvlText w:val="●"/>
      <w:lvlJc w:val="left"/>
      <w:pPr>
        <w:ind w:left="5760" w:hanging="360"/>
      </w:pPr>
    </w:lvl>
    <w:lvl w:ilvl="8" w:tplc="6D665A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9F04AE"/>
    <w:multiLevelType w:val="hybridMultilevel"/>
    <w:tmpl w:val="6554DACC"/>
    <w:lvl w:ilvl="0" w:tplc="721059F6">
      <w:start w:val="1"/>
      <w:numFmt w:val="bullet"/>
      <w:lvlText w:val="•"/>
      <w:lvlJc w:val="left"/>
      <w:pPr>
        <w:ind w:left="720" w:hanging="360"/>
      </w:pPr>
    </w:lvl>
    <w:lvl w:ilvl="1" w:tplc="8D28CFD0">
      <w:numFmt w:val="decimal"/>
      <w:lvlText w:val=""/>
      <w:lvlJc w:val="left"/>
    </w:lvl>
    <w:lvl w:ilvl="2" w:tplc="08227DF6">
      <w:numFmt w:val="decimal"/>
      <w:lvlText w:val=""/>
      <w:lvlJc w:val="left"/>
    </w:lvl>
    <w:lvl w:ilvl="3" w:tplc="C2EC6D2C">
      <w:numFmt w:val="decimal"/>
      <w:lvlText w:val=""/>
      <w:lvlJc w:val="left"/>
    </w:lvl>
    <w:lvl w:ilvl="4" w:tplc="CC26520A">
      <w:numFmt w:val="decimal"/>
      <w:lvlText w:val=""/>
      <w:lvlJc w:val="left"/>
    </w:lvl>
    <w:lvl w:ilvl="5" w:tplc="CCD0C684">
      <w:numFmt w:val="decimal"/>
      <w:lvlText w:val=""/>
      <w:lvlJc w:val="left"/>
    </w:lvl>
    <w:lvl w:ilvl="6" w:tplc="6CDE1B28">
      <w:numFmt w:val="decimal"/>
      <w:lvlText w:val=""/>
      <w:lvlJc w:val="left"/>
    </w:lvl>
    <w:lvl w:ilvl="7" w:tplc="18389818">
      <w:numFmt w:val="decimal"/>
      <w:lvlText w:val=""/>
      <w:lvlJc w:val="left"/>
    </w:lvl>
    <w:lvl w:ilvl="8" w:tplc="4DA89748">
      <w:numFmt w:val="decimal"/>
      <w:lvlText w:val=""/>
      <w:lvlJc w:val="left"/>
    </w:lvl>
  </w:abstractNum>
  <w:num w:numId="1" w16cid:durableId="1648558317">
    <w:abstractNumId w:val="0"/>
    <w:lvlOverride w:ilvl="0">
      <w:startOverride w:val="1"/>
    </w:lvlOverride>
  </w:num>
  <w:num w:numId="2" w16cid:durableId="20782854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879"/>
    <w:rsid w:val="002031AE"/>
    <w:rsid w:val="00612879"/>
    <w:rsid w:val="00B7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2DD1"/>
  <w15:docId w15:val="{DA5CB2FC-0266-443A-B2F3-81384C56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5C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708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Đức Trần</cp:lastModifiedBy>
  <cp:revision>2</cp:revision>
  <dcterms:created xsi:type="dcterms:W3CDTF">2026-05-14T00:45:00Z</dcterms:created>
  <dcterms:modified xsi:type="dcterms:W3CDTF">2026-05-14T00:45:00Z</dcterms:modified>
</cp:coreProperties>
</file>