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8FE" w:rsidRDefault="004368FE" w:rsidP="004368F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368FE">
        <w:rPr>
          <w:rFonts w:ascii="Times New Roman" w:hAnsi="Times New Roman" w:cs="Times New Roman"/>
          <w:sz w:val="28"/>
          <w:szCs w:val="28"/>
        </w:rPr>
        <w:t xml:space="preserve">T ko thêm gì cả. Chỉ sửa lại 2 file hiển thị thông tin cơ bản-vẽ histogram với chuyển ảnh thôi. </w:t>
      </w:r>
    </w:p>
    <w:p w:rsidR="004368FE" w:rsidRDefault="004368FE" w:rsidP="004368F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368FE">
        <w:rPr>
          <w:rFonts w:ascii="Times New Roman" w:hAnsi="Times New Roman" w:cs="Times New Roman"/>
          <w:sz w:val="28"/>
          <w:szCs w:val="28"/>
        </w:rPr>
        <w:t xml:space="preserve">Mấy cái kia mà thêm vào, cộng thêm cái nhận diện mặt của mình hết buổi chưa xong mất. </w:t>
      </w:r>
    </w:p>
    <w:p w:rsidR="007638C0" w:rsidRPr="004368FE" w:rsidRDefault="004368FE" w:rsidP="004368F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368FE">
        <w:rPr>
          <w:rFonts w:ascii="Times New Roman" w:hAnsi="Times New Roman" w:cs="Times New Roman"/>
          <w:sz w:val="28"/>
          <w:szCs w:val="28"/>
        </w:rPr>
        <w:t xml:space="preserve">Cô lại bảo các nhóm đều phải làm nên chắc mình hơn 1 tiết là nhiều r. Hôm thuyết trình ta sẽ trình bày cơ bản về ảnh (2 file kia) </w:t>
      </w:r>
      <w:r>
        <w:rPr>
          <w:rFonts w:ascii="Times New Roman" w:hAnsi="Times New Roman" w:cs="Times New Roman"/>
          <w:sz w:val="28"/>
          <w:szCs w:val="28"/>
        </w:rPr>
        <w:t>rồi</w:t>
      </w:r>
      <w:bookmarkStart w:id="0" w:name="_GoBack"/>
      <w:bookmarkEnd w:id="0"/>
      <w:r w:rsidRPr="004368FE">
        <w:rPr>
          <w:rFonts w:ascii="Times New Roman" w:hAnsi="Times New Roman" w:cs="Times New Roman"/>
          <w:sz w:val="28"/>
          <w:szCs w:val="28"/>
        </w:rPr>
        <w:t xml:space="preserve"> tập trung vào nhận diện mặt người (trình bày lí thuyết và chạy chương trình). Chắc cx gần hết buổi.</w:t>
      </w:r>
    </w:p>
    <w:sectPr w:rsidR="007638C0" w:rsidRPr="00436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7EE"/>
    <w:rsid w:val="004368FE"/>
    <w:rsid w:val="0056161C"/>
    <w:rsid w:val="00587143"/>
    <w:rsid w:val="0068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Horse</dc:creator>
  <cp:keywords/>
  <dc:description/>
  <cp:lastModifiedBy>King Horse</cp:lastModifiedBy>
  <cp:revision>2</cp:revision>
  <dcterms:created xsi:type="dcterms:W3CDTF">2017-11-30T14:08:00Z</dcterms:created>
  <dcterms:modified xsi:type="dcterms:W3CDTF">2017-11-30T14:09:00Z</dcterms:modified>
</cp:coreProperties>
</file>