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DE0" w14:textId="77777777" w:rsidR="00B33C48" w:rsidRPr="005A492D" w:rsidRDefault="00B33C48" w:rsidP="00B33C48">
      <w:pPr>
        <w:jc w:val="center"/>
        <w:rPr>
          <w:b/>
          <w:bCs/>
          <w:sz w:val="40"/>
          <w:szCs w:val="40"/>
          <w:lang w:val="vi-VN"/>
        </w:rPr>
      </w:pPr>
      <w:r w:rsidRPr="005A492D">
        <w:rPr>
          <w:b/>
          <w:bCs/>
          <w:sz w:val="40"/>
          <w:szCs w:val="40"/>
          <w:lang w:val="vi-VN"/>
        </w:rPr>
        <w:t>E-COMMERCE EXCUTIVE</w:t>
      </w:r>
    </w:p>
    <w:p w14:paraId="3FDAD41C" w14:textId="77777777" w:rsidR="00B33C48" w:rsidRDefault="00B33C48" w:rsidP="00B33C48">
      <w:pPr>
        <w:jc w:val="center"/>
        <w:rPr>
          <w:sz w:val="28"/>
          <w:szCs w:val="28"/>
          <w:lang w:val="vi-VN"/>
        </w:rPr>
      </w:pPr>
      <w:r w:rsidRPr="002C23A8">
        <w:rPr>
          <w:sz w:val="28"/>
          <w:szCs w:val="28"/>
          <w:lang w:val="vi-VN"/>
        </w:rPr>
        <w:t>(J</w:t>
      </w:r>
      <w:r>
        <w:rPr>
          <w:sz w:val="28"/>
          <w:szCs w:val="28"/>
          <w:lang w:val="vi-VN"/>
        </w:rPr>
        <w:t>ob Description)</w:t>
      </w:r>
    </w:p>
    <w:p w14:paraId="490816AE" w14:textId="77777777" w:rsidR="00B33C48" w:rsidRPr="002C23A8" w:rsidRDefault="00B33C48" w:rsidP="00B33C48">
      <w:pPr>
        <w:jc w:val="center"/>
        <w:rPr>
          <w:rFonts w:eastAsia="Times New Roman" w:cstheme="minorHAnsi"/>
        </w:rPr>
      </w:pPr>
    </w:p>
    <w:p w14:paraId="565AE940" w14:textId="77777777" w:rsidR="00B33C48" w:rsidRDefault="00B33C48" w:rsidP="00B33C4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Report to Senior Marketing</w:t>
      </w:r>
    </w:p>
    <w:p w14:paraId="78B3267F" w14:textId="77777777" w:rsidR="00B33C48" w:rsidRPr="00F51741" w:rsidRDefault="00B33C48" w:rsidP="00B33C48">
      <w:pPr>
        <w:rPr>
          <w:sz w:val="28"/>
          <w:szCs w:val="28"/>
          <w:lang w:val="vi-VN"/>
        </w:rPr>
      </w:pPr>
    </w:p>
    <w:p w14:paraId="0BD8C5B5" w14:textId="77777777" w:rsidR="00B33C48" w:rsidRDefault="00B33C48" w:rsidP="00B33C48">
      <w:pPr>
        <w:rPr>
          <w:b/>
          <w:bCs/>
          <w:sz w:val="28"/>
          <w:szCs w:val="28"/>
          <w:lang w:val="vi-VN"/>
        </w:rPr>
      </w:pPr>
      <w:r w:rsidRPr="00DC710E">
        <w:rPr>
          <w:b/>
          <w:bCs/>
          <w:sz w:val="28"/>
          <w:szCs w:val="28"/>
          <w:lang w:val="vi-VN"/>
        </w:rPr>
        <w:t>Responsibilities:</w:t>
      </w:r>
    </w:p>
    <w:p w14:paraId="16257611" w14:textId="77777777" w:rsidR="00B33C48" w:rsidRPr="00DC710E" w:rsidRDefault="00B33C48" w:rsidP="00B33C48">
      <w:pPr>
        <w:rPr>
          <w:b/>
          <w:bCs/>
          <w:sz w:val="28"/>
          <w:szCs w:val="28"/>
          <w:lang w:val="vi-VN"/>
        </w:rPr>
      </w:pPr>
    </w:p>
    <w:p w14:paraId="362F1E54" w14:textId="77777777" w:rsidR="00B33C48" w:rsidRPr="004A08AA" w:rsidRDefault="00B33C48" w:rsidP="00B33C4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4A08AA">
        <w:rPr>
          <w:b/>
          <w:bCs/>
        </w:rPr>
        <w:t>Commercial</w:t>
      </w:r>
      <w:r w:rsidRPr="004A08AA">
        <w:rPr>
          <w:b/>
          <w:bCs/>
          <w:lang w:val="vi-VN"/>
        </w:rPr>
        <w:t>:</w:t>
      </w:r>
    </w:p>
    <w:p w14:paraId="48AB402D" w14:textId="77777777" w:rsidR="00B33C48" w:rsidRDefault="00B33C48" w:rsidP="00B33C48">
      <w:r>
        <w:t>-Develop plans to increase sales, drive conversion rate of our products such as price optimization, coupons, and deals &amp; visibility.</w:t>
      </w:r>
    </w:p>
    <w:p w14:paraId="6CC9D902" w14:textId="77777777" w:rsidR="00B33C48" w:rsidRDefault="00B33C48" w:rsidP="00B33C48">
      <w:r>
        <w:t>-Analyze all platform data including GMV, conversion rate, page views, pricing, etc, to evaluate the shop status &amp; propose plans for improvement.</w:t>
      </w:r>
    </w:p>
    <w:p w14:paraId="169719B1" w14:textId="77777777" w:rsidR="00B33C48" w:rsidRDefault="00B33C48" w:rsidP="00B33C48"/>
    <w:p w14:paraId="3DC1476F" w14:textId="77777777" w:rsidR="00B33C48" w:rsidRPr="004A08AA" w:rsidRDefault="00B33C48" w:rsidP="00B33C48">
      <w:pPr>
        <w:pStyle w:val="ListParagraph"/>
        <w:numPr>
          <w:ilvl w:val="0"/>
          <w:numId w:val="1"/>
        </w:numPr>
        <w:rPr>
          <w:b/>
          <w:bCs/>
        </w:rPr>
      </w:pPr>
      <w:r w:rsidRPr="004A08AA">
        <w:rPr>
          <w:b/>
          <w:bCs/>
        </w:rPr>
        <w:t>Stock Management</w:t>
      </w:r>
      <w:r>
        <w:rPr>
          <w:b/>
          <w:bCs/>
          <w:lang w:val="vi-VN"/>
        </w:rPr>
        <w:t>:</w:t>
      </w:r>
    </w:p>
    <w:p w14:paraId="3ADE46A4" w14:textId="77777777" w:rsidR="00B33C48" w:rsidRDefault="00B33C48" w:rsidP="00B33C48">
      <w:r>
        <w:t>- Working with the warehouse team to check the current stock status and keep product performance on-site well on each channel.</w:t>
      </w:r>
    </w:p>
    <w:p w14:paraId="7C48C8D5" w14:textId="77777777" w:rsidR="00B33C48" w:rsidRDefault="00B33C48" w:rsidP="00B33C48">
      <w:r>
        <w:t>- Review stock on e-commerce channels every week and forecast stock for next plan</w:t>
      </w:r>
    </w:p>
    <w:p w14:paraId="0F4D899E" w14:textId="77777777" w:rsidR="00B33C48" w:rsidRDefault="00B33C48" w:rsidP="00B33C48">
      <w:r>
        <w:t>- Keep following with CS team to ensure the performance of CS on each platform</w:t>
      </w:r>
    </w:p>
    <w:p w14:paraId="2CA53E27" w14:textId="77777777" w:rsidR="00B33C48" w:rsidRDefault="00B33C48" w:rsidP="00B33C48">
      <w:r>
        <w:t>- Check the data &amp; work with CS team to improve the performance</w:t>
      </w:r>
    </w:p>
    <w:p w14:paraId="5A4E2A25" w14:textId="77777777" w:rsidR="00B33C48" w:rsidRDefault="00B33C48" w:rsidP="00B33C48"/>
    <w:p w14:paraId="03B3AE54" w14:textId="77777777" w:rsidR="00B33C48" w:rsidRPr="004A08AA" w:rsidRDefault="00B33C48" w:rsidP="00B33C48">
      <w:pPr>
        <w:pStyle w:val="ListParagraph"/>
        <w:numPr>
          <w:ilvl w:val="0"/>
          <w:numId w:val="1"/>
        </w:numPr>
        <w:rPr>
          <w:b/>
          <w:bCs/>
        </w:rPr>
      </w:pPr>
      <w:r w:rsidRPr="004A08AA">
        <w:rPr>
          <w:b/>
          <w:bCs/>
        </w:rPr>
        <w:t>Manage onsite Marketing activities</w:t>
      </w:r>
      <w:r>
        <w:rPr>
          <w:b/>
          <w:bCs/>
          <w:lang w:val="vi-VN"/>
        </w:rPr>
        <w:t>:</w:t>
      </w:r>
    </w:p>
    <w:p w14:paraId="1F337AAC" w14:textId="77777777" w:rsidR="00B33C48" w:rsidRDefault="00B33C48" w:rsidP="00B33C48">
      <w:r>
        <w:t>- Work with brand team to prepare the newsfeed plan</w:t>
      </w:r>
    </w:p>
    <w:p w14:paraId="14F5EE21" w14:textId="77777777" w:rsidR="00B33C48" w:rsidRDefault="00B33C48" w:rsidP="00B33C48">
      <w:r>
        <w:t>- Upload &amp; track the newsfeed performance</w:t>
      </w:r>
    </w:p>
    <w:p w14:paraId="39BD3311" w14:textId="77777777" w:rsidR="00B33C48" w:rsidRDefault="00B33C48" w:rsidP="00B33C48">
      <w:r>
        <w:t>- Manage all other MKT onsite activities: paid ads, affiliate</w:t>
      </w:r>
    </w:p>
    <w:p w14:paraId="2A5CED2B" w14:textId="77777777" w:rsidR="00B33C48" w:rsidRDefault="00B33C48" w:rsidP="00B33C48">
      <w:r>
        <w:t>- Track &amp; analyze all MKT onsite activities to improve the performance.</w:t>
      </w:r>
    </w:p>
    <w:p w14:paraId="4A0343DE" w14:textId="77777777" w:rsidR="00B33C48" w:rsidRDefault="00B33C48" w:rsidP="00B33C48">
      <w:r>
        <w:t>- Check &amp; propose for Brand team new MKT activities onsite.</w:t>
      </w:r>
    </w:p>
    <w:p w14:paraId="7A4F6CCB" w14:textId="77777777" w:rsidR="00B33C48" w:rsidRDefault="00B33C48" w:rsidP="00B33C48"/>
    <w:p w14:paraId="540D9D15" w14:textId="77777777" w:rsidR="00B33C48" w:rsidRPr="00F9233E" w:rsidRDefault="00B33C48" w:rsidP="00B33C48">
      <w:pPr>
        <w:rPr>
          <w:b/>
          <w:bCs/>
          <w:sz w:val="28"/>
          <w:szCs w:val="28"/>
          <w:lang w:val="vi-VN"/>
        </w:rPr>
      </w:pPr>
      <w:r w:rsidRPr="00DC710E">
        <w:rPr>
          <w:b/>
          <w:bCs/>
          <w:sz w:val="28"/>
          <w:szCs w:val="28"/>
          <w:lang w:val="vi-VN"/>
        </w:rPr>
        <w:t>Job Requirement:</w:t>
      </w:r>
    </w:p>
    <w:p w14:paraId="295019DA" w14:textId="77777777" w:rsidR="00B33C48" w:rsidRDefault="00B33C48" w:rsidP="00B33C48">
      <w:pPr>
        <w:shd w:val="clear" w:color="auto" w:fill="FFFFFF"/>
        <w:spacing w:after="150"/>
        <w:rPr>
          <w:rFonts w:eastAsia="Times New Roman" w:cstheme="minorHAnsi"/>
          <w:color w:val="000000" w:themeColor="text1"/>
        </w:rPr>
      </w:pPr>
      <w:r w:rsidRPr="00DC710E">
        <w:rPr>
          <w:rFonts w:eastAsia="Times New Roman" w:cstheme="minorHAnsi"/>
          <w:color w:val="000000" w:themeColor="text1"/>
        </w:rPr>
        <w:t>- College/University degree is a must. </w:t>
      </w:r>
    </w:p>
    <w:p w14:paraId="00FC9744" w14:textId="77777777" w:rsidR="00B33C48" w:rsidRDefault="00B33C48" w:rsidP="00B33C48">
      <w:pPr>
        <w:shd w:val="clear" w:color="auto" w:fill="FFFFFF"/>
        <w:spacing w:after="150"/>
        <w:rPr>
          <w:rFonts w:eastAsia="Times New Roman" w:cstheme="minorHAnsi"/>
          <w:color w:val="000000" w:themeColor="text1"/>
        </w:rPr>
      </w:pPr>
      <w:r w:rsidRPr="00DC710E">
        <w:rPr>
          <w:rFonts w:eastAsia="Times New Roman" w:cstheme="minorHAnsi"/>
          <w:color w:val="000000" w:themeColor="text1"/>
        </w:rPr>
        <w:t>- At least 1+ year experience in the E-commerce industry.</w:t>
      </w:r>
    </w:p>
    <w:p w14:paraId="7543C1B9" w14:textId="77777777" w:rsidR="00B33C48" w:rsidRPr="00F13D44" w:rsidRDefault="00B33C48" w:rsidP="00B33C4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 xml:space="preserve">- </w:t>
      </w:r>
      <w:r w:rsidRPr="00F13D44">
        <w:rPr>
          <w:rFonts w:eastAsia="Times New Roman" w:cstheme="minorHAnsi"/>
        </w:rPr>
        <w:t>Proficiency in Photoshop, Illustrator, or other design tools</w:t>
      </w:r>
      <w:r>
        <w:rPr>
          <w:rFonts w:eastAsia="Times New Roman" w:cstheme="minorHAnsi"/>
          <w:lang w:val="vi-VN"/>
        </w:rPr>
        <w:t>.</w:t>
      </w:r>
    </w:p>
    <w:p w14:paraId="436BD4FD" w14:textId="77777777" w:rsidR="00B33C48" w:rsidRPr="00DC710E" w:rsidRDefault="00B33C48" w:rsidP="00B33C48">
      <w:pPr>
        <w:shd w:val="clear" w:color="auto" w:fill="FFFFFF"/>
        <w:spacing w:before="150" w:after="150"/>
        <w:rPr>
          <w:rFonts w:eastAsia="Times New Roman" w:cstheme="minorHAnsi"/>
          <w:color w:val="000000" w:themeColor="text1"/>
        </w:rPr>
      </w:pPr>
      <w:r w:rsidRPr="00DC710E">
        <w:rPr>
          <w:rFonts w:eastAsia="Times New Roman" w:cstheme="minorHAnsi"/>
          <w:color w:val="000000" w:themeColor="text1"/>
        </w:rPr>
        <w:t>- Computing: MS Office tools (especially Excel).</w:t>
      </w:r>
    </w:p>
    <w:p w14:paraId="1AD6B9D1" w14:textId="77777777" w:rsidR="00B33C48" w:rsidRPr="00DC710E" w:rsidRDefault="00B33C48" w:rsidP="00B33C48">
      <w:pPr>
        <w:shd w:val="clear" w:color="auto" w:fill="FFFFFF"/>
        <w:spacing w:before="150" w:after="150"/>
        <w:rPr>
          <w:rFonts w:eastAsia="Times New Roman" w:cstheme="minorHAnsi"/>
          <w:color w:val="000000" w:themeColor="text1"/>
        </w:rPr>
      </w:pPr>
      <w:r w:rsidRPr="00DC710E">
        <w:rPr>
          <w:rFonts w:eastAsia="Times New Roman" w:cstheme="minorHAnsi"/>
          <w:color w:val="000000" w:themeColor="text1"/>
        </w:rPr>
        <w:t>- Understanding about Ecommerce system: Lazada, tiki, shopee, sendo,…</w:t>
      </w:r>
    </w:p>
    <w:p w14:paraId="3AA33A7A" w14:textId="77777777" w:rsidR="00B33C48" w:rsidRPr="00DC710E" w:rsidRDefault="00B33C48" w:rsidP="00B33C48">
      <w:pPr>
        <w:shd w:val="clear" w:color="auto" w:fill="FFFFFF"/>
        <w:spacing w:before="150" w:after="150"/>
        <w:rPr>
          <w:rFonts w:eastAsia="Times New Roman" w:cstheme="minorHAnsi"/>
          <w:color w:val="000000" w:themeColor="text1"/>
        </w:rPr>
      </w:pPr>
      <w:r w:rsidRPr="00DC710E">
        <w:rPr>
          <w:rFonts w:eastAsia="Times New Roman" w:cstheme="minorHAnsi"/>
          <w:color w:val="000000" w:themeColor="text1"/>
        </w:rPr>
        <w:t>- Ability to start working immediately is a big plus.</w:t>
      </w:r>
    </w:p>
    <w:p w14:paraId="4A7F7F17" w14:textId="22B90F2F" w:rsidR="003D5652" w:rsidRDefault="003D5652">
      <w:pPr>
        <w:rPr>
          <w:lang w:val="vi-VN"/>
        </w:rPr>
      </w:pPr>
    </w:p>
    <w:p w14:paraId="3088378C" w14:textId="33CE61A7" w:rsidR="003D5652" w:rsidRPr="003D5652" w:rsidRDefault="003D5652">
      <w:pPr>
        <w:rPr>
          <w:b/>
          <w:bCs/>
          <w:lang w:val="vi-VN"/>
        </w:rPr>
      </w:pPr>
      <w:r>
        <w:rPr>
          <w:lang w:val="vi-VN"/>
        </w:rPr>
        <w:t xml:space="preserve">Send email to apply job: </w:t>
      </w:r>
      <w:r w:rsidRPr="003D5652">
        <w:rPr>
          <w:b/>
          <w:bCs/>
          <w:lang w:val="vi-VN"/>
        </w:rPr>
        <w:t>hienTN@acehomecenter.vn</w:t>
      </w:r>
    </w:p>
    <w:sectPr w:rsidR="003D5652" w:rsidRPr="003D5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DBA"/>
    <w:multiLevelType w:val="hybridMultilevel"/>
    <w:tmpl w:val="D03C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48"/>
    <w:rsid w:val="003D5652"/>
    <w:rsid w:val="00794748"/>
    <w:rsid w:val="00B33C48"/>
    <w:rsid w:val="00DE3C52"/>
    <w:rsid w:val="00F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35852"/>
  <w15:chartTrackingRefBased/>
  <w15:docId w15:val="{2F0096D7-9DCC-D54A-931C-4A555CDB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Nhi</dc:creator>
  <cp:keywords/>
  <dc:description/>
  <cp:lastModifiedBy>Yen Nhi</cp:lastModifiedBy>
  <cp:revision>2</cp:revision>
  <dcterms:created xsi:type="dcterms:W3CDTF">2022-01-24T08:13:00Z</dcterms:created>
  <dcterms:modified xsi:type="dcterms:W3CDTF">2022-02-24T04:48:00Z</dcterms:modified>
</cp:coreProperties>
</file>