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14B88" w14:textId="77777777" w:rsidR="00483AE4" w:rsidRDefault="00483AE4" w:rsidP="00483AE4">
      <w:pPr>
        <w:rPr>
          <w:lang w:val="vi-VN"/>
        </w:rPr>
      </w:pPr>
      <w:r w:rsidRPr="00483AE4">
        <w:t xml:space="preserve">Bài tập 3: Áp dụng tính kế thừa, trừu tượng, và đa hình Đề bài: </w:t>
      </w:r>
    </w:p>
    <w:p w14:paraId="155C02A5" w14:textId="77777777" w:rsidR="00483AE4" w:rsidRDefault="00483AE4" w:rsidP="00483AE4">
      <w:pPr>
        <w:rPr>
          <w:lang w:val="vi-VN"/>
        </w:rPr>
      </w:pPr>
      <w:r w:rsidRPr="00483AE4">
        <w:t xml:space="preserve">Phát triển chương trình quản lý động vật trong sở thú từ bài tập 2: </w:t>
      </w:r>
    </w:p>
    <w:p w14:paraId="36F9E147" w14:textId="77777777" w:rsidR="00483AE4" w:rsidRDefault="00483AE4" w:rsidP="00483AE4">
      <w:pPr>
        <w:rPr>
          <w:lang w:val="vi-VN"/>
        </w:rPr>
      </w:pPr>
      <w:r w:rsidRPr="00483AE4">
        <w:t xml:space="preserve">1. Thêm một phương thức action() trong lớp trừu tượng Animal. </w:t>
      </w:r>
    </w:p>
    <w:p w14:paraId="3BB76883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Phương thức này sẽ được ghi đè ở từng lớp con để mô tả hành động đặc trưng của mỗi loại động vật: </w:t>
      </w:r>
    </w:p>
    <w:p w14:paraId="2A5C4B7D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Lion: in ra “The lion is hunting.” </w:t>
      </w:r>
    </w:p>
    <w:p w14:paraId="7EAEE200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Elephant: in ra “The elephant is spraying water.” </w:t>
      </w:r>
    </w:p>
    <w:p w14:paraId="0C144FF4" w14:textId="77777777" w:rsidR="00483AE4" w:rsidRDefault="00483AE4" w:rsidP="000B057F">
      <w:pPr>
        <w:ind w:left="720"/>
        <w:rPr>
          <w:lang w:val="vi-VN"/>
        </w:rPr>
      </w:pPr>
      <w:r w:rsidRPr="00483AE4">
        <w:t>• Monkey: in ra “The monkey is climbing trees.”</w:t>
      </w:r>
    </w:p>
    <w:p w14:paraId="228609BB" w14:textId="77777777" w:rsidR="00483AE4" w:rsidRDefault="00483AE4" w:rsidP="00483AE4">
      <w:pPr>
        <w:rPr>
          <w:lang w:val="vi-VN"/>
        </w:rPr>
      </w:pPr>
      <w:r w:rsidRPr="00483AE4">
        <w:t xml:space="preserve">2. Tạo một danh sách chứa các đối tượng động vật, sau đó sử dụng tính đa hình: </w:t>
      </w:r>
    </w:p>
    <w:p w14:paraId="4BC6EDBD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Duyệt qua danh sách và gọi các phương thức makeSound() và action() cho từng đối tượng. </w:t>
      </w:r>
    </w:p>
    <w:p w14:paraId="446CF52E" w14:textId="77777777" w:rsidR="00483AE4" w:rsidRDefault="00483AE4" w:rsidP="00483AE4">
      <w:pPr>
        <w:rPr>
          <w:lang w:val="vi-VN"/>
        </w:rPr>
      </w:pPr>
      <w:r w:rsidRPr="00483AE4">
        <w:t xml:space="preserve">3. Thêm một lớp mới Bird kế thừa từ Animal, ghi đè: </w:t>
      </w:r>
    </w:p>
    <w:p w14:paraId="56C3E0D0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makeSound() in ra “Bird is chirping.” </w:t>
      </w:r>
    </w:p>
    <w:p w14:paraId="61C33267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action() in ra “The bird is flying.” </w:t>
      </w:r>
    </w:p>
    <w:p w14:paraId="5739704A" w14:textId="77777777" w:rsidR="00483AE4" w:rsidRDefault="00483AE4" w:rsidP="00483AE4">
      <w:pPr>
        <w:rPr>
          <w:lang w:val="vi-VN"/>
        </w:rPr>
      </w:pPr>
      <w:r w:rsidRPr="00483AE4">
        <w:t xml:space="preserve">4. Viết chương trình kiểm tra: </w:t>
      </w:r>
    </w:p>
    <w:p w14:paraId="7515816F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Tạo danh sách động vật gồm các đối tượng Lion, Elephant, Monkey, và Bird. </w:t>
      </w:r>
    </w:p>
    <w:p w14:paraId="4AE1797A" w14:textId="5195A631" w:rsidR="00483AE4" w:rsidRPr="00483AE4" w:rsidRDefault="00483AE4" w:rsidP="000B057F">
      <w:pPr>
        <w:ind w:left="720"/>
      </w:pPr>
      <w:r w:rsidRPr="00483AE4">
        <w:t>• Duyệt danh sách, gọi makeSound() và action() để thể hiện tính đa hình.</w:t>
      </w:r>
    </w:p>
    <w:p w14:paraId="7F5D8439" w14:textId="77777777" w:rsidR="00483AE4" w:rsidRDefault="00483AE4" w:rsidP="00483AE4">
      <w:pPr>
        <w:rPr>
          <w:lang w:val="vi-VN"/>
        </w:rPr>
      </w:pPr>
      <w:r w:rsidRPr="00483AE4">
        <w:t xml:space="preserve">Bài </w:t>
      </w:r>
      <w:r>
        <w:rPr>
          <w:lang w:val="vi-VN"/>
        </w:rPr>
        <w:t>4</w:t>
      </w:r>
      <w:r w:rsidRPr="00483AE4">
        <w:t xml:space="preserve">: Thiết kế lớp Account Đề bài: </w:t>
      </w:r>
    </w:p>
    <w:p w14:paraId="2A0971B5" w14:textId="77777777" w:rsidR="00483AE4" w:rsidRDefault="00483AE4" w:rsidP="00483AE4">
      <w:pPr>
        <w:rPr>
          <w:lang w:val="vi-VN"/>
        </w:rPr>
      </w:pPr>
      <w:r w:rsidRPr="00483AE4">
        <w:t xml:space="preserve">Thiết kế một lớp Account quản lý thông tin tài khoản ngân hàng với các yêu cầu sau: </w:t>
      </w:r>
    </w:p>
    <w:p w14:paraId="2F257606" w14:textId="77777777" w:rsidR="00483AE4" w:rsidRDefault="00483AE4" w:rsidP="00483AE4">
      <w:pPr>
        <w:rPr>
          <w:lang w:val="vi-VN"/>
        </w:rPr>
      </w:pPr>
      <w:r w:rsidRPr="00483AE4">
        <w:t xml:space="preserve">Các thuộc tính: </w:t>
      </w:r>
    </w:p>
    <w:p w14:paraId="2D8774D9" w14:textId="77777777" w:rsidR="00483AE4" w:rsidRDefault="00483AE4" w:rsidP="000B057F">
      <w:pPr>
        <w:ind w:left="720"/>
        <w:rPr>
          <w:lang w:val="vi-VN"/>
        </w:rPr>
      </w:pPr>
      <w:r w:rsidRPr="00483AE4">
        <w:t>1. int id: ID tài khoản (mặc định là 0).</w:t>
      </w:r>
    </w:p>
    <w:p w14:paraId="7EF91BAB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 2. double balance: Số dư tài khoản (mặc định là 0). </w:t>
      </w:r>
    </w:p>
    <w:p w14:paraId="23725935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3. double annualInterestRate: Lãi suất hàng năm (mặc định là 0, tính theo phần trăm, ví dụ: 4.5%). </w:t>
      </w:r>
    </w:p>
    <w:p w14:paraId="29608DE7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Lưu ý: Lãi suất hàng năm là tỷ lệ phần trăm, bạn cần chia nó cho 100 để tính toán. </w:t>
      </w:r>
    </w:p>
    <w:p w14:paraId="79961239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4. Date dateCreated: Ngày tạo tài khoản (mặc định là ngày hiện tại). </w:t>
      </w:r>
    </w:p>
    <w:p w14:paraId="2967BA05" w14:textId="77777777" w:rsidR="000B057F" w:rsidRDefault="00483AE4" w:rsidP="00483AE4">
      <w:pPr>
        <w:rPr>
          <w:lang w:val="vi-VN"/>
        </w:rPr>
      </w:pPr>
      <w:r w:rsidRPr="00483AE4">
        <w:t xml:space="preserve">Yêu cầu: </w:t>
      </w:r>
    </w:p>
    <w:p w14:paraId="520D9DE0" w14:textId="5575F5E8" w:rsidR="00483AE4" w:rsidRDefault="00483AE4" w:rsidP="00483AE4">
      <w:pPr>
        <w:rPr>
          <w:lang w:val="vi-VN"/>
        </w:rPr>
      </w:pPr>
      <w:r w:rsidRPr="00483AE4">
        <w:lastRenderedPageBreak/>
        <w:t xml:space="preserve">1. Viết hàm khởi tạo: </w:t>
      </w:r>
    </w:p>
    <w:p w14:paraId="7F3BA7CF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Hàm không tham số (khởi tạo mặc định). </w:t>
      </w:r>
    </w:p>
    <w:p w14:paraId="09868D5D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Hàm có tham số để khởi tạo đầy đủ thông tin (id, balance, annualInterestRate). </w:t>
      </w:r>
    </w:p>
    <w:p w14:paraId="6955434C" w14:textId="77777777" w:rsidR="00483AE4" w:rsidRDefault="00483AE4" w:rsidP="00483AE4">
      <w:pPr>
        <w:rPr>
          <w:lang w:val="vi-VN"/>
        </w:rPr>
      </w:pPr>
      <w:r w:rsidRPr="00483AE4">
        <w:t xml:space="preserve">2. Viết getter và setter cho tất cả các thuộc tính. </w:t>
      </w:r>
    </w:p>
    <w:p w14:paraId="3325C620" w14:textId="77777777" w:rsidR="00483AE4" w:rsidRDefault="00483AE4" w:rsidP="00483AE4">
      <w:pPr>
        <w:rPr>
          <w:lang w:val="vi-VN"/>
        </w:rPr>
      </w:pPr>
      <w:r w:rsidRPr="00483AE4">
        <w:t xml:space="preserve">3. Thêm các phương thức: </w:t>
      </w:r>
    </w:p>
    <w:p w14:paraId="54DEEDC6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double getMonthlyInterestRate(): Trả về lãi suất hàng tháng (lãi suất hàng năm chia cho 12). </w:t>
      </w:r>
    </w:p>
    <w:p w14:paraId="53AC6520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double getMonthlyInterest(): Trả về tiền lãi hàng tháng (số dư tài khoản nhân với lãi suất hàng tháng). </w:t>
      </w:r>
    </w:p>
    <w:p w14:paraId="660E2114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void withdraw(double amount): Rút một số tiền nhất định từ tài khoản. </w:t>
      </w:r>
    </w:p>
    <w:p w14:paraId="79D3AC16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void deposit(double amount): Gửi một số tiền nhất định vào tài khoản. </w:t>
      </w:r>
    </w:p>
    <w:p w14:paraId="1DA3CA42" w14:textId="77777777" w:rsidR="00483AE4" w:rsidRDefault="00483AE4" w:rsidP="00483AE4">
      <w:pPr>
        <w:rPr>
          <w:lang w:val="vi-VN"/>
        </w:rPr>
      </w:pPr>
      <w:r w:rsidRPr="00483AE4">
        <w:t xml:space="preserve">4. Viết chương trình test: </w:t>
      </w:r>
    </w:p>
    <w:p w14:paraId="388C19DE" w14:textId="77777777" w:rsidR="00483AE4" w:rsidRDefault="00483AE4" w:rsidP="00483AE4">
      <w:pPr>
        <w:rPr>
          <w:lang w:val="vi-VN"/>
        </w:rPr>
      </w:pPr>
      <w:r w:rsidRPr="00483AE4">
        <w:t xml:space="preserve">• Tạo một đối tượng Account với: </w:t>
      </w:r>
    </w:p>
    <w:p w14:paraId="4EC07478" w14:textId="77777777" w:rsidR="00483AE4" w:rsidRDefault="00483AE4" w:rsidP="00483AE4">
      <w:pPr>
        <w:rPr>
          <w:lang w:val="vi-VN"/>
        </w:rPr>
      </w:pPr>
      <w:r w:rsidRPr="00483AE4">
        <w:t xml:space="preserve">• ID: 1122 </w:t>
      </w:r>
    </w:p>
    <w:p w14:paraId="0179D44F" w14:textId="77777777" w:rsidR="00483AE4" w:rsidRDefault="00483AE4" w:rsidP="00483AE4">
      <w:pPr>
        <w:rPr>
          <w:lang w:val="vi-VN"/>
        </w:rPr>
      </w:pPr>
      <w:r w:rsidRPr="00483AE4">
        <w:t>• Số dư: 20,000 USD</w:t>
      </w:r>
    </w:p>
    <w:p w14:paraId="33A241D3" w14:textId="77777777" w:rsidR="00483AE4" w:rsidRDefault="00483AE4" w:rsidP="00483AE4">
      <w:pPr>
        <w:rPr>
          <w:lang w:val="vi-VN"/>
        </w:rPr>
      </w:pPr>
      <w:r w:rsidRPr="00483AE4">
        <w:t xml:space="preserve">• Lãi suất hàng năm: 4.5% </w:t>
      </w:r>
    </w:p>
    <w:p w14:paraId="648DF611" w14:textId="77777777" w:rsidR="00483AE4" w:rsidRDefault="00483AE4" w:rsidP="00483AE4">
      <w:pPr>
        <w:rPr>
          <w:lang w:val="vi-VN"/>
        </w:rPr>
      </w:pPr>
      <w:r w:rsidRPr="00483AE4">
        <w:t xml:space="preserve">• Thực hiện: </w:t>
      </w:r>
    </w:p>
    <w:p w14:paraId="0A2A6216" w14:textId="77777777" w:rsidR="00483AE4" w:rsidRDefault="00483AE4" w:rsidP="00483AE4">
      <w:pPr>
        <w:rPr>
          <w:lang w:val="vi-VN"/>
        </w:rPr>
      </w:pPr>
      <w:r w:rsidRPr="00483AE4">
        <w:t xml:space="preserve">• Rút 2,500 USD. </w:t>
      </w:r>
    </w:p>
    <w:p w14:paraId="350D0F63" w14:textId="77777777" w:rsidR="00483AE4" w:rsidRDefault="00483AE4" w:rsidP="00483AE4">
      <w:pPr>
        <w:rPr>
          <w:lang w:val="vi-VN"/>
        </w:rPr>
      </w:pPr>
      <w:r w:rsidRPr="00483AE4">
        <w:t xml:space="preserve">• Gửi 3,000 USD. </w:t>
      </w:r>
    </w:p>
    <w:p w14:paraId="0888B88D" w14:textId="77777777" w:rsidR="00483AE4" w:rsidRDefault="00483AE4" w:rsidP="00483AE4">
      <w:pPr>
        <w:rPr>
          <w:lang w:val="vi-VN"/>
        </w:rPr>
      </w:pPr>
      <w:r w:rsidRPr="00483AE4">
        <w:t xml:space="preserve">• In ra: </w:t>
      </w:r>
    </w:p>
    <w:p w14:paraId="686D5170" w14:textId="77777777" w:rsidR="00483AE4" w:rsidRDefault="00483AE4" w:rsidP="00483AE4">
      <w:pPr>
        <w:rPr>
          <w:lang w:val="vi-VN"/>
        </w:rPr>
      </w:pPr>
      <w:r w:rsidRPr="00483AE4">
        <w:t xml:space="preserve">• Số dư hiện tại. </w:t>
      </w:r>
    </w:p>
    <w:p w14:paraId="7E5E7968" w14:textId="77777777" w:rsidR="00483AE4" w:rsidRDefault="00483AE4" w:rsidP="00483AE4">
      <w:pPr>
        <w:rPr>
          <w:lang w:val="vi-VN"/>
        </w:rPr>
      </w:pPr>
      <w:r w:rsidRPr="00483AE4">
        <w:t xml:space="preserve">• Tiền lãi hàng tháng. </w:t>
      </w:r>
    </w:p>
    <w:p w14:paraId="6F578CC2" w14:textId="77777777" w:rsidR="00483AE4" w:rsidRDefault="00483AE4" w:rsidP="00483AE4">
      <w:pPr>
        <w:rPr>
          <w:lang w:val="vi-VN"/>
        </w:rPr>
      </w:pPr>
      <w:r w:rsidRPr="00483AE4">
        <w:t xml:space="preserve">• Ngày tài khoản được tạo. </w:t>
      </w:r>
    </w:p>
    <w:p w14:paraId="4F00D6F1" w14:textId="77777777" w:rsidR="00483AE4" w:rsidRDefault="00483AE4" w:rsidP="00483AE4">
      <w:pPr>
        <w:rPr>
          <w:lang w:val="vi-VN"/>
        </w:rPr>
      </w:pPr>
      <w:r w:rsidRPr="00483AE4">
        <w:t xml:space="preserve">Bài </w:t>
      </w:r>
      <w:r>
        <w:rPr>
          <w:lang w:val="vi-VN"/>
        </w:rPr>
        <w:t>5</w:t>
      </w:r>
      <w:r w:rsidRPr="00483AE4">
        <w:t xml:space="preserve">: Mô phỏng máy ATM Đề bài: Xây dựng một chương trình mô phỏng máy ATM bằng cách sử dụng lớp Account đã được thiết kế trong bài </w:t>
      </w:r>
      <w:r>
        <w:rPr>
          <w:lang w:val="vi-VN"/>
        </w:rPr>
        <w:t>4</w:t>
      </w:r>
      <w:r w:rsidRPr="00483AE4">
        <w:t xml:space="preserve">. </w:t>
      </w:r>
    </w:p>
    <w:p w14:paraId="11F8DAB3" w14:textId="77777777" w:rsidR="00483AE4" w:rsidRDefault="00483AE4" w:rsidP="00483AE4">
      <w:pPr>
        <w:rPr>
          <w:lang w:val="vi-VN"/>
        </w:rPr>
      </w:pPr>
      <w:r w:rsidRPr="00483AE4">
        <w:t xml:space="preserve">Yêu cầu: 1. Khởi tạo hệ thống: </w:t>
      </w:r>
    </w:p>
    <w:p w14:paraId="526CF642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Tạo một mảng gồm 10 tài khoản với: </w:t>
      </w:r>
    </w:p>
    <w:p w14:paraId="064EAB1A" w14:textId="77777777" w:rsidR="00483AE4" w:rsidRDefault="00483AE4" w:rsidP="000B057F">
      <w:pPr>
        <w:ind w:left="720"/>
        <w:rPr>
          <w:lang w:val="vi-VN"/>
        </w:rPr>
      </w:pPr>
      <w:r w:rsidRPr="00483AE4">
        <w:lastRenderedPageBreak/>
        <w:t xml:space="preserve">• ID lần lượt từ 0 đến 9. </w:t>
      </w:r>
    </w:p>
    <w:p w14:paraId="02663A72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Số dư ban đầu là $100 cho tất cả các tài khoản. </w:t>
      </w:r>
    </w:p>
    <w:p w14:paraId="038C5A13" w14:textId="77777777" w:rsidR="00483AE4" w:rsidRDefault="00483AE4" w:rsidP="00483AE4">
      <w:pPr>
        <w:rPr>
          <w:lang w:val="vi-VN"/>
        </w:rPr>
      </w:pPr>
      <w:r w:rsidRPr="00483AE4">
        <w:t xml:space="preserve">2. Chương trình mô phỏng: </w:t>
      </w:r>
    </w:p>
    <w:p w14:paraId="49F79A63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Khi hệ thống khởi chạy: </w:t>
      </w:r>
    </w:p>
    <w:p w14:paraId="572B838C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Yêu cầu người dùng nhập ID tài khoản. </w:t>
      </w:r>
    </w:p>
    <w:p w14:paraId="4DE9743C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Nếu nhập sai ID (không nằm trong khoảng từ 0 đến 9), yêu cầu nhập lại. </w:t>
      </w:r>
    </w:p>
    <w:p w14:paraId="462D2883" w14:textId="77777777" w:rsidR="00483AE4" w:rsidRDefault="00483AE4" w:rsidP="000B057F">
      <w:pPr>
        <w:ind w:left="720"/>
        <w:rPr>
          <w:lang w:val="vi-VN"/>
        </w:rPr>
      </w:pPr>
      <w:r w:rsidRPr="00483AE4">
        <w:t xml:space="preserve">• Khi ID hợp lệ, hiển thị menu chính với các lựa chọn sau: </w:t>
      </w:r>
    </w:p>
    <w:p w14:paraId="0FD50863" w14:textId="77777777" w:rsidR="00483AE4" w:rsidRDefault="00483AE4" w:rsidP="000B057F">
      <w:pPr>
        <w:ind w:left="1440"/>
        <w:rPr>
          <w:lang w:val="vi-VN"/>
        </w:rPr>
      </w:pPr>
      <w:r w:rsidRPr="00483AE4">
        <w:t xml:space="preserve">1. Xem số dư hiện tại: In ra số dư của tài khoản. </w:t>
      </w:r>
    </w:p>
    <w:p w14:paraId="383826DF" w14:textId="77777777" w:rsidR="00483AE4" w:rsidRDefault="00483AE4" w:rsidP="000B057F">
      <w:pPr>
        <w:ind w:left="1440"/>
        <w:rPr>
          <w:lang w:val="vi-VN"/>
        </w:rPr>
      </w:pPr>
      <w:r w:rsidRPr="00483AE4">
        <w:t>2. Rút tiền: Nhập số tiền cần rút (kiểm tra nếu số tiền rút lớn hơn số dư thì báo lỗi).</w:t>
      </w:r>
    </w:p>
    <w:p w14:paraId="2C676367" w14:textId="77777777" w:rsidR="00483AE4" w:rsidRDefault="00483AE4" w:rsidP="000B057F">
      <w:pPr>
        <w:ind w:left="1440"/>
        <w:rPr>
          <w:lang w:val="vi-VN"/>
        </w:rPr>
      </w:pPr>
      <w:r w:rsidRPr="00483AE4">
        <w:t xml:space="preserve">3. Gửi tiền: Nhập số tiền cần gửi. </w:t>
      </w:r>
    </w:p>
    <w:p w14:paraId="30C28BD6" w14:textId="77777777" w:rsidR="00483AE4" w:rsidRDefault="00483AE4" w:rsidP="000B057F">
      <w:pPr>
        <w:ind w:left="1440"/>
        <w:rPr>
          <w:lang w:val="vi-VN"/>
        </w:rPr>
      </w:pPr>
      <w:r w:rsidRPr="00483AE4">
        <w:t xml:space="preserve">4. Thoát: Quay lại màn hình nhập ID. </w:t>
      </w:r>
    </w:p>
    <w:p w14:paraId="0D776DFA" w14:textId="77777777" w:rsidR="00483AE4" w:rsidRDefault="00483AE4" w:rsidP="00483AE4">
      <w:pPr>
        <w:rPr>
          <w:lang w:val="vi-VN"/>
        </w:rPr>
      </w:pPr>
      <w:r w:rsidRPr="00483AE4">
        <w:t xml:space="preserve">3. Quy trình thực hiện: </w:t>
      </w:r>
    </w:p>
    <w:p w14:paraId="00CDC0A5" w14:textId="77777777" w:rsidR="00483AE4" w:rsidRDefault="00483AE4" w:rsidP="00483AE4">
      <w:pPr>
        <w:rPr>
          <w:lang w:val="vi-VN"/>
        </w:rPr>
      </w:pPr>
      <w:r w:rsidRPr="00483AE4">
        <w:t xml:space="preserve">• Sau khi người dùng thoát khỏi menu chính (lựa chọn 4), hệ thống sẽ quay lại yêu cầu nhập ID tài khoản. </w:t>
      </w:r>
    </w:p>
    <w:p w14:paraId="50069E56" w14:textId="77777777" w:rsidR="00483AE4" w:rsidRDefault="00483AE4" w:rsidP="00483AE4">
      <w:pPr>
        <w:rPr>
          <w:lang w:val="vi-VN"/>
        </w:rPr>
      </w:pPr>
      <w:r w:rsidRPr="00483AE4">
        <w:t xml:space="preserve">• Hệ thống sẽ chỉ kết thúc khi người dùng tắt chương trình. </w:t>
      </w:r>
    </w:p>
    <w:p w14:paraId="5D6CC407" w14:textId="77777777" w:rsidR="00483AE4" w:rsidRDefault="00483AE4" w:rsidP="00483AE4">
      <w:pPr>
        <w:rPr>
          <w:lang w:val="vi-VN"/>
        </w:rPr>
      </w:pPr>
      <w:r w:rsidRPr="00483AE4">
        <w:t xml:space="preserve">Ví dụ giao diện: </w:t>
      </w:r>
    </w:p>
    <w:p w14:paraId="6299B0F2" w14:textId="03064B59" w:rsidR="00483AE4" w:rsidRPr="000B057F" w:rsidRDefault="00483AE4" w:rsidP="00483AE4">
      <w:pPr>
        <w:rPr>
          <w:lang w:val="vi-VN"/>
        </w:rPr>
      </w:pPr>
      <w:r w:rsidRPr="00483AE4">
        <w:t xml:space="preserve">Nhập ID tài khoản (0-9): </w:t>
      </w:r>
      <w:r w:rsidR="000B057F">
        <w:rPr>
          <w:lang w:val="vi-VN"/>
        </w:rPr>
        <w:t>3</w:t>
      </w:r>
    </w:p>
    <w:p w14:paraId="783AF329" w14:textId="1F5427F4" w:rsidR="00483AE4" w:rsidRDefault="00483AE4" w:rsidP="00483AE4">
      <w:pPr>
        <w:rPr>
          <w:lang w:val="vi-VN"/>
        </w:rPr>
      </w:pPr>
      <w:r w:rsidRPr="00483AE4">
        <w:t xml:space="preserve">===== MENU CHÍNH ===== </w:t>
      </w:r>
    </w:p>
    <w:p w14:paraId="01160E20" w14:textId="77777777" w:rsidR="00483AE4" w:rsidRDefault="00483AE4" w:rsidP="00483AE4">
      <w:pPr>
        <w:rPr>
          <w:lang w:val="vi-VN"/>
        </w:rPr>
      </w:pPr>
      <w:r w:rsidRPr="00483AE4">
        <w:t xml:space="preserve">1: Xem số dư </w:t>
      </w:r>
    </w:p>
    <w:p w14:paraId="46FE076D" w14:textId="088F6B5A" w:rsidR="00483AE4" w:rsidRPr="00483AE4" w:rsidRDefault="00483AE4" w:rsidP="00483AE4">
      <w:pPr>
        <w:rPr>
          <w:lang w:val="vi-VN"/>
        </w:rPr>
      </w:pPr>
      <w:r w:rsidRPr="00483AE4">
        <w:t>2: Rút tiền</w:t>
      </w:r>
    </w:p>
    <w:p w14:paraId="23DD6AAB" w14:textId="77777777" w:rsidR="00483AE4" w:rsidRDefault="00483AE4" w:rsidP="00483AE4">
      <w:pPr>
        <w:rPr>
          <w:lang w:val="vi-VN"/>
        </w:rPr>
      </w:pPr>
      <w:r w:rsidRPr="00483AE4">
        <w:t xml:space="preserve">3: Gửi tiền </w:t>
      </w:r>
    </w:p>
    <w:p w14:paraId="5097E3C2" w14:textId="77777777" w:rsidR="000B057F" w:rsidRDefault="00483AE4" w:rsidP="00483AE4">
      <w:pPr>
        <w:rPr>
          <w:lang w:val="vi-VN"/>
        </w:rPr>
      </w:pPr>
      <w:r w:rsidRPr="00483AE4">
        <w:t xml:space="preserve">4: Thoát Lựa chọn của bạn: 1 </w:t>
      </w:r>
    </w:p>
    <w:p w14:paraId="2C4B068A" w14:textId="77777777" w:rsidR="000B057F" w:rsidRDefault="00483AE4" w:rsidP="00483AE4">
      <w:pPr>
        <w:rPr>
          <w:lang w:val="vi-VN"/>
        </w:rPr>
      </w:pPr>
      <w:r w:rsidRPr="00483AE4">
        <w:t xml:space="preserve">Số dư hiện tại: $100 </w:t>
      </w:r>
    </w:p>
    <w:p w14:paraId="3261B3DB" w14:textId="7B41F46D" w:rsidR="00483AE4" w:rsidRDefault="00483AE4" w:rsidP="00483AE4">
      <w:pPr>
        <w:rPr>
          <w:lang w:val="vi-VN"/>
        </w:rPr>
      </w:pPr>
      <w:r w:rsidRPr="00483AE4">
        <w:t xml:space="preserve">Lựa chọn của bạn: </w:t>
      </w:r>
    </w:p>
    <w:p w14:paraId="12D7391E" w14:textId="77777777" w:rsidR="000B057F" w:rsidRDefault="00483AE4" w:rsidP="00483AE4">
      <w:pPr>
        <w:rPr>
          <w:lang w:val="vi-VN"/>
        </w:rPr>
      </w:pPr>
      <w:r w:rsidRPr="00483AE4">
        <w:t xml:space="preserve">2 Nhập số tiền cần rút: 50 </w:t>
      </w:r>
    </w:p>
    <w:p w14:paraId="7A79B832" w14:textId="5546A93C" w:rsidR="00483AE4" w:rsidRDefault="00483AE4" w:rsidP="00483AE4">
      <w:pPr>
        <w:rPr>
          <w:lang w:val="vi-VN"/>
        </w:rPr>
      </w:pPr>
      <w:r w:rsidRPr="00483AE4">
        <w:t xml:space="preserve">Rút tiền thành công. </w:t>
      </w:r>
    </w:p>
    <w:p w14:paraId="492EB6F7" w14:textId="77777777" w:rsidR="00483AE4" w:rsidRDefault="00483AE4" w:rsidP="00483AE4">
      <w:pPr>
        <w:rPr>
          <w:lang w:val="vi-VN"/>
        </w:rPr>
      </w:pPr>
      <w:r w:rsidRPr="00483AE4">
        <w:lastRenderedPageBreak/>
        <w:t xml:space="preserve">Số dư mới: $50 </w:t>
      </w:r>
    </w:p>
    <w:p w14:paraId="211B6A90" w14:textId="77777777" w:rsidR="00483AE4" w:rsidRDefault="00483AE4" w:rsidP="00483AE4">
      <w:pPr>
        <w:rPr>
          <w:lang w:val="vi-VN"/>
        </w:rPr>
      </w:pPr>
      <w:r w:rsidRPr="00483AE4">
        <w:t xml:space="preserve">Lựa chọn của bạn: 4 </w:t>
      </w:r>
    </w:p>
    <w:p w14:paraId="634F49BF" w14:textId="77777777" w:rsidR="00483AE4" w:rsidRDefault="00483AE4" w:rsidP="00483AE4">
      <w:pPr>
        <w:rPr>
          <w:lang w:val="vi-VN"/>
        </w:rPr>
      </w:pPr>
      <w:r w:rsidRPr="00483AE4">
        <w:t xml:space="preserve">Nhập ID tài khoản (0-9): 5 </w:t>
      </w:r>
    </w:p>
    <w:p w14:paraId="1B69DB6D" w14:textId="77777777" w:rsidR="00483AE4" w:rsidRDefault="00483AE4" w:rsidP="00483AE4">
      <w:pPr>
        <w:rPr>
          <w:lang w:val="vi-VN"/>
        </w:rPr>
      </w:pPr>
      <w:r w:rsidRPr="00483AE4">
        <w:t xml:space="preserve">===== MENU CHÍNH ===== ... </w:t>
      </w:r>
    </w:p>
    <w:p w14:paraId="5550A77D" w14:textId="77777777" w:rsidR="00483AE4" w:rsidRDefault="00483AE4" w:rsidP="00483AE4">
      <w:pPr>
        <w:rPr>
          <w:lang w:val="vi-VN"/>
        </w:rPr>
      </w:pPr>
      <w:r w:rsidRPr="00483AE4">
        <w:t xml:space="preserve">Lưu ý: </w:t>
      </w:r>
    </w:p>
    <w:p w14:paraId="46B32444" w14:textId="77777777" w:rsidR="00483AE4" w:rsidRDefault="00483AE4" w:rsidP="00483AE4">
      <w:pPr>
        <w:rPr>
          <w:lang w:val="vi-VN"/>
        </w:rPr>
      </w:pPr>
      <w:r w:rsidRPr="00483AE4">
        <w:t xml:space="preserve">• Kiểm tra kỹ các trường hợp: </w:t>
      </w:r>
    </w:p>
    <w:p w14:paraId="7EE9C425" w14:textId="77777777" w:rsidR="00483AE4" w:rsidRDefault="00483AE4" w:rsidP="00483AE4">
      <w:pPr>
        <w:rPr>
          <w:lang w:val="vi-VN"/>
        </w:rPr>
      </w:pPr>
      <w:r w:rsidRPr="00483AE4">
        <w:t xml:space="preserve">• Người dùng nhập sai ID. </w:t>
      </w:r>
    </w:p>
    <w:p w14:paraId="2AA5D8F7" w14:textId="77777777" w:rsidR="00483AE4" w:rsidRDefault="00483AE4" w:rsidP="00483AE4">
      <w:pPr>
        <w:rPr>
          <w:lang w:val="vi-VN"/>
        </w:rPr>
      </w:pPr>
      <w:r w:rsidRPr="00483AE4">
        <w:t xml:space="preserve">• Rút tiền vượt quá số dư. </w:t>
      </w:r>
    </w:p>
    <w:p w14:paraId="1A6FACBA" w14:textId="6916CC3B" w:rsidR="00483AE4" w:rsidRPr="00483AE4" w:rsidRDefault="00483AE4" w:rsidP="00483AE4">
      <w:r w:rsidRPr="00483AE4">
        <w:t>• Nhập số tiền âm (báo lỗi).</w:t>
      </w:r>
    </w:p>
    <w:p w14:paraId="7D89885C" w14:textId="77777777" w:rsidR="00483AE4" w:rsidRDefault="00483AE4"/>
    <w:sectPr w:rsidR="00483A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E4"/>
    <w:rsid w:val="000B057F"/>
    <w:rsid w:val="00483AE4"/>
    <w:rsid w:val="009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4831F5"/>
  <w15:chartTrackingRefBased/>
  <w15:docId w15:val="{F50D115B-9A7B-BC4F-BC89-D7C3D8A8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531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0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518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5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1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0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4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83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2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984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5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157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1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320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6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8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Như Quỳnh</dc:creator>
  <cp:keywords/>
  <dc:description/>
  <cp:lastModifiedBy>Đỗ Như Quỳnh</cp:lastModifiedBy>
  <cp:revision>1</cp:revision>
  <dcterms:created xsi:type="dcterms:W3CDTF">2024-12-05T12:32:00Z</dcterms:created>
  <dcterms:modified xsi:type="dcterms:W3CDTF">2024-12-05T12:46:00Z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2024-12-05T12:46:39Z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e4269ded-9372-438c-bbb9-ef263db6cfad</vt:lpwstr>
  </property>
  <property fmtid="{D5CDD505-2E9C-101B-9397-08002B2CF9AE}" pid="7" name="MSIP_Label_defa4170-0d19-0005-0004-bc88714345d2_ActionId">
    <vt:lpwstr>27c86ec5-f440-4c1f-8a17-08d2494709d3</vt:lpwstr>
  </property>
  <property fmtid="{D5CDD505-2E9C-101B-9397-08002B2CF9AE}" pid="8" name="MSIP_Label_defa4170-0d19-0005-0004-bc88714345d2_ContentBits">
    <vt:lpwstr>0</vt:lpwstr>
  </property>
</Properties>
</file>