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C87" w:rsidRDefault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class Giohang trong Models:</w:t>
      </w:r>
    </w:p>
    <w:p w:rsidR="007678E7" w:rsidRDefault="007678E7" w:rsidP="0076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các thuộc tính cho Giỏ hàng</w:t>
      </w:r>
    </w:p>
    <w:p w:rsidR="007678E7" w:rsidRDefault="007678E7" w:rsidP="0076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khởi tạo giỏ hàng, với tham số truyền vào là Mã sách</w:t>
      </w:r>
    </w:p>
    <w:p w:rsidR="007678E7" w:rsidRDefault="007678E7" w:rsidP="007678E7">
      <w:pPr>
        <w:rPr>
          <w:rFonts w:ascii="Times New Roman" w:hAnsi="Times New Roman" w:cs="Times New Roman"/>
          <w:sz w:val="28"/>
          <w:szCs w:val="28"/>
        </w:rPr>
      </w:pPr>
      <w:r w:rsidRPr="007678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212FC" wp14:editId="33F2CC03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E7" w:rsidRDefault="007678E7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mới Controller: GiohangController </w:t>
      </w:r>
    </w:p>
    <w:p w:rsidR="007678E7" w:rsidRDefault="007678E7" w:rsidP="0076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phương thức Lấy giỏ hàng từ Session[&lt;&lt;Giohang&gt;&gt;] nếu có, nếu không sẽ khởi tạo giỏ hàng rỗng.</w:t>
      </w:r>
    </w:p>
    <w:p w:rsidR="007678E7" w:rsidRDefault="007678E7" w:rsidP="007678E7">
      <w:pPr>
        <w:rPr>
          <w:rFonts w:ascii="Times New Roman" w:hAnsi="Times New Roman" w:cs="Times New Roman"/>
          <w:sz w:val="28"/>
          <w:szCs w:val="28"/>
        </w:rPr>
      </w:pPr>
      <w:r w:rsidRPr="007678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ADD9F8" wp14:editId="45B880EA">
            <wp:extent cx="5943600" cy="415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E7" w:rsidRDefault="007678E7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phương thức Themgiohang()</w:t>
      </w:r>
    </w:p>
    <w:p w:rsidR="007678E7" w:rsidRDefault="003D3228" w:rsidP="007678E7">
      <w:pPr>
        <w:rPr>
          <w:rFonts w:ascii="Times New Roman" w:hAnsi="Times New Roman" w:cs="Times New Roman"/>
          <w:sz w:val="28"/>
          <w:szCs w:val="28"/>
        </w:rPr>
      </w:pPr>
      <w:r w:rsidRPr="003D32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922CC" wp14:editId="771066A2">
            <wp:extent cx="5730737" cy="33911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28" w:rsidRDefault="003D3228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Cập nhật phương thức tính tổng số lượng</w:t>
      </w:r>
    </w:p>
    <w:p w:rsidR="003D3228" w:rsidRDefault="00A81749" w:rsidP="007678E7">
      <w:pPr>
        <w:rPr>
          <w:rFonts w:ascii="Times New Roman" w:hAnsi="Times New Roman" w:cs="Times New Roman"/>
          <w:sz w:val="28"/>
          <w:szCs w:val="28"/>
        </w:rPr>
      </w:pPr>
      <w:r w:rsidRPr="00A81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9F35F" wp14:editId="2869F417">
            <wp:extent cx="5502117" cy="19432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28" w:rsidRDefault="003D3228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phương thức tính Tongtien()</w:t>
      </w:r>
    </w:p>
    <w:p w:rsidR="00A81749" w:rsidRDefault="00A81749" w:rsidP="007678E7">
      <w:pPr>
        <w:rPr>
          <w:rFonts w:ascii="Times New Roman" w:hAnsi="Times New Roman" w:cs="Times New Roman"/>
          <w:sz w:val="28"/>
          <w:szCs w:val="28"/>
        </w:rPr>
      </w:pPr>
      <w:r w:rsidRPr="00A81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23EF8" wp14:editId="4D776673">
            <wp:extent cx="594360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28" w:rsidRDefault="003D3228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phương thức xử lý hiển thị Giỏ hàng : Giohang()</w:t>
      </w:r>
    </w:p>
    <w:p w:rsidR="00A81749" w:rsidRDefault="00A81749" w:rsidP="007678E7">
      <w:pPr>
        <w:rPr>
          <w:rFonts w:ascii="Times New Roman" w:hAnsi="Times New Roman" w:cs="Times New Roman"/>
          <w:sz w:val="28"/>
          <w:szCs w:val="28"/>
        </w:rPr>
      </w:pPr>
      <w:r w:rsidRPr="00A81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5852C" wp14:editId="7882CF14">
            <wp:extent cx="5197290" cy="197375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49" w:rsidRDefault="00A81749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phương thức Giohang() xây dựng View Giohang.cshtml tương ứng sau:</w:t>
      </w:r>
    </w:p>
    <w:p w:rsidR="00A81749" w:rsidRDefault="003E44EA" w:rsidP="007678E7">
      <w:pPr>
        <w:rPr>
          <w:rFonts w:ascii="Times New Roman" w:hAnsi="Times New Roman" w:cs="Times New Roman"/>
          <w:sz w:val="28"/>
          <w:szCs w:val="28"/>
        </w:rPr>
      </w:pPr>
      <w:r w:rsidRPr="003E4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C10A76" wp14:editId="7380475B">
            <wp:extent cx="594360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EA" w:rsidRDefault="003E44EA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và cập nhật lại liên kết đường dẫn đến trang Giỏ hàng: Trang Details.cshtml</w:t>
      </w:r>
    </w:p>
    <w:p w:rsidR="00D86343" w:rsidRDefault="00D86343" w:rsidP="007678E7">
      <w:pPr>
        <w:rPr>
          <w:rFonts w:ascii="Times New Roman" w:hAnsi="Times New Roman" w:cs="Times New Roman"/>
          <w:sz w:val="28"/>
          <w:szCs w:val="28"/>
        </w:rPr>
      </w:pPr>
      <w:r w:rsidRPr="00D863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C277E" wp14:editId="2BCB7CE4">
            <wp:extent cx="5943600" cy="549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57" w:rsidRDefault="00A24027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thông tin Giỏ hàng lên Menu của trang Layout</w:t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một Action GiohangPartial trả về PartialView, truyền các ViewBag thông tin về số lượng và tổng tiền của giỏ hàng </w:t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 w:rsidRPr="00A240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A6635" wp14:editId="7C56170F">
            <wp:extent cx="4633362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PartialView cho GiohangPartial </w:t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 w:rsidRPr="00A240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F82C7D" wp14:editId="7A3E1CE0">
            <wp:extent cx="5593565" cy="3482642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code View cho GiohangPartial</w:t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 w:rsidRPr="00A240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1A371" wp14:editId="4067AF48">
            <wp:extent cx="5943600" cy="407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27" w:rsidRDefault="00A24027" w:rsidP="007678E7">
      <w:pPr>
        <w:rPr>
          <w:rFonts w:ascii="Times New Roman" w:hAnsi="Times New Roman" w:cs="Times New Roman"/>
          <w:sz w:val="28"/>
          <w:szCs w:val="28"/>
        </w:rPr>
      </w:pPr>
      <w:r w:rsidRPr="00A24027">
        <w:rPr>
          <w:rFonts w:ascii="Times New Roman" w:hAnsi="Times New Roman" w:cs="Times New Roman"/>
          <w:sz w:val="28"/>
          <w:szCs w:val="28"/>
        </w:rPr>
        <w:t>Cập nhật _Layout_User cho Menu ngang, hiện thị PartialView Giỏ hàng</w:t>
      </w:r>
    </w:p>
    <w:p w:rsidR="00A24027" w:rsidRDefault="00CF6475" w:rsidP="007678E7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8989B" wp14:editId="46A5C057">
            <wp:extent cx="5943600" cy="2605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475">
        <w:t xml:space="preserve"> </w:t>
      </w:r>
      <w:r w:rsidRPr="00CF6475">
        <w:rPr>
          <w:rFonts w:ascii="Times New Roman" w:hAnsi="Times New Roman" w:cs="Times New Roman"/>
          <w:sz w:val="28"/>
          <w:szCs w:val="28"/>
        </w:rPr>
        <w:t>Cập nhật liên kết “Chi tiết” và “Xóa” trong View Giohang.cshtml</w:t>
      </w:r>
    </w:p>
    <w:p w:rsidR="00CF6475" w:rsidRDefault="00CF6475" w:rsidP="007678E7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A00781" wp14:editId="04A6BD9D">
            <wp:extent cx="5943600" cy="3027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75" w:rsidRDefault="00CF6475" w:rsidP="00CF6475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t>Xử lý xóa giỏ hàng:</w:t>
      </w:r>
    </w:p>
    <w:p w:rsidR="00CF6475" w:rsidRDefault="00CF6475" w:rsidP="00CF6475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t>Cập nhật Action XoaGiohang () vào GiohangController</w:t>
      </w:r>
    </w:p>
    <w:p w:rsidR="00CF6475" w:rsidRDefault="00CF6475" w:rsidP="00CF6475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0D565" wp14:editId="580FA5DF">
            <wp:extent cx="5943600" cy="3196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75" w:rsidRPr="00CF6475" w:rsidRDefault="00CF6475" w:rsidP="00CF6475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t>Bổ sung tiếp chức năng “Cập nhật » dùng cho phép điều chỉnh số lượng và cập nhật lại thành</w:t>
      </w:r>
      <w:r w:rsidR="00A338D8">
        <w:rPr>
          <w:rFonts w:ascii="Times New Roman" w:hAnsi="Times New Roman" w:cs="Times New Roman"/>
          <w:sz w:val="28"/>
          <w:szCs w:val="28"/>
        </w:rPr>
        <w:t xml:space="preserve"> </w:t>
      </w:r>
      <w:r w:rsidRPr="00CF6475">
        <w:rPr>
          <w:rFonts w:ascii="Times New Roman" w:hAnsi="Times New Roman" w:cs="Times New Roman"/>
          <w:sz w:val="28"/>
          <w:szCs w:val="28"/>
        </w:rPr>
        <w:t>tiền và tổng tiền.</w:t>
      </w:r>
    </w:p>
    <w:p w:rsidR="00CF6475" w:rsidRDefault="00CF6475" w:rsidP="00CF6475">
      <w:pPr>
        <w:rPr>
          <w:rFonts w:ascii="Times New Roman" w:hAnsi="Times New Roman" w:cs="Times New Roman"/>
          <w:sz w:val="28"/>
          <w:szCs w:val="28"/>
        </w:rPr>
      </w:pPr>
      <w:r w:rsidRPr="00CF6475">
        <w:rPr>
          <w:rFonts w:ascii="Times New Roman" w:hAnsi="Times New Roman" w:cs="Times New Roman"/>
          <w:sz w:val="28"/>
          <w:szCs w:val="28"/>
        </w:rPr>
        <w:t>Cập nhật GioHangController : Bổ sung Action CapnhatGiohang()</w:t>
      </w:r>
    </w:p>
    <w:p w:rsidR="00A338D8" w:rsidRDefault="00A338D8" w:rsidP="00CF6475">
      <w:pPr>
        <w:rPr>
          <w:rFonts w:ascii="Times New Roman" w:hAnsi="Times New Roman" w:cs="Times New Roman"/>
          <w:sz w:val="28"/>
          <w:szCs w:val="28"/>
        </w:rPr>
      </w:pPr>
      <w:r w:rsidRPr="00A338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517D97" wp14:editId="0E2AE53A">
            <wp:extent cx="5943600" cy="1754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8C" w:rsidRDefault="00A8428C" w:rsidP="00CF6475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t>Điều chỉnh View : Giohang.cshtml có bổ sung thêm Form chứa button “Cập nhật”</w:t>
      </w:r>
    </w:p>
    <w:p w:rsidR="00A8428C" w:rsidRDefault="00A8428C" w:rsidP="00CF6475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2CA31" wp14:editId="6938C091">
            <wp:extent cx="5943600" cy="2486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8C" w:rsidRPr="00A8428C" w:rsidRDefault="00A8428C" w:rsidP="00A8428C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t>Bổ sung tiếp chức năng “Xóa Giỏ Hàng » cho phép xóa tất cả thông tin trong Giỏ hàng.</w:t>
      </w:r>
    </w:p>
    <w:p w:rsidR="00A8428C" w:rsidRDefault="00A8428C" w:rsidP="00A8428C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t>Cập nhật GioHangController : Bổ sung Action XoaTatcaGiohang()</w:t>
      </w:r>
    </w:p>
    <w:p w:rsidR="00A8428C" w:rsidRDefault="00A8428C" w:rsidP="00A8428C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4AF72" wp14:editId="36B1E94D">
            <wp:extent cx="5867908" cy="11659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28C" w:rsidRDefault="00A8428C" w:rsidP="00A8428C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t>Cập nhật View: Giohang.cshtml bổ sung liên kết “Xóa Giỏ Hàng”</w:t>
      </w:r>
    </w:p>
    <w:p w:rsidR="00A8428C" w:rsidRPr="007678E7" w:rsidRDefault="00A8428C" w:rsidP="00A8428C">
      <w:pPr>
        <w:rPr>
          <w:rFonts w:ascii="Times New Roman" w:hAnsi="Times New Roman" w:cs="Times New Roman"/>
          <w:sz w:val="28"/>
          <w:szCs w:val="28"/>
        </w:rPr>
      </w:pPr>
      <w:r w:rsidRPr="00A84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49A43" wp14:editId="68DD1F59">
            <wp:extent cx="4755292" cy="78492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8C" w:rsidRPr="00767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71457"/>
    <w:multiLevelType w:val="hybridMultilevel"/>
    <w:tmpl w:val="FB7C6156"/>
    <w:lvl w:ilvl="0" w:tplc="B86CB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41"/>
    <w:rsid w:val="003D3228"/>
    <w:rsid w:val="003E44EA"/>
    <w:rsid w:val="006D4457"/>
    <w:rsid w:val="007678E7"/>
    <w:rsid w:val="00821221"/>
    <w:rsid w:val="00A24027"/>
    <w:rsid w:val="00A338D8"/>
    <w:rsid w:val="00A81749"/>
    <w:rsid w:val="00A8428C"/>
    <w:rsid w:val="00C25141"/>
    <w:rsid w:val="00CF6475"/>
    <w:rsid w:val="00D86343"/>
    <w:rsid w:val="00F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C6534"/>
  <w15:chartTrackingRefBased/>
  <w15:docId w15:val="{42B3DD70-830D-47D0-840E-5BEDB471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3</cp:revision>
  <dcterms:created xsi:type="dcterms:W3CDTF">2023-05-04T02:04:00Z</dcterms:created>
  <dcterms:modified xsi:type="dcterms:W3CDTF">2023-05-05T07:51:00Z</dcterms:modified>
</cp:coreProperties>
</file>