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7D9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Cập nhật CSDL tài khoản quản trị </w:t>
      </w:r>
    </w:p>
    <w:p w:rsidR="00FC2FB5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C2FB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525E12E" wp14:editId="28CC06F0">
            <wp:extent cx="5943600" cy="162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5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C2FB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92BDE06" wp14:editId="3F791447">
            <wp:extent cx="2339543" cy="87637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5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Xây dựng trang login Admin</w:t>
      </w:r>
    </w:p>
    <w:p w:rsidR="00FC2FB5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Tạo AdminController </w:t>
      </w:r>
    </w:p>
    <w:p w:rsidR="00FC2FB5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C2FB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A9B517B" wp14:editId="74FDE646">
            <wp:extent cx="5943600" cy="4147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5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C2FB5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1805244" wp14:editId="74729784">
            <wp:extent cx="5616427" cy="112785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5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Cập nhật code như sau </w:t>
      </w:r>
    </w:p>
    <w:p w:rsidR="00FC2FB5" w:rsidRDefault="00FC2FB5">
      <w:pPr>
        <w:rPr>
          <w:rFonts w:ascii="Times New Roman" w:hAnsi="Times New Roman" w:cs="Times New Roman"/>
          <w:sz w:val="28"/>
          <w:szCs w:val="28"/>
        </w:rPr>
      </w:pPr>
      <w:r w:rsidRPr="00FC2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BAC42" wp14:editId="59B32309">
            <wp:extent cx="5540220" cy="4107536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37" w:rsidRDefault="00184E3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84E37" w:rsidRDefault="00184E3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84E37" w:rsidRDefault="00184E3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84E37" w:rsidRDefault="00184E3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84E37" w:rsidRDefault="00184E3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84E37" w:rsidRDefault="00184E3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184E37" w:rsidRDefault="00184E37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FC2FB5" w:rsidRDefault="00FC2FB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Tạo </w:t>
      </w:r>
      <w:r w:rsidR="00535693">
        <w:rPr>
          <w:rFonts w:ascii="Times New Roman" w:hAnsi="Times New Roman" w:cs="Times New Roman"/>
          <w:sz w:val="28"/>
          <w:szCs w:val="28"/>
          <w:lang w:val="vi-VN"/>
        </w:rPr>
        <w:t>View cho Action Login() không sử dụng Layout</w:t>
      </w:r>
    </w:p>
    <w:p w:rsidR="00535693" w:rsidRDefault="005356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356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868CC3D" wp14:editId="5E41361B">
            <wp:extent cx="5601185" cy="34902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93" w:rsidRDefault="005356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356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372197E" wp14:editId="4DF50945">
            <wp:extent cx="5784081" cy="341405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BF" w:rsidRDefault="002650BF">
      <w:pPr>
        <w:rPr>
          <w:rFonts w:ascii="Times New Roman" w:hAnsi="Times New Roman" w:cs="Times New Roman"/>
          <w:sz w:val="28"/>
          <w:szCs w:val="28"/>
        </w:rPr>
      </w:pPr>
    </w:p>
    <w:p w:rsidR="002650BF" w:rsidRDefault="002650BF">
      <w:pPr>
        <w:rPr>
          <w:rFonts w:ascii="Times New Roman" w:hAnsi="Times New Roman" w:cs="Times New Roman"/>
          <w:sz w:val="28"/>
          <w:szCs w:val="28"/>
        </w:rPr>
      </w:pPr>
    </w:p>
    <w:p w:rsidR="002650BF" w:rsidRDefault="002650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Xem View: Login.cshtml</w:t>
      </w:r>
    </w:p>
    <w:p w:rsidR="002650BF" w:rsidRDefault="00BB2526">
      <w:pPr>
        <w:rPr>
          <w:rFonts w:ascii="Times New Roman" w:hAnsi="Times New Roman" w:cs="Times New Roman"/>
          <w:sz w:val="28"/>
          <w:szCs w:val="28"/>
        </w:rPr>
      </w:pPr>
      <w:r w:rsidRPr="00BB25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A0A134" wp14:editId="518E89AD">
            <wp:extent cx="2644369" cy="3330229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Cập nhật điều chỉnh nội dung cho phù hợp </w:t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 w:rsidRPr="00BB25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8260F" wp14:editId="50F4EF83">
            <wp:extent cx="5943600" cy="3433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</w:t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 w:rsidRPr="00BB25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676A72" wp14:editId="7C5760FE">
            <wp:extent cx="2690093" cy="333022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Trở sang trang model: Bổ sung table Admin</w:t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 w:rsidRPr="00BB25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1D5014" wp14:editId="2BBF5918">
            <wp:extent cx="5943600" cy="2929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Cập nhật code cho AdminController</w:t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 w:rsidRPr="00BB25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21067" wp14:editId="2D8780D2">
            <wp:extent cx="5943600" cy="3521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Xây dựng layout cho các trang Admin</w:t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 w:rsidRPr="00BB2526">
        <w:rPr>
          <w:rFonts w:ascii="Times New Roman" w:hAnsi="Times New Roman" w:cs="Times New Roman"/>
          <w:b/>
          <w:sz w:val="28"/>
          <w:szCs w:val="28"/>
        </w:rPr>
        <w:t>Tạo mới Layout rỗng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Click phải thư mục Shared/Add/MVC 5 Layout Page (Razor) </w:t>
      </w:r>
      <w:r w:rsidRPr="00BB2526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Đặt tên LayoutAdmin</w:t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 w:rsidRPr="00BB25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C92386" wp14:editId="39FCDC5D">
            <wp:extent cx="5943600" cy="4583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6" w:rsidRDefault="00BB2526">
      <w:pPr>
        <w:rPr>
          <w:rFonts w:ascii="Times New Roman" w:hAnsi="Times New Roman" w:cs="Times New Roman"/>
          <w:sz w:val="28"/>
          <w:szCs w:val="28"/>
        </w:rPr>
      </w:pPr>
      <w:r w:rsidRPr="00BB25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12E0DF" wp14:editId="212D991D">
            <wp:extent cx="3650296" cy="105165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  <w:r w:rsidRPr="00565A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89C645" wp14:editId="61F1122B">
            <wp:extent cx="5372566" cy="315495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Sao chép toàn bộ Code từ _LayoutUser sang:</w:t>
      </w: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  <w:r w:rsidRPr="00565A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60A1B6" wp14:editId="5D7F39A7">
            <wp:extent cx="5943600" cy="35223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Tạo View Index từ phương thức Index của AdminController, sử dụng _LayoutAdmin</w:t>
      </w: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  <w:r w:rsidRPr="00565A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530D6" wp14:editId="49ACCA62">
            <wp:extent cx="5943600" cy="27184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  <w:r w:rsidRPr="00565A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88F038" wp14:editId="72440ECF">
            <wp:extent cx="5570703" cy="35283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E6" w:rsidRPr="00BB2526" w:rsidRDefault="00565AE6">
      <w:pPr>
        <w:rPr>
          <w:rFonts w:ascii="Times New Roman" w:hAnsi="Times New Roman" w:cs="Times New Roman"/>
          <w:sz w:val="28"/>
          <w:szCs w:val="28"/>
        </w:rPr>
      </w:pPr>
      <w:r w:rsidRPr="00565A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53C3D1" wp14:editId="43466627">
            <wp:extent cx="4351397" cy="155461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93" w:rsidRDefault="0056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</w:p>
    <w:p w:rsidR="00565AE6" w:rsidRDefault="00565AE6">
      <w:pPr>
        <w:rPr>
          <w:rFonts w:ascii="Times New Roman" w:hAnsi="Times New Roman" w:cs="Times New Roman"/>
          <w:sz w:val="28"/>
          <w:szCs w:val="28"/>
        </w:rPr>
      </w:pPr>
      <w:r w:rsidRPr="00565A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4DE6F7" wp14:editId="0EB00EB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5AE6" w:rsidRPr="00565AE6" w:rsidRDefault="00565AE6">
      <w:pPr>
        <w:rPr>
          <w:rFonts w:ascii="Times New Roman" w:hAnsi="Times New Roman" w:cs="Times New Roman"/>
          <w:sz w:val="28"/>
          <w:szCs w:val="28"/>
        </w:rPr>
      </w:pPr>
      <w:r w:rsidRPr="00565A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9D9808" wp14:editId="4E6C990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AE6" w:rsidRPr="00565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FB5"/>
    <w:rsid w:val="00184E37"/>
    <w:rsid w:val="002650BF"/>
    <w:rsid w:val="00535693"/>
    <w:rsid w:val="00565AE6"/>
    <w:rsid w:val="00703A11"/>
    <w:rsid w:val="008377D9"/>
    <w:rsid w:val="00BB2526"/>
    <w:rsid w:val="00FC2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448C82"/>
  <w15:chartTrackingRefBased/>
  <w15:docId w15:val="{A7E1575F-F0EF-4B45-8D6E-774B424C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Âu Dương Đức  Trung</dc:creator>
  <cp:keywords/>
  <dc:description/>
  <cp:lastModifiedBy>Âu Dương Đức  Trung</cp:lastModifiedBy>
  <cp:revision>5</cp:revision>
  <dcterms:created xsi:type="dcterms:W3CDTF">2023-05-11T03:42:00Z</dcterms:created>
  <dcterms:modified xsi:type="dcterms:W3CDTF">2023-05-17T10:09:00Z</dcterms:modified>
</cp:coreProperties>
</file>