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DD189" w14:textId="77777777" w:rsidR="002979C0" w:rsidRPr="00BA62FD" w:rsidRDefault="002979C0" w:rsidP="002979C0">
      <w:pPr>
        <w:ind w:left="360"/>
        <w:jc w:val="both"/>
        <w:rPr>
          <w:rFonts w:ascii="Myriad Pro" w:eastAsiaTheme="majorEastAsia" w:hAnsi="Myriad Pro" w:cstheme="majorBidi"/>
          <w:b/>
          <w:color w:val="282880"/>
          <w:sz w:val="40"/>
          <w:szCs w:val="40"/>
        </w:rPr>
      </w:pPr>
    </w:p>
    <w:p w14:paraId="36E9AEDB" w14:textId="3C0D5254" w:rsidR="00BA62FD" w:rsidRPr="006771EB" w:rsidRDefault="00BA62FD" w:rsidP="00715EA3">
      <w:pPr>
        <w:jc w:val="center"/>
        <w:rPr>
          <w:rFonts w:ascii="Myriad Pro" w:eastAsiaTheme="majorEastAsia" w:hAnsi="Myriad Pro" w:cstheme="majorBidi"/>
          <w:b/>
          <w:color w:val="282880"/>
          <w:sz w:val="38"/>
          <w:szCs w:val="40"/>
          <w:lang w:val="vi-VN"/>
        </w:rPr>
      </w:pPr>
      <w:r w:rsidRPr="00D87CFE">
        <w:rPr>
          <w:rFonts w:ascii="Myriad Pro" w:eastAsiaTheme="majorEastAsia" w:hAnsi="Myriad Pro" w:cstheme="majorBidi"/>
          <w:b/>
          <w:color w:val="282880"/>
          <w:sz w:val="38"/>
          <w:szCs w:val="40"/>
        </w:rPr>
        <w:t>ĐỀ</w:t>
      </w:r>
      <w:r w:rsidR="00CA4FE7">
        <w:rPr>
          <w:rFonts w:ascii="Myriad Pro" w:eastAsiaTheme="majorEastAsia" w:hAnsi="Myriad Pro" w:cstheme="majorBidi"/>
          <w:b/>
          <w:color w:val="282880"/>
          <w:sz w:val="38"/>
          <w:szCs w:val="40"/>
        </w:rPr>
        <w:t xml:space="preserve"> THI</w:t>
      </w:r>
      <w:r w:rsidR="0008324C">
        <w:rPr>
          <w:rFonts w:ascii="Myriad Pro" w:eastAsiaTheme="majorEastAsia" w:hAnsi="Myriad Pro" w:cstheme="majorBidi"/>
          <w:b/>
          <w:color w:val="282880"/>
          <w:sz w:val="38"/>
          <w:szCs w:val="40"/>
        </w:rPr>
        <w:t xml:space="preserve"> THỰC HÀNH</w:t>
      </w:r>
      <w:r w:rsidR="006771EB">
        <w:rPr>
          <w:rFonts w:ascii="Myriad Pro" w:eastAsiaTheme="majorEastAsia" w:hAnsi="Myriad Pro" w:cstheme="majorBidi"/>
          <w:b/>
          <w:color w:val="282880"/>
          <w:sz w:val="38"/>
          <w:szCs w:val="40"/>
          <w:lang w:val="vi-VN"/>
        </w:rPr>
        <w:t xml:space="preserve"> </w:t>
      </w:r>
    </w:p>
    <w:p w14:paraId="2C78939B" w14:textId="50F70548" w:rsidR="00BA62FD" w:rsidRPr="00D87CFE" w:rsidRDefault="00715EA3" w:rsidP="00715EA3">
      <w:pPr>
        <w:jc w:val="center"/>
        <w:rPr>
          <w:rFonts w:ascii="Myriad Pro" w:eastAsiaTheme="majorEastAsia" w:hAnsi="Myriad Pro" w:cstheme="majorBidi"/>
          <w:b/>
          <w:color w:val="282880"/>
          <w:sz w:val="38"/>
          <w:szCs w:val="40"/>
        </w:rPr>
      </w:pPr>
      <w:r w:rsidRPr="00D87CFE">
        <w:rPr>
          <w:rFonts w:ascii="Myriad Pro" w:eastAsiaTheme="majorEastAsia" w:hAnsi="Myriad Pro" w:cstheme="majorBidi"/>
          <w:b/>
          <w:color w:val="282880"/>
          <w:sz w:val="38"/>
          <w:szCs w:val="40"/>
        </w:rPr>
        <w:t>KẾT THÚC MODULE</w:t>
      </w:r>
      <w:r w:rsidR="00BA62FD" w:rsidRPr="00D87CFE">
        <w:rPr>
          <w:rFonts w:ascii="Myriad Pro" w:eastAsiaTheme="majorEastAsia" w:hAnsi="Myriad Pro" w:cstheme="majorBidi"/>
          <w:b/>
          <w:color w:val="282880"/>
          <w:sz w:val="38"/>
          <w:szCs w:val="40"/>
        </w:rPr>
        <w:t xml:space="preserve"> BOOTCAMP</w:t>
      </w:r>
      <w:r w:rsidR="00D87CFE" w:rsidRPr="00D87CFE">
        <w:rPr>
          <w:rFonts w:ascii="Myriad Pro" w:eastAsiaTheme="majorEastAsia" w:hAnsi="Myriad Pro" w:cstheme="majorBidi"/>
          <w:b/>
          <w:color w:val="282880"/>
          <w:sz w:val="38"/>
          <w:szCs w:val="40"/>
        </w:rPr>
        <w:t xml:space="preserve"> PREPARATION</w:t>
      </w:r>
    </w:p>
    <w:p w14:paraId="6A0C0604" w14:textId="21334E4F" w:rsidR="00BA62FD" w:rsidRPr="00BA62FD" w:rsidRDefault="00BA62FD" w:rsidP="00715EA3">
      <w:pPr>
        <w:jc w:val="center"/>
        <w:rPr>
          <w:rFonts w:ascii="Myriad Pro" w:eastAsiaTheme="majorEastAsia" w:hAnsi="Myriad Pro" w:cstheme="majorBidi"/>
          <w:b/>
          <w:color w:val="282880"/>
          <w:sz w:val="24"/>
          <w:szCs w:val="24"/>
          <w:lang w:val="vi-VN"/>
        </w:rPr>
      </w:pPr>
      <w:r w:rsidRPr="00BA62FD">
        <w:rPr>
          <w:rFonts w:ascii="Myriad Pro" w:eastAsiaTheme="majorEastAsia" w:hAnsi="Myriad Pro" w:cstheme="majorBidi"/>
          <w:b/>
          <w:color w:val="282880"/>
          <w:sz w:val="24"/>
          <w:szCs w:val="24"/>
        </w:rPr>
        <w:t>Thời gian</w:t>
      </w:r>
      <w:r w:rsidRPr="00BA62FD">
        <w:rPr>
          <w:rFonts w:ascii="Myriad Pro" w:eastAsiaTheme="majorEastAsia" w:hAnsi="Myriad Pro" w:cstheme="majorBidi"/>
          <w:b/>
          <w:color w:val="282880"/>
          <w:sz w:val="24"/>
          <w:szCs w:val="24"/>
          <w:lang w:val="vi-VN"/>
        </w:rPr>
        <w:t xml:space="preserve"> làm bài</w:t>
      </w:r>
      <w:r w:rsidRPr="00BA62FD">
        <w:rPr>
          <w:rFonts w:ascii="Myriad Pro" w:eastAsiaTheme="majorEastAsia" w:hAnsi="Myriad Pro" w:cstheme="majorBidi"/>
          <w:b/>
          <w:color w:val="282880"/>
          <w:sz w:val="24"/>
          <w:szCs w:val="24"/>
        </w:rPr>
        <w:t>:</w:t>
      </w:r>
      <w:r w:rsidRPr="00BA62FD">
        <w:rPr>
          <w:rFonts w:ascii="Myriad Pro" w:eastAsiaTheme="majorEastAsia" w:hAnsi="Myriad Pro" w:cstheme="majorBidi"/>
          <w:b/>
          <w:color w:val="282880"/>
          <w:sz w:val="24"/>
          <w:szCs w:val="24"/>
          <w:lang w:val="vi-VN"/>
        </w:rPr>
        <w:t xml:space="preserve"> </w:t>
      </w:r>
      <w:r w:rsidR="00715EA3">
        <w:rPr>
          <w:rFonts w:ascii="Myriad Pro" w:eastAsiaTheme="majorEastAsia" w:hAnsi="Myriad Pro" w:cstheme="majorBidi"/>
          <w:b/>
          <w:color w:val="282880"/>
          <w:sz w:val="24"/>
          <w:szCs w:val="24"/>
        </w:rPr>
        <w:t>120</w:t>
      </w:r>
      <w:r>
        <w:rPr>
          <w:rFonts w:ascii="Myriad Pro" w:eastAsiaTheme="majorEastAsia" w:hAnsi="Myriad Pro" w:cstheme="majorBidi"/>
          <w:b/>
          <w:color w:val="282880"/>
          <w:sz w:val="24"/>
          <w:szCs w:val="24"/>
          <w:lang w:val="vi-VN"/>
        </w:rPr>
        <w:t xml:space="preserve"> phút</w:t>
      </w:r>
    </w:p>
    <w:tbl>
      <w:tblPr>
        <w:tblW w:w="938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4"/>
        <w:gridCol w:w="7820"/>
        <w:gridCol w:w="685"/>
      </w:tblGrid>
      <w:tr w:rsidR="00385ED6" w:rsidRPr="00BA62FD" w14:paraId="74EFAF61" w14:textId="77777777" w:rsidTr="00BA62F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1C4587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6C8A756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color w:val="FFFFFF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1C458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C898A3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color w:val="FFFFFF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b/>
                <w:bCs/>
                <w:color w:val="FFFFFF"/>
                <w:sz w:val="24"/>
                <w:szCs w:val="24"/>
              </w:rPr>
              <w:t>Câu hỏi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1C4587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946B92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color w:val="FFFFFF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b/>
                <w:bCs/>
                <w:color w:val="FFFFFF"/>
                <w:sz w:val="24"/>
                <w:szCs w:val="24"/>
              </w:rPr>
              <w:t>Điểm</w:t>
            </w:r>
          </w:p>
        </w:tc>
      </w:tr>
      <w:tr w:rsidR="00385ED6" w:rsidRPr="00BA62FD" w14:paraId="2012532F" w14:textId="77777777" w:rsidTr="00BA62F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28194C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Câu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5F323A" w14:textId="27C937D2" w:rsidR="00BA62FD" w:rsidRPr="00BA62FD" w:rsidRDefault="00007D26" w:rsidP="00DE22AB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 w:rsidRPr="00007D2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Cho danh sách các điểm thi ở trong một mảng. Hãy viết hàm </w:t>
            </w:r>
            <w:r w:rsidR="00DE22AB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findMax</w:t>
            </w:r>
            <w:r w:rsidRPr="00007D2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() với đầu vào là một mảng điểm và đầu ra là điểm </w:t>
            </w:r>
            <w:r w:rsidR="00DE22AB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số cao nhất</w:t>
            </w:r>
            <w:r w:rsidRPr="00007D2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 được tìm thấy trong danh sách đó.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6CF0F" w14:textId="65188C9B" w:rsidR="00BA62FD" w:rsidRPr="00BA62FD" w:rsidRDefault="007203AD" w:rsidP="00BA62F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25</w:t>
            </w:r>
          </w:p>
        </w:tc>
      </w:tr>
      <w:tr w:rsidR="00385ED6" w:rsidRPr="00BA62FD" w14:paraId="2C06A2EF" w14:textId="77777777" w:rsidTr="00BA62FD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A0DF8A7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Thang điểm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0922EC" w14:textId="011F733F" w:rsidR="00BA62FD" w:rsidRPr="00BA62FD" w:rsidRDefault="007A32FB" w:rsidP="007A32FB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A32FB">
              <w:rPr>
                <w:rFonts w:ascii="Myriad Pro" w:eastAsia="Times New Roman" w:hAnsi="Myriad Pro" w:cs="Arial"/>
                <w:sz w:val="24"/>
                <w:szCs w:val="24"/>
              </w:rPr>
              <w:t>Khai báo được hàm, bao gồm cả tham số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8D5BC6" w14:textId="645A072E" w:rsidR="00BA62FD" w:rsidRPr="00BA62FD" w:rsidRDefault="007A32FB" w:rsidP="00BA62F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2</w:t>
            </w:r>
          </w:p>
        </w:tc>
      </w:tr>
      <w:tr w:rsidR="00385ED6" w:rsidRPr="00BA62FD" w14:paraId="0F6E0746" w14:textId="77777777" w:rsidTr="00BA62F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5A562CC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CBF9E4" w14:textId="692E8373" w:rsidR="00BA62FD" w:rsidRPr="00BA62FD" w:rsidRDefault="007A32FB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A32FB">
              <w:rPr>
                <w:rFonts w:ascii="Myriad Pro" w:eastAsia="Times New Roman" w:hAnsi="Myriad Pro" w:cs="Arial"/>
                <w:sz w:val="24"/>
                <w:szCs w:val="24"/>
              </w:rPr>
              <w:t>D</w:t>
            </w:r>
            <w:r>
              <w:rPr>
                <w:rFonts w:ascii="Myriad Pro" w:eastAsia="Times New Roman" w:hAnsi="Myriad Pro" w:cs="Arial"/>
                <w:sz w:val="24"/>
                <w:szCs w:val="24"/>
              </w:rPr>
              <w:t>ùng vòng lặp để duyệt được mảng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3E41C6" w14:textId="5EDD2409" w:rsidR="00BA62FD" w:rsidRPr="00BA62FD" w:rsidRDefault="007A32FB" w:rsidP="00BA62F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10</w:t>
            </w:r>
          </w:p>
        </w:tc>
      </w:tr>
      <w:tr w:rsidR="00385ED6" w:rsidRPr="00BA62FD" w14:paraId="3BC7342F" w14:textId="77777777" w:rsidTr="00BA62F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B19C0B4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027CAC" w14:textId="7F4AB48E" w:rsidR="00BA62FD" w:rsidRPr="00BA62FD" w:rsidRDefault="007A32FB" w:rsidP="00DE22AB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 xml:space="preserve">Tìm được giá trị </w:t>
            </w:r>
            <w:r w:rsidR="003122A6">
              <w:rPr>
                <w:rFonts w:ascii="Myriad Pro" w:eastAsia="Times New Roman" w:hAnsi="Myriad Pro" w:cs="Arial"/>
                <w:sz w:val="24"/>
                <w:szCs w:val="24"/>
              </w:rPr>
              <w:t>lớn</w:t>
            </w:r>
            <w:r>
              <w:rPr>
                <w:rFonts w:ascii="Myriad Pro" w:eastAsia="Times New Roman" w:hAnsi="Myriad Pro" w:cs="Arial"/>
                <w:sz w:val="24"/>
                <w:szCs w:val="24"/>
              </w:rPr>
              <w:t xml:space="preserve"> </w:t>
            </w:r>
            <w:r w:rsidR="00DE22AB">
              <w:rPr>
                <w:rFonts w:ascii="Myriad Pro" w:eastAsia="Times New Roman" w:hAnsi="Myriad Pro" w:cs="Arial"/>
                <w:sz w:val="24"/>
                <w:szCs w:val="24"/>
              </w:rPr>
              <w:t>nhất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5D708" w14:textId="77777777" w:rsidR="00BA62FD" w:rsidRPr="00BA62FD" w:rsidRDefault="00BA62FD" w:rsidP="00BA62F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20</w:t>
            </w:r>
          </w:p>
        </w:tc>
      </w:tr>
      <w:tr w:rsidR="00385ED6" w:rsidRPr="00BA62FD" w14:paraId="1A9541E3" w14:textId="77777777" w:rsidTr="00BA62F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429C697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B46EB1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Viết mã sạch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073BFD" w14:textId="405EB63A" w:rsidR="00BA62FD" w:rsidRPr="00BA62FD" w:rsidRDefault="007A32FB" w:rsidP="00BA62F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3</w:t>
            </w:r>
          </w:p>
        </w:tc>
      </w:tr>
      <w:tr w:rsidR="00385ED6" w:rsidRPr="00BA62FD" w14:paraId="7872667F" w14:textId="77777777" w:rsidTr="00BA62F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0957318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Câu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6D48FF" w14:textId="4A1F13D9" w:rsidR="00BA62FD" w:rsidRPr="00BA62FD" w:rsidRDefault="007203AD" w:rsidP="003122A6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Viết hàm tryRemoveFromArray() nhận vào một mảng</w:t>
            </w:r>
            <w:r w:rsidR="00385ED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 các số </w:t>
            </w:r>
            <w:r w:rsidR="006771EB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nguyên</w:t>
            </w: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,</w:t>
            </w:r>
            <w:r w:rsidR="00385ED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 và một số nguyên x. Hàm </w:t>
            </w: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 trả về mảng ban đầu nếu </w:t>
            </w:r>
            <w:r w:rsidR="003122A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không có số nguy</w:t>
            </w:r>
            <w:r w:rsidR="00385ED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ên x</w:t>
            </w:r>
            <w:r w:rsidR="003122A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 trong mảng</w:t>
            </w: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. N</w:t>
            </w:r>
            <w:bookmarkStart w:id="0" w:name="_GoBack"/>
            <w:bookmarkEnd w:id="0"/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ếu </w:t>
            </w:r>
            <w:r w:rsidR="003122A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tìm thấy số nguyên </w:t>
            </w:r>
            <w:r w:rsidR="00385ED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x</w:t>
            </w:r>
            <w:r w:rsidR="003122A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 trả về mảng sau khi xóa các số nguyên </w:t>
            </w:r>
            <w:r w:rsidR="00385ED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x</w:t>
            </w:r>
            <w:r w:rsidR="00D64694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 đó</w:t>
            </w:r>
            <w:r w:rsidR="003122A6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961A0D" w14:textId="54330A36" w:rsidR="007203AD" w:rsidRPr="00BA62FD" w:rsidRDefault="007203AD" w:rsidP="007203A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20</w:t>
            </w:r>
          </w:p>
        </w:tc>
      </w:tr>
      <w:tr w:rsidR="00385ED6" w:rsidRPr="00BA62FD" w14:paraId="41EC23D3" w14:textId="77777777" w:rsidTr="00BA62FD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7D3070D" w14:textId="15D2D49B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Thang điểm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273BC" w14:textId="265E6BF9" w:rsidR="00BA62FD" w:rsidRPr="00BA62FD" w:rsidRDefault="007203AD" w:rsidP="007203A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sz w:val="24"/>
                <w:szCs w:val="24"/>
              </w:rPr>
              <w:t>Khai báo được hàm tryRemove</w:t>
            </w:r>
            <w:r>
              <w:rPr>
                <w:rFonts w:ascii="Myriad Pro" w:eastAsia="Times New Roman" w:hAnsi="Myriad Pro" w:cs="Arial"/>
                <w:sz w:val="24"/>
                <w:szCs w:val="24"/>
              </w:rPr>
              <w:t>FromArray(), bao gồm cả tham số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DED05C" w14:textId="4DF7A10C" w:rsidR="00BA62FD" w:rsidRPr="00BA62FD" w:rsidRDefault="007203AD" w:rsidP="00BA62F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2</w:t>
            </w:r>
          </w:p>
        </w:tc>
      </w:tr>
      <w:tr w:rsidR="00385ED6" w:rsidRPr="00BA62FD" w14:paraId="773CCF62" w14:textId="77777777" w:rsidTr="00BA62F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B273DA8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750E01" w14:textId="6C98723F" w:rsidR="00BA62FD" w:rsidRPr="00BA62FD" w:rsidRDefault="007203A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sz w:val="24"/>
                <w:szCs w:val="24"/>
              </w:rPr>
              <w:t>D</w:t>
            </w:r>
            <w:r>
              <w:rPr>
                <w:rFonts w:ascii="Myriad Pro" w:eastAsia="Times New Roman" w:hAnsi="Myriad Pro" w:cs="Arial"/>
                <w:sz w:val="24"/>
                <w:szCs w:val="24"/>
              </w:rPr>
              <w:t>ùng vòng lặp để duyệt được mảng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70A23" w14:textId="4F19A73A" w:rsidR="00BA62FD" w:rsidRPr="00BA62FD" w:rsidRDefault="007203AD" w:rsidP="00BA62F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6</w:t>
            </w:r>
          </w:p>
        </w:tc>
      </w:tr>
      <w:tr w:rsidR="00385ED6" w:rsidRPr="00BA62FD" w14:paraId="03647F16" w14:textId="77777777" w:rsidTr="00BA62F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2ECC74D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6D9F9" w14:textId="46FCF541" w:rsidR="00BA62FD" w:rsidRPr="00BA62FD" w:rsidRDefault="007203A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sz w:val="24"/>
                <w:szCs w:val="24"/>
              </w:rPr>
              <w:t>Trả về mảng đúng yêu cầu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04E8D2" w14:textId="6AC59947" w:rsidR="00BA62FD" w:rsidRPr="00BA62FD" w:rsidRDefault="007203AD" w:rsidP="00BA62F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9</w:t>
            </w:r>
          </w:p>
        </w:tc>
      </w:tr>
      <w:tr w:rsidR="00385ED6" w:rsidRPr="00BA62FD" w14:paraId="2D8A5D9F" w14:textId="77777777" w:rsidTr="00BA62FD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16C0FD9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A8D767" w14:textId="77777777" w:rsidR="00BA62FD" w:rsidRPr="00BA62FD" w:rsidRDefault="00BA62FD" w:rsidP="00BA62FD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Viết mã sạch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5C6B3B" w14:textId="58170C05" w:rsidR="007203AD" w:rsidRPr="00BA62FD" w:rsidRDefault="007203AD" w:rsidP="007203AD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3</w:t>
            </w:r>
          </w:p>
        </w:tc>
      </w:tr>
      <w:tr w:rsidR="00385ED6" w:rsidRPr="00BA62FD" w14:paraId="16B3B84A" w14:textId="77777777" w:rsidTr="009262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C3C945" w14:textId="1539E5C9" w:rsidR="00007D26" w:rsidRPr="00BA62FD" w:rsidRDefault="00007D26" w:rsidP="007203AD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Câu </w:t>
            </w:r>
            <w:r w:rsid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0D40B2" w14:textId="48C8D7E4" w:rsidR="00007D26" w:rsidRPr="00BA62FD" w:rsidRDefault="007203AD" w:rsidP="00D64694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Viết hàm is</w:t>
            </w:r>
            <w:r w:rsidR="00D64694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Fibonacci</w:t>
            </w: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() nhận vào một số nguyên , trả về true nếu số đó là số </w:t>
            </w:r>
            <w:r w:rsidR="00D64694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nằm trong dãy Fibonacci</w:t>
            </w: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 và false nếu không </w:t>
            </w:r>
            <w:r w:rsidR="00D64694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nằm trong dãy Fibonacci</w:t>
            </w: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77C455" w14:textId="525EEF7D" w:rsidR="00007D26" w:rsidRPr="00BA62FD" w:rsidRDefault="007203AD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20</w:t>
            </w:r>
          </w:p>
        </w:tc>
      </w:tr>
      <w:tr w:rsidR="00385ED6" w:rsidRPr="00BA62FD" w14:paraId="141DE226" w14:textId="77777777" w:rsidTr="00926252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7B1A655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Thang điểm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46CE3D" w14:textId="2D3CBB28" w:rsidR="00007D26" w:rsidRPr="00BA62FD" w:rsidRDefault="007203AD" w:rsidP="00D64694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sz w:val="24"/>
                <w:szCs w:val="24"/>
              </w:rPr>
              <w:t>Khai báo được hàm is</w:t>
            </w:r>
            <w:r w:rsidR="00D64694">
              <w:rPr>
                <w:rFonts w:ascii="Myriad Pro" w:eastAsia="Times New Roman" w:hAnsi="Myriad Pro" w:cs="Arial"/>
                <w:sz w:val="24"/>
                <w:szCs w:val="24"/>
              </w:rPr>
              <w:t>Fibonacci</w:t>
            </w:r>
            <w:r w:rsidRPr="007203AD">
              <w:rPr>
                <w:rFonts w:ascii="Myriad Pro" w:eastAsia="Times New Roman" w:hAnsi="Myriad Pro" w:cs="Arial"/>
                <w:sz w:val="24"/>
                <w:szCs w:val="24"/>
              </w:rPr>
              <w:t>(), bao gồm cả tham số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62DF50" w14:textId="3B425E8F" w:rsidR="00007D26" w:rsidRPr="00BA62FD" w:rsidRDefault="007203AD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2</w:t>
            </w:r>
          </w:p>
        </w:tc>
      </w:tr>
      <w:tr w:rsidR="00385ED6" w:rsidRPr="00BA62FD" w14:paraId="40DBAFE1" w14:textId="77777777" w:rsidTr="00926252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979765D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BEAE38" w14:textId="4FB58FD4" w:rsidR="00007D26" w:rsidRPr="00BA62FD" w:rsidRDefault="007203AD" w:rsidP="00D64694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sz w:val="24"/>
                <w:szCs w:val="24"/>
              </w:rPr>
              <w:t>Dùng thu</w:t>
            </w:r>
            <w:r>
              <w:rPr>
                <w:rFonts w:ascii="Myriad Pro" w:eastAsia="Times New Roman" w:hAnsi="Myriad Pro" w:cs="Arial"/>
                <w:sz w:val="24"/>
                <w:szCs w:val="24"/>
              </w:rPr>
              <w:t xml:space="preserve">ật toán kiểm tra </w:t>
            </w:r>
            <w:r w:rsidR="00D64694">
              <w:rPr>
                <w:rFonts w:ascii="Myriad Pro" w:eastAsia="Times New Roman" w:hAnsi="Myriad Pro" w:cs="Arial"/>
                <w:sz w:val="24"/>
                <w:szCs w:val="24"/>
              </w:rPr>
              <w:t>số Fibonacci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2E6B6A" w14:textId="5DE294F8" w:rsidR="00007D26" w:rsidRPr="00BA62FD" w:rsidRDefault="007203AD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6</w:t>
            </w:r>
          </w:p>
        </w:tc>
      </w:tr>
      <w:tr w:rsidR="00385ED6" w:rsidRPr="00BA62FD" w14:paraId="76E57476" w14:textId="77777777" w:rsidTr="00926252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6F71392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B690CC" w14:textId="599ED342" w:rsidR="00007D26" w:rsidRPr="00BA62FD" w:rsidRDefault="007203AD" w:rsidP="00D64694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sz w:val="24"/>
                <w:szCs w:val="24"/>
              </w:rPr>
              <w:t xml:space="preserve">Trả về được kết quả kiểm tra </w:t>
            </w:r>
            <w:r w:rsidR="00D64694">
              <w:rPr>
                <w:rFonts w:ascii="Myriad Pro" w:eastAsia="Times New Roman" w:hAnsi="Myriad Pro" w:cs="Arial"/>
                <w:sz w:val="24"/>
                <w:szCs w:val="24"/>
              </w:rPr>
              <w:t>số Fibonacci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DDA3E5" w14:textId="78A0A76E" w:rsidR="00007D26" w:rsidRPr="00BA62FD" w:rsidRDefault="007203AD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9</w:t>
            </w:r>
          </w:p>
        </w:tc>
      </w:tr>
      <w:tr w:rsidR="00385ED6" w:rsidRPr="00BA62FD" w14:paraId="5F998400" w14:textId="77777777" w:rsidTr="00926252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BB1BEC3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F02E42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Viết mã sạch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2B77A3" w14:textId="75134649" w:rsidR="00007D26" w:rsidRPr="00BA62FD" w:rsidRDefault="007203AD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3</w:t>
            </w:r>
          </w:p>
        </w:tc>
      </w:tr>
      <w:tr w:rsidR="00385ED6" w:rsidRPr="00BA62FD" w14:paraId="3510FDB9" w14:textId="77777777" w:rsidTr="00926252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F69E166" w14:textId="5FF78036" w:rsidR="00007D26" w:rsidRPr="00BA62FD" w:rsidRDefault="00007D26" w:rsidP="007203AD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Câu </w:t>
            </w:r>
            <w:r w:rsid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5A14DF" w14:textId="1C4B9D69" w:rsidR="007203AD" w:rsidRPr="007203AD" w:rsidRDefault="007203AD" w:rsidP="007203AD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Hãy viết một chương trình để biểu diễn hình </w:t>
            </w:r>
            <w:r w:rsidR="00617543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tròn</w:t>
            </w: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, với mô tả của lớp hình </w:t>
            </w:r>
            <w:r w:rsidR="00617543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tròn</w:t>
            </w: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 xml:space="preserve"> như sau:</w:t>
            </w:r>
          </w:p>
          <w:p w14:paraId="65DF8D92" w14:textId="2CA2DB44" w:rsidR="007203AD" w:rsidRPr="00715EA3" w:rsidRDefault="00617543" w:rsidP="007203AD">
            <w:pPr>
              <w:spacing w:after="0" w:line="240" w:lineRule="auto"/>
              <w:rPr>
                <w:rFonts w:ascii="Myriad Pro" w:eastAsia="Times New Roman" w:hAnsi="Myriad Pro" w:cs="Arial"/>
                <w:bCs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bCs/>
                <w:sz w:val="24"/>
                <w:szCs w:val="24"/>
              </w:rPr>
              <w:t>Circle</w:t>
            </w:r>
            <w:r w:rsidR="007203AD"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>: Tên lớp</w:t>
            </w:r>
          </w:p>
          <w:p w14:paraId="4C46FCB8" w14:textId="77777777" w:rsidR="007203AD" w:rsidRPr="00715EA3" w:rsidRDefault="007203AD" w:rsidP="007203AD">
            <w:pPr>
              <w:spacing w:after="0" w:line="240" w:lineRule="auto"/>
              <w:rPr>
                <w:rFonts w:ascii="Myriad Pro" w:eastAsia="Times New Roman" w:hAnsi="Myriad Pro" w:cs="Arial"/>
                <w:bCs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>-x: Toạ độ x</w:t>
            </w:r>
          </w:p>
          <w:p w14:paraId="5A5A0126" w14:textId="77777777" w:rsidR="007203AD" w:rsidRPr="00715EA3" w:rsidRDefault="007203AD" w:rsidP="007203AD">
            <w:pPr>
              <w:spacing w:after="0" w:line="240" w:lineRule="auto"/>
              <w:rPr>
                <w:rFonts w:ascii="Myriad Pro" w:eastAsia="Times New Roman" w:hAnsi="Myriad Pro" w:cs="Arial"/>
                <w:bCs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>-y: Toạ độ y</w:t>
            </w:r>
          </w:p>
          <w:p w14:paraId="55B7BEEC" w14:textId="0A30DECF" w:rsidR="007203AD" w:rsidRPr="00715EA3" w:rsidRDefault="007203AD" w:rsidP="00617543">
            <w:pPr>
              <w:spacing w:after="0" w:line="240" w:lineRule="auto"/>
              <w:rPr>
                <w:rFonts w:ascii="Myriad Pro" w:eastAsia="Times New Roman" w:hAnsi="Myriad Pro" w:cs="Arial"/>
                <w:bCs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>-</w:t>
            </w:r>
            <w:r w:rsidR="00617543">
              <w:rPr>
                <w:rFonts w:ascii="Myriad Pro" w:eastAsia="Times New Roman" w:hAnsi="Myriad Pro" w:cs="Arial"/>
                <w:bCs/>
                <w:sz w:val="24"/>
                <w:szCs w:val="24"/>
              </w:rPr>
              <w:t>radius</w:t>
            </w: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 xml:space="preserve">: </w:t>
            </w:r>
            <w:r w:rsidR="00617543">
              <w:rPr>
                <w:rFonts w:ascii="Myriad Pro" w:eastAsia="Times New Roman" w:hAnsi="Myriad Pro" w:cs="Arial"/>
                <w:bCs/>
                <w:sz w:val="24"/>
                <w:szCs w:val="24"/>
              </w:rPr>
              <w:t>bán kính</w:t>
            </w:r>
          </w:p>
          <w:p w14:paraId="052435EF" w14:textId="77777777" w:rsidR="007203AD" w:rsidRPr="00715EA3" w:rsidRDefault="007203AD" w:rsidP="007203AD">
            <w:pPr>
              <w:spacing w:after="0" w:line="240" w:lineRule="auto"/>
              <w:rPr>
                <w:rFonts w:ascii="Myriad Pro" w:eastAsia="Times New Roman" w:hAnsi="Myriad Pro" w:cs="Arial"/>
                <w:bCs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>-color: Màu sắc (sử dụng max hex)</w:t>
            </w:r>
          </w:p>
          <w:p w14:paraId="5935CF44" w14:textId="64653BBE" w:rsidR="007203AD" w:rsidRPr="00715EA3" w:rsidRDefault="007203AD" w:rsidP="007203AD">
            <w:pPr>
              <w:spacing w:after="0" w:line="240" w:lineRule="auto"/>
              <w:rPr>
                <w:rFonts w:ascii="Myriad Pro" w:eastAsia="Times New Roman" w:hAnsi="Myriad Pro" w:cs="Arial"/>
                <w:bCs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lastRenderedPageBreak/>
              <w:t xml:space="preserve">+render(canvas): Hiển thị hình </w:t>
            </w:r>
            <w:r w:rsidR="00617543">
              <w:rPr>
                <w:rFonts w:ascii="Myriad Pro" w:eastAsia="Times New Roman" w:hAnsi="Myriad Pro" w:cs="Arial"/>
                <w:bCs/>
                <w:sz w:val="24"/>
                <w:szCs w:val="24"/>
              </w:rPr>
              <w:t>tròn</w:t>
            </w: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 xml:space="preserve"> trên một canvas</w:t>
            </w:r>
          </w:p>
          <w:p w14:paraId="005D3B73" w14:textId="77777777" w:rsidR="007203AD" w:rsidRPr="007203AD" w:rsidRDefault="007203AD" w:rsidP="007203AD">
            <w:pPr>
              <w:spacing w:after="0" w:line="240" w:lineRule="auto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 w:rsidRPr="007203AD"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t>Hãy thực hiện các thao tác theo kịch bản sau:</w:t>
            </w:r>
          </w:p>
          <w:p w14:paraId="13BE52CB" w14:textId="51C1E276" w:rsidR="007203AD" w:rsidRPr="00715EA3" w:rsidRDefault="007203AD" w:rsidP="007203AD">
            <w:pPr>
              <w:spacing w:after="0" w:line="240" w:lineRule="auto"/>
              <w:rPr>
                <w:rFonts w:ascii="Myriad Pro" w:eastAsia="Times New Roman" w:hAnsi="Myriad Pro" w:cs="Arial"/>
                <w:bCs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 xml:space="preserve">- Tạo một hình </w:t>
            </w:r>
            <w:r w:rsidR="00617543">
              <w:rPr>
                <w:rFonts w:ascii="Myriad Pro" w:eastAsia="Times New Roman" w:hAnsi="Myriad Pro" w:cs="Arial"/>
                <w:bCs/>
                <w:sz w:val="24"/>
                <w:szCs w:val="24"/>
              </w:rPr>
              <w:t>tròn</w:t>
            </w: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 xml:space="preserve"> có toạ độ 10, 10 và </w:t>
            </w:r>
            <w:r w:rsidR="00617543">
              <w:rPr>
                <w:rFonts w:ascii="Myriad Pro" w:eastAsia="Times New Roman" w:hAnsi="Myriad Pro" w:cs="Arial"/>
                <w:bCs/>
                <w:sz w:val="24"/>
                <w:szCs w:val="24"/>
              </w:rPr>
              <w:t>bán kính 100</w:t>
            </w: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>, màu #000000</w:t>
            </w:r>
          </w:p>
          <w:p w14:paraId="3BF8C106" w14:textId="175C0CC7" w:rsidR="00CA4FE7" w:rsidRPr="00CA4FE7" w:rsidRDefault="007203AD" w:rsidP="00617543">
            <w:pPr>
              <w:spacing w:after="0" w:line="240" w:lineRule="auto"/>
              <w:rPr>
                <w:rFonts w:ascii="Myriad Pro" w:eastAsia="Times New Roman" w:hAnsi="Myriad Pro" w:cs="Arial"/>
                <w:bCs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 xml:space="preserve">- Hiển thị hình </w:t>
            </w:r>
            <w:r w:rsidR="00617543">
              <w:rPr>
                <w:rFonts w:ascii="Myriad Pro" w:eastAsia="Times New Roman" w:hAnsi="Myriad Pro" w:cs="Arial"/>
                <w:bCs/>
                <w:sz w:val="24"/>
                <w:szCs w:val="24"/>
              </w:rPr>
              <w:t>tròn</w:t>
            </w:r>
            <w:r w:rsidRPr="00715EA3">
              <w:rPr>
                <w:rFonts w:ascii="Myriad Pro" w:eastAsia="Times New Roman" w:hAnsi="Myriad Pro" w:cs="Arial"/>
                <w:bCs/>
                <w:sz w:val="24"/>
                <w:szCs w:val="24"/>
              </w:rPr>
              <w:t xml:space="preserve"> trên một canvas bằng cách sử dụng phương thức rende</w:t>
            </w:r>
            <w:r w:rsidR="00CA4FE7">
              <w:rPr>
                <w:rFonts w:ascii="Myriad Pro" w:eastAsia="Times New Roman" w:hAnsi="Myriad Pro" w:cs="Arial"/>
                <w:bCs/>
                <w:sz w:val="24"/>
                <w:szCs w:val="24"/>
              </w:rPr>
              <w:t>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11DB25" w14:textId="4EA95E69" w:rsidR="00007D26" w:rsidRPr="00BA62FD" w:rsidRDefault="00715EA3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b/>
                <w:bCs/>
                <w:sz w:val="24"/>
                <w:szCs w:val="24"/>
              </w:rPr>
              <w:lastRenderedPageBreak/>
              <w:t>35</w:t>
            </w:r>
          </w:p>
        </w:tc>
      </w:tr>
      <w:tr w:rsidR="00385ED6" w:rsidRPr="00BA62FD" w14:paraId="759EB5F8" w14:textId="77777777" w:rsidTr="00926252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7E26F88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Thang điểm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DD9FA0" w14:textId="2808EF85" w:rsidR="00007D26" w:rsidRPr="00BA62FD" w:rsidRDefault="00715EA3" w:rsidP="00617543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sz w:val="24"/>
                <w:szCs w:val="24"/>
              </w:rPr>
              <w:t xml:space="preserve">Khai báo được lớp </w:t>
            </w:r>
            <w:r w:rsidR="00617543">
              <w:rPr>
                <w:rFonts w:ascii="Myriad Pro" w:eastAsia="Times New Roman" w:hAnsi="Myriad Pro" w:cs="Arial"/>
                <w:sz w:val="24"/>
                <w:szCs w:val="24"/>
              </w:rPr>
              <w:t>Circle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41BA8D" w14:textId="77777777" w:rsidR="00007D26" w:rsidRPr="00BA62FD" w:rsidRDefault="00007D26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5</w:t>
            </w:r>
          </w:p>
        </w:tc>
      </w:tr>
      <w:tr w:rsidR="00385ED6" w:rsidRPr="00BA62FD" w14:paraId="3024FA54" w14:textId="77777777" w:rsidTr="00926252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4B7E9F2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96D6AE" w14:textId="1EB176F0" w:rsidR="00007D26" w:rsidRPr="00BA62FD" w:rsidRDefault="00715EA3" w:rsidP="00617543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sz w:val="24"/>
                <w:szCs w:val="24"/>
              </w:rPr>
              <w:t>Khai báo được phươn</w:t>
            </w:r>
            <w:r>
              <w:rPr>
                <w:rFonts w:ascii="Myriad Pro" w:eastAsia="Times New Roman" w:hAnsi="Myriad Pro" w:cs="Arial"/>
                <w:sz w:val="24"/>
                <w:szCs w:val="24"/>
              </w:rPr>
              <w:t xml:space="preserve">g thức render của lớp </w:t>
            </w:r>
            <w:r w:rsidR="00617543">
              <w:rPr>
                <w:rFonts w:ascii="Myriad Pro" w:eastAsia="Times New Roman" w:hAnsi="Myriad Pro" w:cs="Arial"/>
                <w:sz w:val="24"/>
                <w:szCs w:val="24"/>
              </w:rPr>
              <w:t>Circle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B6D562" w14:textId="1F975963" w:rsidR="00007D26" w:rsidRPr="00BA62FD" w:rsidRDefault="00007D26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5</w:t>
            </w:r>
          </w:p>
        </w:tc>
      </w:tr>
      <w:tr w:rsidR="00385ED6" w:rsidRPr="00BA62FD" w14:paraId="255230AD" w14:textId="77777777" w:rsidTr="00926252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</w:tcPr>
          <w:p w14:paraId="23F14848" w14:textId="77777777" w:rsidR="00715EA3" w:rsidRPr="00BA62FD" w:rsidRDefault="00715EA3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A6EBA75" w14:textId="1422AF2A" w:rsidR="00715EA3" w:rsidRPr="00715EA3" w:rsidRDefault="00715EA3" w:rsidP="00617543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sz w:val="24"/>
                <w:szCs w:val="24"/>
              </w:rPr>
              <w:t xml:space="preserve">Tạo </w:t>
            </w:r>
            <w:r>
              <w:rPr>
                <w:rFonts w:ascii="Myriad Pro" w:eastAsia="Times New Roman" w:hAnsi="Myriad Pro" w:cs="Arial"/>
                <w:sz w:val="24"/>
                <w:szCs w:val="24"/>
              </w:rPr>
              <w:t xml:space="preserve">được hình </w:t>
            </w:r>
            <w:r w:rsidR="00617543">
              <w:rPr>
                <w:rFonts w:ascii="Myriad Pro" w:eastAsia="Times New Roman" w:hAnsi="Myriad Pro" w:cs="Arial"/>
                <w:sz w:val="24"/>
                <w:szCs w:val="24"/>
              </w:rPr>
              <w:t>tròn</w:t>
            </w:r>
            <w:r>
              <w:rPr>
                <w:rFonts w:ascii="Myriad Pro" w:eastAsia="Times New Roman" w:hAnsi="Myriad Pro" w:cs="Arial"/>
                <w:sz w:val="24"/>
                <w:szCs w:val="24"/>
              </w:rPr>
              <w:t xml:space="preserve"> theo yêu cầu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4F42593" w14:textId="0C4CE4D0" w:rsidR="00715EA3" w:rsidRPr="00BA62FD" w:rsidRDefault="00715EA3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10</w:t>
            </w:r>
          </w:p>
        </w:tc>
      </w:tr>
      <w:tr w:rsidR="00385ED6" w:rsidRPr="00BA62FD" w14:paraId="67E9D661" w14:textId="77777777" w:rsidTr="00926252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5A42762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879D49" w14:textId="691A2819" w:rsidR="00007D26" w:rsidRPr="00BA62FD" w:rsidRDefault="00715EA3" w:rsidP="00617543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715EA3">
              <w:rPr>
                <w:rFonts w:ascii="Myriad Pro" w:eastAsia="Times New Roman" w:hAnsi="Myriad Pro" w:cs="Arial"/>
                <w:sz w:val="24"/>
                <w:szCs w:val="24"/>
              </w:rPr>
              <w:t>Sử dụng được phương thức r</w:t>
            </w:r>
            <w:r>
              <w:rPr>
                <w:rFonts w:ascii="Myriad Pro" w:eastAsia="Times New Roman" w:hAnsi="Myriad Pro" w:cs="Arial"/>
                <w:sz w:val="24"/>
                <w:szCs w:val="24"/>
              </w:rPr>
              <w:t xml:space="preserve">ender để hiển thị hình </w:t>
            </w:r>
            <w:r w:rsidR="00617543">
              <w:rPr>
                <w:rFonts w:ascii="Myriad Pro" w:eastAsia="Times New Roman" w:hAnsi="Myriad Pro" w:cs="Arial"/>
                <w:sz w:val="24"/>
                <w:szCs w:val="24"/>
              </w:rPr>
              <w:t>tròn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A9ECAF" w14:textId="0718C94F" w:rsidR="00007D26" w:rsidRPr="00BA62FD" w:rsidRDefault="00715EA3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1</w:t>
            </w:r>
            <w:r w:rsidR="00007D26" w:rsidRPr="00BA62FD">
              <w:rPr>
                <w:rFonts w:ascii="Myriad Pro" w:eastAsia="Times New Roman" w:hAnsi="Myriad Pro" w:cs="Arial"/>
                <w:sz w:val="24"/>
                <w:szCs w:val="24"/>
              </w:rPr>
              <w:t>0</w:t>
            </w:r>
          </w:p>
        </w:tc>
      </w:tr>
      <w:tr w:rsidR="00385ED6" w:rsidRPr="00BA62FD" w14:paraId="035887A2" w14:textId="77777777" w:rsidTr="00926252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0D23B28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3420EE" w14:textId="77777777" w:rsidR="00007D26" w:rsidRPr="00BA62FD" w:rsidRDefault="00007D26" w:rsidP="00926252">
            <w:pPr>
              <w:spacing w:after="0" w:line="240" w:lineRule="auto"/>
              <w:rPr>
                <w:rFonts w:ascii="Myriad Pro" w:eastAsia="Times New Roman" w:hAnsi="Myriad Pro" w:cs="Arial"/>
                <w:sz w:val="24"/>
                <w:szCs w:val="24"/>
              </w:rPr>
            </w:pPr>
            <w:r w:rsidRPr="00BA62FD">
              <w:rPr>
                <w:rFonts w:ascii="Myriad Pro" w:eastAsia="Times New Roman" w:hAnsi="Myriad Pro" w:cs="Arial"/>
                <w:sz w:val="24"/>
                <w:szCs w:val="24"/>
              </w:rPr>
              <w:t>Viết mã sạch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E03B88" w14:textId="6A9CE250" w:rsidR="00007D26" w:rsidRPr="00BA62FD" w:rsidRDefault="00715EA3" w:rsidP="00926252">
            <w:pPr>
              <w:spacing w:after="0" w:line="240" w:lineRule="auto"/>
              <w:jc w:val="right"/>
              <w:rPr>
                <w:rFonts w:ascii="Myriad Pro" w:eastAsia="Times New Roman" w:hAnsi="Myriad Pro" w:cs="Arial"/>
                <w:sz w:val="24"/>
                <w:szCs w:val="24"/>
              </w:rPr>
            </w:pPr>
            <w:r>
              <w:rPr>
                <w:rFonts w:ascii="Myriad Pro" w:eastAsia="Times New Roman" w:hAnsi="Myriad Pro" w:cs="Arial"/>
                <w:sz w:val="24"/>
                <w:szCs w:val="24"/>
              </w:rPr>
              <w:t>5</w:t>
            </w:r>
          </w:p>
        </w:tc>
      </w:tr>
    </w:tbl>
    <w:p w14:paraId="4EFAC25B" w14:textId="0AB4C7AA" w:rsidR="00BA62FD" w:rsidRPr="00BA62FD" w:rsidRDefault="00BA62FD" w:rsidP="00BA62FD">
      <w:pPr>
        <w:rPr>
          <w:rFonts w:ascii="Myriad Pro" w:eastAsia="Times New Roman" w:hAnsi="Myriad Pro" w:cs="Times New Roman"/>
          <w:sz w:val="24"/>
          <w:szCs w:val="24"/>
          <w:lang w:val="vi-VN"/>
        </w:rPr>
      </w:pPr>
    </w:p>
    <w:p w14:paraId="104FA76A" w14:textId="3A5623A5" w:rsidR="00BA62FD" w:rsidRPr="00BA62FD" w:rsidRDefault="00BA62FD" w:rsidP="002979C0">
      <w:pPr>
        <w:ind w:left="360"/>
        <w:jc w:val="both"/>
        <w:rPr>
          <w:rFonts w:ascii="Myriad Pro" w:eastAsiaTheme="majorEastAsia" w:hAnsi="Myriad Pro" w:cstheme="majorBidi"/>
          <w:b/>
          <w:color w:val="282880"/>
          <w:sz w:val="40"/>
          <w:szCs w:val="40"/>
          <w:lang w:val="vi-VN"/>
        </w:rPr>
      </w:pPr>
    </w:p>
    <w:p w14:paraId="2ED92A76" w14:textId="1CA094A8" w:rsidR="00977D6A" w:rsidRPr="00BA62FD" w:rsidRDefault="00977D6A" w:rsidP="002979C0">
      <w:pPr>
        <w:tabs>
          <w:tab w:val="left" w:pos="3810"/>
        </w:tabs>
        <w:ind w:left="1260"/>
        <w:jc w:val="both"/>
        <w:rPr>
          <w:rFonts w:ascii="Myriad Pro" w:hAnsi="Myriad Pro"/>
        </w:rPr>
      </w:pPr>
    </w:p>
    <w:sectPr w:rsidR="00977D6A" w:rsidRPr="00BA62FD" w:rsidSect="002979C0">
      <w:headerReference w:type="default" r:id="rId8"/>
      <w:footerReference w:type="default" r:id="rId9"/>
      <w:pgSz w:w="12240" w:h="15840"/>
      <w:pgMar w:top="1134" w:right="1134" w:bottom="1134" w:left="1701" w:header="720" w:footer="28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F976F" w14:textId="77777777" w:rsidR="00EC2ABF" w:rsidRDefault="00EC2ABF" w:rsidP="00A154E8">
      <w:pPr>
        <w:spacing w:after="0" w:line="240" w:lineRule="auto"/>
      </w:pPr>
      <w:r>
        <w:separator/>
      </w:r>
    </w:p>
  </w:endnote>
  <w:endnote w:type="continuationSeparator" w:id="0">
    <w:p w14:paraId="14C91472" w14:textId="77777777" w:rsidR="00EC2ABF" w:rsidRDefault="00EC2ABF" w:rsidP="00A15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yriad Pro Light">
    <w:altName w:val="Segoe UI Light"/>
    <w:panose1 w:val="020B0604020202020204"/>
    <w:charset w:val="00"/>
    <w:family w:val="swiss"/>
    <w:notTrueType/>
    <w:pitch w:val="variable"/>
    <w:sig w:usb0="00000001" w:usb1="00000001" w:usb2="00000000" w:usb3="00000000" w:csb0="0000019F" w:csb1="00000000"/>
  </w:font>
  <w:font w:name="Myriad Pro">
    <w:altName w:val="Segoe UI"/>
    <w:panose1 w:val="020B0604020202020204"/>
    <w:charset w:val="00"/>
    <w:family w:val="swiss"/>
    <w:notTrueType/>
    <w:pitch w:val="variable"/>
    <w:sig w:usb0="00000001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Segoe U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A7D6E9" w14:textId="35B9E39E" w:rsidR="00A154E8" w:rsidRDefault="0054645E" w:rsidP="00103078">
    <w:pPr>
      <w:pStyle w:val="Footer"/>
      <w:ind w:hanging="1170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9AA7B76" wp14:editId="3B95B0A6">
              <wp:simplePos x="0" y="0"/>
              <wp:positionH relativeFrom="column">
                <wp:posOffset>4442460</wp:posOffset>
              </wp:positionH>
              <wp:positionV relativeFrom="paragraph">
                <wp:posOffset>-158750</wp:posOffset>
              </wp:positionV>
              <wp:extent cx="1244600" cy="251460"/>
              <wp:effectExtent l="0" t="0" r="0" b="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44600" cy="2514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8EABE4" w14:textId="77777777" w:rsidR="008F3236" w:rsidRPr="005847B0" w:rsidRDefault="000F3DAA" w:rsidP="000F3DAA">
                          <w:pPr>
                            <w:pStyle w:val="Footer"/>
                            <w:spacing w:line="360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</w:pPr>
                          <w:r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>www.</w:t>
                          </w:r>
                          <w:r w:rsidR="00103078" w:rsidRPr="005847B0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pacing w:val="22"/>
                              <w:sz w:val="16"/>
                              <w:szCs w:val="16"/>
                              <w:shd w:val="clear" w:color="auto" w:fill="F8F8F8"/>
                            </w:rPr>
                            <w:t xml:space="preserve">codegym.vn </w:t>
                          </w:r>
                        </w:p>
                        <w:p w14:paraId="106509F8" w14:textId="77777777" w:rsidR="00103078" w:rsidRPr="005847B0" w:rsidRDefault="00103078" w:rsidP="000F3DAA">
                          <w:pPr>
                            <w:spacing w:line="360" w:lineRule="auto"/>
                            <w:rPr>
                              <w:color w:val="404040" w:themeColor="text1" w:themeTint="BF"/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AA7B76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left:0;text-align:left;margin-left:349.8pt;margin-top:-12.5pt;width:98pt;height:19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" filled="f" stroked="f" strokeweight=".5pt">
              <v:textbox>
                <w:txbxContent>
                  <w:p w14:paraId="248EABE4" w14:textId="77777777" w:rsidR="008F3236" w:rsidRPr="005847B0" w:rsidRDefault="000F3DAA" w:rsidP="000F3DAA">
                    <w:pPr>
                      <w:pStyle w:val="Footer"/>
                      <w:spacing w:line="360" w:lineRule="auto"/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</w:pPr>
                    <w:r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>www.</w:t>
                    </w:r>
                    <w:r w:rsidR="00103078" w:rsidRPr="005847B0">
                      <w:rPr>
                        <w:rFonts w:ascii="Myriad Pro Light" w:hAnsi="Myriad Pro Light" w:cs="Open Sans"/>
                        <w:color w:val="404040" w:themeColor="text1" w:themeTint="BF"/>
                        <w:spacing w:val="22"/>
                        <w:sz w:val="16"/>
                        <w:szCs w:val="16"/>
                        <w:shd w:val="clear" w:color="auto" w:fill="F8F8F8"/>
                      </w:rPr>
                      <w:t xml:space="preserve">codegym.vn </w:t>
                    </w:r>
                  </w:p>
                  <w:p w14:paraId="106509F8" w14:textId="77777777" w:rsidR="00103078" w:rsidRPr="005847B0" w:rsidRDefault="00103078" w:rsidP="000F3DAA">
                    <w:pPr>
                      <w:spacing w:line="360" w:lineRule="auto"/>
                      <w:rPr>
                        <w:color w:val="404040" w:themeColor="text1" w:themeTint="BF"/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EADF215" wp14:editId="4128D293">
              <wp:simplePos x="0" y="0"/>
              <wp:positionH relativeFrom="column">
                <wp:posOffset>392373</wp:posOffset>
              </wp:positionH>
              <wp:positionV relativeFrom="paragraph">
                <wp:posOffset>-155575</wp:posOffset>
              </wp:positionV>
              <wp:extent cx="3906520" cy="25146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06520" cy="2514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DC7610" w14:textId="17315467" w:rsidR="00C4721A" w:rsidRPr="0054645E" w:rsidRDefault="0054645E" w:rsidP="0054645E">
                          <w:pPr>
                            <w:pStyle w:val="Footer"/>
                            <w:spacing w:line="276" w:lineRule="auto"/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</w:pPr>
                          <w:r w:rsidRPr="0054645E">
                            <w:rPr>
                              <w:rFonts w:ascii="Myriad Pro Light" w:hAnsi="Myriad Pro Light" w:cs="Open Sans"/>
                              <w:color w:val="404040" w:themeColor="text1" w:themeTint="BF"/>
                              <w:sz w:val="16"/>
                              <w:szCs w:val="18"/>
                              <w:shd w:val="clear" w:color="auto" w:fill="F8F8F8"/>
                            </w:rPr>
                            <w:t>Nhà số 23, Lô TT01, Đường Hàm Nghi, Khu đô thị Mon City, Mỹ Đình 2, Nam Từ Liêm, Hà Nội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EADF215" id="Text Box 9" o:spid="_x0000_s1027" type="#_x0000_t202" style="position:absolute;left:0;text-align:left;margin-left:30.9pt;margin-top:-12.25pt;width:307.6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" filled="f" stroked="f" strokeweight=".5pt">
              <v:textbox>
                <w:txbxContent>
                  <w:p w14:paraId="23DC7610" w14:textId="17315467" w:rsidR="00C4721A" w:rsidRPr="0054645E" w:rsidRDefault="0054645E" w:rsidP="0054645E">
                    <w:pPr>
                      <w:pStyle w:val="Footer"/>
                      <w:spacing w:line="276" w:lineRule="auto"/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</w:pPr>
                    <w:r w:rsidRPr="0054645E">
                      <w:rPr>
                        <w:rFonts w:ascii="Myriad Pro Light" w:hAnsi="Myriad Pro Light" w:cs="Open Sans"/>
                        <w:color w:val="404040" w:themeColor="text1" w:themeTint="BF"/>
                        <w:sz w:val="16"/>
                        <w:szCs w:val="18"/>
                        <w:shd w:val="clear" w:color="auto" w:fill="F8F8F8"/>
                      </w:rPr>
                      <w:t>Nhà số 23, Lô TT01, Đường Hàm Nghi, Khu đô thị Mon City, Mỹ Đình 2, Nam Từ Liêm, Hà Nội</w:t>
                    </w: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w:drawing>
        <wp:anchor distT="0" distB="0" distL="114300" distR="114300" simplePos="0" relativeHeight="251674624" behindDoc="0" locked="0" layoutInCell="1" allowOverlap="1" wp14:anchorId="41E20BCB" wp14:editId="7BD1399B">
          <wp:simplePos x="0" y="0"/>
          <wp:positionH relativeFrom="column">
            <wp:posOffset>4347210</wp:posOffset>
          </wp:positionH>
          <wp:positionV relativeFrom="paragraph">
            <wp:posOffset>-123578</wp:posOffset>
          </wp:positionV>
          <wp:extent cx="137160" cy="137160"/>
          <wp:effectExtent l="0" t="0" r="0" b="0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Picture 49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" cy="1371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73AD4C0B" wp14:editId="4F651AF7">
              <wp:simplePos x="0" y="0"/>
              <wp:positionH relativeFrom="column">
                <wp:posOffset>148953</wp:posOffset>
              </wp:positionH>
              <wp:positionV relativeFrom="paragraph">
                <wp:posOffset>-193455</wp:posOffset>
              </wp:positionV>
              <wp:extent cx="1278294" cy="531845"/>
              <wp:effectExtent l="0" t="0" r="0" b="0"/>
              <wp:wrapNone/>
              <wp:docPr id="11" name="Text 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78294" cy="5318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8A3C4C" w14:textId="542DFB75" w:rsidR="0054645E" w:rsidRDefault="0054645E" w:rsidP="0054645E">
                          <w:pPr>
                            <w:pStyle w:val="Footer"/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C4AA2B8" wp14:editId="66514FBF">
                                <wp:extent cx="139700" cy="139700"/>
                                <wp:effectExtent l="0" t="0" r="0" b="0"/>
                                <wp:docPr id="4" name="Picture 38"/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8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9700" cy="139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4537F691" w14:textId="77777777" w:rsidR="0054645E" w:rsidRPr="008F3236" w:rsidRDefault="0054645E" w:rsidP="0054645E">
                          <w:pPr>
                            <w:spacing w:line="240" w:lineRule="auto"/>
                            <w:jc w:val="center"/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3AD4C0B" id="Text Box 11" o:spid="_x0000_s1028" type="#_x0000_t202" style="position:absolute;left:0;text-align:left;margin-left:11.75pt;margin-top:-15.25pt;width:100.65pt;height:41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" filled="f" stroked="f" strokeweight=".5pt">
              <v:textbox>
                <w:txbxContent>
                  <w:p w14:paraId="0F8A3C4C" w14:textId="542DFB75" w:rsidR="0054645E" w:rsidRDefault="0054645E" w:rsidP="0054645E">
                    <w:pPr>
                      <w:pStyle w:val="Footer"/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C4AA2B8" wp14:editId="66514FBF">
                          <wp:extent cx="139700" cy="139700"/>
                          <wp:effectExtent l="0" t="0" r="0" b="0"/>
                          <wp:docPr id="4" name="Picture 38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8"/>
                                  <pic:cNvPicPr>
                                    <a:picLocks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9700" cy="1397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537F691" w14:textId="77777777" w:rsidR="0054645E" w:rsidRPr="008F3236" w:rsidRDefault="0054645E" w:rsidP="0054645E">
                    <w:pPr>
                      <w:spacing w:line="240" w:lineRule="auto"/>
                      <w:jc w:val="center"/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3C80278" wp14:editId="0C534A08">
              <wp:simplePos x="0" y="0"/>
              <wp:positionH relativeFrom="column">
                <wp:posOffset>476250</wp:posOffset>
              </wp:positionH>
              <wp:positionV relativeFrom="paragraph">
                <wp:posOffset>372110</wp:posOffset>
              </wp:positionV>
              <wp:extent cx="397510" cy="466725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510" cy="4667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88BA04" w14:textId="77777777" w:rsidR="0054645E" w:rsidRDefault="00EC2ABF" w:rsidP="00333B32">
                          <w:pPr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  <w:r>
                            <w:rPr>
                              <w:noProof/>
                            </w:rPr>
                            <w:pict w14:anchorId="1754EED3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Picture 38" o:spid="_x0000_i1025" type="#_x0000_t75" alt="" style="width:12.25pt;height:12.25pt;visibility:visible;mso-width-percent:0;mso-height-percent:0;mso-width-percent:0;mso-height-percent:0">
                                <v:imagedata r:id="rId4" o:title=""/>
                              </v:shape>
                            </w:pict>
                          </w:r>
                        </w:p>
                        <w:p w14:paraId="1754F3D6" w14:textId="77777777" w:rsidR="0054645E" w:rsidRDefault="0054645E" w:rsidP="00333B32">
                          <w:pPr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14:paraId="311B1E0D" w14:textId="77777777" w:rsidR="0054645E" w:rsidRDefault="0054645E" w:rsidP="00333B32">
                          <w:pPr>
                            <w:ind w:hanging="1170"/>
                            <w:jc w:val="center"/>
                            <w:rPr>
                              <w:rFonts w:ascii="Myriad Pro Light" w:hAnsi="Myriad Pro Light" w:cs="Open Sans"/>
                              <w:color w:val="666666"/>
                              <w:sz w:val="20"/>
                              <w:szCs w:val="18"/>
                              <w:shd w:val="clear" w:color="auto" w:fill="F8F8F8"/>
                            </w:rPr>
                          </w:pPr>
                        </w:p>
                        <w:p w14:paraId="785CB33C" w14:textId="77777777" w:rsidR="0054645E" w:rsidRPr="008F3236" w:rsidRDefault="0054645E" w:rsidP="00333B32">
                          <w:pPr>
                            <w:spacing w:line="240" w:lineRule="auto"/>
                            <w:jc w:val="center"/>
                            <w:rPr>
                              <w:sz w:val="18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C8027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9" type="#_x0000_t202" style="position:absolute;left:0;text-align:left;margin-left:37.5pt;margin-top:29.3pt;width:31.3pt;height:3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" filled="f" stroked="f" strokeweight=".5pt">
              <v:textbox>
                <w:txbxContent>
                  <w:p w14:paraId="0B88BA04" w14:textId="77777777" w:rsidR="0054645E" w:rsidRDefault="00EC2ABF" w:rsidP="00333B32">
                    <w:pPr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  <w:r>
                      <w:rPr>
                        <w:noProof/>
                      </w:rPr>
                      <w:pict w14:anchorId="1754EED3">
                        <v:shape id="Picture 38" o:spid="_x0000_i1025" type="#_x0000_t75" alt="" style="width:12.25pt;height:12.25pt;visibility:visible;mso-width-percent:0;mso-height-percent:0;mso-width-percent:0;mso-height-percent:0">
                          <v:imagedata r:id="rId4" o:title=""/>
                        </v:shape>
                      </w:pict>
                    </w:r>
                  </w:p>
                  <w:p w14:paraId="1754F3D6" w14:textId="77777777" w:rsidR="0054645E" w:rsidRDefault="0054645E" w:rsidP="00333B32">
                    <w:pPr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14:paraId="311B1E0D" w14:textId="77777777" w:rsidR="0054645E" w:rsidRDefault="0054645E" w:rsidP="00333B32">
                    <w:pPr>
                      <w:ind w:hanging="1170"/>
                      <w:jc w:val="center"/>
                      <w:rPr>
                        <w:rFonts w:ascii="Myriad Pro Light" w:hAnsi="Myriad Pro Light" w:cs="Open Sans"/>
                        <w:color w:val="666666"/>
                        <w:sz w:val="20"/>
                        <w:szCs w:val="18"/>
                        <w:shd w:val="clear" w:color="auto" w:fill="F8F8F8"/>
                      </w:rPr>
                    </w:pPr>
                  </w:p>
                  <w:p w14:paraId="785CB33C" w14:textId="77777777" w:rsidR="0054645E" w:rsidRPr="008F3236" w:rsidRDefault="0054645E" w:rsidP="00333B32">
                    <w:pPr>
                      <w:spacing w:line="240" w:lineRule="auto"/>
                      <w:jc w:val="center"/>
                      <w:rPr>
                        <w:sz w:val="18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A84058">
      <w:rPr>
        <w:rFonts w:ascii="Myriad Pro Light" w:hAnsi="Myriad Pro Light" w:cs="Open Sans"/>
        <w:noProof/>
        <w:color w:val="666666"/>
        <w:sz w:val="20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A9B953A" wp14:editId="0F2C0130">
              <wp:simplePos x="0" y="0"/>
              <wp:positionH relativeFrom="column">
                <wp:posOffset>-895350</wp:posOffset>
              </wp:positionH>
              <wp:positionV relativeFrom="paragraph">
                <wp:posOffset>-68580</wp:posOffset>
              </wp:positionV>
              <wp:extent cx="128587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28587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DA35FE0" id="Straight Connector 5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0.5pt,-5.4pt" to="30.75pt,-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" strokecolor="#282880 [3215]" strokeweight="1.5pt">
              <v:stroke joinstyle="miter"/>
            </v:line>
          </w:pict>
        </mc:Fallback>
      </mc:AlternateContent>
    </w:r>
  </w:p>
  <w:p w14:paraId="7BEC53A6" w14:textId="0C917874" w:rsidR="00A154E8" w:rsidRDefault="00A154E8" w:rsidP="00A154E8">
    <w:pPr>
      <w:pStyle w:val="Footer"/>
      <w:jc w:val="center"/>
      <w:rPr>
        <w:rFonts w:ascii="Myriad Pro Light" w:hAnsi="Myriad Pro Light" w:cs="Open Sans"/>
        <w:color w:val="666666"/>
        <w:sz w:val="20"/>
        <w:szCs w:val="18"/>
        <w:shd w:val="clear" w:color="auto" w:fill="F8F8F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76FE42" w14:textId="77777777" w:rsidR="00EC2ABF" w:rsidRDefault="00EC2ABF" w:rsidP="00A154E8">
      <w:pPr>
        <w:spacing w:after="0" w:line="240" w:lineRule="auto"/>
      </w:pPr>
      <w:r>
        <w:separator/>
      </w:r>
    </w:p>
  </w:footnote>
  <w:footnote w:type="continuationSeparator" w:id="0">
    <w:p w14:paraId="18D278BC" w14:textId="77777777" w:rsidR="00EC2ABF" w:rsidRDefault="00EC2ABF" w:rsidP="00A15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2932E" w14:textId="77777777" w:rsidR="00A154E8" w:rsidRDefault="00F742C6" w:rsidP="00D47878">
    <w:pPr>
      <w:pStyle w:val="Header"/>
      <w:tabs>
        <w:tab w:val="left" w:pos="810"/>
        <w:tab w:val="left" w:pos="900"/>
        <w:tab w:val="left" w:pos="6300"/>
      </w:tabs>
      <w:ind w:left="990"/>
    </w:pPr>
    <w:r>
      <w:rPr>
        <w:noProof/>
      </w:rPr>
      <w:drawing>
        <wp:anchor distT="0" distB="0" distL="114300" distR="114300" simplePos="0" relativeHeight="251646976" behindDoc="1" locked="0" layoutInCell="1" allowOverlap="1" wp14:anchorId="5A135197" wp14:editId="322DE8BF">
          <wp:simplePos x="0" y="0"/>
          <wp:positionH relativeFrom="column">
            <wp:posOffset>-828675</wp:posOffset>
          </wp:positionH>
          <wp:positionV relativeFrom="paragraph">
            <wp:posOffset>-523875</wp:posOffset>
          </wp:positionV>
          <wp:extent cx="1072055" cy="914400"/>
          <wp:effectExtent l="0" t="0" r="0" b="0"/>
          <wp:wrapNone/>
          <wp:docPr id="21" name="Pictur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avatar-03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b="14707"/>
                  <a:stretch/>
                </pic:blipFill>
                <pic:spPr bwMode="auto">
                  <a:xfrm>
                    <a:off x="0" y="0"/>
                    <a:ext cx="1072055" cy="914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45951" behindDoc="0" locked="0" layoutInCell="1" allowOverlap="1" wp14:anchorId="2646A787" wp14:editId="7F95AC19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800975" cy="45719"/>
              <wp:effectExtent l="0" t="0" r="9525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5C8ED7" id="Rectangle 2" o:spid="_x0000_s1026" style="position:absolute;margin-left:-1in;margin-top:-36pt;width:614.25pt;height:3.6pt;z-index:2516459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" fillcolor="#262678" stroked="f" strokeweight="1pt"/>
          </w:pict>
        </mc:Fallback>
      </mc:AlternateContent>
    </w:r>
    <w:r w:rsidR="00962D9D">
      <w:rPr>
        <w:rFonts w:eastAsiaTheme="majorEastAsia" w:cstheme="majorBidi"/>
        <w:b/>
        <w:noProof/>
        <w:color w:val="282880"/>
        <w:sz w:val="44"/>
        <w:szCs w:val="24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BF834EB" wp14:editId="6C12DC55">
              <wp:simplePos x="0" y="0"/>
              <wp:positionH relativeFrom="column">
                <wp:posOffset>-723900</wp:posOffset>
              </wp:positionH>
              <wp:positionV relativeFrom="paragraph">
                <wp:posOffset>-552450</wp:posOffset>
              </wp:positionV>
              <wp:extent cx="7800975" cy="45719"/>
              <wp:effectExtent l="0" t="0" r="9525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45719"/>
                      </a:xfrm>
                      <a:prstGeom prst="rect">
                        <a:avLst/>
                      </a:prstGeom>
                      <a:solidFill>
                        <a:srgbClr val="26267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CBE601F" id="Rectangle 1" o:spid="_x0000_s1026" style="position:absolute;margin-left:-57pt;margin-top:-43.5pt;width:614.25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" fillcolor="#262678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F1F1D"/>
    <w:multiLevelType w:val="multilevel"/>
    <w:tmpl w:val="AED012F0"/>
    <w:lvl w:ilvl="0">
      <w:start w:val="1"/>
      <w:numFmt w:val="none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316F02"/>
    <w:multiLevelType w:val="hybridMultilevel"/>
    <w:tmpl w:val="8ADEEF4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C761B"/>
    <w:multiLevelType w:val="hybridMultilevel"/>
    <w:tmpl w:val="6FB611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5E1217"/>
    <w:multiLevelType w:val="hybridMultilevel"/>
    <w:tmpl w:val="97AC5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ED0243"/>
    <w:multiLevelType w:val="hybridMultilevel"/>
    <w:tmpl w:val="E3EEB0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902C3E"/>
    <w:multiLevelType w:val="hybridMultilevel"/>
    <w:tmpl w:val="F64A025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F353758"/>
    <w:multiLevelType w:val="multilevel"/>
    <w:tmpl w:val="BDB65F64"/>
    <w:lvl w:ilvl="0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D1627E9"/>
    <w:multiLevelType w:val="hybridMultilevel"/>
    <w:tmpl w:val="BEC418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1A4793"/>
    <w:multiLevelType w:val="multilevel"/>
    <w:tmpl w:val="30BC27B6"/>
    <w:lvl w:ilvl="0">
      <w:start w:val="1"/>
      <w:numFmt w:val="none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9707DEC"/>
    <w:multiLevelType w:val="multilevel"/>
    <w:tmpl w:val="18DCF4FC"/>
    <w:lvl w:ilvl="0">
      <w:start w:val="1"/>
      <w:numFmt w:val="none"/>
      <w:lvlText w:val="%1."/>
      <w:lvlJc w:val="left"/>
      <w:pPr>
        <w:ind w:left="9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4"/>
  </w:num>
  <w:num w:numId="5">
    <w:abstractNumId w:val="6"/>
  </w:num>
  <w:num w:numId="6">
    <w:abstractNumId w:val="9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4E8"/>
    <w:rsid w:val="00007D26"/>
    <w:rsid w:val="0003261D"/>
    <w:rsid w:val="00034326"/>
    <w:rsid w:val="00051302"/>
    <w:rsid w:val="00063240"/>
    <w:rsid w:val="00071F3C"/>
    <w:rsid w:val="0008324C"/>
    <w:rsid w:val="000A5317"/>
    <w:rsid w:val="000B5945"/>
    <w:rsid w:val="000C328E"/>
    <w:rsid w:val="000E5985"/>
    <w:rsid w:val="000F3DAA"/>
    <w:rsid w:val="00103078"/>
    <w:rsid w:val="00127C02"/>
    <w:rsid w:val="00152624"/>
    <w:rsid w:val="00154DA8"/>
    <w:rsid w:val="00173EA3"/>
    <w:rsid w:val="00180C1D"/>
    <w:rsid w:val="001833CB"/>
    <w:rsid w:val="00194500"/>
    <w:rsid w:val="001A52FF"/>
    <w:rsid w:val="001D17D5"/>
    <w:rsid w:val="0021146B"/>
    <w:rsid w:val="002209CB"/>
    <w:rsid w:val="00237B34"/>
    <w:rsid w:val="0027719B"/>
    <w:rsid w:val="00283E62"/>
    <w:rsid w:val="002979C0"/>
    <w:rsid w:val="002B4C4B"/>
    <w:rsid w:val="002B5A7C"/>
    <w:rsid w:val="002B5F11"/>
    <w:rsid w:val="00310D1C"/>
    <w:rsid w:val="003122A6"/>
    <w:rsid w:val="003146B9"/>
    <w:rsid w:val="00333B32"/>
    <w:rsid w:val="00344AD5"/>
    <w:rsid w:val="00355C9A"/>
    <w:rsid w:val="00375588"/>
    <w:rsid w:val="00376393"/>
    <w:rsid w:val="00385ED6"/>
    <w:rsid w:val="00390241"/>
    <w:rsid w:val="00392E96"/>
    <w:rsid w:val="003F14DD"/>
    <w:rsid w:val="0041339B"/>
    <w:rsid w:val="00413CD9"/>
    <w:rsid w:val="0043713B"/>
    <w:rsid w:val="00462E8D"/>
    <w:rsid w:val="00474237"/>
    <w:rsid w:val="00485E00"/>
    <w:rsid w:val="00495B9E"/>
    <w:rsid w:val="004B0916"/>
    <w:rsid w:val="004B5BF3"/>
    <w:rsid w:val="004C6895"/>
    <w:rsid w:val="004E12B4"/>
    <w:rsid w:val="004E4D18"/>
    <w:rsid w:val="004E709E"/>
    <w:rsid w:val="004F5185"/>
    <w:rsid w:val="0052029E"/>
    <w:rsid w:val="0054645E"/>
    <w:rsid w:val="00553CF3"/>
    <w:rsid w:val="00574667"/>
    <w:rsid w:val="00584494"/>
    <w:rsid w:val="005847B0"/>
    <w:rsid w:val="0059089C"/>
    <w:rsid w:val="00597F82"/>
    <w:rsid w:val="005C538A"/>
    <w:rsid w:val="005E5827"/>
    <w:rsid w:val="005F6DAF"/>
    <w:rsid w:val="00605FF8"/>
    <w:rsid w:val="00617543"/>
    <w:rsid w:val="00621252"/>
    <w:rsid w:val="006357A2"/>
    <w:rsid w:val="006404FE"/>
    <w:rsid w:val="006529D1"/>
    <w:rsid w:val="00657D46"/>
    <w:rsid w:val="00661FFC"/>
    <w:rsid w:val="00671912"/>
    <w:rsid w:val="006771EB"/>
    <w:rsid w:val="00687471"/>
    <w:rsid w:val="00692A28"/>
    <w:rsid w:val="006A3EA2"/>
    <w:rsid w:val="006C20B9"/>
    <w:rsid w:val="006C441D"/>
    <w:rsid w:val="006F5F05"/>
    <w:rsid w:val="00703C71"/>
    <w:rsid w:val="00715EA3"/>
    <w:rsid w:val="007203AD"/>
    <w:rsid w:val="00730C7D"/>
    <w:rsid w:val="007443C3"/>
    <w:rsid w:val="0075506C"/>
    <w:rsid w:val="00771238"/>
    <w:rsid w:val="007A32FB"/>
    <w:rsid w:val="007B56BF"/>
    <w:rsid w:val="007C38B9"/>
    <w:rsid w:val="007E38C2"/>
    <w:rsid w:val="00811C08"/>
    <w:rsid w:val="008155D5"/>
    <w:rsid w:val="008553E2"/>
    <w:rsid w:val="00864FB7"/>
    <w:rsid w:val="00882F5F"/>
    <w:rsid w:val="008B51EF"/>
    <w:rsid w:val="008C5B66"/>
    <w:rsid w:val="008F206C"/>
    <w:rsid w:val="008F2E59"/>
    <w:rsid w:val="008F3236"/>
    <w:rsid w:val="00900F71"/>
    <w:rsid w:val="00914773"/>
    <w:rsid w:val="00916557"/>
    <w:rsid w:val="009274DE"/>
    <w:rsid w:val="00934BDC"/>
    <w:rsid w:val="00954044"/>
    <w:rsid w:val="00962D9D"/>
    <w:rsid w:val="00975E15"/>
    <w:rsid w:val="00977D6A"/>
    <w:rsid w:val="00981774"/>
    <w:rsid w:val="009839E9"/>
    <w:rsid w:val="0099059C"/>
    <w:rsid w:val="009B01C8"/>
    <w:rsid w:val="009B677A"/>
    <w:rsid w:val="009E3E51"/>
    <w:rsid w:val="009E599A"/>
    <w:rsid w:val="00A02563"/>
    <w:rsid w:val="00A0356D"/>
    <w:rsid w:val="00A154E8"/>
    <w:rsid w:val="00A16173"/>
    <w:rsid w:val="00A32460"/>
    <w:rsid w:val="00A47784"/>
    <w:rsid w:val="00A5764C"/>
    <w:rsid w:val="00A84058"/>
    <w:rsid w:val="00AA7FBE"/>
    <w:rsid w:val="00AB12CB"/>
    <w:rsid w:val="00AB7636"/>
    <w:rsid w:val="00AC3BDD"/>
    <w:rsid w:val="00AD13B9"/>
    <w:rsid w:val="00AD19D3"/>
    <w:rsid w:val="00AF1151"/>
    <w:rsid w:val="00AF7C5F"/>
    <w:rsid w:val="00AF7CC3"/>
    <w:rsid w:val="00B05320"/>
    <w:rsid w:val="00B16248"/>
    <w:rsid w:val="00B17BDE"/>
    <w:rsid w:val="00B45084"/>
    <w:rsid w:val="00B74C98"/>
    <w:rsid w:val="00BA62FD"/>
    <w:rsid w:val="00BB0A18"/>
    <w:rsid w:val="00BD4AA3"/>
    <w:rsid w:val="00BE0916"/>
    <w:rsid w:val="00BE39AC"/>
    <w:rsid w:val="00BF0F93"/>
    <w:rsid w:val="00C431A8"/>
    <w:rsid w:val="00C46224"/>
    <w:rsid w:val="00C4721A"/>
    <w:rsid w:val="00C717E1"/>
    <w:rsid w:val="00C754BC"/>
    <w:rsid w:val="00C84777"/>
    <w:rsid w:val="00CA01B8"/>
    <w:rsid w:val="00CA4FE7"/>
    <w:rsid w:val="00CC2E54"/>
    <w:rsid w:val="00CD2E7B"/>
    <w:rsid w:val="00CF400B"/>
    <w:rsid w:val="00D227FB"/>
    <w:rsid w:val="00D26833"/>
    <w:rsid w:val="00D3131C"/>
    <w:rsid w:val="00D47878"/>
    <w:rsid w:val="00D515CA"/>
    <w:rsid w:val="00D51722"/>
    <w:rsid w:val="00D57EAE"/>
    <w:rsid w:val="00D645DA"/>
    <w:rsid w:val="00D64694"/>
    <w:rsid w:val="00D76CFA"/>
    <w:rsid w:val="00D87CFE"/>
    <w:rsid w:val="00D92F24"/>
    <w:rsid w:val="00D932C0"/>
    <w:rsid w:val="00DD7D81"/>
    <w:rsid w:val="00DE22AB"/>
    <w:rsid w:val="00DE428A"/>
    <w:rsid w:val="00DF12C5"/>
    <w:rsid w:val="00E05169"/>
    <w:rsid w:val="00E13F29"/>
    <w:rsid w:val="00E433BB"/>
    <w:rsid w:val="00E4393D"/>
    <w:rsid w:val="00E528DA"/>
    <w:rsid w:val="00E6237A"/>
    <w:rsid w:val="00E95038"/>
    <w:rsid w:val="00EA0A51"/>
    <w:rsid w:val="00EB07EC"/>
    <w:rsid w:val="00EB3549"/>
    <w:rsid w:val="00EC05F4"/>
    <w:rsid w:val="00EC2ABF"/>
    <w:rsid w:val="00EE1416"/>
    <w:rsid w:val="00F13EAA"/>
    <w:rsid w:val="00F15EBB"/>
    <w:rsid w:val="00F2238B"/>
    <w:rsid w:val="00F53D3D"/>
    <w:rsid w:val="00F574D2"/>
    <w:rsid w:val="00F72178"/>
    <w:rsid w:val="00F742C6"/>
    <w:rsid w:val="00F939CA"/>
    <w:rsid w:val="00FB1CA0"/>
    <w:rsid w:val="00FC7FEF"/>
    <w:rsid w:val="00FD2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2F4AFE"/>
  <w15:docId w15:val="{85AB86A5-B007-9345-A1C5-FC678E0BA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6833"/>
  </w:style>
  <w:style w:type="paragraph" w:styleId="Heading1">
    <w:name w:val="heading 1"/>
    <w:basedOn w:val="Normal"/>
    <w:next w:val="Normal"/>
    <w:link w:val="Heading1Char"/>
    <w:uiPriority w:val="9"/>
    <w:qFormat/>
    <w:rsid w:val="00D26833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683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8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83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83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83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83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83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83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5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4E8"/>
  </w:style>
  <w:style w:type="paragraph" w:styleId="Footer">
    <w:name w:val="footer"/>
    <w:basedOn w:val="Normal"/>
    <w:link w:val="FooterChar"/>
    <w:uiPriority w:val="99"/>
    <w:unhideWhenUsed/>
    <w:rsid w:val="00A15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4E8"/>
  </w:style>
  <w:style w:type="character" w:customStyle="1" w:styleId="Heading2Char">
    <w:name w:val="Heading 2 Char"/>
    <w:basedOn w:val="DefaultParagraphFont"/>
    <w:link w:val="Heading2"/>
    <w:uiPriority w:val="9"/>
    <w:rsid w:val="00D26833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2683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table" w:styleId="TableGrid">
    <w:name w:val="Table Grid"/>
    <w:basedOn w:val="TableNormal"/>
    <w:uiPriority w:val="39"/>
    <w:rsid w:val="0091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26833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83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83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83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83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83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83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683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268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D26833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83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2683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D26833"/>
    <w:rPr>
      <w:b/>
      <w:bCs/>
    </w:rPr>
  </w:style>
  <w:style w:type="character" w:styleId="Emphasis">
    <w:name w:val="Emphasis"/>
    <w:basedOn w:val="DefaultParagraphFont"/>
    <w:uiPriority w:val="20"/>
    <w:qFormat/>
    <w:rsid w:val="00D26833"/>
    <w:rPr>
      <w:i/>
      <w:iCs/>
    </w:rPr>
  </w:style>
  <w:style w:type="paragraph" w:styleId="NoSpacing">
    <w:name w:val="No Spacing"/>
    <w:uiPriority w:val="1"/>
    <w:qFormat/>
    <w:rsid w:val="00D268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2683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2683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83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833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2683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683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6833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2683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2683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6833"/>
    <w:pPr>
      <w:outlineLvl w:val="9"/>
    </w:pPr>
  </w:style>
  <w:style w:type="paragraph" w:styleId="ListParagraph">
    <w:name w:val="List Paragraph"/>
    <w:basedOn w:val="Normal"/>
    <w:uiPriority w:val="34"/>
    <w:qFormat/>
    <w:rsid w:val="00B162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393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93D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4393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4393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035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35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35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35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356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274D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3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3.jpeg"/><Relationship Id="rId1" Type="http://schemas.openxmlformats.org/officeDocument/2006/relationships/image" Target="media/image2.jpg"/><Relationship Id="rId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Custom 13">
      <a:dk1>
        <a:sysClr val="windowText" lastClr="000000"/>
      </a:dk1>
      <a:lt1>
        <a:sysClr val="window" lastClr="FFFFFF"/>
      </a:lt1>
      <a:dk2>
        <a:srgbClr val="282880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5">
      <a:majorFont>
        <a:latin typeface="Myriad Pro"/>
        <a:ea typeface=""/>
        <a:cs typeface=""/>
      </a:majorFont>
      <a:minorFont>
        <a:latin typeface="Myriad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84E25-B255-A84B-BF05-40ECBF35D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cuc</dc:creator>
  <cp:lastModifiedBy>Microsoft Office User</cp:lastModifiedBy>
  <cp:revision>14</cp:revision>
  <cp:lastPrinted>2018-01-18T03:50:00Z</cp:lastPrinted>
  <dcterms:created xsi:type="dcterms:W3CDTF">2018-09-13T07:19:00Z</dcterms:created>
  <dcterms:modified xsi:type="dcterms:W3CDTF">2020-03-14T13:27:00Z</dcterms:modified>
</cp:coreProperties>
</file>