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EASTERN INTERNATIONAL UNIVERSITY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SCHOOL OF COMPUTING AND INFORMATION TECHNOLOGY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Practice Assignment – Quarter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…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, 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…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-20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Course Name: Backend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Course Code: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CSW 306</w:t>
            </w:r>
          </w:p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Student’s Full Name:</w:t>
            </w:r>
          </w:p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Student ID: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215900</wp:posOffset>
                </wp:positionV>
                <wp:extent cx="2330598" cy="4699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87051" y="3551400"/>
                          <a:ext cx="2317898" cy="4572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Practice Assignment 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215900</wp:posOffset>
                </wp:positionV>
                <wp:extent cx="2330598" cy="469900"/>
                <wp:effectExtent b="0" l="0" r="0" t="0"/>
                <wp:wrapNone/>
                <wp:docPr id="1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0598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I. Prepare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1.1 Install Visual Studio Community 2022 (Skip if you have already installed it)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Go to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6"/>
            <w:szCs w:val="26"/>
            <w:u w:val="single"/>
            <w:rtl w:val="0"/>
          </w:rPr>
          <w:t xml:space="preserve">https://visualstudio.microsoft.com/downloads/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281622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After downloaded, open the file “VisualStudioSetup.exe”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678299" cy="699063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299" cy="69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install.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3183450" cy="1933269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3450" cy="1933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Click continue and wait for download the package for install.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331660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Tick at “ASP.NET and web development”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Tick at “Data storage and processing”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After that click install button and wait until that finish.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1.2 Install the Microsoft SQL Server developer 2022 (Skip if you have already installed it)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- Download the installion file here: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563c1"/>
            <w:sz w:val="26"/>
            <w:szCs w:val="26"/>
            <w:u w:val="single"/>
            <w:rtl w:val="0"/>
          </w:rPr>
          <w:t xml:space="preserve">https://drive.google.com/file/d/106Rkzny9Ur5RVCSC0ET-_eY4PFjXsVTW/view?usp=drive_link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After download the file, click to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781159" cy="971686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971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install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The next window will be like this: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Choose the “Basic” version and then install.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When the installation is complete, click 'Install SSMS' to install the management interface and access the DB engine. Alternatively, you can click the link to download it: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Download SSMS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6"/>
            <w:szCs w:val="26"/>
            <w:u w:val="single"/>
            <w:rtl w:val="0"/>
          </w:rPr>
          <w:t xml:space="preserve">https://learn.microsoft.com/en-us/sql/ssms/download-sql-server-management-studio-ssms?view=sql-server-ver16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977900"/>
            <wp:effectExtent b="88900" l="88900" r="88900" t="8890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Okay! After you finish the preparation, let’s do the exercise below.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 Exercise</w:t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Using the Visual Studio create a simple console project following the naming convention YourName_StudentID_Lab1.</w:t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Requirement: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Namespace is “YourName”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 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 Access Modifiers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name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91af"/>
          <w:sz w:val="26"/>
          <w:szCs w:val="26"/>
          <w:u w:val="none"/>
          <w:shd w:fill="auto" w:val="clear"/>
          <w:vertAlign w:val="baseline"/>
          <w:rtl w:val="0"/>
        </w:rPr>
        <w:t xml:space="preserve">“Program”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Have a main function inside class</w:t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Print text 'Hello World' to the console in the main function of the project.</w:t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Create a function to add two numbers with two input parameters called number A and number B of type int, then return the sum of A and B. And call the function your write inside the main function.</w:t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Q4: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function to swap two numbers with input parameters called number A and number B. The function will print the result to the console after the swap. And call the function your write inside the main function.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Write a function to input a student's average score and determine the classification as follows: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90-100: Excellent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80-89: Good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70-79: Fair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Below 70: Average</w:t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call the function your write inside the main function.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Requirement: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Using IF statement, Else IF statement.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Q6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 Write a function to input the number and print the corresponding month name. Use if to check the validity of the number is the valid month (1-12 month) and switch to determine the month.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</w:t>
      </w:r>
    </w:p>
    <w:p w:rsidR="00000000" w:rsidDel="00000000" w:rsidP="00000000" w:rsidRDefault="00000000" w:rsidRPr="00000000" w14:paraId="00000034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 you type “5” the output of function is “May - Have 31 days.”</w:t>
      </w:r>
    </w:p>
    <w:p w:rsidR="00000000" w:rsidDel="00000000" w:rsidP="00000000" w:rsidRDefault="00000000" w:rsidRPr="00000000" w14:paraId="00000035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 you type “9” the output of function is “September - Have 30 days.”</w:t>
      </w:r>
    </w:p>
    <w:p w:rsidR="00000000" w:rsidDel="00000000" w:rsidP="00000000" w:rsidRDefault="00000000" w:rsidRPr="00000000" w14:paraId="00000036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 you type “19” the output of function is “The month input is invalid”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Requirement: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an IF statement to check the condition and a SWITCH statement to determine the month.</w:t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Q7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Write a function that takes a positive integer as a parameter, calculates the sum of all numbers from 1 to the entered number, and outputs the result. It is required to check that the entered number is valid. And call the function your write inside the main function.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Requirement: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an IF statement to check the condition and a LOOP statement to solve the problem.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7" w:top="56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661E2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4661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661E2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291A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ntstyle01" w:customStyle="1">
    <w:name w:val="fontstyle0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fontstyle11" w:customStyle="1">
    <w:name w:val="fontstyle11"/>
    <w:basedOn w:val="DefaultParagraphFont"/>
    <w:rsid w:val="00291A7B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styleId="fontstyle21" w:customStyle="1">
    <w:name w:val="fontstyle2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NormalWeb">
    <w:name w:val="Normal (Web)"/>
    <w:basedOn w:val="Normal"/>
    <w:uiPriority w:val="99"/>
    <w:semiHidden w:val="1"/>
    <w:unhideWhenUsed w:val="1"/>
    <w:rsid w:val="009A0D2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hyperlink" Target="https://drive.google.com/file/d/106Rkzny9Ur5RVCSC0ET-_eY4PFjXsVTW/view?usp=drive_link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learn.microsoft.com/en-us/sql/ssms/download-sql-server-management-studio-ssms?view=sql-server-ver16" TargetMode="External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hyperlink" Target="https://learn.microsoft.com/en-us/sql/ssms/download-sql-server-management-studio-ssms?view=sql-server-ver1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hyperlink" Target="https://visualstudio.microsoft.com/downloa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AdhCmyntAPVmL04BCvRCa1Y1rA==">CgMxLjA4AHIhMWc3cVhxRnM0Ny1aWVJ3OTc3QU1DOVdhbnVLX0FYdDEw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2024-10-05T17:39:00Z</dcterms:created>
  <dc:creator>Cường Nguyễn</dc:creator>
</cp:coreProperties>
</file>