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SCHOOL OF COMPUTING AND INFORMATION TECHNOLOGY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457200</wp:posOffset>
                  </wp:positionV>
                  <wp:extent cx="1949450" cy="390369"/>
                  <wp:effectExtent b="0" l="0" r="0" t="0"/>
                  <wp:wrapNone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390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Practice Assignment – Quarter …, 20… - 20…</w:t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Course Name: 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CSW 306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Student ID: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344524</wp:posOffset>
                </wp:positionH>
                <wp:positionV relativeFrom="paragraph">
                  <wp:posOffset>226887</wp:posOffset>
                </wp:positionV>
                <wp:extent cx="2330598" cy="469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344524</wp:posOffset>
                </wp:positionH>
                <wp:positionV relativeFrom="paragraph">
                  <wp:posOffset>226887</wp:posOffset>
                </wp:positionV>
                <wp:extent cx="2330598" cy="4699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598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To help you build a project using ASP.NET Core API and develop all the features needed for managing a library management system.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LIBRARY MANAGEMENT SYSTEM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*Create a Web ASP.NET Core API application project to work through exercise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1 to 7.</w:t>
      </w:r>
    </w:p>
    <w:p w:rsidR="00000000" w:rsidDel="00000000" w:rsidP="00000000" w:rsidRDefault="00000000" w:rsidRPr="00000000" w14:paraId="00000010">
      <w:pPr>
        <w:pStyle w:val="Heading3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6"/>
          <w:szCs w:val="26"/>
          <w:rtl w:val="0"/>
        </w:rPr>
        <w:t xml:space="preserve">Learning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Understand the structure of Controllers in ASP.NET Core.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basic routing and HTTP verbs (GET, POST, etc.).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JSON-formatted responses.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Practice designing RESTful APIs without a database.</w:t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1: Create the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class Book inside the Models/ folder.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Include the following properties: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Title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Author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Year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Genre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This model will be used to create a hardcoded list of books.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2: Create the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BooksController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controller named BooksController inside the Controllers/ folder.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the attributes [ApiController] and [Route("api/[controller]")].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Inside the controller, initialize a hardcoded List&lt;Book&gt; with at least 3 sample books.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 Book { Id = 1, Title = "Clean Code", Author = "Robert C. Martin", Year = 2008, Genre = "Programming" }</w:t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3: Implement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/api/books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method GetAllBooks() with the [HttpGet] attribute.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the full list of books in JSON format.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Accessing GET /api/books should return the sample book list.</w:t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4: Implement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GET /api/books/{id}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method GetBookById(int id) with [HttpGet("{id}").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 for the book by id.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742483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found → return it.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3996812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not → return 404 NotFound.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GET /api/books/2 should return the book with Id = 2.</w:t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5: Implement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POST /api/books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method AddBook(Book newBook) with [HttpPost].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[FromBody] to accept book data in JSON format from the request body.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the new book to the list.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the newly added book in the response.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No database is used. The list only exists during runtime.</w:t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Submission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working ASP.NET Core Web API project.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endpoints must be testable using Swagger or Postman: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 /api/books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 /api/books/{id}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POST /api/books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least 3 hardcoded books + ability to add new books via API.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Clean code, correct use of routes and HTTP verbs, include comments if needed.</w:t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Exercise 6: Implement PUT /api/books/{id} (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Book)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method UpdateBook(int id, Book updatedBook) with [HttpPut("{id}")].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 for the book by id.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36904614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found → update its properties with values from updatedBook.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21070652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not → return 404 NotFound.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the updated book in the response.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PUT /api/books/1 should update the book with Id = 1.</w:t>
      </w:r>
    </w:p>
    <w:p w:rsidR="00000000" w:rsidDel="00000000" w:rsidP="00000000" w:rsidRDefault="00000000" w:rsidRPr="00000000" w14:paraId="00000049">
      <w:pPr>
        <w:pStyle w:val="Heading2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Exercise 7: Implement DELETE /api/books/{id} (Delete Book)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method DeleteBook(int id) with [HttpDelete("{id}")].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 for the book by id.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174524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found → remove it from the list.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01070645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If not → return 404 NotFound.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a confirmation message (or 204 No Content).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DELETE /api/books/3 should remove the book with Id = 3.</w:t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9A0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73BB2"/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character" w:styleId="Strong">
    <w:name w:val="Strong"/>
    <w:basedOn w:val="DefaultParagraphFont"/>
    <w:uiPriority w:val="22"/>
    <w:qFormat w:val="1"/>
    <w:rsid w:val="00D73BB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73BB2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408E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msonormal0" w:customStyle="1">
    <w:name w:val="msonormal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irstmt-0" w:customStyle="1">
    <w:name w:val="first:mt-0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955E8B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955E8B"/>
  </w:style>
  <w:style w:type="character" w:styleId="hljs-title" w:customStyle="1">
    <w:name w:val="hljs-title"/>
    <w:basedOn w:val="DefaultParagraphFont"/>
    <w:rsid w:val="00955E8B"/>
  </w:style>
  <w:style w:type="character" w:styleId="hljs-builtin" w:customStyle="1">
    <w:name w:val="hljs-built_in"/>
    <w:basedOn w:val="DefaultParagraphFont"/>
    <w:rsid w:val="00955E8B"/>
  </w:style>
  <w:style w:type="character" w:styleId="hljs-number" w:customStyle="1">
    <w:name w:val="hljs-number"/>
    <w:basedOn w:val="DefaultParagraphFont"/>
    <w:rsid w:val="00955E8B"/>
  </w:style>
  <w:style w:type="character" w:styleId="hljs-string" w:customStyle="1">
    <w:name w:val="hljs-string"/>
    <w:basedOn w:val="DefaultParagraphFont"/>
    <w:rsid w:val="00955E8B"/>
  </w:style>
  <w:style w:type="character" w:styleId="hljs-function" w:customStyle="1">
    <w:name w:val="hljs-function"/>
    <w:basedOn w:val="DefaultParagraphFont"/>
    <w:rsid w:val="00955E8B"/>
  </w:style>
  <w:style w:type="character" w:styleId="hljs-subst" w:customStyle="1">
    <w:name w:val="hljs-subst"/>
    <w:basedOn w:val="DefaultParagraphFont"/>
    <w:rsid w:val="00955E8B"/>
  </w:style>
  <w:style w:type="character" w:styleId="hljs-comment" w:customStyle="1">
    <w:name w:val="hljs-comment"/>
    <w:basedOn w:val="DefaultParagraphFont"/>
    <w:rsid w:val="00955E8B"/>
  </w:style>
  <w:style w:type="character" w:styleId="hljs-params" w:customStyle="1">
    <w:name w:val="hljs-params"/>
    <w:basedOn w:val="DefaultParagraphFont"/>
    <w:rsid w:val="00955E8B"/>
  </w:style>
  <w:style w:type="character" w:styleId="hljs-symbol" w:customStyle="1">
    <w:name w:val="hljs-symbol"/>
    <w:basedOn w:val="DefaultParagraphFont"/>
    <w:rsid w:val="00955E8B"/>
  </w:style>
  <w:style w:type="character" w:styleId="Heading3Char" w:customStyle="1">
    <w:name w:val="Heading 3 Char"/>
    <w:basedOn w:val="DefaultParagraphFont"/>
    <w:link w:val="Heading3"/>
    <w:uiPriority w:val="9"/>
    <w:rsid w:val="00BF66F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07165F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fIHJToN7/ej9qvKzaxThQFcf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V80T0V5NXp4TWlMS1RMaFREbEVKUFZhM3dKR1NMaE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2024-10-05T17:39:00Z</dcterms:created>
  <dc:creator>Cường Nguyễn</dc:creator>
</cp:coreProperties>
</file>