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9F42" w14:textId="3502C4CF" w:rsidR="00E264F5" w:rsidRPr="00807BE6" w:rsidRDefault="00E264F5" w:rsidP="00E264F5">
      <w:pPr>
        <w:jc w:val="center"/>
        <w:rPr>
          <w:b/>
          <w:bCs/>
          <w:sz w:val="36"/>
          <w:szCs w:val="36"/>
          <w:lang w:val="vi-VN"/>
        </w:rPr>
      </w:pPr>
      <w:r w:rsidRPr="00C81E02">
        <w:rPr>
          <w:b/>
          <w:bCs/>
          <w:sz w:val="36"/>
          <w:szCs w:val="36"/>
        </w:rPr>
        <w:t xml:space="preserve">CSW </w:t>
      </w:r>
      <w:r>
        <w:rPr>
          <w:b/>
          <w:bCs/>
          <w:sz w:val="36"/>
          <w:szCs w:val="36"/>
        </w:rPr>
        <w:t>430</w:t>
      </w:r>
      <w:r>
        <w:rPr>
          <w:b/>
          <w:bCs/>
          <w:sz w:val="36"/>
          <w:szCs w:val="36"/>
          <w:lang w:val="vi-VN"/>
        </w:rPr>
        <w:t xml:space="preserve"> - </w:t>
      </w:r>
      <w:r w:rsidRPr="00C81E02">
        <w:rPr>
          <w:b/>
          <w:bCs/>
          <w:sz w:val="36"/>
          <w:szCs w:val="36"/>
        </w:rPr>
        <w:t xml:space="preserve">LAB </w:t>
      </w:r>
      <w:r w:rsidR="00807BE6">
        <w:rPr>
          <w:b/>
          <w:bCs/>
          <w:sz w:val="36"/>
          <w:szCs w:val="36"/>
        </w:rPr>
        <w:t>7</w:t>
      </w:r>
    </w:p>
    <w:p w14:paraId="44A77ABF" w14:textId="77777777" w:rsidR="00E264F5" w:rsidRPr="00C81E02" w:rsidRDefault="00E264F5" w:rsidP="00E264F5">
      <w:pPr>
        <w:jc w:val="center"/>
        <w:rPr>
          <w:b/>
          <w:bCs/>
          <w:sz w:val="36"/>
          <w:szCs w:val="36"/>
          <w:lang w:val="vi-VN"/>
        </w:rPr>
      </w:pPr>
      <w:r w:rsidRPr="00C81E02">
        <w:rPr>
          <w:b/>
          <w:bCs/>
          <w:sz w:val="36"/>
          <w:szCs w:val="36"/>
        </w:rPr>
        <w:t>Vũ</w:t>
      </w:r>
      <w:r w:rsidRPr="00C81E02">
        <w:rPr>
          <w:b/>
          <w:bCs/>
          <w:sz w:val="36"/>
          <w:szCs w:val="36"/>
          <w:lang w:val="vi-VN"/>
        </w:rPr>
        <w:t xml:space="preserve"> Đức Tùng</w:t>
      </w:r>
    </w:p>
    <w:p w14:paraId="681CCE12" w14:textId="77777777" w:rsidR="00E264F5" w:rsidRPr="00C81E02" w:rsidRDefault="00E264F5" w:rsidP="00E264F5">
      <w:pPr>
        <w:jc w:val="center"/>
        <w:rPr>
          <w:b/>
          <w:bCs/>
          <w:sz w:val="36"/>
          <w:szCs w:val="36"/>
          <w:lang w:val="vi-VN"/>
        </w:rPr>
      </w:pPr>
      <w:r w:rsidRPr="00C81E02">
        <w:rPr>
          <w:b/>
          <w:bCs/>
          <w:sz w:val="36"/>
          <w:szCs w:val="36"/>
          <w:lang w:val="vi-VN"/>
        </w:rPr>
        <w:t>2331200132</w:t>
      </w:r>
    </w:p>
    <w:p w14:paraId="341A7CD4" w14:textId="77777777" w:rsidR="00E264F5" w:rsidRDefault="00E264F5" w:rsidP="00E264F5"/>
    <w:p w14:paraId="7733A741" w14:textId="740B78BA" w:rsidR="00E264F5" w:rsidRDefault="00E264F5" w:rsidP="00E264F5">
      <w:r>
        <w:t>Link to Github:</w:t>
      </w:r>
      <w:r w:rsidR="00807BE6">
        <w:t xml:space="preserve"> </w:t>
      </w:r>
      <w:hyperlink r:id="rId4" w:history="1">
        <w:r w:rsidR="00807BE6" w:rsidRPr="00807BE6">
          <w:rPr>
            <w:rStyle w:val="Hyperlink"/>
          </w:rPr>
          <w:t>https://github.com/ductungvu130-hash/CSW430_Lab7_VuDucTung</w:t>
        </w:r>
      </w:hyperlink>
    </w:p>
    <w:p w14:paraId="39AFA88B" w14:textId="2923E54B" w:rsidR="00807BE6" w:rsidRDefault="00807BE6">
      <w:r>
        <w:br w:type="page"/>
      </w:r>
    </w:p>
    <w:p w14:paraId="61203C8B" w14:textId="59CEAB35" w:rsidR="00E264F5" w:rsidRPr="00E264F5" w:rsidRDefault="00807BE6">
      <w:r>
        <w:rPr>
          <w:noProof/>
        </w:rPr>
        <w:lastRenderedPageBreak/>
        <w:drawing>
          <wp:inline distT="0" distB="0" distL="0" distR="0" wp14:anchorId="4E4C3915" wp14:editId="06A5BED5">
            <wp:extent cx="4081145" cy="8229600"/>
            <wp:effectExtent l="0" t="0" r="0" b="0"/>
            <wp:docPr id="199724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44030" name="Picture 19972440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1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984DCF" wp14:editId="6EAA14F9">
            <wp:extent cx="4111625" cy="8229600"/>
            <wp:effectExtent l="0" t="0" r="3175" b="0"/>
            <wp:docPr id="904401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01114" name="Picture 9044011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6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F38B45" wp14:editId="0DF388F9">
            <wp:extent cx="4231640" cy="8229600"/>
            <wp:effectExtent l="0" t="0" r="0" b="0"/>
            <wp:docPr id="2053753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53085" name="Picture 20537530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F4D50E" wp14:editId="2306637F">
            <wp:extent cx="3995420" cy="8229600"/>
            <wp:effectExtent l="0" t="0" r="5080" b="0"/>
            <wp:docPr id="1496975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75285" name="Picture 14969752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4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88FC7E" wp14:editId="4723B529">
            <wp:extent cx="4065905" cy="8229600"/>
            <wp:effectExtent l="0" t="0" r="0" b="0"/>
            <wp:docPr id="1708685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85592" name="Picture 17086855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D4C2D2" wp14:editId="3FE9BE4F">
            <wp:extent cx="4039870" cy="8229600"/>
            <wp:effectExtent l="0" t="0" r="0" b="0"/>
            <wp:docPr id="1723683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8374" name="Picture 1723683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E2C82E" wp14:editId="0536C36E">
            <wp:extent cx="3931285" cy="8229600"/>
            <wp:effectExtent l="0" t="0" r="0" b="0"/>
            <wp:docPr id="10382780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78082" name="Picture 10382780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2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661347" wp14:editId="4CD2E66B">
            <wp:extent cx="4036695" cy="8229600"/>
            <wp:effectExtent l="0" t="0" r="1905" b="0"/>
            <wp:docPr id="1452009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09467" name="Picture 14520094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FB0871" wp14:editId="51DE7F2C">
            <wp:extent cx="3852545" cy="8229600"/>
            <wp:effectExtent l="0" t="0" r="0" b="0"/>
            <wp:docPr id="11858730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73078" name="Picture 11858730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5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8AE6CB" wp14:editId="1F913EAC">
            <wp:extent cx="4182110" cy="8229600"/>
            <wp:effectExtent l="0" t="0" r="8890" b="0"/>
            <wp:docPr id="3163940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94062" name="Picture 3163940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4F5" w:rsidRPr="00E26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F5"/>
    <w:rsid w:val="00250FE5"/>
    <w:rsid w:val="00317F5F"/>
    <w:rsid w:val="0034672D"/>
    <w:rsid w:val="00801524"/>
    <w:rsid w:val="00807BE6"/>
    <w:rsid w:val="00E2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9427"/>
  <w15:chartTrackingRefBased/>
  <w15:docId w15:val="{17124CF9-0B20-442E-B12E-92E2AB151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4F5"/>
  </w:style>
  <w:style w:type="paragraph" w:styleId="Heading1">
    <w:name w:val="heading 1"/>
    <w:basedOn w:val="Normal"/>
    <w:next w:val="Normal"/>
    <w:link w:val="Heading1Char"/>
    <w:uiPriority w:val="9"/>
    <w:qFormat/>
    <w:rsid w:val="00E26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4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64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4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ductungvu130-hash/CSW430_Lab7_VuDucTun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Tùng Vũ</dc:creator>
  <cp:keywords/>
  <dc:description/>
  <cp:lastModifiedBy>Đức Tùng Vũ</cp:lastModifiedBy>
  <cp:revision>2</cp:revision>
  <dcterms:created xsi:type="dcterms:W3CDTF">2026-08-14T10:56:00Z</dcterms:created>
  <dcterms:modified xsi:type="dcterms:W3CDTF">2026-08-14T10:56:00Z</dcterms:modified>
</cp:coreProperties>
</file>