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8AE11" w14:textId="77777777" w:rsidR="00B7732A" w:rsidRPr="00B7732A" w:rsidRDefault="00B7732A" w:rsidP="00B7732A">
      <w:pPr>
        <w:jc w:val="center"/>
        <w:rPr>
          <w:b/>
          <w:bCs/>
          <w:lang w:val="vi-VN"/>
        </w:rPr>
      </w:pPr>
      <w:r w:rsidRPr="00B7732A">
        <w:rPr>
          <w:b/>
          <w:bCs/>
        </w:rPr>
        <w:t>Name</w:t>
      </w:r>
      <w:r w:rsidRPr="00B7732A">
        <w:rPr>
          <w:b/>
          <w:bCs/>
          <w:lang w:val="vi-VN"/>
        </w:rPr>
        <w:t xml:space="preserve"> : Vũ Đức Tùng</w:t>
      </w:r>
    </w:p>
    <w:p w14:paraId="1CCA8889" w14:textId="77777777" w:rsidR="00B7732A" w:rsidRPr="00B7732A" w:rsidRDefault="00B7732A" w:rsidP="00B7732A">
      <w:pPr>
        <w:jc w:val="center"/>
        <w:rPr>
          <w:b/>
          <w:bCs/>
          <w:lang w:val="vi-VN"/>
        </w:rPr>
      </w:pPr>
      <w:r w:rsidRPr="00B7732A">
        <w:rPr>
          <w:b/>
          <w:bCs/>
          <w:lang w:val="vi-VN"/>
        </w:rPr>
        <w:t>IRN: 2331300132</w:t>
      </w:r>
    </w:p>
    <w:p w14:paraId="20E4B8C0" w14:textId="77777777" w:rsidR="00B7732A" w:rsidRPr="00B7732A" w:rsidRDefault="00B7732A" w:rsidP="00B7732A">
      <w:pPr>
        <w:jc w:val="center"/>
        <w:rPr>
          <w:b/>
          <w:bCs/>
          <w:lang w:val="vi-VN"/>
        </w:rPr>
      </w:pPr>
      <w:r w:rsidRPr="00B7732A">
        <w:rPr>
          <w:b/>
          <w:bCs/>
          <w:lang w:val="vi-VN"/>
        </w:rPr>
        <w:t>Course : CSE 203</w:t>
      </w:r>
    </w:p>
    <w:p w14:paraId="01907472" w14:textId="77777777" w:rsidR="00B7732A" w:rsidRPr="00B7732A" w:rsidRDefault="00B7732A" w:rsidP="00B7732A">
      <w:pPr>
        <w:jc w:val="center"/>
        <w:rPr>
          <w:b/>
          <w:bCs/>
          <w:lang w:val="vi-VN"/>
        </w:rPr>
      </w:pPr>
      <w:r w:rsidRPr="00B7732A">
        <w:rPr>
          <w:b/>
          <w:bCs/>
          <w:lang w:val="vi-VN"/>
        </w:rPr>
        <w:t>Lab 1</w:t>
      </w:r>
    </w:p>
    <w:p w14:paraId="563CE362" w14:textId="23EB1967" w:rsidR="00250FE5" w:rsidRDefault="00B7732A">
      <w:pPr>
        <w:rPr>
          <w:lang w:val="vi-VN"/>
        </w:rPr>
      </w:pPr>
      <w:r>
        <w:t>Problem</w:t>
      </w:r>
      <w:r>
        <w:rPr>
          <w:lang w:val="vi-VN"/>
        </w:rPr>
        <w:t xml:space="preserve"> 1: </w:t>
      </w:r>
    </w:p>
    <w:p w14:paraId="0DE3B957" w14:textId="311347ED" w:rsidR="00B7732A" w:rsidRDefault="00B7732A" w:rsidP="00B7732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Entities</w:t>
      </w:r>
      <w:r w:rsidR="00640CBD">
        <w:rPr>
          <w:lang w:val="vi-VN"/>
        </w:rPr>
        <w:t xml:space="preserve"> and attributes</w:t>
      </w:r>
      <w:r>
        <w:rPr>
          <w:lang w:val="vi-VN"/>
        </w:rPr>
        <w:t>:</w:t>
      </w:r>
    </w:p>
    <w:p w14:paraId="6A9F7BB4" w14:textId="5BA7954D" w:rsidR="00B7732A" w:rsidRDefault="00B7732A" w:rsidP="00B7732A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Doctor ( </w:t>
      </w:r>
      <w:r w:rsidRPr="00B7732A">
        <w:rPr>
          <w:u w:val="single"/>
          <w:lang w:val="vi-VN"/>
        </w:rPr>
        <w:t xml:space="preserve">doctor_code </w:t>
      </w:r>
      <w:r>
        <w:rPr>
          <w:lang w:val="vi-VN"/>
        </w:rPr>
        <w:t>, full_name, date_ of_employment, specialty )</w:t>
      </w:r>
    </w:p>
    <w:p w14:paraId="5FB2710B" w14:textId="77777777" w:rsidR="00B7732A" w:rsidRDefault="00B7732A" w:rsidP="00B7732A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Patient ( </w:t>
      </w:r>
      <w:r w:rsidRPr="00B7732A">
        <w:rPr>
          <w:u w:val="single"/>
          <w:lang w:val="vi-VN"/>
        </w:rPr>
        <w:t>patient _ code</w:t>
      </w:r>
      <w:r>
        <w:rPr>
          <w:lang w:val="vi-VN"/>
        </w:rPr>
        <w:t xml:space="preserve"> , full _ name, date _of _ birth, place )</w:t>
      </w:r>
    </w:p>
    <w:p w14:paraId="239DF255" w14:textId="33EF67BB" w:rsidR="00B7732A" w:rsidRDefault="00B7732A" w:rsidP="00B7732A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 Record (treatment_date , treatment_duration, treatment _result)</w:t>
      </w:r>
    </w:p>
    <w:p w14:paraId="0F7682D3" w14:textId="2E3505D6" w:rsidR="00B7732A" w:rsidRDefault="00640CBD" w:rsidP="00640CB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Relation:</w:t>
      </w:r>
    </w:p>
    <w:p w14:paraId="49D41264" w14:textId="7AFD004E" w:rsidR="00640CBD" w:rsidRDefault="00640CBD" w:rsidP="00640CBD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Doctor – Patient: Admit  ( 1 : n)</w:t>
      </w:r>
    </w:p>
    <w:p w14:paraId="5A9D21D1" w14:textId="255E6C42" w:rsidR="00640CBD" w:rsidRDefault="00640CBD" w:rsidP="00640CBD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Doctor – Patient: Treat   (n : n)</w:t>
      </w:r>
    </w:p>
    <w:p w14:paraId="439A42F7" w14:textId="59B44CAF" w:rsidR="00640CBD" w:rsidRDefault="00640CBD" w:rsidP="00640CBD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Doctor – Record: (1 : n )</w:t>
      </w:r>
    </w:p>
    <w:p w14:paraId="07D718A0" w14:textId="368E89A2" w:rsidR="00640CBD" w:rsidRDefault="00640CBD" w:rsidP="00640CBD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Patient – Record : (1: n )</w:t>
      </w:r>
    </w:p>
    <w:p w14:paraId="04EE0B13" w14:textId="444FF40B" w:rsidR="00795A12" w:rsidRDefault="00795A12" w:rsidP="00795A1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ERD</w:t>
      </w:r>
    </w:p>
    <w:p w14:paraId="61B0F113" w14:textId="77777777" w:rsidR="005A00FD" w:rsidRPr="005A00FD" w:rsidRDefault="005A00FD" w:rsidP="005A00FD">
      <w:pPr>
        <w:rPr>
          <w:lang w:val="vi-VN"/>
        </w:rPr>
      </w:pPr>
    </w:p>
    <w:p w14:paraId="4BEDBDA6" w14:textId="51F929EA" w:rsidR="00795A12" w:rsidRPr="00795A12" w:rsidRDefault="005A00FD" w:rsidP="00795A12">
      <w:pPr>
        <w:pStyle w:val="ListParagraph"/>
        <w:rPr>
          <w:lang w:val="vi-VN"/>
        </w:rPr>
      </w:pPr>
      <w:r w:rsidRPr="005A00FD">
        <w:rPr>
          <w:noProof/>
          <w:lang w:val="vi-VN"/>
        </w:rPr>
        <w:drawing>
          <wp:inline distT="0" distB="0" distL="0" distR="0" wp14:anchorId="5EC9D3BE" wp14:editId="7C2D1E8A">
            <wp:extent cx="6140709" cy="3086100"/>
            <wp:effectExtent l="0" t="0" r="0" b="0"/>
            <wp:docPr id="93514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45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8753" cy="309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B161" w14:textId="2CF8CF29" w:rsidR="00795A12" w:rsidRDefault="00795A12">
      <w:pPr>
        <w:rPr>
          <w:lang w:val="vi-VN"/>
        </w:rPr>
      </w:pPr>
      <w:r>
        <w:rPr>
          <w:lang w:val="vi-VN"/>
        </w:rPr>
        <w:br w:type="page"/>
      </w:r>
    </w:p>
    <w:p w14:paraId="570F570D" w14:textId="6E372B86" w:rsidR="00795A12" w:rsidRDefault="00795A12" w:rsidP="00795A12">
      <w:pPr>
        <w:rPr>
          <w:lang w:val="vi-VN"/>
        </w:rPr>
      </w:pPr>
      <w:r>
        <w:lastRenderedPageBreak/>
        <w:t>Problem</w:t>
      </w:r>
      <w:r>
        <w:rPr>
          <w:lang w:val="vi-VN"/>
        </w:rPr>
        <w:t xml:space="preserve"> </w:t>
      </w:r>
      <w:r w:rsidR="001E782C">
        <w:rPr>
          <w:lang w:val="vi-VN"/>
        </w:rPr>
        <w:t>2</w:t>
      </w:r>
      <w:r>
        <w:rPr>
          <w:lang w:val="vi-VN"/>
        </w:rPr>
        <w:t xml:space="preserve">: </w:t>
      </w:r>
    </w:p>
    <w:p w14:paraId="028B6385" w14:textId="6673CF43" w:rsidR="00795A12" w:rsidRDefault="00795A12" w:rsidP="00795A12">
      <w:pPr>
        <w:pStyle w:val="ListParagraph"/>
        <w:numPr>
          <w:ilvl w:val="0"/>
          <w:numId w:val="4"/>
        </w:numPr>
        <w:rPr>
          <w:lang w:val="vi-VN"/>
        </w:rPr>
      </w:pPr>
      <w:r w:rsidRPr="00795A12">
        <w:rPr>
          <w:lang w:val="vi-VN"/>
        </w:rPr>
        <w:t>Entities and attributes:</w:t>
      </w:r>
    </w:p>
    <w:p w14:paraId="135D08ED" w14:textId="7E96C53F" w:rsidR="00795A12" w:rsidRDefault="00106A61" w:rsidP="00795A12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 xml:space="preserve">faculty </w:t>
      </w:r>
      <w:r w:rsidRPr="00B5770B">
        <w:rPr>
          <w:lang w:val="vi-VN"/>
        </w:rPr>
        <w:t xml:space="preserve">( </w:t>
      </w:r>
      <w:r w:rsidRPr="00B5770B">
        <w:rPr>
          <w:u w:val="single"/>
          <w:lang w:val="vi-VN"/>
        </w:rPr>
        <w:t>faculty_code</w:t>
      </w:r>
      <w:r>
        <w:rPr>
          <w:lang w:val="vi-VN"/>
        </w:rPr>
        <w:t>, faculty_name)</w:t>
      </w:r>
    </w:p>
    <w:p w14:paraId="1DE4D735" w14:textId="61749511" w:rsidR="00795A12" w:rsidRDefault="00106A61" w:rsidP="00795A12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 xml:space="preserve">department ( </w:t>
      </w:r>
      <w:r w:rsidRPr="00B5770B">
        <w:rPr>
          <w:u w:val="single"/>
          <w:lang w:val="vi-VN"/>
        </w:rPr>
        <w:t>department_code</w:t>
      </w:r>
      <w:r>
        <w:rPr>
          <w:lang w:val="vi-VN"/>
        </w:rPr>
        <w:t xml:space="preserve"> , department_name)</w:t>
      </w:r>
    </w:p>
    <w:p w14:paraId="2FBC2B6E" w14:textId="23BE29E5" w:rsidR="00B5770B" w:rsidRDefault="00106A61" w:rsidP="00795A12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>class ( class_code, class_name, numbers_of_students)</w:t>
      </w:r>
    </w:p>
    <w:p w14:paraId="251B92C7" w14:textId="7F7366D5" w:rsidR="00B5770B" w:rsidRDefault="00106A61" w:rsidP="00795A12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>student ( student_id, full_name, date_of_birth , gender , address)</w:t>
      </w:r>
    </w:p>
    <w:p w14:paraId="513EA8B2" w14:textId="65EA7624" w:rsidR="00B5770B" w:rsidRDefault="00106A61" w:rsidP="001E782C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>subject ( subject_code , subject_name, number_of_credits)</w:t>
      </w:r>
    </w:p>
    <w:p w14:paraId="30B57DFD" w14:textId="45DCAD32" w:rsidR="001E782C" w:rsidRDefault="00106A61" w:rsidP="001E782C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 xml:space="preserve">libary_card ( </w:t>
      </w:r>
      <w:r>
        <w:t>card</w:t>
      </w:r>
      <w:r>
        <w:rPr>
          <w:lang w:val="vi-VN"/>
        </w:rPr>
        <w:t>_</w:t>
      </w:r>
      <w:r w:rsidRPr="001E782C">
        <w:t xml:space="preserve">number, </w:t>
      </w:r>
      <w:r>
        <w:t>issue</w:t>
      </w:r>
      <w:r>
        <w:rPr>
          <w:lang w:val="vi-VN"/>
        </w:rPr>
        <w:t>_</w:t>
      </w:r>
      <w:r w:rsidRPr="001E782C">
        <w:t>date,</w:t>
      </w:r>
      <w:r>
        <w:rPr>
          <w:lang w:val="vi-VN"/>
        </w:rPr>
        <w:t xml:space="preserve"> </w:t>
      </w:r>
      <w:r>
        <w:t>expiration</w:t>
      </w:r>
      <w:r>
        <w:rPr>
          <w:lang w:val="vi-VN"/>
        </w:rPr>
        <w:t>_</w:t>
      </w:r>
      <w:r>
        <w:t>date</w:t>
      </w:r>
      <w:r>
        <w:rPr>
          <w:lang w:val="vi-VN"/>
        </w:rPr>
        <w:t>)</w:t>
      </w:r>
    </w:p>
    <w:p w14:paraId="4930989C" w14:textId="12BAE632" w:rsidR="00106A61" w:rsidRPr="001E782C" w:rsidRDefault="00106A61" w:rsidP="001E782C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>exam_result ( exam_score , gradutation _</w:t>
      </w:r>
      <w:r w:rsidR="00D36B31">
        <w:rPr>
          <w:lang w:val="vi-VN"/>
        </w:rPr>
        <w:t>score</w:t>
      </w:r>
      <w:r>
        <w:rPr>
          <w:lang w:val="vi-VN"/>
        </w:rPr>
        <w:t>)</w:t>
      </w:r>
    </w:p>
    <w:p w14:paraId="2253D5A2" w14:textId="77777777" w:rsidR="00795A12" w:rsidRDefault="00795A12" w:rsidP="00795A1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Relation:</w:t>
      </w:r>
    </w:p>
    <w:p w14:paraId="2F72C587" w14:textId="1060B780" w:rsidR="001E782C" w:rsidRDefault="00106A61" w:rsidP="001E782C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 xml:space="preserve">faculty – department : ( 1 : n ) </w:t>
      </w:r>
    </w:p>
    <w:p w14:paraId="00EF29B1" w14:textId="0EFCDC7D" w:rsidR="00106A61" w:rsidRDefault="00106A61" w:rsidP="001E782C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>department – class : ( 1: n )</w:t>
      </w:r>
    </w:p>
    <w:p w14:paraId="3A3E0178" w14:textId="68A9B270" w:rsidR="00106A61" w:rsidRDefault="00106A61" w:rsidP="001E782C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>student – class : (n :1 )</w:t>
      </w:r>
    </w:p>
    <w:p w14:paraId="41075494" w14:textId="7E6E151C" w:rsidR="00106A61" w:rsidRDefault="00106A61" w:rsidP="001E782C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>student  - subject : ( m: n )</w:t>
      </w:r>
    </w:p>
    <w:p w14:paraId="03B99A4D" w14:textId="3169B661" w:rsidR="007D2096" w:rsidRDefault="007D2096" w:rsidP="001E782C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>subject – exam_result : (1 : 1)</w:t>
      </w:r>
    </w:p>
    <w:p w14:paraId="35EB1B56" w14:textId="2E26F931" w:rsidR="00106A61" w:rsidRPr="001E782C" w:rsidRDefault="00106A61" w:rsidP="001E782C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>student – library_card (1 : 1)</w:t>
      </w:r>
    </w:p>
    <w:p w14:paraId="01B14C82" w14:textId="38ACBD02" w:rsidR="001E782C" w:rsidRDefault="001E782C" w:rsidP="00795A1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Weak entity:</w:t>
      </w:r>
    </w:p>
    <w:p w14:paraId="69E81FAD" w14:textId="63C8CCF8" w:rsidR="001E782C" w:rsidRDefault="00106A61" w:rsidP="00106A61">
      <w:pPr>
        <w:pStyle w:val="ListParagraph"/>
        <w:numPr>
          <w:ilvl w:val="0"/>
          <w:numId w:val="7"/>
        </w:numPr>
        <w:rPr>
          <w:lang w:val="vi-VN"/>
        </w:rPr>
      </w:pPr>
      <w:r>
        <w:rPr>
          <w:lang w:val="vi-VN"/>
        </w:rPr>
        <w:t>Weak entity : library_card</w:t>
      </w:r>
    </w:p>
    <w:p w14:paraId="34B5BE20" w14:textId="266A00E0" w:rsidR="00106A61" w:rsidRDefault="00106A61" w:rsidP="00106A61">
      <w:pPr>
        <w:pStyle w:val="ListParagraph"/>
        <w:numPr>
          <w:ilvl w:val="0"/>
          <w:numId w:val="7"/>
        </w:numPr>
        <w:rPr>
          <w:lang w:val="vi-VN"/>
        </w:rPr>
      </w:pPr>
      <w:r>
        <w:rPr>
          <w:lang w:val="vi-VN"/>
        </w:rPr>
        <w:t>Associative entity : exam results</w:t>
      </w:r>
    </w:p>
    <w:p w14:paraId="6A62B3BB" w14:textId="77777777" w:rsidR="00795A12" w:rsidRDefault="00795A12" w:rsidP="00795A1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ERD</w:t>
      </w:r>
    </w:p>
    <w:p w14:paraId="60302D63" w14:textId="0214F494" w:rsidR="00FD2CD3" w:rsidRDefault="00CA366E">
      <w:pPr>
        <w:rPr>
          <w:lang w:val="vi-VN"/>
        </w:rPr>
      </w:pPr>
      <w:r w:rsidRPr="00CA366E">
        <w:rPr>
          <w:noProof/>
          <w:lang w:val="vi-VN"/>
        </w:rPr>
        <w:lastRenderedPageBreak/>
        <w:drawing>
          <wp:inline distT="0" distB="0" distL="0" distR="0" wp14:anchorId="4DFE99AA" wp14:editId="1AE9087B">
            <wp:extent cx="6466936" cy="6591300"/>
            <wp:effectExtent l="0" t="0" r="0" b="0"/>
            <wp:docPr id="181261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19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0353" cy="659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366E">
        <w:rPr>
          <w:lang w:val="vi-VN"/>
        </w:rPr>
        <w:t xml:space="preserve"> </w:t>
      </w:r>
      <w:r w:rsidR="00FD2CD3">
        <w:rPr>
          <w:lang w:val="vi-VN"/>
        </w:rPr>
        <w:br w:type="page"/>
      </w:r>
    </w:p>
    <w:p w14:paraId="33E2CB1B" w14:textId="3678776F" w:rsidR="00640CBD" w:rsidRDefault="00FD2CD3" w:rsidP="00795A12">
      <w:pPr>
        <w:rPr>
          <w:lang w:val="vi-VN"/>
        </w:rPr>
      </w:pPr>
      <w:r>
        <w:rPr>
          <w:lang w:val="vi-VN"/>
        </w:rPr>
        <w:lastRenderedPageBreak/>
        <w:t>Problem 3</w:t>
      </w:r>
    </w:p>
    <w:p w14:paraId="51BBA246" w14:textId="6678CFD4" w:rsidR="00FD2CD3" w:rsidRDefault="00FD2CD3" w:rsidP="00FD2CD3">
      <w:pPr>
        <w:pStyle w:val="ListParagraph"/>
        <w:numPr>
          <w:ilvl w:val="0"/>
          <w:numId w:val="8"/>
        </w:numPr>
        <w:rPr>
          <w:lang w:val="vi-VN"/>
        </w:rPr>
      </w:pPr>
      <w:r>
        <w:rPr>
          <w:lang w:val="vi-VN"/>
        </w:rPr>
        <w:t>Entity and attribute</w:t>
      </w:r>
    </w:p>
    <w:p w14:paraId="36416E25" w14:textId="7760D191" w:rsidR="00FD2CD3" w:rsidRPr="00FD2CD3" w:rsidRDefault="007F101F" w:rsidP="00FD2CD3">
      <w:pPr>
        <w:pStyle w:val="ListParagraph"/>
        <w:numPr>
          <w:ilvl w:val="0"/>
          <w:numId w:val="9"/>
        </w:numPr>
        <w:rPr>
          <w:lang w:val="vi-VN"/>
        </w:rPr>
      </w:pPr>
      <w:r>
        <w:rPr>
          <w:lang w:val="vi-VN"/>
        </w:rPr>
        <w:t xml:space="preserve">room ( </w:t>
      </w:r>
      <w:r w:rsidRPr="00FD2CD3">
        <w:rPr>
          <w:u w:val="single"/>
          <w:lang w:val="vi-VN"/>
        </w:rPr>
        <w:t>room_code</w:t>
      </w:r>
      <w:r>
        <w:rPr>
          <w:lang w:val="vi-VN"/>
        </w:rPr>
        <w:t xml:space="preserve">, </w:t>
      </w:r>
      <w:r>
        <w:t xml:space="preserve">room_name, floor , </w:t>
      </w:r>
      <w:r w:rsidR="0057476C">
        <w:t>daily</w:t>
      </w:r>
      <w:r>
        <w:t>_</w:t>
      </w:r>
      <w:r w:rsidR="0057476C">
        <w:t>rate</w:t>
      </w:r>
      <w:r w:rsidR="0057476C">
        <w:rPr>
          <w:lang w:val="vi-VN"/>
        </w:rPr>
        <w:t>, weekly_rate</w:t>
      </w:r>
      <w:r>
        <w:t>)</w:t>
      </w:r>
    </w:p>
    <w:p w14:paraId="1C6FAE9D" w14:textId="2D0CC2D2" w:rsidR="00FD2CD3" w:rsidRPr="00FD2CD3" w:rsidRDefault="007F101F" w:rsidP="00FD2CD3">
      <w:pPr>
        <w:pStyle w:val="ListParagraph"/>
        <w:numPr>
          <w:ilvl w:val="0"/>
          <w:numId w:val="9"/>
        </w:numPr>
        <w:rPr>
          <w:lang w:val="vi-VN"/>
        </w:rPr>
      </w:pPr>
      <w:r>
        <w:t xml:space="preserve">floor ( </w:t>
      </w:r>
      <w:r w:rsidRPr="00FD2CD3">
        <w:rPr>
          <w:u w:val="single"/>
        </w:rPr>
        <w:t>floor_code</w:t>
      </w:r>
      <w:r>
        <w:t>, floor_name)</w:t>
      </w:r>
    </w:p>
    <w:p w14:paraId="51362A4D" w14:textId="03C550EE" w:rsidR="00FD2CD3" w:rsidRPr="00FD2CD3" w:rsidRDefault="007F101F" w:rsidP="00FD2CD3">
      <w:pPr>
        <w:pStyle w:val="ListParagraph"/>
        <w:numPr>
          <w:ilvl w:val="0"/>
          <w:numId w:val="9"/>
        </w:numPr>
        <w:rPr>
          <w:lang w:val="vi-VN"/>
        </w:rPr>
      </w:pPr>
      <w:r>
        <w:t xml:space="preserve">guest ( </w:t>
      </w:r>
      <w:r w:rsidRPr="00FD2CD3">
        <w:rPr>
          <w:u w:val="single"/>
        </w:rPr>
        <w:t>guest_identity</w:t>
      </w:r>
      <w:r>
        <w:t>, full_name, phone_number)</w:t>
      </w:r>
    </w:p>
    <w:p w14:paraId="41357270" w14:textId="20FE8383" w:rsidR="00FD2CD3" w:rsidRPr="00FD2CD3" w:rsidRDefault="007F101F" w:rsidP="00FD2CD3">
      <w:pPr>
        <w:pStyle w:val="ListParagraph"/>
        <w:numPr>
          <w:ilvl w:val="0"/>
          <w:numId w:val="9"/>
        </w:numPr>
        <w:rPr>
          <w:lang w:val="vi-VN"/>
        </w:rPr>
      </w:pPr>
      <w:r w:rsidRPr="00FD2CD3">
        <w:t>invoice</w:t>
      </w:r>
      <w:r w:rsidRPr="00FD2CD3">
        <w:rPr>
          <w:u w:val="single"/>
        </w:rPr>
        <w:t>( invoice_code</w:t>
      </w:r>
      <w:r w:rsidRPr="00FD2CD3">
        <w:t>, guest_information, room_used, a</w:t>
      </w:r>
      <w:r>
        <w:t>rrial_date, departure_date, room_charge, total_service_charge, final_total)</w:t>
      </w:r>
    </w:p>
    <w:p w14:paraId="03E41362" w14:textId="0EEDCA52" w:rsidR="00FD2CD3" w:rsidRPr="00FD2CD3" w:rsidRDefault="007F101F" w:rsidP="00FD2CD3">
      <w:pPr>
        <w:pStyle w:val="ListParagraph"/>
        <w:numPr>
          <w:ilvl w:val="0"/>
          <w:numId w:val="9"/>
        </w:numPr>
        <w:rPr>
          <w:lang w:val="vi-VN"/>
        </w:rPr>
      </w:pPr>
      <w:r w:rsidRPr="00FD2CD3">
        <w:rPr>
          <w:lang w:val="fr-FR"/>
        </w:rPr>
        <w:t>service ( service_code , service_name , un</w:t>
      </w:r>
      <w:r>
        <w:rPr>
          <w:lang w:val="fr-FR"/>
        </w:rPr>
        <w:t>it_price)</w:t>
      </w:r>
    </w:p>
    <w:p w14:paraId="55AA2A12" w14:textId="50B75351" w:rsidR="00FD2CD3" w:rsidRPr="007F101F" w:rsidRDefault="007F101F" w:rsidP="00FD2CD3">
      <w:pPr>
        <w:pStyle w:val="ListParagraph"/>
        <w:numPr>
          <w:ilvl w:val="0"/>
          <w:numId w:val="9"/>
        </w:numPr>
        <w:rPr>
          <w:lang w:val="vi-VN"/>
        </w:rPr>
      </w:pPr>
      <w:r w:rsidRPr="007F101F">
        <w:rPr>
          <w:lang w:val="fr-FR"/>
        </w:rPr>
        <w:t xml:space="preserve">service_record ( </w:t>
      </w:r>
      <w:r w:rsidRPr="007F101F">
        <w:rPr>
          <w:u w:val="single"/>
          <w:lang w:val="fr-FR"/>
        </w:rPr>
        <w:t>invoice_code</w:t>
      </w:r>
      <w:r w:rsidRPr="007F101F">
        <w:rPr>
          <w:lang w:val="fr-FR"/>
        </w:rPr>
        <w:t xml:space="preserve"> ,</w:t>
      </w:r>
      <w:r w:rsidRPr="007F101F">
        <w:rPr>
          <w:u w:val="single"/>
          <w:lang w:val="fr-FR"/>
        </w:rPr>
        <w:t xml:space="preserve"> service_code</w:t>
      </w:r>
      <w:r>
        <w:rPr>
          <w:lang w:val="fr-FR"/>
        </w:rPr>
        <w:t xml:space="preserve"> , quantity)</w:t>
      </w:r>
    </w:p>
    <w:p w14:paraId="48BFC61D" w14:textId="69872B91" w:rsidR="007F101F" w:rsidRPr="007F101F" w:rsidRDefault="007F101F" w:rsidP="007F101F">
      <w:pPr>
        <w:pStyle w:val="ListParagraph"/>
        <w:ind w:left="1080"/>
        <w:rPr>
          <w:lang w:val="vi-VN"/>
        </w:rPr>
      </w:pPr>
    </w:p>
    <w:p w14:paraId="68E780AA" w14:textId="6CB8636F" w:rsidR="007F101F" w:rsidRDefault="007F101F" w:rsidP="007F101F">
      <w:pPr>
        <w:pStyle w:val="ListParagraph"/>
        <w:numPr>
          <w:ilvl w:val="0"/>
          <w:numId w:val="8"/>
        </w:numPr>
      </w:pPr>
      <w:r>
        <w:t>Relation</w:t>
      </w:r>
    </w:p>
    <w:p w14:paraId="34329436" w14:textId="32C73972" w:rsidR="007F101F" w:rsidRDefault="007F101F" w:rsidP="007F101F">
      <w:pPr>
        <w:pStyle w:val="ListParagraph"/>
        <w:numPr>
          <w:ilvl w:val="0"/>
          <w:numId w:val="10"/>
        </w:numPr>
      </w:pPr>
      <w:r>
        <w:t>floor – room :</w:t>
      </w:r>
      <w:r w:rsidR="00E16F1D">
        <w:rPr>
          <w:lang w:val="vi-VN"/>
        </w:rPr>
        <w:t xml:space="preserve"> have</w:t>
      </w:r>
      <w:r>
        <w:t xml:space="preserve"> ( 1:n)</w:t>
      </w:r>
    </w:p>
    <w:p w14:paraId="5829DBCA" w14:textId="031614C6" w:rsidR="007F101F" w:rsidRDefault="007F101F" w:rsidP="007F101F">
      <w:pPr>
        <w:pStyle w:val="ListParagraph"/>
        <w:numPr>
          <w:ilvl w:val="0"/>
          <w:numId w:val="10"/>
        </w:numPr>
      </w:pPr>
      <w:r>
        <w:t xml:space="preserve">guest </w:t>
      </w:r>
      <w:r w:rsidR="00E16F1D">
        <w:rPr>
          <w:lang w:val="vi-VN"/>
        </w:rPr>
        <w:t>-</w:t>
      </w:r>
      <w:r>
        <w:t xml:space="preserve"> invoice : </w:t>
      </w:r>
      <w:r w:rsidR="00E16F1D">
        <w:t>have</w:t>
      </w:r>
      <w:r w:rsidR="00E16F1D">
        <w:rPr>
          <w:lang w:val="vi-VN"/>
        </w:rPr>
        <w:t xml:space="preserve"> </w:t>
      </w:r>
      <w:r w:rsidR="00901053">
        <w:rPr>
          <w:lang w:val="vi-VN"/>
        </w:rPr>
        <w:t>(</w:t>
      </w:r>
      <w:r>
        <w:t>1 : n)</w:t>
      </w:r>
    </w:p>
    <w:p w14:paraId="27C3C321" w14:textId="488839AF" w:rsidR="007F101F" w:rsidRPr="00901053" w:rsidRDefault="00E16F1D" w:rsidP="007F101F">
      <w:pPr>
        <w:pStyle w:val="ListParagraph"/>
        <w:numPr>
          <w:ilvl w:val="0"/>
          <w:numId w:val="10"/>
        </w:numPr>
      </w:pPr>
      <w:r>
        <w:t>room</w:t>
      </w:r>
      <w:r>
        <w:rPr>
          <w:lang w:val="vi-VN"/>
        </w:rPr>
        <w:t xml:space="preserve"> - </w:t>
      </w:r>
      <w:r w:rsidR="002C01E6">
        <w:rPr>
          <w:lang w:val="vi-VN"/>
        </w:rPr>
        <w:t>in</w:t>
      </w:r>
      <w:r w:rsidR="007F101F">
        <w:t>voice :</w:t>
      </w:r>
      <w:r w:rsidR="002C01E6">
        <w:rPr>
          <w:lang w:val="vi-VN"/>
        </w:rPr>
        <w:t xml:space="preserve"> have</w:t>
      </w:r>
      <w:r w:rsidR="007F101F">
        <w:t xml:space="preserve"> (1:n)</w:t>
      </w:r>
    </w:p>
    <w:p w14:paraId="65BAE0BA" w14:textId="41A6AE89" w:rsidR="00901053" w:rsidRPr="001F0840" w:rsidRDefault="00901053" w:rsidP="007F101F">
      <w:pPr>
        <w:pStyle w:val="ListParagraph"/>
        <w:numPr>
          <w:ilvl w:val="0"/>
          <w:numId w:val="10"/>
        </w:numPr>
      </w:pPr>
      <w:r>
        <w:rPr>
          <w:lang w:val="vi-VN"/>
        </w:rPr>
        <w:t>guest – service : (1:n)</w:t>
      </w:r>
    </w:p>
    <w:p w14:paraId="5ADE1AC4" w14:textId="7760B78D" w:rsidR="001F0840" w:rsidRDefault="001F0840" w:rsidP="007F101F">
      <w:pPr>
        <w:pStyle w:val="ListParagraph"/>
        <w:numPr>
          <w:ilvl w:val="0"/>
          <w:numId w:val="10"/>
        </w:numPr>
      </w:pPr>
      <w:r>
        <w:rPr>
          <w:lang w:val="vi-VN"/>
        </w:rPr>
        <w:t>service – service_record : have ( 1 : n)</w:t>
      </w:r>
    </w:p>
    <w:p w14:paraId="128B519C" w14:textId="1842E61C" w:rsidR="003E2035" w:rsidRPr="002C01E6" w:rsidRDefault="007F101F" w:rsidP="003E2035">
      <w:pPr>
        <w:pStyle w:val="ListParagraph"/>
        <w:numPr>
          <w:ilvl w:val="0"/>
          <w:numId w:val="10"/>
        </w:numPr>
      </w:pPr>
      <w:r>
        <w:t xml:space="preserve">invoice – service_record : </w:t>
      </w:r>
      <w:r w:rsidR="001F0840">
        <w:t>use</w:t>
      </w:r>
      <w:r w:rsidR="001F0840">
        <w:rPr>
          <w:lang w:val="vi-VN"/>
        </w:rPr>
        <w:t xml:space="preserve"> </w:t>
      </w:r>
      <w:r>
        <w:t xml:space="preserve">( </w:t>
      </w:r>
      <w:r w:rsidR="001F0840">
        <w:t>1</w:t>
      </w:r>
      <w:r>
        <w:t xml:space="preserve"> :n)</w:t>
      </w:r>
    </w:p>
    <w:p w14:paraId="0DC6F8CA" w14:textId="77777777" w:rsidR="002C01E6" w:rsidRDefault="002C01E6" w:rsidP="002C01E6">
      <w:pPr>
        <w:pStyle w:val="ListParagraph"/>
        <w:ind w:left="1080"/>
      </w:pPr>
    </w:p>
    <w:p w14:paraId="12040AD7" w14:textId="385EAFF4" w:rsidR="007F101F" w:rsidRDefault="003E2035" w:rsidP="007F101F">
      <w:pPr>
        <w:pStyle w:val="ListParagraph"/>
        <w:numPr>
          <w:ilvl w:val="0"/>
          <w:numId w:val="8"/>
        </w:numPr>
      </w:pPr>
      <w:r>
        <w:t>Weak eintity</w:t>
      </w:r>
    </w:p>
    <w:p w14:paraId="091D4E9B" w14:textId="0FCCBCDF" w:rsidR="003E2035" w:rsidRDefault="003E2035" w:rsidP="003E2035">
      <w:pPr>
        <w:pStyle w:val="ListParagraph"/>
        <w:numPr>
          <w:ilvl w:val="0"/>
          <w:numId w:val="11"/>
        </w:numPr>
      </w:pPr>
      <w:r>
        <w:t>service_record.</w:t>
      </w:r>
    </w:p>
    <w:p w14:paraId="2E439EB9" w14:textId="77777777" w:rsidR="003E2035" w:rsidRDefault="003E2035" w:rsidP="003E2035">
      <w:pPr>
        <w:pStyle w:val="ListParagraph"/>
        <w:ind w:left="1080"/>
      </w:pPr>
    </w:p>
    <w:p w14:paraId="27D9F853" w14:textId="29834086" w:rsidR="003E2035" w:rsidRPr="003C32D9" w:rsidRDefault="003E2035" w:rsidP="003E2035">
      <w:pPr>
        <w:pStyle w:val="ListParagraph"/>
        <w:numPr>
          <w:ilvl w:val="0"/>
          <w:numId w:val="8"/>
        </w:numPr>
      </w:pPr>
      <w:r>
        <w:t>ERD</w:t>
      </w:r>
    </w:p>
    <w:p w14:paraId="723023F7" w14:textId="75C9B8B8" w:rsidR="003C32D9" w:rsidRPr="007F101F" w:rsidRDefault="003C32D9" w:rsidP="003C32D9">
      <w:pPr>
        <w:pStyle w:val="ListParagraph"/>
      </w:pPr>
      <w:r w:rsidRPr="003C32D9">
        <w:drawing>
          <wp:inline distT="0" distB="0" distL="0" distR="0" wp14:anchorId="56C067AC" wp14:editId="1D8BCB11">
            <wp:extent cx="5943600" cy="2844800"/>
            <wp:effectExtent l="0" t="0" r="0" b="0"/>
            <wp:docPr id="5654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8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2D9" w:rsidRPr="007F1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337"/>
    <w:multiLevelType w:val="hybridMultilevel"/>
    <w:tmpl w:val="0F627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C077E"/>
    <w:multiLevelType w:val="hybridMultilevel"/>
    <w:tmpl w:val="C15C99E2"/>
    <w:lvl w:ilvl="0" w:tplc="823A85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772B85"/>
    <w:multiLevelType w:val="hybridMultilevel"/>
    <w:tmpl w:val="263C11BA"/>
    <w:lvl w:ilvl="0" w:tplc="83F610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C159DF"/>
    <w:multiLevelType w:val="hybridMultilevel"/>
    <w:tmpl w:val="B6DCC73E"/>
    <w:lvl w:ilvl="0" w:tplc="1E585B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277D35"/>
    <w:multiLevelType w:val="hybridMultilevel"/>
    <w:tmpl w:val="B83A3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81092"/>
    <w:multiLevelType w:val="hybridMultilevel"/>
    <w:tmpl w:val="D004A3C0"/>
    <w:lvl w:ilvl="0" w:tplc="941EBA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8F6A41"/>
    <w:multiLevelType w:val="hybridMultilevel"/>
    <w:tmpl w:val="C0DE9A34"/>
    <w:lvl w:ilvl="0" w:tplc="5A3E74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3444260"/>
    <w:multiLevelType w:val="hybridMultilevel"/>
    <w:tmpl w:val="A49ED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F50660"/>
    <w:multiLevelType w:val="hybridMultilevel"/>
    <w:tmpl w:val="C59C908E"/>
    <w:lvl w:ilvl="0" w:tplc="66F2DB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CBE3931"/>
    <w:multiLevelType w:val="hybridMultilevel"/>
    <w:tmpl w:val="4DBCA1E6"/>
    <w:lvl w:ilvl="0" w:tplc="9F68F1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9E442E"/>
    <w:multiLevelType w:val="hybridMultilevel"/>
    <w:tmpl w:val="0EC057AE"/>
    <w:lvl w:ilvl="0" w:tplc="68B09A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33650890">
    <w:abstractNumId w:val="0"/>
  </w:num>
  <w:num w:numId="2" w16cid:durableId="583076415">
    <w:abstractNumId w:val="10"/>
  </w:num>
  <w:num w:numId="3" w16cid:durableId="906494422">
    <w:abstractNumId w:val="3"/>
  </w:num>
  <w:num w:numId="4" w16cid:durableId="1767191303">
    <w:abstractNumId w:val="4"/>
  </w:num>
  <w:num w:numId="5" w16cid:durableId="944507572">
    <w:abstractNumId w:val="9"/>
  </w:num>
  <w:num w:numId="6" w16cid:durableId="2022704282">
    <w:abstractNumId w:val="6"/>
  </w:num>
  <w:num w:numId="7" w16cid:durableId="528418536">
    <w:abstractNumId w:val="8"/>
  </w:num>
  <w:num w:numId="8" w16cid:durableId="1694958506">
    <w:abstractNumId w:val="7"/>
  </w:num>
  <w:num w:numId="9" w16cid:durableId="7486489">
    <w:abstractNumId w:val="5"/>
  </w:num>
  <w:num w:numId="10" w16cid:durableId="660622789">
    <w:abstractNumId w:val="2"/>
  </w:num>
  <w:num w:numId="11" w16cid:durableId="1768698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2A"/>
    <w:rsid w:val="000843D4"/>
    <w:rsid w:val="00106A61"/>
    <w:rsid w:val="001E782C"/>
    <w:rsid w:val="001F0840"/>
    <w:rsid w:val="00250FE5"/>
    <w:rsid w:val="002C01E6"/>
    <w:rsid w:val="00317F5F"/>
    <w:rsid w:val="003452CA"/>
    <w:rsid w:val="00361263"/>
    <w:rsid w:val="003C32D9"/>
    <w:rsid w:val="003E2035"/>
    <w:rsid w:val="0057476C"/>
    <w:rsid w:val="005A00FD"/>
    <w:rsid w:val="00640CBD"/>
    <w:rsid w:val="007376BF"/>
    <w:rsid w:val="00795A12"/>
    <w:rsid w:val="007D2096"/>
    <w:rsid w:val="007F101F"/>
    <w:rsid w:val="00830B41"/>
    <w:rsid w:val="00901053"/>
    <w:rsid w:val="00B5770B"/>
    <w:rsid w:val="00B7732A"/>
    <w:rsid w:val="00C011B2"/>
    <w:rsid w:val="00C02B0B"/>
    <w:rsid w:val="00CA366E"/>
    <w:rsid w:val="00D26FC5"/>
    <w:rsid w:val="00D36B31"/>
    <w:rsid w:val="00DB7458"/>
    <w:rsid w:val="00E16F1D"/>
    <w:rsid w:val="00FD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21DEEA"/>
  <w15:chartTrackingRefBased/>
  <w15:docId w15:val="{B105390E-48FE-4AAB-A461-DC6503B58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A12"/>
  </w:style>
  <w:style w:type="paragraph" w:styleId="Heading1">
    <w:name w:val="heading 1"/>
    <w:basedOn w:val="Normal"/>
    <w:next w:val="Normal"/>
    <w:link w:val="Heading1Char"/>
    <w:uiPriority w:val="9"/>
    <w:qFormat/>
    <w:rsid w:val="00B77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</TotalTime>
  <Pages>4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11A4 Tùng Vũ Đức</dc:creator>
  <cp:keywords/>
  <dc:description/>
  <cp:lastModifiedBy>11A4 Tùng Vũ Đức</cp:lastModifiedBy>
  <cp:revision>5</cp:revision>
  <dcterms:created xsi:type="dcterms:W3CDTF">2026-04-13T05:59:00Z</dcterms:created>
  <dcterms:modified xsi:type="dcterms:W3CDTF">2026-04-18T03:37:00Z</dcterms:modified>
</cp:coreProperties>
</file>