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495" w:rsidRDefault="00AE5CF7">
      <w:r w:rsidRPr="00AE5CF7">
        <w:drawing>
          <wp:inline distT="0" distB="0" distL="0" distR="0" wp14:anchorId="30D9FA7F" wp14:editId="2A5487D0">
            <wp:extent cx="3212956" cy="1518602"/>
            <wp:effectExtent l="0" t="0" r="698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9940" cy="155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CF7">
        <w:drawing>
          <wp:inline distT="0" distB="0" distL="0" distR="0" wp14:anchorId="6FB46D47" wp14:editId="56E71FB7">
            <wp:extent cx="2605088" cy="1514347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7429" cy="157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CF7" w:rsidRDefault="00AE5CF7" w:rsidP="000460F5">
      <w:r>
        <w:t>Find all customers in Chicago</w:t>
      </w:r>
    </w:p>
    <w:p w:rsidR="000460F5" w:rsidRPr="00671283" w:rsidRDefault="00671283" w:rsidP="000460F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city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=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Chicag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(customer)</m:t>
          </m:r>
        </m:oMath>
      </m:oMathPara>
    </w:p>
    <w:p w:rsidR="00671283" w:rsidRDefault="00C27AD9" w:rsidP="000460F5">
      <w:r>
        <w:t>Find name of customers who don’t make any order.</w:t>
      </w:r>
    </w:p>
    <w:p w:rsidR="00C27AD9" w:rsidRPr="004E4951" w:rsidRDefault="000001F1" w:rsidP="000460F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name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customer</m:t>
              </m:r>
            </m:e>
          </m:d>
          <m: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name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customer⋈order)</m:t>
          </m:r>
        </m:oMath>
      </m:oMathPara>
    </w:p>
    <w:p w:rsidR="004E4951" w:rsidRDefault="004E4951" w:rsidP="000460F5">
      <w:r>
        <w:t>Find name of products which have never been sold.</w:t>
      </w:r>
    </w:p>
    <w:p w:rsidR="004E4951" w:rsidRPr="00183532" w:rsidRDefault="004E4951" w:rsidP="004E495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name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product</m:t>
              </m:r>
            </m:e>
          </m:d>
          <m: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name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product</m:t>
          </m:r>
          <m:r>
            <w:rPr>
              <w:rFonts w:ascii="Cambria Math" w:hAnsi="Cambria Math"/>
            </w:rPr>
            <m:t>⋈</m:t>
          </m:r>
          <m:r>
            <w:rPr>
              <w:rFonts w:ascii="Cambria Math" w:hAnsi="Cambria Math"/>
            </w:rPr>
            <m:t>details</m:t>
          </m:r>
          <m:r>
            <w:rPr>
              <w:rFonts w:ascii="Cambria Math" w:hAnsi="Cambria Math"/>
            </w:rPr>
            <m:t>)</m:t>
          </m:r>
        </m:oMath>
      </m:oMathPara>
    </w:p>
    <w:p w:rsidR="00183532" w:rsidRPr="004E4951" w:rsidRDefault="00183532" w:rsidP="004E4951">
      <w:pPr>
        <w:rPr>
          <w:rFonts w:eastAsiaTheme="minorEastAsia"/>
        </w:rPr>
      </w:pPr>
      <w:r>
        <w:t>Find name of customers who have bought all books.</w:t>
      </w:r>
    </w:p>
    <w:p w:rsidR="00183532" w:rsidRPr="00D9591F" w:rsidRDefault="00183532" w:rsidP="0018353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name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type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=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Book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customer⋈order⋈details⋈product)</m:t>
              </m:r>
            </m:e>
          </m:d>
        </m:oMath>
      </m:oMathPara>
    </w:p>
    <w:p w:rsidR="00D9591F" w:rsidRDefault="00D9591F" w:rsidP="00183532">
      <w:r>
        <w:t>Find name of computers which has been sold in May 30</w:t>
      </w:r>
      <w:r>
        <w:t>.</w:t>
      </w:r>
    </w:p>
    <w:p w:rsidR="00D9591F" w:rsidRPr="007A42EB" w:rsidRDefault="00D9591F" w:rsidP="00D9591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</w:rPr>
                <m:t>name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date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=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/>
                    </w:rPr>
                    <m:t>May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 xml:space="preserve"> 30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product</m:t>
              </m:r>
              <m:r>
                <w:rPr>
                  <w:rFonts w:ascii="Cambria Math" w:hAnsi="Cambria Math"/>
                </w:rPr>
                <m:t>⋈</m:t>
              </m:r>
              <m:r>
                <w:rPr>
                  <w:rFonts w:ascii="Cambria Math" w:hAnsi="Cambria Math"/>
                </w:rPr>
                <m:t>details</m:t>
              </m:r>
              <m:r>
                <w:rPr>
                  <w:rFonts w:ascii="Cambria Math" w:hAnsi="Cambria Math"/>
                </w:rPr>
                <m:t>⋈</m:t>
              </m:r>
              <m:r>
                <w:rPr>
                  <w:rFonts w:ascii="Cambria Math" w:hAnsi="Cambria Math"/>
                </w:rPr>
                <m:t>order</m:t>
              </m:r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 w:rsidR="007A42EB" w:rsidRDefault="007A42EB" w:rsidP="00D9591F"/>
    <w:p w:rsidR="004C3464" w:rsidRDefault="004C3464" w:rsidP="00D9591F"/>
    <w:p w:rsidR="004C3464" w:rsidRDefault="004C3464" w:rsidP="00D9591F"/>
    <w:p w:rsidR="004C3464" w:rsidRDefault="004C3464" w:rsidP="00D9591F"/>
    <w:p w:rsidR="004C3464" w:rsidRDefault="004C3464" w:rsidP="00D9591F"/>
    <w:p w:rsidR="004C3464" w:rsidRDefault="004C3464" w:rsidP="00D9591F"/>
    <w:p w:rsidR="004C3464" w:rsidRDefault="004C3464" w:rsidP="00D9591F"/>
    <w:p w:rsidR="004C3464" w:rsidRDefault="004C3464" w:rsidP="00D9591F"/>
    <w:p w:rsidR="004C3464" w:rsidRDefault="004C3464" w:rsidP="00D9591F"/>
    <w:p w:rsidR="004C3464" w:rsidRDefault="004C3464" w:rsidP="00D9591F"/>
    <w:p w:rsidR="004C3464" w:rsidRDefault="004C3464" w:rsidP="00D9591F"/>
    <w:p w:rsidR="004C3464" w:rsidRDefault="004C3464" w:rsidP="00D9591F"/>
    <w:p w:rsidR="004C3464" w:rsidRDefault="004C3464" w:rsidP="00D9591F"/>
    <w:p w:rsidR="007A42EB" w:rsidRDefault="007A42EB" w:rsidP="00D9591F">
      <w:r>
        <w:lastRenderedPageBreak/>
        <w:t xml:space="preserve">R(ABCDEI) </w:t>
      </w:r>
    </w:p>
    <w:p w:rsidR="007A42EB" w:rsidRDefault="007A42EB" w:rsidP="00D9591F">
      <w:r>
        <w:t xml:space="preserve">F = {A → C, AB → C, C → DI, CD → I, EC → AB, EI → C} </w:t>
      </w:r>
    </w:p>
    <w:p w:rsidR="004C3464" w:rsidRDefault="007A42EB" w:rsidP="004C3464">
      <w:r>
        <w:t>Find the minimal cover?</w:t>
      </w:r>
    </w:p>
    <w:p w:rsidR="004C3464" w:rsidRDefault="004C3464" w:rsidP="004C3464">
      <w:r>
        <w:t xml:space="preserve">B1: </w:t>
      </w:r>
    </w:p>
    <w:p w:rsidR="004C3464" w:rsidRDefault="004C3464" w:rsidP="004C3464">
      <w:r>
        <w:t>F’={A-&gt;C, AB-&gt;C, C-&gt;D, C-&gt;I, CD-&gt;I, EC-&gt;A, EC-&gt;B, EI-&gt;C}</w:t>
      </w:r>
    </w:p>
    <w:p w:rsidR="004C3464" w:rsidRDefault="004C3464" w:rsidP="004C3464">
      <w:r>
        <w:t>B2:</w:t>
      </w:r>
    </w:p>
    <w:p w:rsidR="00C27ABB" w:rsidRDefault="00C27ABB" w:rsidP="004C3464">
      <w:r>
        <w:t xml:space="preserve">A-&gt;C: </w:t>
      </w:r>
      <w:r w:rsidR="006B41B4">
        <w:t>(chon)</w:t>
      </w:r>
    </w:p>
    <w:p w:rsidR="001F57E9" w:rsidRDefault="00C27ABB" w:rsidP="006B41B4">
      <w:pPr>
        <w:ind w:firstLine="720"/>
      </w:pPr>
      <w:r>
        <w:t>A+ = AC</w:t>
      </w:r>
      <w:r w:rsidR="001F57E9">
        <w:t xml:space="preserve"> = ACD = ACDI </w:t>
      </w:r>
    </w:p>
    <w:p w:rsidR="007A42EB" w:rsidRDefault="001F57E9" w:rsidP="006B41B4">
      <w:pPr>
        <w:ind w:firstLine="720"/>
      </w:pPr>
      <w:r>
        <w:t xml:space="preserve">A+ = </w:t>
      </w:r>
      <w:r w:rsidR="006B41B4">
        <w:t xml:space="preserve">A </w:t>
      </w:r>
      <w:r w:rsidR="007A42EB">
        <w:t xml:space="preserve"> </w:t>
      </w:r>
    </w:p>
    <w:p w:rsidR="006B41B4" w:rsidRDefault="006B41B4" w:rsidP="004C3464">
      <w:r>
        <w:t>AB-&gt;C:</w:t>
      </w:r>
      <w:r w:rsidR="007A2148">
        <w:t xml:space="preserve"> (</w:t>
      </w:r>
      <w:proofErr w:type="spellStart"/>
      <w:r w:rsidR="007A2148">
        <w:t>khong</w:t>
      </w:r>
      <w:proofErr w:type="spellEnd"/>
      <w:r w:rsidR="007A2148">
        <w:t xml:space="preserve"> chon)</w:t>
      </w:r>
    </w:p>
    <w:p w:rsidR="006B41B4" w:rsidRDefault="007A2148" w:rsidP="004C3464">
      <w:r>
        <w:tab/>
        <w:t xml:space="preserve">AB+ = </w:t>
      </w:r>
      <w:r w:rsidR="006B41B4">
        <w:t xml:space="preserve">ABC = ABCD = ABCDI </w:t>
      </w:r>
    </w:p>
    <w:p w:rsidR="007A2148" w:rsidRDefault="006B41B4" w:rsidP="004C3464">
      <w:r>
        <w:tab/>
        <w:t xml:space="preserve">AB+= AB = </w:t>
      </w:r>
      <w:r w:rsidR="00A00147">
        <w:t>ABC = ABCDI</w:t>
      </w:r>
    </w:p>
    <w:p w:rsidR="00A00147" w:rsidRDefault="00A00147" w:rsidP="004C3464">
      <w:r>
        <w:t>F</w:t>
      </w:r>
      <w:r>
        <w:t>’={A-&gt;C,</w:t>
      </w:r>
      <w:r>
        <w:t xml:space="preserve"> C-&gt;D, C-</w:t>
      </w:r>
      <w:r>
        <w:t>&gt;I, CD-&gt;I, EC-&gt;A, EC-&gt;B, EI-&gt;C}</w:t>
      </w:r>
    </w:p>
    <w:p w:rsidR="007A2148" w:rsidRDefault="007A2148" w:rsidP="004C3464">
      <w:r>
        <w:t>C-&gt;D:</w:t>
      </w:r>
      <w:r w:rsidR="00AB213C">
        <w:t xml:space="preserve"> (chon)</w:t>
      </w:r>
    </w:p>
    <w:p w:rsidR="007A2148" w:rsidRDefault="007A2148" w:rsidP="004C3464">
      <w:r>
        <w:tab/>
        <w:t>C+ = CD = CDI</w:t>
      </w:r>
      <w:r w:rsidR="00AB213C">
        <w:t xml:space="preserve"> </w:t>
      </w:r>
    </w:p>
    <w:p w:rsidR="00AB213C" w:rsidRDefault="00AB213C" w:rsidP="004C3464">
      <w:r>
        <w:tab/>
        <w:t>C+ = C = CI</w:t>
      </w:r>
    </w:p>
    <w:p w:rsidR="00AB213C" w:rsidRDefault="00AB213C" w:rsidP="004C3464">
      <w:r>
        <w:t xml:space="preserve">C-&gt;I: </w:t>
      </w:r>
      <w:r w:rsidR="00865E0E">
        <w:t>(</w:t>
      </w:r>
      <w:proofErr w:type="spellStart"/>
      <w:r w:rsidR="00865E0E">
        <w:t>khong</w:t>
      </w:r>
      <w:proofErr w:type="spellEnd"/>
      <w:r w:rsidR="00865E0E">
        <w:t xml:space="preserve"> chon)</w:t>
      </w:r>
    </w:p>
    <w:p w:rsidR="00865E0E" w:rsidRDefault="00865E0E" w:rsidP="004C3464">
      <w:r>
        <w:tab/>
        <w:t xml:space="preserve">C+ = CI = CDI </w:t>
      </w:r>
    </w:p>
    <w:p w:rsidR="00865E0E" w:rsidRDefault="00865E0E" w:rsidP="004C3464">
      <w:r>
        <w:tab/>
        <w:t>C+ = C = CD = CDI</w:t>
      </w:r>
    </w:p>
    <w:p w:rsidR="00437025" w:rsidRDefault="00437025" w:rsidP="004C3464">
      <w:r>
        <w:t>F’={A-&gt;C,</w:t>
      </w:r>
      <w:r>
        <w:t xml:space="preserve"> C-&gt;D,</w:t>
      </w:r>
      <w:r>
        <w:t xml:space="preserve"> CD-&gt;I, EC-&gt;A, EC-&gt;B, EI-&gt;C}</w:t>
      </w:r>
    </w:p>
    <w:p w:rsidR="00437025" w:rsidRDefault="00437025" w:rsidP="004C3464">
      <w:r>
        <w:t xml:space="preserve">CD-&gt;I: </w:t>
      </w:r>
      <w:r w:rsidR="006666BC">
        <w:t>(</w:t>
      </w:r>
      <w:r>
        <w:t>chon</w:t>
      </w:r>
      <w:r w:rsidR="006666BC">
        <w:t>)</w:t>
      </w:r>
      <w:r>
        <w:t xml:space="preserve"> </w:t>
      </w:r>
    </w:p>
    <w:p w:rsidR="00437025" w:rsidRDefault="00437025" w:rsidP="004C3464">
      <w:r>
        <w:tab/>
        <w:t xml:space="preserve">CD+ = CDI </w:t>
      </w:r>
    </w:p>
    <w:p w:rsidR="00437025" w:rsidRDefault="00437025" w:rsidP="004C3464">
      <w:r>
        <w:tab/>
        <w:t xml:space="preserve">CD+ = CD </w:t>
      </w:r>
    </w:p>
    <w:p w:rsidR="00437025" w:rsidRDefault="00437025" w:rsidP="004C3464">
      <w:r>
        <w:t>EC-&gt;A</w:t>
      </w:r>
      <w:r w:rsidR="006666BC">
        <w:t>: (chon)</w:t>
      </w:r>
    </w:p>
    <w:p w:rsidR="00437025" w:rsidRDefault="00924CAF" w:rsidP="004C3464">
      <w:r>
        <w:tab/>
        <w:t>EC+ = ECA = ECA</w:t>
      </w:r>
      <w:r w:rsidR="00362CFD">
        <w:t>D = EC</w:t>
      </w:r>
      <w:r w:rsidR="006666BC">
        <w:t>ADI = ECADIB = R</w:t>
      </w:r>
    </w:p>
    <w:p w:rsidR="00362CFD" w:rsidRDefault="00362CFD" w:rsidP="004C3464">
      <w:r>
        <w:tab/>
        <w:t xml:space="preserve">EC+ = </w:t>
      </w:r>
      <w:r w:rsidR="006666BC">
        <w:t xml:space="preserve">EC = </w:t>
      </w:r>
      <w:r>
        <w:t xml:space="preserve">ECD = ECDI = ECDIB </w:t>
      </w:r>
      <w:r w:rsidR="006666BC">
        <w:t># R</w:t>
      </w:r>
    </w:p>
    <w:p w:rsidR="006666BC" w:rsidRDefault="006666BC" w:rsidP="004C3464">
      <w:r>
        <w:t>EC-&gt;B:</w:t>
      </w:r>
      <w:r w:rsidR="002879B8">
        <w:t xml:space="preserve"> (chon)</w:t>
      </w:r>
    </w:p>
    <w:p w:rsidR="006666BC" w:rsidRDefault="006666BC" w:rsidP="004C3464">
      <w:r>
        <w:tab/>
      </w:r>
      <w:r>
        <w:t>EC+ = ECA = ECAD = ECADI = ECADIB = R</w:t>
      </w:r>
    </w:p>
    <w:p w:rsidR="006666BC" w:rsidRDefault="006666BC" w:rsidP="004C3464">
      <w:r>
        <w:tab/>
        <w:t>EC+ = EC = E</w:t>
      </w:r>
      <w:r w:rsidR="002879B8">
        <w:t>CD = ECDI = ECDIA #R</w:t>
      </w:r>
    </w:p>
    <w:p w:rsidR="002879B8" w:rsidRDefault="002879B8" w:rsidP="004C3464">
      <w:r>
        <w:lastRenderedPageBreak/>
        <w:t>EI-&gt;C:</w:t>
      </w:r>
      <w:r w:rsidR="00895D9B">
        <w:t xml:space="preserve"> (chon)</w:t>
      </w:r>
    </w:p>
    <w:p w:rsidR="002879B8" w:rsidRDefault="002879B8" w:rsidP="004C3464">
      <w:r>
        <w:tab/>
        <w:t xml:space="preserve">EI+ = EIC = EICD = EICDA = EICDAB = </w:t>
      </w:r>
      <w:r w:rsidR="00895D9B">
        <w:t xml:space="preserve">R </w:t>
      </w:r>
    </w:p>
    <w:p w:rsidR="00895D9B" w:rsidRDefault="00895D9B" w:rsidP="004C3464">
      <w:r>
        <w:tab/>
        <w:t xml:space="preserve">EI+ = EI </w:t>
      </w:r>
    </w:p>
    <w:p w:rsidR="00895D9B" w:rsidRDefault="00895D9B" w:rsidP="00895D9B">
      <w:r>
        <w:t xml:space="preserve">=&gt; </w:t>
      </w:r>
      <w:r>
        <w:t>F’={A-&gt;C, C-&gt;D, CD-&gt;I, EC-&gt;A, EC-&gt;B, EI-&gt;C}</w:t>
      </w:r>
    </w:p>
    <w:p w:rsidR="00895D9B" w:rsidRDefault="00895D9B" w:rsidP="00895D9B">
      <w:r>
        <w:t>B3:</w:t>
      </w:r>
    </w:p>
    <w:p w:rsidR="00895D9B" w:rsidRDefault="00C7199E" w:rsidP="00895D9B">
      <w:r>
        <w:t>CD-&gt;I: CDI</w:t>
      </w:r>
    </w:p>
    <w:p w:rsidR="00C7199E" w:rsidRDefault="00C7199E" w:rsidP="00C9385F">
      <w:pPr>
        <w:ind w:firstLine="720"/>
      </w:pPr>
      <w:r>
        <w:t>C</w:t>
      </w:r>
      <w:r w:rsidR="00D67ED0">
        <w:t>-&gt;I: C</w:t>
      </w:r>
      <w:r>
        <w:t xml:space="preserve">+ = </w:t>
      </w:r>
      <w:r w:rsidR="00D67ED0">
        <w:t xml:space="preserve">CI = </w:t>
      </w:r>
      <w:r>
        <w:t>C</w:t>
      </w:r>
      <w:r w:rsidR="00D67ED0">
        <w:t>I</w:t>
      </w:r>
      <w:r>
        <w:t xml:space="preserve">D </w:t>
      </w:r>
    </w:p>
    <w:p w:rsidR="00C7199E" w:rsidRDefault="00C7199E" w:rsidP="00C9385F">
      <w:pPr>
        <w:ind w:firstLine="720"/>
      </w:pPr>
      <w:r>
        <w:t>D</w:t>
      </w:r>
      <w:r w:rsidR="00D67ED0">
        <w:t>-&gt;I: DI</w:t>
      </w:r>
      <w:r>
        <w:t>+ = D</w:t>
      </w:r>
      <w:r w:rsidR="00D67ED0">
        <w:t>I</w:t>
      </w:r>
    </w:p>
    <w:p w:rsidR="00D67ED0" w:rsidRDefault="00D67ED0" w:rsidP="00D67ED0">
      <w:r>
        <w:t>=</w:t>
      </w:r>
      <w:r w:rsidR="000D01F1">
        <w:t>&gt;</w:t>
      </w:r>
      <w:r>
        <w:t xml:space="preserve"> </w:t>
      </w:r>
      <w:r w:rsidR="000D01F1">
        <w:t>F’={A-&gt;C, C-&gt;D,</w:t>
      </w:r>
      <w:r w:rsidR="000D01F1">
        <w:t xml:space="preserve"> C</w:t>
      </w:r>
      <w:r w:rsidR="000D01F1">
        <w:t>-&gt;I, EC-&gt;A, EC-&gt;B, EI-&gt;C}</w:t>
      </w:r>
    </w:p>
    <w:p w:rsidR="003F6A75" w:rsidRDefault="003F6A75" w:rsidP="00895D9B">
      <w:r>
        <w:t>EC-&gt;A: ABCDEI = R</w:t>
      </w:r>
    </w:p>
    <w:p w:rsidR="003F6A75" w:rsidRDefault="003F6A75" w:rsidP="00895D9B">
      <w:r>
        <w:tab/>
        <w:t xml:space="preserve">E+ = E </w:t>
      </w:r>
    </w:p>
    <w:p w:rsidR="003F6A75" w:rsidRDefault="003F6A75" w:rsidP="00895D9B">
      <w:r>
        <w:tab/>
        <w:t>C+ = CD</w:t>
      </w:r>
    </w:p>
    <w:p w:rsidR="003F6A75" w:rsidRDefault="00C547D2" w:rsidP="00895D9B">
      <w:r>
        <w:t xml:space="preserve">EC-&gt;B: </w:t>
      </w:r>
    </w:p>
    <w:p w:rsidR="00C547D2" w:rsidRDefault="00C547D2" w:rsidP="00895D9B">
      <w:r>
        <w:tab/>
        <w:t>E+ = E</w:t>
      </w:r>
    </w:p>
    <w:p w:rsidR="00C547D2" w:rsidRDefault="00C547D2" w:rsidP="00895D9B">
      <w:r>
        <w:tab/>
        <w:t>C+ = CD</w:t>
      </w:r>
    </w:p>
    <w:p w:rsidR="00C547D2" w:rsidRDefault="00C547D2" w:rsidP="00895D9B">
      <w:r>
        <w:t>EI-&gt;C:</w:t>
      </w:r>
    </w:p>
    <w:p w:rsidR="00C547D2" w:rsidRDefault="00C547D2" w:rsidP="00895D9B">
      <w:r>
        <w:tab/>
        <w:t>E+ = E</w:t>
      </w:r>
    </w:p>
    <w:p w:rsidR="00C547D2" w:rsidRDefault="00C547D2" w:rsidP="00895D9B">
      <w:r>
        <w:tab/>
        <w:t>I+ = I</w:t>
      </w:r>
    </w:p>
    <w:p w:rsidR="00C547D2" w:rsidRDefault="00C547D2" w:rsidP="00895D9B">
      <w:r>
        <w:t xml:space="preserve">So, the minimal cover: </w:t>
      </w:r>
    </w:p>
    <w:p w:rsidR="00C547D2" w:rsidRDefault="00C547D2" w:rsidP="00895D9B">
      <w:r>
        <w:t xml:space="preserve">F’ </w:t>
      </w:r>
      <w:r>
        <w:t>={A-&gt;C, C-&gt;D,</w:t>
      </w:r>
      <w:r w:rsidR="000D01F1">
        <w:t xml:space="preserve"> C</w:t>
      </w:r>
      <w:r>
        <w:t>-&gt;I, EC-&gt;A, EC-&gt;B, EI-&gt;C}</w:t>
      </w:r>
      <w:r>
        <w:t xml:space="preserve"> = {A</w:t>
      </w:r>
      <w:r w:rsidR="000D01F1">
        <w:t>-&gt;C, C-&gt;</w:t>
      </w:r>
      <w:r w:rsidR="007A03FC">
        <w:t>I</w:t>
      </w:r>
      <w:r w:rsidR="000D01F1">
        <w:t>D</w:t>
      </w:r>
      <w:r w:rsidR="007A03FC">
        <w:t>, EC-&gt;AB, EI-&gt;C}</w:t>
      </w:r>
    </w:p>
    <w:p w:rsidR="001C66F4" w:rsidRDefault="007A42EB" w:rsidP="004C3464">
      <w:r>
        <w:t>Find the Normal Forms?</w:t>
      </w:r>
    </w:p>
    <w:p w:rsidR="00141273" w:rsidRDefault="00B06B4A" w:rsidP="00141273">
      <w:r>
        <w:t>E</w:t>
      </w:r>
      <w:r w:rsidR="00141273">
        <w:t xml:space="preserve">A+ = </w:t>
      </w:r>
      <w:r w:rsidR="00141273">
        <w:t>E</w:t>
      </w:r>
      <w:r w:rsidR="00141273">
        <w:t xml:space="preserve">AC = </w:t>
      </w:r>
      <w:r>
        <w:t>E</w:t>
      </w:r>
      <w:r w:rsidR="00141273">
        <w:t>A</w:t>
      </w:r>
      <w:r>
        <w:t>CD =</w:t>
      </w:r>
      <w:r w:rsidR="00141273">
        <w:t xml:space="preserve"> </w:t>
      </w:r>
      <w:r>
        <w:t>E</w:t>
      </w:r>
      <w:r w:rsidR="00141273">
        <w:t>ACDI</w:t>
      </w:r>
      <w:r>
        <w:t>B = R</w:t>
      </w:r>
      <w:r w:rsidR="00141273">
        <w:t xml:space="preserve">  </w:t>
      </w:r>
    </w:p>
    <w:p w:rsidR="00141273" w:rsidRDefault="00141273" w:rsidP="00141273">
      <w:r>
        <w:t xml:space="preserve">EC+ = ECAB = ECABD = ECABDI = R </w:t>
      </w:r>
    </w:p>
    <w:p w:rsidR="00141273" w:rsidRDefault="00141273" w:rsidP="00141273">
      <w:r>
        <w:t xml:space="preserve">EI+ = EIC = EICD = EICDAB = R </w:t>
      </w:r>
    </w:p>
    <w:p w:rsidR="001B25C1" w:rsidRDefault="00141273" w:rsidP="00141273">
      <w:r>
        <w:t xml:space="preserve">P: </w:t>
      </w:r>
      <w:r w:rsidR="00B06B4A">
        <w:t xml:space="preserve">EA, </w:t>
      </w:r>
      <w:r>
        <w:t xml:space="preserve">EC, EI </w:t>
      </w:r>
      <w:r w:rsidR="00E35DFC">
        <w:tab/>
      </w:r>
      <w:r w:rsidR="00B06B4A">
        <w:t xml:space="preserve">NP: </w:t>
      </w:r>
      <w:r>
        <w:t>BD</w:t>
      </w:r>
    </w:p>
    <w:p w:rsidR="00B06B4A" w:rsidRPr="00AE5CF7" w:rsidRDefault="00B06B4A" w:rsidP="00141273">
      <w:r>
        <w:t>2: prime-&gt;non-</w:t>
      </w:r>
      <w:r w:rsidR="00846365">
        <w:t xml:space="preserve">prime: </w:t>
      </w:r>
      <w:proofErr w:type="spellStart"/>
      <w:r w:rsidR="00846365">
        <w:t>có</w:t>
      </w:r>
      <w:proofErr w:type="spellEnd"/>
      <w:r w:rsidR="00401327">
        <w:t xml:space="preserve"> C-&gt;D </w:t>
      </w:r>
      <w:bookmarkStart w:id="0" w:name="_GoBack"/>
      <w:bookmarkEnd w:id="0"/>
      <w:r w:rsidR="00846365">
        <w:t xml:space="preserve"> =&gt; 1NF</w:t>
      </w:r>
    </w:p>
    <w:sectPr w:rsidR="00B06B4A" w:rsidRPr="00AE5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237397"/>
    <w:multiLevelType w:val="hybridMultilevel"/>
    <w:tmpl w:val="F558B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C20682"/>
    <w:multiLevelType w:val="hybridMultilevel"/>
    <w:tmpl w:val="C354EA6A"/>
    <w:lvl w:ilvl="0" w:tplc="C1F0C882">
      <w:start w:val="400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A204B9"/>
    <w:multiLevelType w:val="hybridMultilevel"/>
    <w:tmpl w:val="5F7C8BB4"/>
    <w:lvl w:ilvl="0" w:tplc="A69A0F9E">
      <w:start w:val="400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4B4013"/>
    <w:multiLevelType w:val="hybridMultilevel"/>
    <w:tmpl w:val="114AAC80"/>
    <w:lvl w:ilvl="0" w:tplc="648CA3EC">
      <w:start w:val="400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2F780E"/>
    <w:multiLevelType w:val="hybridMultilevel"/>
    <w:tmpl w:val="7B7A8AE2"/>
    <w:lvl w:ilvl="0" w:tplc="DD3265DE">
      <w:start w:val="40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D937D9"/>
    <w:multiLevelType w:val="hybridMultilevel"/>
    <w:tmpl w:val="6B342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B4375D"/>
    <w:multiLevelType w:val="hybridMultilevel"/>
    <w:tmpl w:val="B9FECBB0"/>
    <w:lvl w:ilvl="0" w:tplc="7B5ACB0A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CF7"/>
    <w:rsid w:val="000001F1"/>
    <w:rsid w:val="000460F5"/>
    <w:rsid w:val="000D01F1"/>
    <w:rsid w:val="000D69AC"/>
    <w:rsid w:val="001204C3"/>
    <w:rsid w:val="00141273"/>
    <w:rsid w:val="00156483"/>
    <w:rsid w:val="00183532"/>
    <w:rsid w:val="001B25C1"/>
    <w:rsid w:val="001C66F4"/>
    <w:rsid w:val="001F57E9"/>
    <w:rsid w:val="002879B8"/>
    <w:rsid w:val="00362CFD"/>
    <w:rsid w:val="003F6A75"/>
    <w:rsid w:val="00401327"/>
    <w:rsid w:val="00437025"/>
    <w:rsid w:val="004C3464"/>
    <w:rsid w:val="004D443F"/>
    <w:rsid w:val="004E4951"/>
    <w:rsid w:val="005921B9"/>
    <w:rsid w:val="006666BC"/>
    <w:rsid w:val="00671283"/>
    <w:rsid w:val="006A318C"/>
    <w:rsid w:val="006B41B4"/>
    <w:rsid w:val="00783DAD"/>
    <w:rsid w:val="007A03FC"/>
    <w:rsid w:val="007A2148"/>
    <w:rsid w:val="007A42EB"/>
    <w:rsid w:val="007F0891"/>
    <w:rsid w:val="00846365"/>
    <w:rsid w:val="00865E0E"/>
    <w:rsid w:val="008709A4"/>
    <w:rsid w:val="00895D9B"/>
    <w:rsid w:val="008E7495"/>
    <w:rsid w:val="008F338C"/>
    <w:rsid w:val="00924CAF"/>
    <w:rsid w:val="00984760"/>
    <w:rsid w:val="00A00147"/>
    <w:rsid w:val="00A368EE"/>
    <w:rsid w:val="00AB213C"/>
    <w:rsid w:val="00AE5CF7"/>
    <w:rsid w:val="00B06B4A"/>
    <w:rsid w:val="00BB742C"/>
    <w:rsid w:val="00BC502D"/>
    <w:rsid w:val="00BC6761"/>
    <w:rsid w:val="00C036D8"/>
    <w:rsid w:val="00C27ABB"/>
    <w:rsid w:val="00C27AD9"/>
    <w:rsid w:val="00C547D2"/>
    <w:rsid w:val="00C7199E"/>
    <w:rsid w:val="00C71A06"/>
    <w:rsid w:val="00C9385F"/>
    <w:rsid w:val="00CC4138"/>
    <w:rsid w:val="00D25139"/>
    <w:rsid w:val="00D46921"/>
    <w:rsid w:val="00D67ED0"/>
    <w:rsid w:val="00D74950"/>
    <w:rsid w:val="00D9591F"/>
    <w:rsid w:val="00DA6668"/>
    <w:rsid w:val="00DB4376"/>
    <w:rsid w:val="00DB6F9A"/>
    <w:rsid w:val="00DF52D4"/>
    <w:rsid w:val="00E35DFC"/>
    <w:rsid w:val="00E97E22"/>
    <w:rsid w:val="00EB60F1"/>
    <w:rsid w:val="00FD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889D7"/>
  <w15:chartTrackingRefBased/>
  <w15:docId w15:val="{33A95885-8A96-4158-AD9A-519DCA9EA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01F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5CF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460F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 Nhat</dc:creator>
  <cp:keywords/>
  <dc:description/>
  <cp:lastModifiedBy>Tang Nhat</cp:lastModifiedBy>
  <cp:revision>6</cp:revision>
  <dcterms:created xsi:type="dcterms:W3CDTF">2025-08-23T06:07:00Z</dcterms:created>
  <dcterms:modified xsi:type="dcterms:W3CDTF">2025-08-23T07:33:00Z</dcterms:modified>
</cp:coreProperties>
</file>