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4C9C" w14:textId="728203BA" w:rsidR="00250FE5" w:rsidRDefault="00EC3FD9" w:rsidP="00EC3FD9">
      <w:pPr>
        <w:jc w:val="center"/>
        <w:rPr>
          <w:b/>
          <w:bCs/>
          <w:sz w:val="32"/>
          <w:szCs w:val="32"/>
          <w:lang w:val="vi-VN"/>
        </w:rPr>
      </w:pPr>
      <w:r w:rsidRPr="00EC3FD9">
        <w:rPr>
          <w:b/>
          <w:bCs/>
          <w:sz w:val="32"/>
          <w:szCs w:val="32"/>
        </w:rPr>
        <w:t>Lab</w:t>
      </w:r>
      <w:r w:rsidRPr="00EC3FD9">
        <w:rPr>
          <w:b/>
          <w:bCs/>
          <w:sz w:val="32"/>
          <w:szCs w:val="32"/>
          <w:lang w:val="vi-VN"/>
        </w:rPr>
        <w:t xml:space="preserve"> </w:t>
      </w:r>
      <w:r w:rsidR="00684FDF">
        <w:rPr>
          <w:b/>
          <w:bCs/>
          <w:sz w:val="32"/>
          <w:szCs w:val="32"/>
          <w:lang w:val="vi-VN"/>
        </w:rPr>
        <w:t>4</w:t>
      </w:r>
      <w:r w:rsidRPr="00EC3FD9">
        <w:rPr>
          <w:b/>
          <w:bCs/>
          <w:sz w:val="32"/>
          <w:szCs w:val="32"/>
          <w:lang w:val="vi-VN"/>
        </w:rPr>
        <w:t xml:space="preserve"> – CSE 206</w:t>
      </w:r>
    </w:p>
    <w:p w14:paraId="1A7B2BFF" w14:textId="77777777" w:rsidR="00684FDF" w:rsidRDefault="00684FDF" w:rsidP="00EC3FD9">
      <w:pPr>
        <w:rPr>
          <w:b/>
          <w:bCs/>
          <w:sz w:val="32"/>
          <w:szCs w:val="32"/>
          <w:lang w:val="vi-VN"/>
        </w:rPr>
      </w:pPr>
    </w:p>
    <w:p w14:paraId="18087AC0" w14:textId="0A98943A" w:rsidR="00EC3FD9" w:rsidRDefault="00EC3FD9" w:rsidP="00EC3FD9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Assignment 1:</w:t>
      </w:r>
    </w:p>
    <w:p w14:paraId="30BCB68D" w14:textId="00FB86C8" w:rsidR="00EC3FD9" w:rsidRPr="00684FDF" w:rsidRDefault="00EC3FD9" w:rsidP="00EC3FD9">
      <w:pPr>
        <w:pStyle w:val="ListParagraph"/>
        <w:numPr>
          <w:ilvl w:val="0"/>
          <w:numId w:val="1"/>
        </w:numPr>
      </w:pPr>
      <w:r>
        <w:t>Logic diagram</w:t>
      </w:r>
    </w:p>
    <w:p w14:paraId="6B3F2307" w14:textId="580ABB5A" w:rsidR="00684FDF" w:rsidRDefault="00684FDF" w:rsidP="00684FDF">
      <w:pPr>
        <w:pStyle w:val="ListParagraph"/>
        <w:rPr>
          <w:lang w:val="vi-VN"/>
        </w:rPr>
      </w:pPr>
      <w:r w:rsidRPr="00684FDF">
        <w:rPr>
          <w:noProof/>
        </w:rPr>
        <w:drawing>
          <wp:inline distT="0" distB="0" distL="0" distR="0" wp14:anchorId="2EC242D7" wp14:editId="15D96D45">
            <wp:extent cx="5943600" cy="2317115"/>
            <wp:effectExtent l="0" t="0" r="0" b="6985"/>
            <wp:docPr id="1645650379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50379" name="Picture 1" descr="A diagram of a circu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4CD7" w14:textId="77777777" w:rsidR="00684FDF" w:rsidRDefault="00684FDF" w:rsidP="00684FDF">
      <w:pPr>
        <w:pStyle w:val="ListParagraph"/>
        <w:rPr>
          <w:lang w:val="vi-VN"/>
        </w:rPr>
      </w:pPr>
    </w:p>
    <w:p w14:paraId="7F167320" w14:textId="4972B0AA" w:rsidR="00684FDF" w:rsidRDefault="00684FDF" w:rsidP="00684FD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State table</w:t>
      </w:r>
    </w:p>
    <w:p w14:paraId="3D2627B1" w14:textId="5C736C01" w:rsidR="00684FDF" w:rsidRDefault="00684FDF" w:rsidP="00684FDF">
      <w:pPr>
        <w:pStyle w:val="ListParagraph"/>
        <w:rPr>
          <w:lang w:val="vi-VN"/>
        </w:rPr>
      </w:pPr>
      <w:r w:rsidRPr="00684FDF">
        <w:rPr>
          <w:noProof/>
          <w:lang w:val="vi-VN"/>
        </w:rPr>
        <w:drawing>
          <wp:inline distT="0" distB="0" distL="0" distR="0" wp14:anchorId="530347AA" wp14:editId="3FE134C7">
            <wp:extent cx="4239217" cy="2562583"/>
            <wp:effectExtent l="0" t="0" r="9525" b="9525"/>
            <wp:docPr id="130602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28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B085" w14:textId="77777777" w:rsidR="00684FDF" w:rsidRDefault="00684FDF" w:rsidP="00684FDF">
      <w:pPr>
        <w:pStyle w:val="ListParagraph"/>
        <w:rPr>
          <w:lang w:val="vi-VN"/>
        </w:rPr>
      </w:pPr>
    </w:p>
    <w:p w14:paraId="66677124" w14:textId="77777777" w:rsidR="00684FDF" w:rsidRDefault="00684FDF" w:rsidP="00684FDF">
      <w:pPr>
        <w:pStyle w:val="ListParagraph"/>
        <w:rPr>
          <w:lang w:val="vi-VN"/>
        </w:rPr>
      </w:pPr>
    </w:p>
    <w:p w14:paraId="3DF66206" w14:textId="77777777" w:rsidR="00684FDF" w:rsidRDefault="00684FDF" w:rsidP="00684FDF">
      <w:pPr>
        <w:pStyle w:val="ListParagraph"/>
        <w:rPr>
          <w:lang w:val="vi-VN"/>
        </w:rPr>
      </w:pPr>
    </w:p>
    <w:p w14:paraId="20EF6ACE" w14:textId="77777777" w:rsidR="00684FDF" w:rsidRDefault="00684FDF" w:rsidP="00684FDF">
      <w:pPr>
        <w:pStyle w:val="ListParagraph"/>
        <w:rPr>
          <w:lang w:val="vi-VN"/>
        </w:rPr>
      </w:pPr>
    </w:p>
    <w:p w14:paraId="2889A80F" w14:textId="77777777" w:rsidR="00684FDF" w:rsidRDefault="00684FDF" w:rsidP="00684FDF">
      <w:pPr>
        <w:pStyle w:val="ListParagraph"/>
        <w:rPr>
          <w:lang w:val="vi-VN"/>
        </w:rPr>
      </w:pPr>
    </w:p>
    <w:p w14:paraId="77C08413" w14:textId="77777777" w:rsidR="00684FDF" w:rsidRDefault="00684FDF" w:rsidP="00684FDF">
      <w:pPr>
        <w:pStyle w:val="ListParagraph"/>
        <w:rPr>
          <w:lang w:val="vi-VN"/>
        </w:rPr>
      </w:pPr>
    </w:p>
    <w:p w14:paraId="69D8C244" w14:textId="77777777" w:rsidR="00684FDF" w:rsidRDefault="00684FDF" w:rsidP="00684FDF">
      <w:pPr>
        <w:pStyle w:val="ListParagraph"/>
        <w:rPr>
          <w:lang w:val="vi-VN"/>
        </w:rPr>
      </w:pPr>
    </w:p>
    <w:p w14:paraId="4126DA7C" w14:textId="77777777" w:rsidR="00684FDF" w:rsidRDefault="00684FDF" w:rsidP="00684FDF">
      <w:pPr>
        <w:pStyle w:val="ListParagraph"/>
        <w:rPr>
          <w:lang w:val="vi-VN"/>
        </w:rPr>
      </w:pPr>
    </w:p>
    <w:p w14:paraId="4DA929E9" w14:textId="3FAFD34A" w:rsidR="00684FDF" w:rsidRDefault="00684FDF" w:rsidP="00684FD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Sate diagram</w:t>
      </w:r>
    </w:p>
    <w:p w14:paraId="4E3E3F37" w14:textId="77777777" w:rsidR="00684FDF" w:rsidRDefault="00684FDF" w:rsidP="00684FDF">
      <w:pPr>
        <w:pStyle w:val="ListParagraph"/>
        <w:rPr>
          <w:lang w:val="vi-VN"/>
        </w:rPr>
      </w:pPr>
    </w:p>
    <w:p w14:paraId="76CD6587" w14:textId="77777777" w:rsidR="00684FDF" w:rsidRDefault="00684FDF" w:rsidP="00684FDF">
      <w:pPr>
        <w:pStyle w:val="ListParagraph"/>
        <w:rPr>
          <w:lang w:val="vi-VN"/>
        </w:rPr>
      </w:pPr>
    </w:p>
    <w:p w14:paraId="03BDF7A5" w14:textId="07097EEE" w:rsidR="00684FDF" w:rsidRPr="00684FDF" w:rsidRDefault="00684FDF" w:rsidP="00684FDF">
      <w:pPr>
        <w:pStyle w:val="ListParagraph"/>
        <w:rPr>
          <w:lang w:val="vi-VN"/>
        </w:rPr>
      </w:pPr>
      <w:r w:rsidRPr="00684FDF">
        <w:rPr>
          <w:noProof/>
          <w:lang w:val="vi-VN"/>
        </w:rPr>
        <w:drawing>
          <wp:inline distT="0" distB="0" distL="0" distR="0" wp14:anchorId="12573699" wp14:editId="5454F316">
            <wp:extent cx="3810532" cy="3000794"/>
            <wp:effectExtent l="0" t="0" r="0" b="9525"/>
            <wp:docPr id="1652600522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00522" name="Picture 1" descr="A diagram of a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D43E" w14:textId="3769BE04" w:rsidR="00EC3FD9" w:rsidRPr="00684FDF" w:rsidRDefault="00EC3FD9" w:rsidP="00EC3FD9">
      <w:pPr>
        <w:pStyle w:val="ListParagraph"/>
        <w:numPr>
          <w:ilvl w:val="0"/>
          <w:numId w:val="1"/>
        </w:numPr>
      </w:pPr>
      <w:r>
        <w:t>Wareform set value</w:t>
      </w:r>
    </w:p>
    <w:p w14:paraId="5A91C5C4" w14:textId="77777777" w:rsidR="00684FDF" w:rsidRPr="00684FDF" w:rsidRDefault="00684FDF" w:rsidP="00684FDF">
      <w:pPr>
        <w:pStyle w:val="ListParagraph"/>
      </w:pPr>
    </w:p>
    <w:p w14:paraId="0E230BC9" w14:textId="50938458" w:rsidR="00684FDF" w:rsidRDefault="00684FDF" w:rsidP="00684FDF">
      <w:pPr>
        <w:pStyle w:val="ListParagraph"/>
        <w:rPr>
          <w:lang w:val="vi-VN"/>
        </w:rPr>
      </w:pPr>
      <w:r w:rsidRPr="00684FDF">
        <w:rPr>
          <w:noProof/>
        </w:rPr>
        <w:drawing>
          <wp:inline distT="0" distB="0" distL="0" distR="0" wp14:anchorId="4648F351" wp14:editId="715EDBA1">
            <wp:extent cx="5943600" cy="647065"/>
            <wp:effectExtent l="0" t="0" r="0" b="635"/>
            <wp:docPr id="139000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03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86F8" w14:textId="77777777" w:rsidR="00684FDF" w:rsidRDefault="00684FDF" w:rsidP="00684FDF">
      <w:pPr>
        <w:pStyle w:val="ListParagraph"/>
        <w:rPr>
          <w:lang w:val="vi-VN"/>
        </w:rPr>
      </w:pPr>
    </w:p>
    <w:p w14:paraId="4FB34188" w14:textId="77777777" w:rsidR="00684FDF" w:rsidRPr="00684FDF" w:rsidRDefault="00684FDF" w:rsidP="00684FDF">
      <w:pPr>
        <w:pStyle w:val="ListParagraph"/>
        <w:rPr>
          <w:lang w:val="vi-VN"/>
        </w:rPr>
      </w:pPr>
    </w:p>
    <w:p w14:paraId="662C38FF" w14:textId="77777777" w:rsidR="00EC3FD9" w:rsidRPr="00684FDF" w:rsidRDefault="00EC3FD9" w:rsidP="00EC3FD9">
      <w:pPr>
        <w:pStyle w:val="ListParagraph"/>
        <w:numPr>
          <w:ilvl w:val="0"/>
          <w:numId w:val="1"/>
        </w:numPr>
      </w:pPr>
      <w:r>
        <w:t>Wareform result</w:t>
      </w:r>
    </w:p>
    <w:p w14:paraId="65B952F2" w14:textId="77777777" w:rsidR="00684FDF" w:rsidRDefault="00684FDF" w:rsidP="00684FDF">
      <w:pPr>
        <w:pStyle w:val="ListParagraph"/>
      </w:pPr>
    </w:p>
    <w:p w14:paraId="38DB92EA" w14:textId="5BF08A9C" w:rsidR="00684FDF" w:rsidRDefault="00684FDF" w:rsidP="00684FDF">
      <w:pPr>
        <w:pStyle w:val="ListParagraph"/>
      </w:pPr>
      <w:r w:rsidRPr="00684FDF">
        <w:rPr>
          <w:noProof/>
        </w:rPr>
        <w:drawing>
          <wp:inline distT="0" distB="0" distL="0" distR="0" wp14:anchorId="36025D1C" wp14:editId="2D5FFAA6">
            <wp:extent cx="5943600" cy="1346835"/>
            <wp:effectExtent l="0" t="0" r="0" b="5715"/>
            <wp:docPr id="462305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0593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A06A" w14:textId="18F18E33" w:rsidR="00EC3FD9" w:rsidRDefault="00EC3FD9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br w:type="page"/>
      </w:r>
    </w:p>
    <w:p w14:paraId="05E8E9D0" w14:textId="07746EFB" w:rsidR="00EC3FD9" w:rsidRDefault="00EC3FD9" w:rsidP="00EC3FD9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lastRenderedPageBreak/>
        <w:t>Assignment 2:</w:t>
      </w:r>
    </w:p>
    <w:p w14:paraId="6AD38215" w14:textId="77777777" w:rsidR="00684FDF" w:rsidRDefault="00684FDF" w:rsidP="00684FDF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State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6"/>
        <w:gridCol w:w="1086"/>
        <w:gridCol w:w="981"/>
        <w:gridCol w:w="1095"/>
        <w:gridCol w:w="1095"/>
        <w:gridCol w:w="1238"/>
      </w:tblGrid>
      <w:tr w:rsidR="00684FDF" w:rsidRPr="00684FDF" w14:paraId="0F7FB696" w14:textId="77777777" w:rsidTr="004A4DB8">
        <w:trPr>
          <w:jc w:val="center"/>
        </w:trPr>
        <w:tc>
          <w:tcPr>
            <w:tcW w:w="0" w:type="auto"/>
            <w:gridSpan w:val="2"/>
            <w:hideMark/>
          </w:tcPr>
          <w:p w14:paraId="5717C3B1" w14:textId="5C725B24" w:rsidR="00684FDF" w:rsidRPr="00684FDF" w:rsidRDefault="00684FDF" w:rsidP="00684FDF">
            <w:pPr>
              <w:spacing w:after="160" w:line="278" w:lineRule="auto"/>
              <w:rPr>
                <w:b/>
                <w:bCs/>
                <w:sz w:val="32"/>
                <w:szCs w:val="32"/>
                <w:lang w:val="vi-VN"/>
              </w:rPr>
            </w:pPr>
            <w:r w:rsidRPr="00684FDF">
              <w:rPr>
                <w:b/>
                <w:bCs/>
                <w:sz w:val="32"/>
                <w:szCs w:val="32"/>
              </w:rPr>
              <w:t>Present State</w:t>
            </w:r>
          </w:p>
        </w:tc>
        <w:tc>
          <w:tcPr>
            <w:tcW w:w="0" w:type="auto"/>
            <w:hideMark/>
          </w:tcPr>
          <w:p w14:paraId="45BB406E" w14:textId="0F6BCFBB" w:rsidR="00684FDF" w:rsidRPr="00684FDF" w:rsidRDefault="00684FDF" w:rsidP="00684FDF">
            <w:pPr>
              <w:spacing w:after="160" w:line="278" w:lineRule="auto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Input</w:t>
            </w:r>
          </w:p>
        </w:tc>
        <w:tc>
          <w:tcPr>
            <w:tcW w:w="2190" w:type="dxa"/>
            <w:gridSpan w:val="2"/>
          </w:tcPr>
          <w:p w14:paraId="43BD6981" w14:textId="747330B3" w:rsidR="00684FDF" w:rsidRPr="00684FDF" w:rsidRDefault="00684FDF" w:rsidP="00684FDF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</w:rPr>
              <w:t>Next</w:t>
            </w:r>
            <w:r>
              <w:rPr>
                <w:b/>
                <w:bCs/>
                <w:sz w:val="32"/>
                <w:szCs w:val="32"/>
                <w:lang w:val="vi-VN"/>
              </w:rPr>
              <w:t xml:space="preserve"> state</w:t>
            </w:r>
          </w:p>
        </w:tc>
        <w:tc>
          <w:tcPr>
            <w:tcW w:w="1238" w:type="dxa"/>
            <w:hideMark/>
          </w:tcPr>
          <w:p w14:paraId="3BA3A1B7" w14:textId="2582D6D1" w:rsidR="00684FDF" w:rsidRPr="00684FDF" w:rsidRDefault="00684FDF" w:rsidP="00684FDF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684FDF">
              <w:rPr>
                <w:b/>
                <w:bCs/>
                <w:sz w:val="32"/>
                <w:szCs w:val="32"/>
              </w:rPr>
              <w:t>Output</w:t>
            </w:r>
          </w:p>
        </w:tc>
      </w:tr>
      <w:tr w:rsidR="00684FDF" w:rsidRPr="00684FDF" w14:paraId="09ED5192" w14:textId="77777777" w:rsidTr="004A4DB8">
        <w:trPr>
          <w:jc w:val="center"/>
        </w:trPr>
        <w:tc>
          <w:tcPr>
            <w:tcW w:w="0" w:type="auto"/>
            <w:hideMark/>
          </w:tcPr>
          <w:p w14:paraId="318C4873" w14:textId="77777777" w:rsidR="00684FDF" w:rsidRPr="00684FDF" w:rsidRDefault="00684FDF" w:rsidP="00684FDF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684FDF">
              <w:rPr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0" w:type="auto"/>
            <w:hideMark/>
          </w:tcPr>
          <w:p w14:paraId="6DC420D7" w14:textId="77777777" w:rsidR="00684FDF" w:rsidRPr="00684FDF" w:rsidRDefault="00684FDF" w:rsidP="00684FDF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684FDF">
              <w:rPr>
                <w:b/>
                <w:bCs/>
                <w:sz w:val="32"/>
                <w:szCs w:val="32"/>
              </w:rPr>
              <w:t>B</w:t>
            </w:r>
          </w:p>
        </w:tc>
        <w:tc>
          <w:tcPr>
            <w:tcW w:w="0" w:type="auto"/>
            <w:hideMark/>
          </w:tcPr>
          <w:p w14:paraId="182CD9BC" w14:textId="77777777" w:rsidR="00684FDF" w:rsidRPr="00684FDF" w:rsidRDefault="00684FDF" w:rsidP="00684FDF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684FDF">
              <w:rPr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1095" w:type="dxa"/>
          </w:tcPr>
          <w:p w14:paraId="59AB3AA5" w14:textId="001FA6F8" w:rsidR="00684FDF" w:rsidRPr="00684FDF" w:rsidRDefault="00630A81" w:rsidP="00684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</w:t>
            </w:r>
            <w:r w:rsidR="00684FDF">
              <w:rPr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1095" w:type="dxa"/>
          </w:tcPr>
          <w:p w14:paraId="1B41E28C" w14:textId="6E7BD2D1" w:rsidR="00684FDF" w:rsidRPr="00684FDF" w:rsidRDefault="00630A81" w:rsidP="00684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</w:t>
            </w:r>
            <w:r w:rsidR="00684FDF">
              <w:rPr>
                <w:b/>
                <w:bCs/>
                <w:sz w:val="32"/>
                <w:szCs w:val="32"/>
              </w:rPr>
              <w:t>B</w:t>
            </w:r>
          </w:p>
        </w:tc>
        <w:tc>
          <w:tcPr>
            <w:tcW w:w="1238" w:type="dxa"/>
            <w:hideMark/>
          </w:tcPr>
          <w:p w14:paraId="0BA9BE11" w14:textId="497A2221" w:rsidR="00684FDF" w:rsidRPr="00684FDF" w:rsidRDefault="00684FDF" w:rsidP="00684FDF">
            <w:pPr>
              <w:spacing w:after="160" w:line="278" w:lineRule="auto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Z</w:t>
            </w:r>
          </w:p>
        </w:tc>
      </w:tr>
      <w:tr w:rsidR="00684FDF" w:rsidRPr="00684FDF" w14:paraId="0331A2BD" w14:textId="77777777" w:rsidTr="004A4DB8">
        <w:trPr>
          <w:jc w:val="center"/>
        </w:trPr>
        <w:tc>
          <w:tcPr>
            <w:tcW w:w="0" w:type="auto"/>
            <w:hideMark/>
          </w:tcPr>
          <w:p w14:paraId="705EF4C6" w14:textId="77777777" w:rsidR="00684FDF" w:rsidRPr="00684FDF" w:rsidRDefault="00684FDF" w:rsidP="00684FDF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05E14C9D" w14:textId="77777777" w:rsidR="00684FDF" w:rsidRPr="00684FDF" w:rsidRDefault="00684FDF" w:rsidP="00684FDF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2F44E01A" w14:textId="77777777" w:rsidR="00684FDF" w:rsidRPr="00684FDF" w:rsidRDefault="00684FDF" w:rsidP="00684FDF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233BF773" w14:textId="42407D0A" w:rsidR="00684FDF" w:rsidRPr="00684FDF" w:rsidRDefault="00684FDF" w:rsidP="00684F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1F4E1673" w14:textId="108E9D6B" w:rsidR="00684FDF" w:rsidRPr="00684FDF" w:rsidRDefault="00684FDF" w:rsidP="00684F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38" w:type="dxa"/>
            <w:hideMark/>
          </w:tcPr>
          <w:p w14:paraId="005620B6" w14:textId="7B31A471" w:rsidR="00684FDF" w:rsidRPr="00684FDF" w:rsidRDefault="00684FDF" w:rsidP="00684FDF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</w:tr>
      <w:tr w:rsidR="00684FDF" w:rsidRPr="00684FDF" w14:paraId="35491722" w14:textId="77777777" w:rsidTr="004A4DB8">
        <w:trPr>
          <w:jc w:val="center"/>
        </w:trPr>
        <w:tc>
          <w:tcPr>
            <w:tcW w:w="0" w:type="auto"/>
            <w:hideMark/>
          </w:tcPr>
          <w:p w14:paraId="223CDE1E" w14:textId="77777777" w:rsidR="00684FDF" w:rsidRPr="00684FDF" w:rsidRDefault="00684FDF" w:rsidP="00684FDF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1421E242" w14:textId="77777777" w:rsidR="00684FDF" w:rsidRPr="00684FDF" w:rsidRDefault="00684FDF" w:rsidP="00684FDF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72F1A87F" w14:textId="77777777" w:rsidR="00684FDF" w:rsidRPr="00684FDF" w:rsidRDefault="00684FDF" w:rsidP="00684FDF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23471E97" w14:textId="6E81BF64" w:rsidR="00684FDF" w:rsidRPr="00684FDF" w:rsidRDefault="00684FDF" w:rsidP="00684F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0E89FF6C" w14:textId="17CC6880" w:rsidR="00684FDF" w:rsidRPr="00684FDF" w:rsidRDefault="00684FDF" w:rsidP="00684F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38" w:type="dxa"/>
            <w:hideMark/>
          </w:tcPr>
          <w:p w14:paraId="3BDA0044" w14:textId="3E0DC621" w:rsidR="00684FDF" w:rsidRPr="00684FDF" w:rsidRDefault="00684FDF" w:rsidP="00684FDF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</w:tr>
      <w:tr w:rsidR="00684FDF" w:rsidRPr="00684FDF" w14:paraId="4E4EB3F8" w14:textId="77777777" w:rsidTr="004A4DB8">
        <w:trPr>
          <w:jc w:val="center"/>
        </w:trPr>
        <w:tc>
          <w:tcPr>
            <w:tcW w:w="0" w:type="auto"/>
            <w:hideMark/>
          </w:tcPr>
          <w:p w14:paraId="50093271" w14:textId="77777777" w:rsidR="00684FDF" w:rsidRPr="00684FDF" w:rsidRDefault="00684FDF" w:rsidP="00684FDF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0BE0F0A5" w14:textId="77777777" w:rsidR="00684FDF" w:rsidRPr="00684FDF" w:rsidRDefault="00684FDF" w:rsidP="00684FDF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4F7CAA61" w14:textId="77777777" w:rsidR="00684FDF" w:rsidRPr="00684FDF" w:rsidRDefault="00684FDF" w:rsidP="00684FDF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5071265A" w14:textId="5B97FC89" w:rsidR="00684FDF" w:rsidRPr="00684FDF" w:rsidRDefault="004A4DB8" w:rsidP="00684F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4B0DA5F2" w14:textId="56707BB2" w:rsidR="00684FDF" w:rsidRPr="00684FDF" w:rsidRDefault="004A4DB8" w:rsidP="00684F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38" w:type="dxa"/>
            <w:hideMark/>
          </w:tcPr>
          <w:p w14:paraId="7CA12D2B" w14:textId="12B04890" w:rsidR="00684FDF" w:rsidRPr="00684FDF" w:rsidRDefault="004A4DB8" w:rsidP="00684FDF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684FDF" w:rsidRPr="00684FDF" w14:paraId="7316A69E" w14:textId="77777777" w:rsidTr="004A4DB8">
        <w:trPr>
          <w:jc w:val="center"/>
        </w:trPr>
        <w:tc>
          <w:tcPr>
            <w:tcW w:w="0" w:type="auto"/>
            <w:hideMark/>
          </w:tcPr>
          <w:p w14:paraId="3C5B19EB" w14:textId="77777777" w:rsidR="00684FDF" w:rsidRPr="00684FDF" w:rsidRDefault="00684FDF" w:rsidP="00684FDF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0DFE2AA2" w14:textId="77777777" w:rsidR="00684FDF" w:rsidRPr="00684FDF" w:rsidRDefault="00684FDF" w:rsidP="00684FDF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6AB64FA8" w14:textId="77777777" w:rsidR="00684FDF" w:rsidRPr="00684FDF" w:rsidRDefault="00684FDF" w:rsidP="00684FDF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6C15C281" w14:textId="6C97D2F2" w:rsidR="00684FDF" w:rsidRPr="00684FDF" w:rsidRDefault="004A4DB8" w:rsidP="00684F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5FAEEC9D" w14:textId="274591CF" w:rsidR="00684FDF" w:rsidRPr="00684FDF" w:rsidRDefault="004A4DB8" w:rsidP="00684F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38" w:type="dxa"/>
            <w:hideMark/>
          </w:tcPr>
          <w:p w14:paraId="6F1AD2D2" w14:textId="45BD9EB7" w:rsidR="00684FDF" w:rsidRPr="00684FDF" w:rsidRDefault="004A4DB8" w:rsidP="00684FDF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684FDF" w:rsidRPr="00684FDF" w14:paraId="253A7A08" w14:textId="77777777" w:rsidTr="004A4DB8">
        <w:trPr>
          <w:jc w:val="center"/>
        </w:trPr>
        <w:tc>
          <w:tcPr>
            <w:tcW w:w="0" w:type="auto"/>
            <w:hideMark/>
          </w:tcPr>
          <w:p w14:paraId="4702DDA1" w14:textId="77777777" w:rsidR="00684FDF" w:rsidRPr="00684FDF" w:rsidRDefault="00684FDF" w:rsidP="00684FDF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53FD486C" w14:textId="6C8FDCD8" w:rsidR="00684FDF" w:rsidRPr="00684FDF" w:rsidRDefault="004A4DB8" w:rsidP="00684FDF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0" w:type="auto"/>
            <w:hideMark/>
          </w:tcPr>
          <w:p w14:paraId="36D03665" w14:textId="77777777" w:rsidR="00684FDF" w:rsidRPr="00684FDF" w:rsidRDefault="00684FDF" w:rsidP="00684FDF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69D8FDAB" w14:textId="3320DDDA" w:rsidR="00684FDF" w:rsidRPr="00684FDF" w:rsidRDefault="004A4DB8" w:rsidP="00684F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39BF2670" w14:textId="03DA108A" w:rsidR="00684FDF" w:rsidRPr="00684FDF" w:rsidRDefault="004A4DB8" w:rsidP="00684F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38" w:type="dxa"/>
            <w:hideMark/>
          </w:tcPr>
          <w:p w14:paraId="6CC38E64" w14:textId="76E8E6F7" w:rsidR="00684FDF" w:rsidRPr="00684FDF" w:rsidRDefault="004A4DB8" w:rsidP="00684FDF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684FDF" w:rsidRPr="00684FDF" w14:paraId="7E04E65F" w14:textId="77777777" w:rsidTr="004A4DB8">
        <w:trPr>
          <w:jc w:val="center"/>
        </w:trPr>
        <w:tc>
          <w:tcPr>
            <w:tcW w:w="0" w:type="auto"/>
            <w:hideMark/>
          </w:tcPr>
          <w:p w14:paraId="4F68475E" w14:textId="77777777" w:rsidR="00684FDF" w:rsidRPr="00684FDF" w:rsidRDefault="00684FDF" w:rsidP="00684FDF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6E86BF68" w14:textId="246DB045" w:rsidR="00684FDF" w:rsidRPr="00684FDF" w:rsidRDefault="004A4DB8" w:rsidP="00684FDF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0" w:type="auto"/>
            <w:hideMark/>
          </w:tcPr>
          <w:p w14:paraId="4269E5F4" w14:textId="77777777" w:rsidR="00684FDF" w:rsidRPr="00684FDF" w:rsidRDefault="00684FDF" w:rsidP="00684FDF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413A92AA" w14:textId="164BAFA4" w:rsidR="00684FDF" w:rsidRPr="00684FDF" w:rsidRDefault="004A4DB8" w:rsidP="00684F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2C8F2BA5" w14:textId="7CB72F36" w:rsidR="00684FDF" w:rsidRPr="00684FDF" w:rsidRDefault="004A4DB8" w:rsidP="00684F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38" w:type="dxa"/>
            <w:hideMark/>
          </w:tcPr>
          <w:p w14:paraId="73A78E24" w14:textId="64E00F47" w:rsidR="00684FDF" w:rsidRPr="00684FDF" w:rsidRDefault="004A4DB8" w:rsidP="00684FDF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684FDF" w:rsidRPr="00684FDF" w14:paraId="5F4ADBF7" w14:textId="77777777" w:rsidTr="004A4DB8">
        <w:trPr>
          <w:jc w:val="center"/>
        </w:trPr>
        <w:tc>
          <w:tcPr>
            <w:tcW w:w="0" w:type="auto"/>
            <w:hideMark/>
          </w:tcPr>
          <w:p w14:paraId="1D06CEEA" w14:textId="77777777" w:rsidR="00684FDF" w:rsidRPr="00684FDF" w:rsidRDefault="00684FDF" w:rsidP="00684FDF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293C98FD" w14:textId="033247D2" w:rsidR="00684FDF" w:rsidRPr="00684FDF" w:rsidRDefault="004A4DB8" w:rsidP="00684FDF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0" w:type="auto"/>
            <w:hideMark/>
          </w:tcPr>
          <w:p w14:paraId="14C5DB4F" w14:textId="77777777" w:rsidR="00684FDF" w:rsidRPr="00684FDF" w:rsidRDefault="00684FDF" w:rsidP="00684FDF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0D7B8D7D" w14:textId="1BDD6E11" w:rsidR="00684FDF" w:rsidRPr="00684FDF" w:rsidRDefault="004A4DB8" w:rsidP="00684F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4EB700BE" w14:textId="44389D29" w:rsidR="00684FDF" w:rsidRPr="00684FDF" w:rsidRDefault="004A4DB8" w:rsidP="00684F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38" w:type="dxa"/>
            <w:hideMark/>
          </w:tcPr>
          <w:p w14:paraId="057B1E6D" w14:textId="505FF83A" w:rsidR="00684FDF" w:rsidRPr="00684FDF" w:rsidRDefault="004A4DB8" w:rsidP="00684FDF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684FDF" w:rsidRPr="00684FDF" w14:paraId="515A9874" w14:textId="77777777" w:rsidTr="004A4DB8">
        <w:trPr>
          <w:jc w:val="center"/>
        </w:trPr>
        <w:tc>
          <w:tcPr>
            <w:tcW w:w="0" w:type="auto"/>
            <w:hideMark/>
          </w:tcPr>
          <w:p w14:paraId="55E57E8D" w14:textId="77777777" w:rsidR="00684FDF" w:rsidRPr="00684FDF" w:rsidRDefault="00684FDF" w:rsidP="00684FDF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6034CFAC" w14:textId="7A5A3EE2" w:rsidR="00684FDF" w:rsidRPr="00684FDF" w:rsidRDefault="004A4DB8" w:rsidP="00684FDF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0" w:type="auto"/>
            <w:hideMark/>
          </w:tcPr>
          <w:p w14:paraId="650FDB44" w14:textId="77777777" w:rsidR="00684FDF" w:rsidRPr="00684FDF" w:rsidRDefault="00684FDF" w:rsidP="00684FDF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1E9E516F" w14:textId="36F79CF5" w:rsidR="00684FDF" w:rsidRPr="00684FDF" w:rsidRDefault="004A4DB8" w:rsidP="00684F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05C6660B" w14:textId="3F3345D0" w:rsidR="00684FDF" w:rsidRPr="00684FDF" w:rsidRDefault="004A4DB8" w:rsidP="00684F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38" w:type="dxa"/>
            <w:hideMark/>
          </w:tcPr>
          <w:p w14:paraId="2C5B9B1E" w14:textId="4F298D70" w:rsidR="00684FDF" w:rsidRPr="00684FDF" w:rsidRDefault="004A4DB8" w:rsidP="00684FDF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</w:tbl>
    <w:p w14:paraId="5FE4B1B8" w14:textId="2C4ECD59" w:rsidR="006A622D" w:rsidRPr="00684FDF" w:rsidRDefault="006A622D" w:rsidP="00684FDF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DA = </w:t>
      </w:r>
      <w:r>
        <w:rPr>
          <w:b/>
          <w:bCs/>
          <w:sz w:val="32"/>
          <w:szCs w:val="32"/>
          <w:lang w:val="vi-VN"/>
        </w:rPr>
        <w:tab/>
      </w:r>
      <w:r w:rsidR="000110D8">
        <w:rPr>
          <w:b/>
          <w:bCs/>
          <w:sz w:val="32"/>
          <w:szCs w:val="32"/>
          <w:lang w:val="vi-VN"/>
        </w:rPr>
        <w:t>YA +YB</w:t>
      </w:r>
      <w:r>
        <w:rPr>
          <w:b/>
          <w:bCs/>
          <w:sz w:val="32"/>
          <w:szCs w:val="32"/>
          <w:lang w:val="vi-VN"/>
        </w:rPr>
        <w:tab/>
      </w:r>
      <w:r>
        <w:rPr>
          <w:b/>
          <w:bCs/>
          <w:sz w:val="32"/>
          <w:szCs w:val="32"/>
          <w:lang w:val="vi-VN"/>
        </w:rPr>
        <w:tab/>
      </w:r>
      <w:r w:rsidR="000110D8">
        <w:rPr>
          <w:b/>
          <w:bCs/>
          <w:sz w:val="32"/>
          <w:szCs w:val="32"/>
          <w:lang w:val="vi-VN"/>
        </w:rPr>
        <w:tab/>
      </w:r>
      <w:r>
        <w:rPr>
          <w:b/>
          <w:bCs/>
          <w:sz w:val="32"/>
          <w:szCs w:val="32"/>
          <w:lang w:val="vi-VN"/>
        </w:rPr>
        <w:t xml:space="preserve">DB= </w:t>
      </w:r>
      <w:r>
        <w:rPr>
          <w:b/>
          <w:bCs/>
          <w:sz w:val="32"/>
          <w:szCs w:val="32"/>
          <w:lang w:val="vi-VN"/>
        </w:rPr>
        <w:tab/>
      </w:r>
      <w:r w:rsidR="000110D8">
        <w:rPr>
          <w:b/>
          <w:bCs/>
          <w:sz w:val="32"/>
          <w:szCs w:val="32"/>
          <w:lang w:val="vi-VN"/>
        </w:rPr>
        <w:t>Y.A’</w:t>
      </w:r>
      <w:r>
        <w:rPr>
          <w:b/>
          <w:bCs/>
          <w:sz w:val="32"/>
          <w:szCs w:val="32"/>
          <w:lang w:val="vi-VN"/>
        </w:rPr>
        <w:tab/>
      </w:r>
      <w:r>
        <w:rPr>
          <w:b/>
          <w:bCs/>
          <w:sz w:val="32"/>
          <w:szCs w:val="32"/>
          <w:lang w:val="vi-VN"/>
        </w:rPr>
        <w:tab/>
      </w:r>
      <w:r w:rsidR="000110D8">
        <w:rPr>
          <w:b/>
          <w:bCs/>
          <w:sz w:val="32"/>
          <w:szCs w:val="32"/>
          <w:lang w:val="vi-VN"/>
        </w:rPr>
        <w:tab/>
      </w:r>
      <w:r>
        <w:rPr>
          <w:b/>
          <w:bCs/>
          <w:sz w:val="32"/>
          <w:szCs w:val="32"/>
          <w:lang w:val="vi-VN"/>
        </w:rPr>
        <w:t>Z=</w:t>
      </w:r>
      <w:r w:rsidR="000110D8">
        <w:rPr>
          <w:b/>
          <w:bCs/>
          <w:sz w:val="32"/>
          <w:szCs w:val="32"/>
          <w:lang w:val="vi-VN"/>
        </w:rPr>
        <w:t xml:space="preserve"> Y’A+Y’B</w:t>
      </w:r>
      <w:r>
        <w:rPr>
          <w:b/>
          <w:bCs/>
          <w:sz w:val="32"/>
          <w:szCs w:val="32"/>
          <w:lang w:val="vi-VN"/>
        </w:rPr>
        <w:t xml:space="preserve"> </w:t>
      </w:r>
    </w:p>
    <w:p w14:paraId="1FF4A541" w14:textId="57EBD549" w:rsidR="00EC3FD9" w:rsidRDefault="000110D8" w:rsidP="000110D8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State diagram</w:t>
      </w:r>
    </w:p>
    <w:p w14:paraId="0AAA81C9" w14:textId="152CC462" w:rsidR="000110D8" w:rsidRDefault="000110D8" w:rsidP="000110D8">
      <w:pPr>
        <w:pStyle w:val="ListParagraph"/>
        <w:rPr>
          <w:b/>
          <w:bCs/>
          <w:sz w:val="32"/>
          <w:szCs w:val="32"/>
          <w:lang w:val="vi-VN"/>
        </w:rPr>
      </w:pPr>
      <w:r w:rsidRPr="000110D8">
        <w:rPr>
          <w:b/>
          <w:bCs/>
          <w:noProof/>
          <w:sz w:val="32"/>
          <w:szCs w:val="32"/>
          <w:lang w:val="vi-VN"/>
        </w:rPr>
        <w:drawing>
          <wp:inline distT="0" distB="0" distL="0" distR="0" wp14:anchorId="71768F5B" wp14:editId="0500D286">
            <wp:extent cx="2954137" cy="2644726"/>
            <wp:effectExtent l="0" t="0" r="0" b="3810"/>
            <wp:docPr id="2058227463" name="Picture 1" descr="A diagram of a number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27463" name="Picture 1" descr="A diagram of a number and circl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9054" cy="264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9FA3" w14:textId="0BA128FA" w:rsidR="000110D8" w:rsidRDefault="000110D8" w:rsidP="000110D8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lastRenderedPageBreak/>
        <w:t xml:space="preserve">Logic diagram </w:t>
      </w:r>
    </w:p>
    <w:p w14:paraId="4783082F" w14:textId="3934DB39" w:rsidR="008E2EBB" w:rsidRDefault="008E2EBB" w:rsidP="008E2EBB">
      <w:pPr>
        <w:pStyle w:val="ListParagraph"/>
        <w:rPr>
          <w:b/>
          <w:bCs/>
          <w:sz w:val="32"/>
          <w:szCs w:val="32"/>
          <w:lang w:val="vi-VN"/>
        </w:rPr>
      </w:pPr>
      <w:r w:rsidRPr="008E2EBB">
        <w:rPr>
          <w:b/>
          <w:bCs/>
          <w:noProof/>
          <w:sz w:val="32"/>
          <w:szCs w:val="32"/>
          <w:lang w:val="vi-VN"/>
        </w:rPr>
        <w:drawing>
          <wp:inline distT="0" distB="0" distL="0" distR="0" wp14:anchorId="3BCAF1E6" wp14:editId="6FC65DB8">
            <wp:extent cx="5943600" cy="2578735"/>
            <wp:effectExtent l="0" t="0" r="0" b="0"/>
            <wp:docPr id="113540202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02025" name="Picture 1" descr="A diagram of a circu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F5A2" w14:textId="4460CC6C" w:rsidR="008E2EBB" w:rsidRDefault="008E2EBB" w:rsidP="000110D8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Wareform set value</w:t>
      </w:r>
    </w:p>
    <w:p w14:paraId="164292E7" w14:textId="4C8F3839" w:rsidR="008E2EBB" w:rsidRDefault="008E2EBB" w:rsidP="008E2EBB">
      <w:pPr>
        <w:pStyle w:val="ListParagraph"/>
        <w:rPr>
          <w:b/>
          <w:bCs/>
          <w:sz w:val="32"/>
          <w:szCs w:val="32"/>
          <w:lang w:val="vi-VN"/>
        </w:rPr>
      </w:pPr>
      <w:r w:rsidRPr="008E2EBB">
        <w:rPr>
          <w:b/>
          <w:bCs/>
          <w:noProof/>
          <w:sz w:val="32"/>
          <w:szCs w:val="32"/>
          <w:lang w:val="vi-VN"/>
        </w:rPr>
        <w:drawing>
          <wp:inline distT="0" distB="0" distL="0" distR="0" wp14:anchorId="2D6CB342" wp14:editId="5B521EC3">
            <wp:extent cx="5943600" cy="741045"/>
            <wp:effectExtent l="0" t="0" r="0" b="1905"/>
            <wp:docPr id="1079944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4419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F214" w14:textId="5054A54F" w:rsidR="008E2EBB" w:rsidRDefault="008E2EBB" w:rsidP="000110D8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Wareform result</w:t>
      </w:r>
    </w:p>
    <w:p w14:paraId="7230298A" w14:textId="1D360E5E" w:rsidR="008E2EBB" w:rsidRDefault="008E2EBB" w:rsidP="008E2EBB">
      <w:pPr>
        <w:pStyle w:val="ListParagraph"/>
        <w:rPr>
          <w:b/>
          <w:bCs/>
          <w:sz w:val="32"/>
          <w:szCs w:val="32"/>
          <w:lang w:val="vi-VN"/>
        </w:rPr>
      </w:pPr>
      <w:r w:rsidRPr="008E2EBB">
        <w:rPr>
          <w:b/>
          <w:bCs/>
          <w:noProof/>
          <w:sz w:val="32"/>
          <w:szCs w:val="32"/>
          <w:lang w:val="vi-VN"/>
        </w:rPr>
        <w:drawing>
          <wp:inline distT="0" distB="0" distL="0" distR="0" wp14:anchorId="3DD1DBBA" wp14:editId="68ECD6FD">
            <wp:extent cx="5943600" cy="1404620"/>
            <wp:effectExtent l="0" t="0" r="0" b="5080"/>
            <wp:docPr id="562734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3451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8E57" w14:textId="77777777" w:rsidR="008E2EBB" w:rsidRDefault="008E2EBB" w:rsidP="008E2EBB">
      <w:pPr>
        <w:pStyle w:val="ListParagraph"/>
        <w:rPr>
          <w:b/>
          <w:bCs/>
          <w:sz w:val="32"/>
          <w:szCs w:val="32"/>
          <w:lang w:val="vi-VN"/>
        </w:rPr>
      </w:pPr>
    </w:p>
    <w:p w14:paraId="2CD07DE2" w14:textId="557A06CA" w:rsidR="008E2EBB" w:rsidRDefault="008E2EBB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br w:type="page"/>
      </w:r>
    </w:p>
    <w:p w14:paraId="45635C5B" w14:textId="5A788FDD" w:rsidR="008E2EBB" w:rsidRPr="00C3119E" w:rsidRDefault="00C3119E" w:rsidP="008E2EBB">
      <w:pPr>
        <w:pStyle w:val="ListParagraph"/>
        <w:rPr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lastRenderedPageBreak/>
        <w:t xml:space="preserve">Assignment 3 : </w:t>
      </w:r>
      <w:r>
        <w:rPr>
          <w:sz w:val="32"/>
          <w:szCs w:val="32"/>
          <w:lang w:val="vi-VN"/>
        </w:rPr>
        <w:t>DA= XA + X’Y’  , DB = XB+XA</w:t>
      </w:r>
    </w:p>
    <w:p w14:paraId="1EF6CD9D" w14:textId="675B5DC8" w:rsidR="00C3119E" w:rsidRDefault="00C3119E" w:rsidP="00C3119E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Logic diagram</w:t>
      </w:r>
    </w:p>
    <w:p w14:paraId="79744AC9" w14:textId="3D745222" w:rsidR="00C3119E" w:rsidRDefault="00C3119E" w:rsidP="00C3119E">
      <w:pPr>
        <w:pStyle w:val="ListParagraph"/>
        <w:ind w:left="1080"/>
        <w:rPr>
          <w:b/>
          <w:bCs/>
          <w:sz w:val="32"/>
          <w:szCs w:val="32"/>
          <w:lang w:val="vi-VN"/>
        </w:rPr>
      </w:pPr>
      <w:r w:rsidRPr="00C3119E">
        <w:rPr>
          <w:b/>
          <w:bCs/>
          <w:noProof/>
          <w:sz w:val="32"/>
          <w:szCs w:val="32"/>
          <w:lang w:val="vi-VN"/>
        </w:rPr>
        <w:drawing>
          <wp:inline distT="0" distB="0" distL="0" distR="0" wp14:anchorId="388A340F" wp14:editId="1C4676C1">
            <wp:extent cx="5943600" cy="3404235"/>
            <wp:effectExtent l="0" t="0" r="0" b="5715"/>
            <wp:docPr id="208601874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18746" name="Picture 1" descr="A diagram of a circu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C5C8" w14:textId="77777777" w:rsidR="00C3119E" w:rsidRDefault="00C3119E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br w:type="page"/>
      </w:r>
    </w:p>
    <w:p w14:paraId="589DEC05" w14:textId="77777777" w:rsidR="00C3119E" w:rsidRDefault="00C3119E" w:rsidP="00C3119E">
      <w:pPr>
        <w:pStyle w:val="ListParagraph"/>
        <w:ind w:left="1080"/>
        <w:rPr>
          <w:b/>
          <w:bCs/>
          <w:sz w:val="32"/>
          <w:szCs w:val="32"/>
          <w:lang w:val="vi-VN"/>
        </w:rPr>
      </w:pPr>
    </w:p>
    <w:p w14:paraId="530E1F7F" w14:textId="31259F58" w:rsidR="00C3119E" w:rsidRDefault="00C3119E" w:rsidP="00C3119E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State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140"/>
        <w:gridCol w:w="992"/>
        <w:gridCol w:w="981"/>
        <w:gridCol w:w="1095"/>
        <w:gridCol w:w="1095"/>
      </w:tblGrid>
      <w:tr w:rsidR="00630A81" w:rsidRPr="00684FDF" w14:paraId="30818E7C" w14:textId="77777777" w:rsidTr="00C3119E">
        <w:trPr>
          <w:jc w:val="center"/>
        </w:trPr>
        <w:tc>
          <w:tcPr>
            <w:tcW w:w="2269" w:type="dxa"/>
            <w:gridSpan w:val="2"/>
            <w:hideMark/>
          </w:tcPr>
          <w:p w14:paraId="5E7FCA93" w14:textId="77777777" w:rsidR="00630A81" w:rsidRPr="00684FDF" w:rsidRDefault="00630A81" w:rsidP="00415590">
            <w:pPr>
              <w:spacing w:after="160" w:line="278" w:lineRule="auto"/>
              <w:rPr>
                <w:b/>
                <w:bCs/>
                <w:sz w:val="32"/>
                <w:szCs w:val="32"/>
                <w:lang w:val="vi-VN"/>
              </w:rPr>
            </w:pPr>
            <w:r w:rsidRPr="00684FDF">
              <w:rPr>
                <w:b/>
                <w:bCs/>
                <w:sz w:val="32"/>
                <w:szCs w:val="32"/>
              </w:rPr>
              <w:t>Present State</w:t>
            </w:r>
          </w:p>
        </w:tc>
        <w:tc>
          <w:tcPr>
            <w:tcW w:w="1973" w:type="dxa"/>
            <w:gridSpan w:val="2"/>
          </w:tcPr>
          <w:p w14:paraId="678B500D" w14:textId="61269838" w:rsidR="00630A81" w:rsidRPr="00684FDF" w:rsidRDefault="00630A81" w:rsidP="00415590">
            <w:pPr>
              <w:spacing w:after="160" w:line="278" w:lineRule="auto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Input</w:t>
            </w:r>
          </w:p>
        </w:tc>
        <w:tc>
          <w:tcPr>
            <w:tcW w:w="2190" w:type="dxa"/>
            <w:gridSpan w:val="2"/>
          </w:tcPr>
          <w:p w14:paraId="668AFD14" w14:textId="77777777" w:rsidR="00630A81" w:rsidRPr="00684FDF" w:rsidRDefault="00630A81" w:rsidP="00415590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</w:rPr>
              <w:t>Next</w:t>
            </w:r>
            <w:r>
              <w:rPr>
                <w:b/>
                <w:bCs/>
                <w:sz w:val="32"/>
                <w:szCs w:val="32"/>
                <w:lang w:val="vi-VN"/>
              </w:rPr>
              <w:t xml:space="preserve"> state</w:t>
            </w:r>
          </w:p>
        </w:tc>
      </w:tr>
      <w:tr w:rsidR="00630A81" w:rsidRPr="00684FDF" w14:paraId="58956FFD" w14:textId="77777777" w:rsidTr="00C3119E">
        <w:trPr>
          <w:jc w:val="center"/>
        </w:trPr>
        <w:tc>
          <w:tcPr>
            <w:tcW w:w="1129" w:type="dxa"/>
            <w:hideMark/>
          </w:tcPr>
          <w:p w14:paraId="7544027C" w14:textId="77777777" w:rsidR="00630A81" w:rsidRPr="00684FDF" w:rsidRDefault="00630A81" w:rsidP="00415590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684FDF">
              <w:rPr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1140" w:type="dxa"/>
            <w:hideMark/>
          </w:tcPr>
          <w:p w14:paraId="4D204E46" w14:textId="77777777" w:rsidR="00630A81" w:rsidRPr="00684FDF" w:rsidRDefault="00630A81" w:rsidP="00415590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684FDF">
              <w:rPr>
                <w:b/>
                <w:bCs/>
                <w:sz w:val="32"/>
                <w:szCs w:val="32"/>
              </w:rPr>
              <w:t>B</w:t>
            </w:r>
          </w:p>
        </w:tc>
        <w:tc>
          <w:tcPr>
            <w:tcW w:w="992" w:type="dxa"/>
          </w:tcPr>
          <w:p w14:paraId="4CBC1526" w14:textId="7994C927" w:rsidR="00630A81" w:rsidRPr="00684FDF" w:rsidRDefault="00630A81" w:rsidP="0041559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981" w:type="dxa"/>
            <w:hideMark/>
          </w:tcPr>
          <w:p w14:paraId="6B67BDC0" w14:textId="4AFFA725" w:rsidR="00630A81" w:rsidRPr="00684FDF" w:rsidRDefault="00630A81" w:rsidP="00415590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684FDF">
              <w:rPr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1095" w:type="dxa"/>
          </w:tcPr>
          <w:p w14:paraId="05E7654A" w14:textId="2D56BC12" w:rsidR="00630A81" w:rsidRPr="00684FDF" w:rsidRDefault="00630A81" w:rsidP="0041559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DA</w:t>
            </w:r>
          </w:p>
        </w:tc>
        <w:tc>
          <w:tcPr>
            <w:tcW w:w="1095" w:type="dxa"/>
          </w:tcPr>
          <w:p w14:paraId="19258926" w14:textId="3F72EFDD" w:rsidR="00630A81" w:rsidRPr="00684FDF" w:rsidRDefault="00630A81" w:rsidP="0041559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DB</w:t>
            </w:r>
          </w:p>
        </w:tc>
      </w:tr>
      <w:tr w:rsidR="00630A81" w:rsidRPr="00684FDF" w14:paraId="513CDF50" w14:textId="77777777" w:rsidTr="00C3119E">
        <w:trPr>
          <w:jc w:val="center"/>
        </w:trPr>
        <w:tc>
          <w:tcPr>
            <w:tcW w:w="1129" w:type="dxa"/>
            <w:hideMark/>
          </w:tcPr>
          <w:p w14:paraId="77F629B4" w14:textId="77777777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140" w:type="dxa"/>
            <w:hideMark/>
          </w:tcPr>
          <w:p w14:paraId="39AAD4B4" w14:textId="77777777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992" w:type="dxa"/>
          </w:tcPr>
          <w:p w14:paraId="7B1B604B" w14:textId="43978283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81" w:type="dxa"/>
            <w:hideMark/>
          </w:tcPr>
          <w:p w14:paraId="69AED009" w14:textId="6684436B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726FD085" w14:textId="3108596C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469F63B2" w14:textId="52BA5BEF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630A81" w:rsidRPr="00684FDF" w14:paraId="4092075E" w14:textId="77777777" w:rsidTr="00C3119E">
        <w:trPr>
          <w:jc w:val="center"/>
        </w:trPr>
        <w:tc>
          <w:tcPr>
            <w:tcW w:w="1129" w:type="dxa"/>
            <w:hideMark/>
          </w:tcPr>
          <w:p w14:paraId="274FDD80" w14:textId="77777777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140" w:type="dxa"/>
            <w:hideMark/>
          </w:tcPr>
          <w:p w14:paraId="3DF13E62" w14:textId="77777777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992" w:type="dxa"/>
          </w:tcPr>
          <w:p w14:paraId="0C41408B" w14:textId="754AE4D3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81" w:type="dxa"/>
            <w:hideMark/>
          </w:tcPr>
          <w:p w14:paraId="6AF308FF" w14:textId="644A2A2F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08ACFED9" w14:textId="57F07016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6FB986FF" w14:textId="56929AC0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630A81" w:rsidRPr="00684FDF" w14:paraId="740CEA3E" w14:textId="77777777" w:rsidTr="00C3119E">
        <w:trPr>
          <w:jc w:val="center"/>
        </w:trPr>
        <w:tc>
          <w:tcPr>
            <w:tcW w:w="1129" w:type="dxa"/>
          </w:tcPr>
          <w:p w14:paraId="3D318268" w14:textId="17D82ED0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140" w:type="dxa"/>
          </w:tcPr>
          <w:p w14:paraId="2F64A0C8" w14:textId="6EAF10D4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92" w:type="dxa"/>
          </w:tcPr>
          <w:p w14:paraId="7B5E5334" w14:textId="4F8263F4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981" w:type="dxa"/>
          </w:tcPr>
          <w:p w14:paraId="4278D9B2" w14:textId="3A34101A" w:rsidR="00630A81" w:rsidRPr="00C3119E" w:rsidRDefault="00630A81" w:rsidP="00415590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1095" w:type="dxa"/>
          </w:tcPr>
          <w:p w14:paraId="31444E9E" w14:textId="677D7583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2488CBC8" w14:textId="790554C3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630A81" w:rsidRPr="00684FDF" w14:paraId="789F5C00" w14:textId="77777777" w:rsidTr="00C3119E">
        <w:trPr>
          <w:jc w:val="center"/>
        </w:trPr>
        <w:tc>
          <w:tcPr>
            <w:tcW w:w="1129" w:type="dxa"/>
          </w:tcPr>
          <w:p w14:paraId="2E83368C" w14:textId="5D192A37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140" w:type="dxa"/>
          </w:tcPr>
          <w:p w14:paraId="7AD07398" w14:textId="1A356E3A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92" w:type="dxa"/>
          </w:tcPr>
          <w:p w14:paraId="754CF215" w14:textId="5E3467CF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981" w:type="dxa"/>
          </w:tcPr>
          <w:p w14:paraId="29EF8D26" w14:textId="7F0CE922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6606B941" w14:textId="6B5AC448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2AFDD346" w14:textId="00750EFC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630A81" w:rsidRPr="00684FDF" w14:paraId="58F3FB7C" w14:textId="77777777" w:rsidTr="00C3119E">
        <w:trPr>
          <w:jc w:val="center"/>
        </w:trPr>
        <w:tc>
          <w:tcPr>
            <w:tcW w:w="1129" w:type="dxa"/>
          </w:tcPr>
          <w:p w14:paraId="14995C52" w14:textId="1457F073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140" w:type="dxa"/>
          </w:tcPr>
          <w:p w14:paraId="5A77740E" w14:textId="467A21E7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992" w:type="dxa"/>
          </w:tcPr>
          <w:p w14:paraId="47A85DA6" w14:textId="3BA71903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81" w:type="dxa"/>
          </w:tcPr>
          <w:p w14:paraId="33AC14C1" w14:textId="58BE4BEF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6BA4F785" w14:textId="66C7FB97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32B88721" w14:textId="73E21302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630A81" w:rsidRPr="00684FDF" w14:paraId="4B78F4B6" w14:textId="77777777" w:rsidTr="00C3119E">
        <w:trPr>
          <w:jc w:val="center"/>
        </w:trPr>
        <w:tc>
          <w:tcPr>
            <w:tcW w:w="1129" w:type="dxa"/>
          </w:tcPr>
          <w:p w14:paraId="2303A648" w14:textId="349767EB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140" w:type="dxa"/>
          </w:tcPr>
          <w:p w14:paraId="5E0ED0A7" w14:textId="0E47A234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992" w:type="dxa"/>
          </w:tcPr>
          <w:p w14:paraId="04231548" w14:textId="2994F0A3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81" w:type="dxa"/>
          </w:tcPr>
          <w:p w14:paraId="79676EDB" w14:textId="5F899281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1014BFBF" w14:textId="0B7A8094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070CC35A" w14:textId="6E25F291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630A81" w:rsidRPr="00684FDF" w14:paraId="53B9F687" w14:textId="77777777" w:rsidTr="00C3119E">
        <w:trPr>
          <w:jc w:val="center"/>
        </w:trPr>
        <w:tc>
          <w:tcPr>
            <w:tcW w:w="1129" w:type="dxa"/>
          </w:tcPr>
          <w:p w14:paraId="7A50D569" w14:textId="6C990467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140" w:type="dxa"/>
          </w:tcPr>
          <w:p w14:paraId="0A18218C" w14:textId="1A7F6272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992" w:type="dxa"/>
          </w:tcPr>
          <w:p w14:paraId="4005E180" w14:textId="15C1CD72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981" w:type="dxa"/>
          </w:tcPr>
          <w:p w14:paraId="5ACBA9D6" w14:textId="31C7EC04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523F5680" w14:textId="6B7F5716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62E64B95" w14:textId="478CA9D0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630A81" w:rsidRPr="00684FDF" w14:paraId="266EFE2E" w14:textId="77777777" w:rsidTr="00C3119E">
        <w:trPr>
          <w:jc w:val="center"/>
        </w:trPr>
        <w:tc>
          <w:tcPr>
            <w:tcW w:w="1129" w:type="dxa"/>
          </w:tcPr>
          <w:p w14:paraId="2033817F" w14:textId="41F5D740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140" w:type="dxa"/>
          </w:tcPr>
          <w:p w14:paraId="72FBA08D" w14:textId="1248DF99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992" w:type="dxa"/>
          </w:tcPr>
          <w:p w14:paraId="2E8B301A" w14:textId="0F63E63A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981" w:type="dxa"/>
          </w:tcPr>
          <w:p w14:paraId="3A4B4300" w14:textId="5C31061A" w:rsidR="00630A81" w:rsidRPr="00684FDF" w:rsidRDefault="00630A81" w:rsidP="00415590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7456218D" w14:textId="1D900DC8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27521429" w14:textId="6FE488B0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630A81" w:rsidRPr="00684FDF" w14:paraId="758B16F6" w14:textId="77777777" w:rsidTr="00C3119E">
        <w:trPr>
          <w:trHeight w:val="646"/>
          <w:jc w:val="center"/>
        </w:trPr>
        <w:tc>
          <w:tcPr>
            <w:tcW w:w="1129" w:type="dxa"/>
          </w:tcPr>
          <w:p w14:paraId="4CAB5320" w14:textId="76736AF7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140" w:type="dxa"/>
          </w:tcPr>
          <w:p w14:paraId="63A0DCA6" w14:textId="16752C0B" w:rsidR="00630A81" w:rsidRDefault="00630A81" w:rsidP="00415590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992" w:type="dxa"/>
          </w:tcPr>
          <w:p w14:paraId="08C74623" w14:textId="423A75A4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81" w:type="dxa"/>
          </w:tcPr>
          <w:p w14:paraId="2D3DA6F8" w14:textId="051F3DEB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313B49B1" w14:textId="47E3127E" w:rsidR="00630A81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4A86DDB9" w14:textId="0C27CCA0" w:rsidR="00630A81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630A81" w:rsidRPr="00684FDF" w14:paraId="7E0FE1C0" w14:textId="77777777" w:rsidTr="00C3119E">
        <w:trPr>
          <w:trHeight w:val="697"/>
          <w:jc w:val="center"/>
        </w:trPr>
        <w:tc>
          <w:tcPr>
            <w:tcW w:w="1129" w:type="dxa"/>
          </w:tcPr>
          <w:p w14:paraId="18F0E90D" w14:textId="6FA3BA67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140" w:type="dxa"/>
          </w:tcPr>
          <w:p w14:paraId="6D294CB2" w14:textId="2EA64F24" w:rsidR="00630A81" w:rsidRDefault="00630A81" w:rsidP="00415590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992" w:type="dxa"/>
          </w:tcPr>
          <w:p w14:paraId="58022576" w14:textId="1731EC40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81" w:type="dxa"/>
          </w:tcPr>
          <w:p w14:paraId="6470329C" w14:textId="379882F0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3F5284E1" w14:textId="62E1442A" w:rsidR="00630A81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5BC08F64" w14:textId="67B7B1DA" w:rsidR="00630A81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630A81" w:rsidRPr="00684FDF" w14:paraId="5611956A" w14:textId="77777777" w:rsidTr="00C3119E">
        <w:trPr>
          <w:trHeight w:val="705"/>
          <w:jc w:val="center"/>
        </w:trPr>
        <w:tc>
          <w:tcPr>
            <w:tcW w:w="1129" w:type="dxa"/>
          </w:tcPr>
          <w:p w14:paraId="49B665BA" w14:textId="4F7D021F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140" w:type="dxa"/>
          </w:tcPr>
          <w:p w14:paraId="75697738" w14:textId="63AB18E3" w:rsidR="00630A81" w:rsidRDefault="00630A81" w:rsidP="00415590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992" w:type="dxa"/>
          </w:tcPr>
          <w:p w14:paraId="4B381AD8" w14:textId="0ADE4EFF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981" w:type="dxa"/>
          </w:tcPr>
          <w:p w14:paraId="6A0F99B3" w14:textId="25E8BA0C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738859B1" w14:textId="7A6377F3" w:rsidR="00630A81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50E5CA32" w14:textId="7EE4A565" w:rsidR="00630A81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630A81" w:rsidRPr="00684FDF" w14:paraId="628DE004" w14:textId="77777777" w:rsidTr="00C3119E">
        <w:trPr>
          <w:trHeight w:val="684"/>
          <w:jc w:val="center"/>
        </w:trPr>
        <w:tc>
          <w:tcPr>
            <w:tcW w:w="1129" w:type="dxa"/>
          </w:tcPr>
          <w:p w14:paraId="33A2DE5B" w14:textId="27E2D80E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140" w:type="dxa"/>
          </w:tcPr>
          <w:p w14:paraId="0A392AD8" w14:textId="0A35B684" w:rsidR="00630A81" w:rsidRDefault="00630A81" w:rsidP="00415590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992" w:type="dxa"/>
          </w:tcPr>
          <w:p w14:paraId="0FDB1879" w14:textId="4EDD21F9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981" w:type="dxa"/>
          </w:tcPr>
          <w:p w14:paraId="4E2D5584" w14:textId="4EE71624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3C3699DF" w14:textId="49F79343" w:rsidR="00630A81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15B9CF97" w14:textId="2F8DC68C" w:rsidR="00630A81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630A81" w:rsidRPr="00684FDF" w14:paraId="40534F02" w14:textId="77777777" w:rsidTr="00C3119E">
        <w:trPr>
          <w:trHeight w:val="706"/>
          <w:jc w:val="center"/>
        </w:trPr>
        <w:tc>
          <w:tcPr>
            <w:tcW w:w="1129" w:type="dxa"/>
          </w:tcPr>
          <w:p w14:paraId="6251852D" w14:textId="703CDC00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140" w:type="dxa"/>
          </w:tcPr>
          <w:p w14:paraId="6C6EF0FA" w14:textId="449C195B" w:rsidR="00630A81" w:rsidRDefault="00630A81" w:rsidP="00415590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992" w:type="dxa"/>
          </w:tcPr>
          <w:p w14:paraId="22EF210B" w14:textId="4347A051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81" w:type="dxa"/>
          </w:tcPr>
          <w:p w14:paraId="771F9AA8" w14:textId="6C79CDD5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127D1858" w14:textId="1AE73442" w:rsidR="00630A81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641B9E71" w14:textId="7B336A90" w:rsidR="00630A81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630A81" w:rsidRPr="00684FDF" w14:paraId="6C9B29CF" w14:textId="77777777" w:rsidTr="00C3119E">
        <w:trPr>
          <w:trHeight w:val="687"/>
          <w:jc w:val="center"/>
        </w:trPr>
        <w:tc>
          <w:tcPr>
            <w:tcW w:w="1129" w:type="dxa"/>
          </w:tcPr>
          <w:p w14:paraId="3D3C2F83" w14:textId="18022E54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140" w:type="dxa"/>
          </w:tcPr>
          <w:p w14:paraId="48F79C11" w14:textId="2798A9A6" w:rsidR="00630A81" w:rsidRDefault="00630A81" w:rsidP="00415590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992" w:type="dxa"/>
          </w:tcPr>
          <w:p w14:paraId="2C552757" w14:textId="07FE36A0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81" w:type="dxa"/>
          </w:tcPr>
          <w:p w14:paraId="5E2B0C18" w14:textId="3F307C91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347BDF58" w14:textId="7488B6D1" w:rsidR="00630A81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0F33F8A8" w14:textId="4A212374" w:rsidR="00630A81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630A81" w:rsidRPr="00684FDF" w14:paraId="7BD0E3E4" w14:textId="77777777" w:rsidTr="00C3119E">
        <w:trPr>
          <w:trHeight w:val="567"/>
          <w:jc w:val="center"/>
        </w:trPr>
        <w:tc>
          <w:tcPr>
            <w:tcW w:w="1129" w:type="dxa"/>
          </w:tcPr>
          <w:p w14:paraId="7EF3E2CF" w14:textId="14AFF5AE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140" w:type="dxa"/>
          </w:tcPr>
          <w:p w14:paraId="6D512817" w14:textId="723904E0" w:rsidR="00630A81" w:rsidRDefault="00630A81" w:rsidP="00415590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992" w:type="dxa"/>
          </w:tcPr>
          <w:p w14:paraId="1011E645" w14:textId="45D81C5D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981" w:type="dxa"/>
          </w:tcPr>
          <w:p w14:paraId="5D7BF529" w14:textId="22099E0C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77791B01" w14:textId="0ACCB18A" w:rsidR="00630A81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7C0DF1E4" w14:textId="4DBC8926" w:rsidR="00630A81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630A81" w:rsidRPr="00684FDF" w14:paraId="16918FBE" w14:textId="77777777" w:rsidTr="00C3119E">
        <w:trPr>
          <w:trHeight w:val="561"/>
          <w:jc w:val="center"/>
        </w:trPr>
        <w:tc>
          <w:tcPr>
            <w:tcW w:w="1129" w:type="dxa"/>
          </w:tcPr>
          <w:p w14:paraId="697509F3" w14:textId="3C980715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140" w:type="dxa"/>
          </w:tcPr>
          <w:p w14:paraId="4A0BA045" w14:textId="75204120" w:rsidR="00630A81" w:rsidRDefault="00630A81" w:rsidP="00415590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992" w:type="dxa"/>
          </w:tcPr>
          <w:p w14:paraId="5061556E" w14:textId="3A1B4EEA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981" w:type="dxa"/>
          </w:tcPr>
          <w:p w14:paraId="3B104D9C" w14:textId="3562FA35" w:rsidR="00630A81" w:rsidRPr="00684FDF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7B7E2BA4" w14:textId="334ACC60" w:rsidR="00630A81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325D27D8" w14:textId="3CD6994A" w:rsidR="00630A81" w:rsidRDefault="00630A81" w:rsidP="004155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</w:tbl>
    <w:p w14:paraId="45EE354E" w14:textId="77777777" w:rsidR="00C3119E" w:rsidRDefault="00C3119E" w:rsidP="00C3119E">
      <w:pPr>
        <w:pStyle w:val="ListParagraph"/>
        <w:ind w:left="1080"/>
        <w:rPr>
          <w:b/>
          <w:bCs/>
          <w:sz w:val="32"/>
          <w:szCs w:val="32"/>
          <w:lang w:val="vi-VN"/>
        </w:rPr>
      </w:pPr>
    </w:p>
    <w:p w14:paraId="7C691D98" w14:textId="1F3A6990" w:rsidR="00C3119E" w:rsidRDefault="00C3119E" w:rsidP="00C3119E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State diagram</w:t>
      </w:r>
    </w:p>
    <w:p w14:paraId="4CF96007" w14:textId="47A05583" w:rsidR="007B4725" w:rsidRDefault="007B4725" w:rsidP="007B4725">
      <w:pPr>
        <w:pStyle w:val="ListParagraph"/>
        <w:ind w:left="1080"/>
        <w:rPr>
          <w:b/>
          <w:bCs/>
          <w:sz w:val="32"/>
          <w:szCs w:val="32"/>
          <w:lang w:val="vi-VN"/>
        </w:rPr>
      </w:pPr>
      <w:r w:rsidRPr="007B4725">
        <w:rPr>
          <w:b/>
          <w:bCs/>
          <w:noProof/>
          <w:sz w:val="32"/>
          <w:szCs w:val="32"/>
          <w:lang w:val="vi-VN"/>
        </w:rPr>
        <w:drawing>
          <wp:inline distT="0" distB="0" distL="0" distR="0" wp14:anchorId="6CFD680A" wp14:editId="65019E4C">
            <wp:extent cx="5943600" cy="4404360"/>
            <wp:effectExtent l="0" t="0" r="0" b="0"/>
            <wp:docPr id="153996441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64415" name="Picture 1" descr="A diagram of a network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DBE9" w14:textId="459EB4B2" w:rsidR="00C3119E" w:rsidRDefault="00C3119E" w:rsidP="00C3119E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Simulation</w:t>
      </w:r>
    </w:p>
    <w:p w14:paraId="75FC28A1" w14:textId="132867F1" w:rsidR="00B43C4A" w:rsidRDefault="00B43C4A" w:rsidP="00B43C4A">
      <w:pPr>
        <w:pStyle w:val="ListParagraph"/>
        <w:ind w:left="1080"/>
        <w:rPr>
          <w:b/>
          <w:bCs/>
          <w:sz w:val="32"/>
          <w:szCs w:val="32"/>
          <w:lang w:val="vi-VN"/>
        </w:rPr>
      </w:pPr>
      <w:r w:rsidRPr="00B43C4A">
        <w:rPr>
          <w:b/>
          <w:bCs/>
          <w:noProof/>
          <w:sz w:val="32"/>
          <w:szCs w:val="32"/>
          <w:lang w:val="vi-VN"/>
        </w:rPr>
        <w:drawing>
          <wp:inline distT="0" distB="0" distL="0" distR="0" wp14:anchorId="102853EF" wp14:editId="120ED0A2">
            <wp:extent cx="5943600" cy="1110615"/>
            <wp:effectExtent l="0" t="0" r="0" b="0"/>
            <wp:docPr id="553837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3747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0395" w14:textId="77777777" w:rsidR="00B43C4A" w:rsidRDefault="00B43C4A" w:rsidP="00B43C4A">
      <w:pPr>
        <w:pStyle w:val="ListParagraph"/>
        <w:ind w:left="1080"/>
        <w:rPr>
          <w:b/>
          <w:bCs/>
          <w:sz w:val="32"/>
          <w:szCs w:val="32"/>
          <w:lang w:val="vi-VN"/>
        </w:rPr>
      </w:pPr>
    </w:p>
    <w:p w14:paraId="004479CD" w14:textId="77777777" w:rsidR="00B43C4A" w:rsidRDefault="00B43C4A" w:rsidP="00B43C4A">
      <w:pPr>
        <w:pStyle w:val="ListParagraph"/>
        <w:ind w:left="1080"/>
        <w:rPr>
          <w:b/>
          <w:bCs/>
          <w:sz w:val="32"/>
          <w:szCs w:val="32"/>
          <w:lang w:val="vi-VN"/>
        </w:rPr>
      </w:pPr>
    </w:p>
    <w:p w14:paraId="1F5B711B" w14:textId="2723E69C" w:rsidR="00B43C4A" w:rsidRDefault="00B43C4A" w:rsidP="00B43C4A">
      <w:pPr>
        <w:pStyle w:val="ListParagraph"/>
        <w:ind w:left="1080"/>
        <w:rPr>
          <w:b/>
          <w:bCs/>
          <w:sz w:val="32"/>
          <w:szCs w:val="32"/>
          <w:lang w:val="vi-VN"/>
        </w:rPr>
      </w:pPr>
      <w:r w:rsidRPr="00B43C4A">
        <w:rPr>
          <w:b/>
          <w:bCs/>
          <w:noProof/>
          <w:sz w:val="32"/>
          <w:szCs w:val="32"/>
          <w:lang w:val="vi-VN"/>
        </w:rPr>
        <w:drawing>
          <wp:inline distT="0" distB="0" distL="0" distR="0" wp14:anchorId="2752BFE5" wp14:editId="79D6252A">
            <wp:extent cx="5943600" cy="884555"/>
            <wp:effectExtent l="0" t="0" r="0" b="0"/>
            <wp:docPr id="823784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8446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828B" w14:textId="77777777" w:rsidR="00B43C4A" w:rsidRDefault="00B43C4A" w:rsidP="00B43C4A">
      <w:pPr>
        <w:pStyle w:val="ListParagraph"/>
        <w:ind w:left="1080"/>
        <w:rPr>
          <w:b/>
          <w:bCs/>
          <w:sz w:val="32"/>
          <w:szCs w:val="32"/>
          <w:lang w:val="vi-VN"/>
        </w:rPr>
      </w:pPr>
    </w:p>
    <w:p w14:paraId="662EE553" w14:textId="44350F1F" w:rsidR="00B43C4A" w:rsidRDefault="00B43C4A" w:rsidP="00B43C4A">
      <w:pPr>
        <w:pStyle w:val="ListParagraph"/>
        <w:ind w:left="1080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lastRenderedPageBreak/>
        <w:t>Assignment 4:</w:t>
      </w:r>
    </w:p>
    <w:p w14:paraId="71A03C88" w14:textId="63EBF45C" w:rsidR="00B43C4A" w:rsidRDefault="00B43C4A" w:rsidP="00B43C4A">
      <w:pPr>
        <w:pStyle w:val="ListParagraph"/>
        <w:ind w:left="1080"/>
        <w:rPr>
          <w:b/>
          <w:bCs/>
          <w:sz w:val="32"/>
          <w:szCs w:val="32"/>
          <w:lang w:val="vi-VN"/>
        </w:rPr>
      </w:pPr>
      <w:r w:rsidRPr="00B43C4A">
        <w:rPr>
          <w:b/>
          <w:bCs/>
          <w:noProof/>
          <w:sz w:val="32"/>
          <w:szCs w:val="32"/>
          <w:lang w:val="vi-VN"/>
        </w:rPr>
        <w:drawing>
          <wp:inline distT="0" distB="0" distL="0" distR="0" wp14:anchorId="6E0A5A71" wp14:editId="1A06975A">
            <wp:extent cx="5423026" cy="2047540"/>
            <wp:effectExtent l="0" t="0" r="6350" b="0"/>
            <wp:docPr id="205047470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74701" name="Picture 1" descr="A diagram of a circui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2779" cy="205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2508" w14:textId="3AC42966" w:rsidR="00B43C4A" w:rsidRDefault="00B43C4A" w:rsidP="00B43C4A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State table</w:t>
      </w:r>
    </w:p>
    <w:tbl>
      <w:tblPr>
        <w:tblStyle w:val="TableGrid"/>
        <w:tblpPr w:leftFromText="180" w:rightFromText="180" w:vertAnchor="text" w:horzAnchor="page" w:tblpX="2613" w:tblpY="533"/>
        <w:tblW w:w="9142" w:type="dxa"/>
        <w:tblLook w:val="04A0" w:firstRow="1" w:lastRow="0" w:firstColumn="1" w:lastColumn="0" w:noHBand="0" w:noVBand="1"/>
      </w:tblPr>
      <w:tblGrid>
        <w:gridCol w:w="1341"/>
        <w:gridCol w:w="1296"/>
        <w:gridCol w:w="1340"/>
        <w:gridCol w:w="1935"/>
        <w:gridCol w:w="1890"/>
        <w:gridCol w:w="1340"/>
      </w:tblGrid>
      <w:tr w:rsidR="00520A0A" w:rsidRPr="00F81DA6" w14:paraId="6E69F543" w14:textId="77777777" w:rsidTr="00520A0A">
        <w:trPr>
          <w:trHeight w:val="335"/>
        </w:trPr>
        <w:tc>
          <w:tcPr>
            <w:tcW w:w="0" w:type="auto"/>
            <w:hideMark/>
          </w:tcPr>
          <w:p w14:paraId="6EB933CF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5205783F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36E2E007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38B94FE6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  <w:t>DA</w:t>
            </w:r>
          </w:p>
        </w:tc>
        <w:tc>
          <w:tcPr>
            <w:tcW w:w="0" w:type="auto"/>
            <w:hideMark/>
          </w:tcPr>
          <w:p w14:paraId="383AFEDA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  <w:t>DB</w:t>
            </w:r>
          </w:p>
        </w:tc>
        <w:tc>
          <w:tcPr>
            <w:tcW w:w="0" w:type="auto"/>
            <w:hideMark/>
          </w:tcPr>
          <w:p w14:paraId="4A4FB1EF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</w:t>
            </w:r>
          </w:p>
        </w:tc>
      </w:tr>
      <w:tr w:rsidR="00520A0A" w:rsidRPr="00F81DA6" w14:paraId="3D1387C7" w14:textId="77777777" w:rsidTr="00520A0A">
        <w:trPr>
          <w:trHeight w:val="335"/>
        </w:trPr>
        <w:tc>
          <w:tcPr>
            <w:tcW w:w="0" w:type="auto"/>
            <w:hideMark/>
          </w:tcPr>
          <w:p w14:paraId="71F30A91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3E94701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7559B3F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A31AE55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EF9C2D4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EB41196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520A0A" w:rsidRPr="00F81DA6" w14:paraId="4E7D85A8" w14:textId="77777777" w:rsidTr="00520A0A">
        <w:trPr>
          <w:trHeight w:val="335"/>
        </w:trPr>
        <w:tc>
          <w:tcPr>
            <w:tcW w:w="0" w:type="auto"/>
            <w:hideMark/>
          </w:tcPr>
          <w:p w14:paraId="314CA06E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3B36C35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54B1BB2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D7271D3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A8596BA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1F426B3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520A0A" w:rsidRPr="00F81DA6" w14:paraId="273D7270" w14:textId="77777777" w:rsidTr="00520A0A">
        <w:trPr>
          <w:trHeight w:val="320"/>
        </w:trPr>
        <w:tc>
          <w:tcPr>
            <w:tcW w:w="0" w:type="auto"/>
            <w:hideMark/>
          </w:tcPr>
          <w:p w14:paraId="407D55B3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34D7B70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E852F22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66E1514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82B5F21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2ED5E0A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520A0A" w:rsidRPr="00F81DA6" w14:paraId="2BCB4815" w14:textId="77777777" w:rsidTr="00520A0A">
        <w:trPr>
          <w:trHeight w:val="335"/>
        </w:trPr>
        <w:tc>
          <w:tcPr>
            <w:tcW w:w="0" w:type="auto"/>
            <w:hideMark/>
          </w:tcPr>
          <w:p w14:paraId="7B5BED21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0A4FEE8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4D3BDC2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A238D25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0EAC431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9758063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520A0A" w:rsidRPr="00F81DA6" w14:paraId="089396C0" w14:textId="77777777" w:rsidTr="00520A0A">
        <w:trPr>
          <w:trHeight w:val="335"/>
        </w:trPr>
        <w:tc>
          <w:tcPr>
            <w:tcW w:w="0" w:type="auto"/>
            <w:hideMark/>
          </w:tcPr>
          <w:p w14:paraId="309919AF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C7B100F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8240637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90F1BB6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3A6E3A5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477F235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520A0A" w:rsidRPr="00F81DA6" w14:paraId="4723EA0E" w14:textId="77777777" w:rsidTr="00520A0A">
        <w:trPr>
          <w:trHeight w:val="335"/>
        </w:trPr>
        <w:tc>
          <w:tcPr>
            <w:tcW w:w="0" w:type="auto"/>
            <w:hideMark/>
          </w:tcPr>
          <w:p w14:paraId="210AFFC5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E02EF00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197A2F4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15316DA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BA0631D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307390A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520A0A" w:rsidRPr="00F81DA6" w14:paraId="40BCA7FB" w14:textId="77777777" w:rsidTr="00520A0A">
        <w:trPr>
          <w:trHeight w:val="335"/>
        </w:trPr>
        <w:tc>
          <w:tcPr>
            <w:tcW w:w="0" w:type="auto"/>
            <w:hideMark/>
          </w:tcPr>
          <w:p w14:paraId="47D7087C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F6D4F05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F7D41B7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34EED96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5FD60BE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4753D48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520A0A" w:rsidRPr="00F81DA6" w14:paraId="6AEFFF4F" w14:textId="77777777" w:rsidTr="00520A0A">
        <w:trPr>
          <w:trHeight w:val="320"/>
        </w:trPr>
        <w:tc>
          <w:tcPr>
            <w:tcW w:w="0" w:type="auto"/>
            <w:hideMark/>
          </w:tcPr>
          <w:p w14:paraId="20852433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ECA6E1A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6EEB06A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DF2AB99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1ADE54C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74270D9" w14:textId="77777777" w:rsidR="00520A0A" w:rsidRPr="00F81DA6" w:rsidRDefault="00520A0A" w:rsidP="00520A0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D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</w:tbl>
    <w:p w14:paraId="34787802" w14:textId="497E1043" w:rsidR="007038DC" w:rsidRDefault="007038DC" w:rsidP="007038DC">
      <w:pPr>
        <w:pStyle w:val="ListParagraph"/>
        <w:ind w:left="1440"/>
        <w:rPr>
          <w:sz w:val="32"/>
          <w:szCs w:val="32"/>
          <w:lang w:val="vi-VN"/>
        </w:rPr>
      </w:pPr>
      <w:r w:rsidRPr="00F81DA6">
        <w:rPr>
          <w:sz w:val="32"/>
          <w:szCs w:val="32"/>
          <w:lang w:val="vi-VN"/>
        </w:rPr>
        <w:t>DA = B</w:t>
      </w:r>
      <w:r w:rsidRPr="00F81DA6">
        <w:rPr>
          <w:sz w:val="32"/>
          <w:szCs w:val="32"/>
          <w:lang w:val="vi-VN"/>
        </w:rPr>
        <w:tab/>
      </w:r>
      <w:r w:rsidRPr="00F81DA6">
        <w:rPr>
          <w:sz w:val="32"/>
          <w:szCs w:val="32"/>
          <w:lang w:val="vi-VN"/>
        </w:rPr>
        <w:tab/>
        <w:t xml:space="preserve">DB= </w:t>
      </w:r>
      <w:r w:rsidR="00F81DA6" w:rsidRPr="00F81DA6">
        <w:rPr>
          <w:sz w:val="32"/>
          <w:szCs w:val="32"/>
          <w:lang w:val="vi-VN"/>
        </w:rPr>
        <w:t xml:space="preserve"> XNOR(A,X)</w:t>
      </w:r>
      <w:r w:rsidR="00F81DA6" w:rsidRPr="00F81DA6">
        <w:rPr>
          <w:sz w:val="32"/>
          <w:szCs w:val="32"/>
          <w:lang w:val="vi-VN"/>
        </w:rPr>
        <w:tab/>
        <w:t>Y = X XOR A XOR B</w:t>
      </w:r>
    </w:p>
    <w:p w14:paraId="2BFC6D8D" w14:textId="7AEF5C6E" w:rsidR="00B43C4A" w:rsidRDefault="00B43C4A" w:rsidP="00B43C4A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State diagram</w:t>
      </w:r>
    </w:p>
    <w:p w14:paraId="369C1E8A" w14:textId="1BB8ED14" w:rsidR="00B43C4A" w:rsidRDefault="00520A0A" w:rsidP="00520A0A">
      <w:pPr>
        <w:pStyle w:val="ListParagraph"/>
        <w:ind w:left="1440"/>
        <w:jc w:val="center"/>
        <w:rPr>
          <w:b/>
          <w:bCs/>
          <w:sz w:val="32"/>
          <w:szCs w:val="32"/>
          <w:lang w:val="vi-VN"/>
        </w:rPr>
      </w:pPr>
      <w:r w:rsidRPr="00520A0A">
        <w:rPr>
          <w:b/>
          <w:bCs/>
          <w:noProof/>
          <w:sz w:val="32"/>
          <w:szCs w:val="32"/>
          <w:lang w:val="vi-VN"/>
        </w:rPr>
        <w:drawing>
          <wp:inline distT="0" distB="0" distL="0" distR="0" wp14:anchorId="206BD8EE" wp14:editId="4ECFEF50">
            <wp:extent cx="4004135" cy="2857500"/>
            <wp:effectExtent l="0" t="0" r="0" b="0"/>
            <wp:docPr id="58089827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98270" name="Picture 1" descr="A diagram of a diagram&#10;&#10;AI-generated content may be incorrect."/>
                    <pic:cNvPicPr/>
                  </pic:nvPicPr>
                  <pic:blipFill rotWithShape="1">
                    <a:blip r:embed="rId19"/>
                    <a:srcRect t="3670" b="4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810" cy="2876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6BBC2" w14:textId="105D3E54" w:rsidR="00520A0A" w:rsidRDefault="00520A0A" w:rsidP="00520A0A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lastRenderedPageBreak/>
        <w:t>Assignment 5:</w:t>
      </w:r>
    </w:p>
    <w:p w14:paraId="6B12243E" w14:textId="092353E4" w:rsidR="00457A2E" w:rsidRDefault="00457A2E" w:rsidP="00457A2E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vi-VN"/>
        </w:rPr>
      </w:pPr>
      <w:r w:rsidRPr="00457A2E">
        <w:rPr>
          <w:b/>
          <w:bCs/>
          <w:sz w:val="32"/>
          <w:szCs w:val="32"/>
          <w:lang w:val="vi-VN"/>
        </w:rPr>
        <w:t>Derive the state diagram</w:t>
      </w:r>
    </w:p>
    <w:p w14:paraId="07CF5748" w14:textId="5181B4D3" w:rsidR="0005626A" w:rsidRDefault="0005626A" w:rsidP="0005626A">
      <w:pPr>
        <w:pStyle w:val="ListParagraph"/>
        <w:rPr>
          <w:b/>
          <w:bCs/>
          <w:sz w:val="32"/>
          <w:szCs w:val="32"/>
          <w:lang w:val="vi-VN"/>
        </w:rPr>
      </w:pPr>
      <w:r w:rsidRPr="0005626A">
        <w:rPr>
          <w:b/>
          <w:bCs/>
          <w:noProof/>
          <w:sz w:val="32"/>
          <w:szCs w:val="32"/>
          <w:lang w:val="vi-VN"/>
        </w:rPr>
        <w:drawing>
          <wp:inline distT="0" distB="0" distL="0" distR="0" wp14:anchorId="7802F477" wp14:editId="7075A47E">
            <wp:extent cx="5943600" cy="4674235"/>
            <wp:effectExtent l="0" t="0" r="0" b="0"/>
            <wp:docPr id="89109811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98118" name="Picture 1" descr="A diagram of a dia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736B" w14:textId="77777777" w:rsidR="001718C9" w:rsidRPr="00457A2E" w:rsidRDefault="001718C9" w:rsidP="001718C9">
      <w:pPr>
        <w:pStyle w:val="ListParagraph"/>
        <w:rPr>
          <w:b/>
          <w:bCs/>
          <w:sz w:val="32"/>
          <w:szCs w:val="32"/>
          <w:lang w:val="vi-VN"/>
        </w:rPr>
      </w:pPr>
    </w:p>
    <w:p w14:paraId="3205445A" w14:textId="3A3D3B90" w:rsidR="00457A2E" w:rsidRDefault="00457A2E" w:rsidP="00457A2E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vi-VN"/>
        </w:rPr>
      </w:pPr>
      <w:r w:rsidRPr="00457A2E">
        <w:rPr>
          <w:b/>
          <w:bCs/>
          <w:sz w:val="32"/>
          <w:szCs w:val="32"/>
          <w:lang w:val="vi-VN"/>
        </w:rPr>
        <w:t>Derive the state table</w:t>
      </w:r>
    </w:p>
    <w:tbl>
      <w:tblPr>
        <w:tblStyle w:val="TableGrid"/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1449"/>
        <w:gridCol w:w="1870"/>
        <w:gridCol w:w="1870"/>
        <w:gridCol w:w="1870"/>
        <w:gridCol w:w="1870"/>
      </w:tblGrid>
      <w:tr w:rsidR="00457A2E" w:rsidRPr="00457A2E" w14:paraId="3513A09C" w14:textId="77777777" w:rsidTr="0005626A">
        <w:trPr>
          <w:trHeight w:val="278"/>
          <w:jc w:val="right"/>
        </w:trPr>
        <w:tc>
          <w:tcPr>
            <w:tcW w:w="1449" w:type="dxa"/>
            <w:hideMark/>
          </w:tcPr>
          <w:p w14:paraId="095BE4A8" w14:textId="0C0E99BE" w:rsidR="00457A2E" w:rsidRPr="00457A2E" w:rsidRDefault="00457A2E" w:rsidP="00457A2E">
            <w:pPr>
              <w:ind w:left="360"/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 xml:space="preserve">   </w:t>
            </w:r>
            <w:r w:rsidRPr="00457A2E">
              <w:rPr>
                <w:b/>
                <w:bCs/>
              </w:rPr>
              <w:t>A</w:t>
            </w:r>
          </w:p>
        </w:tc>
        <w:tc>
          <w:tcPr>
            <w:tcW w:w="1870" w:type="dxa"/>
            <w:hideMark/>
          </w:tcPr>
          <w:p w14:paraId="255FB51C" w14:textId="77777777" w:rsidR="00457A2E" w:rsidRPr="00457A2E" w:rsidRDefault="00457A2E" w:rsidP="00457A2E">
            <w:pPr>
              <w:jc w:val="center"/>
              <w:rPr>
                <w:b/>
                <w:bCs/>
              </w:rPr>
            </w:pPr>
            <w:r w:rsidRPr="00457A2E">
              <w:rPr>
                <w:b/>
                <w:bCs/>
              </w:rPr>
              <w:t>B</w:t>
            </w:r>
          </w:p>
        </w:tc>
        <w:tc>
          <w:tcPr>
            <w:tcW w:w="1870" w:type="dxa"/>
            <w:hideMark/>
          </w:tcPr>
          <w:p w14:paraId="63B3AFDD" w14:textId="77777777" w:rsidR="00457A2E" w:rsidRPr="00457A2E" w:rsidRDefault="00457A2E" w:rsidP="00457A2E">
            <w:pPr>
              <w:jc w:val="center"/>
              <w:rPr>
                <w:b/>
                <w:bCs/>
              </w:rPr>
            </w:pPr>
            <w:r w:rsidRPr="00457A2E">
              <w:rPr>
                <w:b/>
                <w:bCs/>
              </w:rPr>
              <w:t>X</w:t>
            </w:r>
          </w:p>
        </w:tc>
        <w:tc>
          <w:tcPr>
            <w:tcW w:w="1870" w:type="dxa"/>
            <w:hideMark/>
          </w:tcPr>
          <w:p w14:paraId="7F6E9011" w14:textId="62937C59" w:rsidR="00457A2E" w:rsidRPr="0005626A" w:rsidRDefault="0005626A" w:rsidP="00457A2E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D</w:t>
            </w:r>
            <w:r w:rsidR="00457A2E" w:rsidRPr="00457A2E">
              <w:rPr>
                <w:b/>
                <w:bCs/>
              </w:rPr>
              <w:t>A</w:t>
            </w:r>
          </w:p>
        </w:tc>
        <w:tc>
          <w:tcPr>
            <w:tcW w:w="1870" w:type="dxa"/>
            <w:hideMark/>
          </w:tcPr>
          <w:p w14:paraId="4F99D3C3" w14:textId="3D0C0C97" w:rsidR="00457A2E" w:rsidRPr="0005626A" w:rsidRDefault="0005626A" w:rsidP="00457A2E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D</w:t>
            </w:r>
            <w:r w:rsidR="00457A2E" w:rsidRPr="00457A2E">
              <w:rPr>
                <w:b/>
                <w:bCs/>
              </w:rPr>
              <w:t>B</w:t>
            </w:r>
          </w:p>
        </w:tc>
      </w:tr>
      <w:tr w:rsidR="00457A2E" w:rsidRPr="00457A2E" w14:paraId="01D66106" w14:textId="77777777" w:rsidTr="0005626A">
        <w:trPr>
          <w:trHeight w:val="20"/>
          <w:jc w:val="right"/>
        </w:trPr>
        <w:tc>
          <w:tcPr>
            <w:tcW w:w="1449" w:type="dxa"/>
          </w:tcPr>
          <w:p w14:paraId="4D054A2D" w14:textId="098D0388" w:rsidR="00457A2E" w:rsidRPr="00457A2E" w:rsidRDefault="001718C9" w:rsidP="00457A2E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5EFB8174" w14:textId="3B76ADEF" w:rsidR="00457A2E" w:rsidRPr="00457A2E" w:rsidRDefault="001718C9" w:rsidP="00457A2E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71A22890" w14:textId="6CF6A3C3" w:rsidR="00457A2E" w:rsidRPr="00457A2E" w:rsidRDefault="001718C9" w:rsidP="00457A2E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74FB0BF4" w14:textId="7D7F946D" w:rsidR="00457A2E" w:rsidRPr="00457A2E" w:rsidRDefault="001718C9" w:rsidP="00457A2E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5E06825B" w14:textId="2162AF44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</w:tr>
      <w:tr w:rsidR="00457A2E" w:rsidRPr="00457A2E" w14:paraId="67FCA18A" w14:textId="77777777" w:rsidTr="0005626A">
        <w:trPr>
          <w:trHeight w:val="20"/>
          <w:jc w:val="right"/>
        </w:trPr>
        <w:tc>
          <w:tcPr>
            <w:tcW w:w="1449" w:type="dxa"/>
          </w:tcPr>
          <w:p w14:paraId="1854D037" w14:textId="1290FD71" w:rsidR="00457A2E" w:rsidRPr="00457A2E" w:rsidRDefault="001718C9" w:rsidP="00457A2E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08C487D5" w14:textId="1233A8F0" w:rsidR="00457A2E" w:rsidRPr="00457A2E" w:rsidRDefault="001718C9" w:rsidP="00457A2E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769BA32F" w14:textId="3702AD9E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4BD033BD" w14:textId="71E92A2A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0D5DC8A2" w14:textId="33591A91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</w:tr>
      <w:tr w:rsidR="00457A2E" w:rsidRPr="00457A2E" w14:paraId="2E17F7FC" w14:textId="77777777" w:rsidTr="0005626A">
        <w:trPr>
          <w:trHeight w:val="20"/>
          <w:jc w:val="right"/>
        </w:trPr>
        <w:tc>
          <w:tcPr>
            <w:tcW w:w="1449" w:type="dxa"/>
          </w:tcPr>
          <w:p w14:paraId="61CE1647" w14:textId="665F90FA" w:rsidR="00457A2E" w:rsidRPr="00457A2E" w:rsidRDefault="001718C9" w:rsidP="00457A2E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3A399841" w14:textId="42302894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4E92D61F" w14:textId="2AA770F6" w:rsidR="00457A2E" w:rsidRPr="00457A2E" w:rsidRDefault="001718C9" w:rsidP="00457A2E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722D3B4D" w14:textId="760B617F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4C48E338" w14:textId="45CCF633" w:rsidR="00457A2E" w:rsidRPr="00457A2E" w:rsidRDefault="001718C9" w:rsidP="00457A2E">
            <w:pPr>
              <w:pStyle w:val="NoSpacing"/>
              <w:jc w:val="center"/>
            </w:pPr>
            <w:r>
              <w:t>1</w:t>
            </w:r>
          </w:p>
        </w:tc>
      </w:tr>
      <w:tr w:rsidR="00457A2E" w:rsidRPr="00457A2E" w14:paraId="038D5BE6" w14:textId="77777777" w:rsidTr="0005626A">
        <w:trPr>
          <w:trHeight w:val="20"/>
          <w:jc w:val="right"/>
        </w:trPr>
        <w:tc>
          <w:tcPr>
            <w:tcW w:w="1449" w:type="dxa"/>
          </w:tcPr>
          <w:p w14:paraId="689149D9" w14:textId="3DFAE764" w:rsidR="00457A2E" w:rsidRPr="00457A2E" w:rsidRDefault="001718C9" w:rsidP="00457A2E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28CAF8BA" w14:textId="0E2A961D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0DB4CAD2" w14:textId="6AC0789C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6BD58632" w14:textId="67F2C56F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798A16EF" w14:textId="2B37FF90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</w:tr>
      <w:tr w:rsidR="00457A2E" w:rsidRPr="00457A2E" w14:paraId="0155F155" w14:textId="77777777" w:rsidTr="0005626A">
        <w:trPr>
          <w:trHeight w:val="20"/>
          <w:jc w:val="right"/>
        </w:trPr>
        <w:tc>
          <w:tcPr>
            <w:tcW w:w="1449" w:type="dxa"/>
          </w:tcPr>
          <w:p w14:paraId="610B3934" w14:textId="4C97CB77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069E7801" w14:textId="5C943F9F" w:rsidR="00457A2E" w:rsidRPr="00457A2E" w:rsidRDefault="001718C9" w:rsidP="00457A2E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086E785D" w14:textId="3E7FA151" w:rsidR="00457A2E" w:rsidRPr="00457A2E" w:rsidRDefault="001718C9" w:rsidP="00457A2E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110C2B87" w14:textId="2A3DA7F6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1AEEA62C" w14:textId="7FC0AEC6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</w:tr>
      <w:tr w:rsidR="00457A2E" w:rsidRPr="00457A2E" w14:paraId="47F85060" w14:textId="77777777" w:rsidTr="0005626A">
        <w:trPr>
          <w:trHeight w:val="20"/>
          <w:jc w:val="right"/>
        </w:trPr>
        <w:tc>
          <w:tcPr>
            <w:tcW w:w="1449" w:type="dxa"/>
          </w:tcPr>
          <w:p w14:paraId="5917F9E8" w14:textId="3DC78ACA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07DB23AF" w14:textId="65B13F3B" w:rsidR="00457A2E" w:rsidRPr="00457A2E" w:rsidRDefault="001718C9" w:rsidP="00457A2E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7CF4ACD0" w14:textId="33401ED7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5196A943" w14:textId="459600DF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1BE8595E" w14:textId="00E8E431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</w:tr>
      <w:tr w:rsidR="00457A2E" w:rsidRPr="00457A2E" w14:paraId="7F5CE341" w14:textId="77777777" w:rsidTr="0005626A">
        <w:trPr>
          <w:trHeight w:val="20"/>
          <w:jc w:val="right"/>
        </w:trPr>
        <w:tc>
          <w:tcPr>
            <w:tcW w:w="1449" w:type="dxa"/>
          </w:tcPr>
          <w:p w14:paraId="1C30454C" w14:textId="68445BD2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02DF46F6" w14:textId="3C8FCDF1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4AB1F062" w14:textId="51DD0E0A" w:rsidR="00457A2E" w:rsidRPr="00457A2E" w:rsidRDefault="001718C9" w:rsidP="00457A2E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275FAF1B" w14:textId="614473DA" w:rsidR="00457A2E" w:rsidRPr="00457A2E" w:rsidRDefault="001718C9" w:rsidP="00457A2E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1CCD5E93" w14:textId="1FD6A9D8" w:rsidR="00457A2E" w:rsidRPr="00457A2E" w:rsidRDefault="001718C9" w:rsidP="00457A2E">
            <w:pPr>
              <w:pStyle w:val="NoSpacing"/>
              <w:jc w:val="center"/>
            </w:pPr>
            <w:r>
              <w:t>1</w:t>
            </w:r>
          </w:p>
        </w:tc>
      </w:tr>
      <w:tr w:rsidR="00457A2E" w:rsidRPr="00457A2E" w14:paraId="20ECD85D" w14:textId="77777777" w:rsidTr="0005626A">
        <w:trPr>
          <w:trHeight w:val="20"/>
          <w:jc w:val="right"/>
        </w:trPr>
        <w:tc>
          <w:tcPr>
            <w:tcW w:w="1449" w:type="dxa"/>
          </w:tcPr>
          <w:p w14:paraId="29874048" w14:textId="3D83D9CC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44B9D3D0" w14:textId="029F58B9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27FF9B3F" w14:textId="484DB38B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13F37AB5" w14:textId="67780479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7EB73BC8" w14:textId="045C13D5" w:rsidR="00457A2E" w:rsidRPr="00457A2E" w:rsidRDefault="001718C9" w:rsidP="00457A2E">
            <w:pPr>
              <w:pStyle w:val="NoSpacing"/>
              <w:jc w:val="center"/>
            </w:pPr>
            <w:r>
              <w:t>0</w:t>
            </w:r>
          </w:p>
        </w:tc>
      </w:tr>
    </w:tbl>
    <w:p w14:paraId="2758D36F" w14:textId="77777777" w:rsidR="00457A2E" w:rsidRPr="00457A2E" w:rsidRDefault="00457A2E" w:rsidP="00457A2E">
      <w:pPr>
        <w:pStyle w:val="ListParagraph"/>
        <w:rPr>
          <w:b/>
          <w:bCs/>
          <w:sz w:val="32"/>
          <w:szCs w:val="32"/>
          <w:lang w:val="vi-VN"/>
        </w:rPr>
      </w:pPr>
    </w:p>
    <w:tbl>
      <w:tblPr>
        <w:tblStyle w:val="TableGrid"/>
        <w:tblpPr w:leftFromText="180" w:rightFromText="180" w:vertAnchor="text" w:horzAnchor="page" w:tblpX="5761" w:tblpY="639"/>
        <w:tblW w:w="0" w:type="auto"/>
        <w:tblLook w:val="04A0" w:firstRow="1" w:lastRow="0" w:firstColumn="1" w:lastColumn="0" w:noHBand="0" w:noVBand="1"/>
      </w:tblPr>
      <w:tblGrid>
        <w:gridCol w:w="2156"/>
        <w:gridCol w:w="1107"/>
        <w:gridCol w:w="1107"/>
      </w:tblGrid>
      <w:tr w:rsidR="0005626A" w:rsidRPr="0005626A" w14:paraId="42C33217" w14:textId="77777777" w:rsidTr="0005626A">
        <w:tc>
          <w:tcPr>
            <w:tcW w:w="2156" w:type="dxa"/>
            <w:hideMark/>
          </w:tcPr>
          <w:p w14:paraId="64D8CAD6" w14:textId="4694C9C8" w:rsidR="0005626A" w:rsidRPr="0005626A" w:rsidRDefault="0005626A" w:rsidP="0005626A">
            <w:pPr>
              <w:pStyle w:val="ListParagraph"/>
              <w:tabs>
                <w:tab w:val="left" w:pos="1928"/>
              </w:tabs>
              <w:spacing w:after="160" w:line="278" w:lineRule="auto"/>
              <w:rPr>
                <w:sz w:val="32"/>
                <w:szCs w:val="32"/>
                <w:lang w:val="vi-VN"/>
              </w:rPr>
            </w:pPr>
            <w:r w:rsidRPr="0005626A">
              <w:rPr>
                <w:sz w:val="32"/>
                <w:szCs w:val="32"/>
              </w:rPr>
              <w:lastRenderedPageBreak/>
              <w:t xml:space="preserve">AB / X </w:t>
            </w:r>
          </w:p>
        </w:tc>
        <w:tc>
          <w:tcPr>
            <w:tcW w:w="0" w:type="auto"/>
            <w:hideMark/>
          </w:tcPr>
          <w:p w14:paraId="6BEA6D0C" w14:textId="77777777" w:rsidR="0005626A" w:rsidRPr="0005626A" w:rsidRDefault="0005626A" w:rsidP="0005626A">
            <w:pPr>
              <w:pStyle w:val="ListParagraph"/>
              <w:tabs>
                <w:tab w:val="left" w:pos="1928"/>
              </w:tabs>
              <w:spacing w:after="160" w:line="278" w:lineRule="auto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1B66687D" w14:textId="77777777" w:rsidR="0005626A" w:rsidRPr="0005626A" w:rsidRDefault="0005626A" w:rsidP="0005626A">
            <w:pPr>
              <w:pStyle w:val="ListParagraph"/>
              <w:tabs>
                <w:tab w:val="left" w:pos="1928"/>
              </w:tabs>
              <w:spacing w:after="160" w:line="278" w:lineRule="auto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1</w:t>
            </w:r>
          </w:p>
        </w:tc>
      </w:tr>
      <w:tr w:rsidR="0005626A" w:rsidRPr="0005626A" w14:paraId="1A739B69" w14:textId="77777777" w:rsidTr="0005626A">
        <w:tc>
          <w:tcPr>
            <w:tcW w:w="2156" w:type="dxa"/>
            <w:hideMark/>
          </w:tcPr>
          <w:p w14:paraId="55657C6A" w14:textId="77777777" w:rsidR="0005626A" w:rsidRPr="0005626A" w:rsidRDefault="0005626A" w:rsidP="0005626A">
            <w:pPr>
              <w:pStyle w:val="ListParagraph"/>
              <w:tabs>
                <w:tab w:val="left" w:pos="1928"/>
              </w:tabs>
              <w:spacing w:after="160" w:line="278" w:lineRule="auto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00</w:t>
            </w:r>
          </w:p>
        </w:tc>
        <w:tc>
          <w:tcPr>
            <w:tcW w:w="0" w:type="auto"/>
            <w:hideMark/>
          </w:tcPr>
          <w:p w14:paraId="3162C31A" w14:textId="77777777" w:rsidR="0005626A" w:rsidRPr="0005626A" w:rsidRDefault="0005626A" w:rsidP="0005626A">
            <w:pPr>
              <w:pStyle w:val="ListParagraph"/>
              <w:tabs>
                <w:tab w:val="left" w:pos="1928"/>
              </w:tabs>
              <w:spacing w:after="160" w:line="278" w:lineRule="auto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34E3990F" w14:textId="77777777" w:rsidR="0005626A" w:rsidRPr="0005626A" w:rsidRDefault="0005626A" w:rsidP="0005626A">
            <w:pPr>
              <w:pStyle w:val="ListParagraph"/>
              <w:tabs>
                <w:tab w:val="left" w:pos="1928"/>
              </w:tabs>
              <w:spacing w:after="160" w:line="278" w:lineRule="auto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1</w:t>
            </w:r>
          </w:p>
        </w:tc>
      </w:tr>
      <w:tr w:rsidR="0005626A" w:rsidRPr="0005626A" w14:paraId="1BD15E21" w14:textId="77777777" w:rsidTr="0005626A">
        <w:tc>
          <w:tcPr>
            <w:tcW w:w="2156" w:type="dxa"/>
            <w:hideMark/>
          </w:tcPr>
          <w:p w14:paraId="601DBF25" w14:textId="77777777" w:rsidR="0005626A" w:rsidRPr="0005626A" w:rsidRDefault="0005626A" w:rsidP="0005626A">
            <w:pPr>
              <w:pStyle w:val="ListParagraph"/>
              <w:tabs>
                <w:tab w:val="left" w:pos="1928"/>
              </w:tabs>
              <w:spacing w:after="160" w:line="278" w:lineRule="auto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01</w:t>
            </w:r>
          </w:p>
        </w:tc>
        <w:tc>
          <w:tcPr>
            <w:tcW w:w="0" w:type="auto"/>
            <w:hideMark/>
          </w:tcPr>
          <w:p w14:paraId="703ACA87" w14:textId="77777777" w:rsidR="0005626A" w:rsidRPr="0005626A" w:rsidRDefault="0005626A" w:rsidP="0005626A">
            <w:pPr>
              <w:pStyle w:val="ListParagraph"/>
              <w:tabs>
                <w:tab w:val="left" w:pos="1928"/>
              </w:tabs>
              <w:spacing w:after="160" w:line="278" w:lineRule="auto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1A787FF3" w14:textId="77777777" w:rsidR="0005626A" w:rsidRPr="0005626A" w:rsidRDefault="0005626A" w:rsidP="0005626A">
            <w:pPr>
              <w:pStyle w:val="ListParagraph"/>
              <w:tabs>
                <w:tab w:val="left" w:pos="1928"/>
              </w:tabs>
              <w:spacing w:after="160" w:line="278" w:lineRule="auto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0</w:t>
            </w:r>
          </w:p>
        </w:tc>
      </w:tr>
      <w:tr w:rsidR="0005626A" w:rsidRPr="0005626A" w14:paraId="3E219BE9" w14:textId="77777777" w:rsidTr="0005626A">
        <w:tc>
          <w:tcPr>
            <w:tcW w:w="2156" w:type="dxa"/>
            <w:hideMark/>
          </w:tcPr>
          <w:p w14:paraId="4A14CB17" w14:textId="77777777" w:rsidR="0005626A" w:rsidRPr="0005626A" w:rsidRDefault="0005626A" w:rsidP="0005626A">
            <w:pPr>
              <w:pStyle w:val="ListParagraph"/>
              <w:tabs>
                <w:tab w:val="left" w:pos="1928"/>
              </w:tabs>
              <w:spacing w:after="160" w:line="278" w:lineRule="auto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11</w:t>
            </w:r>
          </w:p>
        </w:tc>
        <w:tc>
          <w:tcPr>
            <w:tcW w:w="0" w:type="auto"/>
            <w:hideMark/>
          </w:tcPr>
          <w:p w14:paraId="1AC0068D" w14:textId="77777777" w:rsidR="0005626A" w:rsidRPr="0005626A" w:rsidRDefault="0005626A" w:rsidP="0005626A">
            <w:pPr>
              <w:pStyle w:val="ListParagraph"/>
              <w:tabs>
                <w:tab w:val="left" w:pos="1928"/>
              </w:tabs>
              <w:spacing w:after="160" w:line="278" w:lineRule="auto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53C816DA" w14:textId="77777777" w:rsidR="0005626A" w:rsidRPr="0005626A" w:rsidRDefault="0005626A" w:rsidP="0005626A">
            <w:pPr>
              <w:pStyle w:val="ListParagraph"/>
              <w:tabs>
                <w:tab w:val="left" w:pos="1928"/>
              </w:tabs>
              <w:spacing w:after="160" w:line="278" w:lineRule="auto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0</w:t>
            </w:r>
          </w:p>
        </w:tc>
      </w:tr>
      <w:tr w:rsidR="0005626A" w:rsidRPr="0005626A" w14:paraId="2BA0368E" w14:textId="77777777" w:rsidTr="0005626A">
        <w:tc>
          <w:tcPr>
            <w:tcW w:w="2156" w:type="dxa"/>
            <w:hideMark/>
          </w:tcPr>
          <w:p w14:paraId="2A671702" w14:textId="77777777" w:rsidR="0005626A" w:rsidRPr="0005626A" w:rsidRDefault="0005626A" w:rsidP="0005626A">
            <w:pPr>
              <w:pStyle w:val="ListParagraph"/>
              <w:tabs>
                <w:tab w:val="left" w:pos="1928"/>
              </w:tabs>
              <w:spacing w:after="160" w:line="278" w:lineRule="auto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10</w:t>
            </w:r>
          </w:p>
        </w:tc>
        <w:tc>
          <w:tcPr>
            <w:tcW w:w="0" w:type="auto"/>
            <w:hideMark/>
          </w:tcPr>
          <w:p w14:paraId="4FEA67A4" w14:textId="77777777" w:rsidR="0005626A" w:rsidRPr="0005626A" w:rsidRDefault="0005626A" w:rsidP="0005626A">
            <w:pPr>
              <w:pStyle w:val="ListParagraph"/>
              <w:tabs>
                <w:tab w:val="left" w:pos="1928"/>
              </w:tabs>
              <w:spacing w:after="160" w:line="278" w:lineRule="auto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6E96D618" w14:textId="77777777" w:rsidR="0005626A" w:rsidRPr="0005626A" w:rsidRDefault="0005626A" w:rsidP="0005626A">
            <w:pPr>
              <w:pStyle w:val="ListParagraph"/>
              <w:tabs>
                <w:tab w:val="left" w:pos="1928"/>
              </w:tabs>
              <w:spacing w:after="160" w:line="278" w:lineRule="auto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1</w:t>
            </w:r>
          </w:p>
        </w:tc>
      </w:tr>
    </w:tbl>
    <w:p w14:paraId="0F1C04D8" w14:textId="32E88215" w:rsidR="00457A2E" w:rsidRDefault="00457A2E" w:rsidP="00457A2E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vi-VN"/>
        </w:rPr>
      </w:pPr>
      <w:r w:rsidRPr="00457A2E">
        <w:rPr>
          <w:b/>
          <w:bCs/>
          <w:sz w:val="32"/>
          <w:szCs w:val="32"/>
          <w:lang w:val="vi-VN"/>
        </w:rPr>
        <w:t>Derive the necessary equations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439"/>
        <w:gridCol w:w="1107"/>
        <w:gridCol w:w="1107"/>
      </w:tblGrid>
      <w:tr w:rsidR="0005626A" w:rsidRPr="0005626A" w14:paraId="7048433F" w14:textId="77777777" w:rsidTr="0005626A">
        <w:tc>
          <w:tcPr>
            <w:tcW w:w="0" w:type="auto"/>
            <w:hideMark/>
          </w:tcPr>
          <w:p w14:paraId="46432B7A" w14:textId="1A6C8662" w:rsidR="0005626A" w:rsidRPr="00806C53" w:rsidRDefault="0005626A" w:rsidP="0005626A">
            <w:pPr>
              <w:ind w:left="360"/>
              <w:rPr>
                <w:sz w:val="32"/>
                <w:szCs w:val="32"/>
                <w:lang w:val="vi-VN"/>
              </w:rPr>
            </w:pPr>
            <w:r w:rsidRPr="00806C53">
              <w:rPr>
                <w:sz w:val="32"/>
                <w:szCs w:val="32"/>
              </w:rPr>
              <w:t>AB  / X</w:t>
            </w:r>
          </w:p>
        </w:tc>
        <w:tc>
          <w:tcPr>
            <w:tcW w:w="0" w:type="auto"/>
            <w:hideMark/>
          </w:tcPr>
          <w:p w14:paraId="19E7B613" w14:textId="77777777" w:rsidR="0005626A" w:rsidRPr="0005626A" w:rsidRDefault="0005626A" w:rsidP="0005626A">
            <w:pPr>
              <w:pStyle w:val="ListParagraph"/>
              <w:spacing w:after="160" w:line="278" w:lineRule="auto"/>
              <w:jc w:val="center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6940A6B4" w14:textId="77777777" w:rsidR="0005626A" w:rsidRPr="0005626A" w:rsidRDefault="0005626A" w:rsidP="0005626A">
            <w:pPr>
              <w:pStyle w:val="ListParagraph"/>
              <w:spacing w:after="160" w:line="278" w:lineRule="auto"/>
              <w:jc w:val="center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1</w:t>
            </w:r>
          </w:p>
        </w:tc>
      </w:tr>
      <w:tr w:rsidR="0005626A" w:rsidRPr="0005626A" w14:paraId="5EB41E63" w14:textId="77777777" w:rsidTr="0005626A">
        <w:tc>
          <w:tcPr>
            <w:tcW w:w="0" w:type="auto"/>
            <w:hideMark/>
          </w:tcPr>
          <w:p w14:paraId="1F48AB65" w14:textId="77777777" w:rsidR="0005626A" w:rsidRPr="0005626A" w:rsidRDefault="0005626A" w:rsidP="0005626A">
            <w:pPr>
              <w:pStyle w:val="ListParagraph"/>
              <w:spacing w:after="160" w:line="278" w:lineRule="auto"/>
              <w:jc w:val="center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00</w:t>
            </w:r>
          </w:p>
        </w:tc>
        <w:tc>
          <w:tcPr>
            <w:tcW w:w="0" w:type="auto"/>
            <w:hideMark/>
          </w:tcPr>
          <w:p w14:paraId="41E3FD8F" w14:textId="77777777" w:rsidR="0005626A" w:rsidRPr="0005626A" w:rsidRDefault="0005626A" w:rsidP="0005626A">
            <w:pPr>
              <w:pStyle w:val="ListParagraph"/>
              <w:spacing w:after="160" w:line="278" w:lineRule="auto"/>
              <w:jc w:val="center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628335CF" w14:textId="77777777" w:rsidR="0005626A" w:rsidRPr="0005626A" w:rsidRDefault="0005626A" w:rsidP="0005626A">
            <w:pPr>
              <w:pStyle w:val="ListParagraph"/>
              <w:spacing w:after="160" w:line="278" w:lineRule="auto"/>
              <w:jc w:val="center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1</w:t>
            </w:r>
          </w:p>
        </w:tc>
      </w:tr>
      <w:tr w:rsidR="0005626A" w:rsidRPr="0005626A" w14:paraId="4EB3FABE" w14:textId="77777777" w:rsidTr="0005626A">
        <w:tc>
          <w:tcPr>
            <w:tcW w:w="0" w:type="auto"/>
            <w:hideMark/>
          </w:tcPr>
          <w:p w14:paraId="3EFEB426" w14:textId="77777777" w:rsidR="0005626A" w:rsidRPr="0005626A" w:rsidRDefault="0005626A" w:rsidP="0005626A">
            <w:pPr>
              <w:pStyle w:val="ListParagraph"/>
              <w:spacing w:after="160" w:line="278" w:lineRule="auto"/>
              <w:jc w:val="center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01</w:t>
            </w:r>
          </w:p>
        </w:tc>
        <w:tc>
          <w:tcPr>
            <w:tcW w:w="0" w:type="auto"/>
            <w:hideMark/>
          </w:tcPr>
          <w:p w14:paraId="4C51FD21" w14:textId="77777777" w:rsidR="0005626A" w:rsidRPr="0005626A" w:rsidRDefault="0005626A" w:rsidP="0005626A">
            <w:pPr>
              <w:pStyle w:val="ListParagraph"/>
              <w:spacing w:after="160" w:line="278" w:lineRule="auto"/>
              <w:jc w:val="center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0068C757" w14:textId="77777777" w:rsidR="0005626A" w:rsidRPr="0005626A" w:rsidRDefault="0005626A" w:rsidP="0005626A">
            <w:pPr>
              <w:pStyle w:val="ListParagraph"/>
              <w:spacing w:after="160" w:line="278" w:lineRule="auto"/>
              <w:jc w:val="center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0</w:t>
            </w:r>
          </w:p>
        </w:tc>
      </w:tr>
      <w:tr w:rsidR="0005626A" w:rsidRPr="0005626A" w14:paraId="6EA9062A" w14:textId="77777777" w:rsidTr="0005626A">
        <w:tc>
          <w:tcPr>
            <w:tcW w:w="0" w:type="auto"/>
            <w:hideMark/>
          </w:tcPr>
          <w:p w14:paraId="69A73652" w14:textId="77777777" w:rsidR="0005626A" w:rsidRPr="0005626A" w:rsidRDefault="0005626A" w:rsidP="0005626A">
            <w:pPr>
              <w:pStyle w:val="ListParagraph"/>
              <w:spacing w:after="160" w:line="278" w:lineRule="auto"/>
              <w:jc w:val="center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11</w:t>
            </w:r>
          </w:p>
        </w:tc>
        <w:tc>
          <w:tcPr>
            <w:tcW w:w="0" w:type="auto"/>
            <w:hideMark/>
          </w:tcPr>
          <w:p w14:paraId="4EDBD436" w14:textId="77777777" w:rsidR="0005626A" w:rsidRPr="0005626A" w:rsidRDefault="0005626A" w:rsidP="0005626A">
            <w:pPr>
              <w:pStyle w:val="ListParagraph"/>
              <w:spacing w:after="160" w:line="278" w:lineRule="auto"/>
              <w:jc w:val="center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6268EF16" w14:textId="77777777" w:rsidR="0005626A" w:rsidRPr="0005626A" w:rsidRDefault="0005626A" w:rsidP="0005626A">
            <w:pPr>
              <w:pStyle w:val="ListParagraph"/>
              <w:spacing w:after="160" w:line="278" w:lineRule="auto"/>
              <w:jc w:val="center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1</w:t>
            </w:r>
          </w:p>
        </w:tc>
      </w:tr>
      <w:tr w:rsidR="0005626A" w:rsidRPr="0005626A" w14:paraId="0D5AE76D" w14:textId="77777777" w:rsidTr="0005626A">
        <w:tc>
          <w:tcPr>
            <w:tcW w:w="0" w:type="auto"/>
            <w:hideMark/>
          </w:tcPr>
          <w:p w14:paraId="655E7E07" w14:textId="77777777" w:rsidR="0005626A" w:rsidRPr="0005626A" w:rsidRDefault="0005626A" w:rsidP="0005626A">
            <w:pPr>
              <w:pStyle w:val="ListParagraph"/>
              <w:spacing w:after="160" w:line="278" w:lineRule="auto"/>
              <w:jc w:val="center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10</w:t>
            </w:r>
          </w:p>
        </w:tc>
        <w:tc>
          <w:tcPr>
            <w:tcW w:w="0" w:type="auto"/>
            <w:hideMark/>
          </w:tcPr>
          <w:p w14:paraId="7515CDA6" w14:textId="77777777" w:rsidR="0005626A" w:rsidRPr="0005626A" w:rsidRDefault="0005626A" w:rsidP="0005626A">
            <w:pPr>
              <w:pStyle w:val="ListParagraph"/>
              <w:spacing w:after="160" w:line="278" w:lineRule="auto"/>
              <w:jc w:val="center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607F43DA" w14:textId="77777777" w:rsidR="0005626A" w:rsidRPr="0005626A" w:rsidRDefault="0005626A" w:rsidP="0005626A">
            <w:pPr>
              <w:pStyle w:val="ListParagraph"/>
              <w:spacing w:after="160" w:line="278" w:lineRule="auto"/>
              <w:jc w:val="center"/>
              <w:rPr>
                <w:sz w:val="32"/>
                <w:szCs w:val="32"/>
              </w:rPr>
            </w:pPr>
            <w:r w:rsidRPr="0005626A">
              <w:rPr>
                <w:sz w:val="32"/>
                <w:szCs w:val="32"/>
              </w:rPr>
              <w:t>0</w:t>
            </w:r>
          </w:p>
        </w:tc>
      </w:tr>
    </w:tbl>
    <w:p w14:paraId="01D78260" w14:textId="77777777" w:rsidR="0005626A" w:rsidRPr="00806C53" w:rsidRDefault="0005626A" w:rsidP="0005626A">
      <w:pPr>
        <w:pStyle w:val="ListParagraph"/>
        <w:tabs>
          <w:tab w:val="left" w:pos="1928"/>
        </w:tabs>
        <w:rPr>
          <w:sz w:val="32"/>
          <w:szCs w:val="32"/>
          <w:lang w:val="vi-VN"/>
        </w:rPr>
      </w:pPr>
    </w:p>
    <w:p w14:paraId="0370095E" w14:textId="77777777" w:rsidR="0005626A" w:rsidRPr="00806C53" w:rsidRDefault="0005626A" w:rsidP="0005626A">
      <w:pPr>
        <w:pStyle w:val="ListParagraph"/>
        <w:tabs>
          <w:tab w:val="left" w:pos="1928"/>
        </w:tabs>
        <w:rPr>
          <w:sz w:val="32"/>
          <w:szCs w:val="32"/>
          <w:lang w:val="vi-VN"/>
        </w:rPr>
      </w:pPr>
    </w:p>
    <w:p w14:paraId="0CB3F46C" w14:textId="77777777" w:rsidR="0005626A" w:rsidRPr="00806C53" w:rsidRDefault="0005626A" w:rsidP="0005626A">
      <w:pPr>
        <w:pStyle w:val="ListParagraph"/>
        <w:tabs>
          <w:tab w:val="left" w:pos="1928"/>
        </w:tabs>
        <w:rPr>
          <w:sz w:val="32"/>
          <w:szCs w:val="32"/>
          <w:lang w:val="vi-VN"/>
        </w:rPr>
      </w:pPr>
    </w:p>
    <w:p w14:paraId="21472745" w14:textId="77777777" w:rsidR="0005626A" w:rsidRPr="00806C53" w:rsidRDefault="0005626A" w:rsidP="0005626A">
      <w:pPr>
        <w:pStyle w:val="ListParagraph"/>
        <w:tabs>
          <w:tab w:val="left" w:pos="1928"/>
        </w:tabs>
        <w:rPr>
          <w:sz w:val="32"/>
          <w:szCs w:val="32"/>
          <w:lang w:val="vi-VN"/>
        </w:rPr>
      </w:pPr>
    </w:p>
    <w:p w14:paraId="2353BCC0" w14:textId="77777777" w:rsidR="0005626A" w:rsidRPr="00806C53" w:rsidRDefault="0005626A" w:rsidP="0005626A">
      <w:pPr>
        <w:pStyle w:val="ListParagraph"/>
        <w:tabs>
          <w:tab w:val="left" w:pos="1928"/>
        </w:tabs>
        <w:rPr>
          <w:sz w:val="32"/>
          <w:szCs w:val="32"/>
          <w:lang w:val="vi-VN"/>
        </w:rPr>
      </w:pPr>
    </w:p>
    <w:p w14:paraId="77FCA1D2" w14:textId="77777777" w:rsidR="0005626A" w:rsidRPr="00806C53" w:rsidRDefault="0005626A" w:rsidP="0005626A">
      <w:pPr>
        <w:pStyle w:val="ListParagraph"/>
        <w:tabs>
          <w:tab w:val="left" w:pos="1928"/>
        </w:tabs>
        <w:rPr>
          <w:sz w:val="32"/>
          <w:szCs w:val="32"/>
          <w:lang w:val="vi-VN"/>
        </w:rPr>
      </w:pPr>
    </w:p>
    <w:p w14:paraId="68915413" w14:textId="77777777" w:rsidR="0005626A" w:rsidRPr="00806C53" w:rsidRDefault="0005626A" w:rsidP="0005626A">
      <w:pPr>
        <w:pStyle w:val="ListParagraph"/>
        <w:tabs>
          <w:tab w:val="left" w:pos="1928"/>
        </w:tabs>
        <w:rPr>
          <w:sz w:val="32"/>
          <w:szCs w:val="32"/>
          <w:lang w:val="vi-VN"/>
        </w:rPr>
      </w:pPr>
    </w:p>
    <w:p w14:paraId="0141CA4F" w14:textId="114F8882" w:rsidR="0005626A" w:rsidRPr="00806C53" w:rsidRDefault="0005626A" w:rsidP="0005626A">
      <w:pPr>
        <w:pStyle w:val="ListParagraph"/>
        <w:tabs>
          <w:tab w:val="left" w:pos="1928"/>
        </w:tabs>
        <w:rPr>
          <w:sz w:val="32"/>
          <w:szCs w:val="32"/>
          <w:lang w:val="vi-VN"/>
        </w:rPr>
      </w:pPr>
      <w:r w:rsidRPr="00806C53">
        <w:rPr>
          <w:sz w:val="32"/>
          <w:szCs w:val="32"/>
          <w:lang w:val="vi-VN"/>
        </w:rPr>
        <w:t>DA =  A’B’X + ABX</w:t>
      </w:r>
      <w:r w:rsidRPr="00806C53">
        <w:rPr>
          <w:sz w:val="32"/>
          <w:szCs w:val="32"/>
          <w:lang w:val="vi-VN"/>
        </w:rPr>
        <w:tab/>
      </w:r>
      <w:r w:rsidRPr="00806C53">
        <w:rPr>
          <w:sz w:val="32"/>
          <w:szCs w:val="32"/>
          <w:lang w:val="vi-VN"/>
        </w:rPr>
        <w:tab/>
        <w:t>DB = B’X</w:t>
      </w:r>
      <w:r w:rsidRPr="00806C53">
        <w:rPr>
          <w:sz w:val="32"/>
          <w:szCs w:val="32"/>
          <w:lang w:val="vi-VN"/>
        </w:rPr>
        <w:br w:type="textWrapping" w:clear="all"/>
        <w:t xml:space="preserve">        =  X ( A XNOR B)</w:t>
      </w:r>
    </w:p>
    <w:p w14:paraId="40F28545" w14:textId="4EE3D20F" w:rsidR="00457A2E" w:rsidRDefault="00457A2E" w:rsidP="00457A2E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vi-VN"/>
        </w:rPr>
      </w:pPr>
      <w:r w:rsidRPr="00457A2E">
        <w:rPr>
          <w:b/>
          <w:bCs/>
          <w:sz w:val="32"/>
          <w:szCs w:val="32"/>
          <w:lang w:val="vi-VN"/>
        </w:rPr>
        <w:t>Draw the logic diagram of the circuit</w:t>
      </w:r>
    </w:p>
    <w:p w14:paraId="3075A67C" w14:textId="2AEFEB0E" w:rsidR="00806C53" w:rsidRPr="00457A2E" w:rsidRDefault="00806C53" w:rsidP="00806C53">
      <w:pPr>
        <w:pStyle w:val="ListParagraph"/>
        <w:rPr>
          <w:b/>
          <w:bCs/>
          <w:sz w:val="32"/>
          <w:szCs w:val="32"/>
          <w:lang w:val="vi-VN"/>
        </w:rPr>
      </w:pPr>
      <w:r w:rsidRPr="00806C53">
        <w:rPr>
          <w:b/>
          <w:bCs/>
          <w:noProof/>
          <w:sz w:val="32"/>
          <w:szCs w:val="32"/>
          <w:lang w:val="vi-VN"/>
        </w:rPr>
        <w:drawing>
          <wp:inline distT="0" distB="0" distL="0" distR="0" wp14:anchorId="511931DB" wp14:editId="4F4C5648">
            <wp:extent cx="5943600" cy="2990215"/>
            <wp:effectExtent l="0" t="0" r="0" b="635"/>
            <wp:docPr id="58740529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05291" name="Picture 1" descr="A diagram of a circui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F0BC" w14:textId="26425128" w:rsidR="00520A0A" w:rsidRDefault="00457A2E" w:rsidP="00457A2E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vi-VN"/>
        </w:rPr>
      </w:pPr>
      <w:r w:rsidRPr="00457A2E">
        <w:rPr>
          <w:b/>
          <w:bCs/>
          <w:sz w:val="32"/>
          <w:szCs w:val="32"/>
          <w:lang w:val="vi-VN"/>
        </w:rPr>
        <w:t>Simulate the circuit with the following requirements</w:t>
      </w:r>
    </w:p>
    <w:p w14:paraId="765BDA46" w14:textId="3C2D2795" w:rsidR="00806C53" w:rsidRDefault="00806C53" w:rsidP="00806C53">
      <w:pPr>
        <w:pStyle w:val="ListParagraph"/>
        <w:rPr>
          <w:b/>
          <w:bCs/>
          <w:sz w:val="32"/>
          <w:szCs w:val="32"/>
          <w:lang w:val="vi-VN"/>
        </w:rPr>
      </w:pPr>
      <w:r w:rsidRPr="00806C53">
        <w:rPr>
          <w:b/>
          <w:bCs/>
          <w:noProof/>
          <w:sz w:val="32"/>
          <w:szCs w:val="32"/>
          <w:lang w:val="vi-VN"/>
        </w:rPr>
        <w:drawing>
          <wp:inline distT="0" distB="0" distL="0" distR="0" wp14:anchorId="2B5445F0" wp14:editId="06276504">
            <wp:extent cx="5943600" cy="1071245"/>
            <wp:effectExtent l="0" t="0" r="0" b="0"/>
            <wp:docPr id="85685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595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1101" w14:textId="77777777" w:rsidR="00806C53" w:rsidRDefault="00806C53" w:rsidP="00806C53">
      <w:pPr>
        <w:pStyle w:val="ListParagraph"/>
        <w:rPr>
          <w:b/>
          <w:bCs/>
          <w:sz w:val="32"/>
          <w:szCs w:val="32"/>
          <w:lang w:val="vi-VN"/>
        </w:rPr>
      </w:pPr>
    </w:p>
    <w:p w14:paraId="2EA90D6B" w14:textId="77777777" w:rsidR="00806C53" w:rsidRDefault="00806C53" w:rsidP="00806C53">
      <w:pPr>
        <w:pStyle w:val="ListParagraph"/>
        <w:rPr>
          <w:b/>
          <w:bCs/>
          <w:sz w:val="32"/>
          <w:szCs w:val="32"/>
          <w:lang w:val="vi-VN"/>
        </w:rPr>
      </w:pPr>
    </w:p>
    <w:p w14:paraId="5E0B7A63" w14:textId="28C3F3AA" w:rsidR="00806C53" w:rsidRDefault="00806C53" w:rsidP="00806C53">
      <w:pPr>
        <w:pStyle w:val="ListParagraph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lastRenderedPageBreak/>
        <w:t>Assignment 6:</w:t>
      </w:r>
    </w:p>
    <w:p w14:paraId="53D53A8F" w14:textId="4D8D42F1" w:rsidR="00806C53" w:rsidRDefault="00806C53" w:rsidP="00806C53">
      <w:pPr>
        <w:pStyle w:val="ListParagraph"/>
        <w:numPr>
          <w:ilvl w:val="0"/>
          <w:numId w:val="7"/>
        </w:numPr>
        <w:rPr>
          <w:b/>
          <w:bCs/>
          <w:sz w:val="32"/>
          <w:szCs w:val="32"/>
          <w:lang w:val="vi-VN"/>
        </w:rPr>
      </w:pPr>
      <w:r w:rsidRPr="00806C53">
        <w:rPr>
          <w:b/>
          <w:bCs/>
          <w:sz w:val="32"/>
          <w:szCs w:val="32"/>
          <w:lang w:val="vi-VN"/>
        </w:rPr>
        <w:t>Derive the state diagram.</w:t>
      </w:r>
    </w:p>
    <w:p w14:paraId="33E1678B" w14:textId="2805A2F8" w:rsidR="00CA4BA1" w:rsidRPr="00806C53" w:rsidRDefault="00594211" w:rsidP="00CA4BA1">
      <w:pPr>
        <w:pStyle w:val="ListParagraph"/>
        <w:ind w:left="1080"/>
        <w:rPr>
          <w:b/>
          <w:bCs/>
          <w:sz w:val="32"/>
          <w:szCs w:val="32"/>
          <w:lang w:val="vi-VN"/>
        </w:rPr>
      </w:pPr>
      <w:r w:rsidRPr="00594211">
        <w:rPr>
          <w:b/>
          <w:bCs/>
          <w:noProof/>
          <w:sz w:val="32"/>
          <w:szCs w:val="32"/>
          <w:lang w:val="vi-VN"/>
        </w:rPr>
        <w:drawing>
          <wp:inline distT="0" distB="0" distL="0" distR="0" wp14:anchorId="7B49CF3E" wp14:editId="59A084D8">
            <wp:extent cx="5601482" cy="4667901"/>
            <wp:effectExtent l="0" t="0" r="0" b="0"/>
            <wp:docPr id="38087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738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707E" w14:textId="53FFCFAB" w:rsidR="00806C53" w:rsidRDefault="00806C53" w:rsidP="00806C53">
      <w:pPr>
        <w:pStyle w:val="ListParagraph"/>
        <w:numPr>
          <w:ilvl w:val="0"/>
          <w:numId w:val="7"/>
        </w:numPr>
        <w:rPr>
          <w:b/>
          <w:bCs/>
          <w:sz w:val="32"/>
          <w:szCs w:val="32"/>
          <w:lang w:val="vi-VN"/>
        </w:rPr>
      </w:pPr>
      <w:r w:rsidRPr="00806C53">
        <w:rPr>
          <w:b/>
          <w:bCs/>
          <w:sz w:val="32"/>
          <w:szCs w:val="32"/>
          <w:lang w:val="vi-VN"/>
        </w:rPr>
        <w:t>Derive the state table.</w:t>
      </w:r>
    </w:p>
    <w:tbl>
      <w:tblPr>
        <w:tblStyle w:val="TableGrid"/>
        <w:tblW w:w="9373" w:type="dxa"/>
        <w:tblInd w:w="1034" w:type="dxa"/>
        <w:tblLook w:val="04A0" w:firstRow="1" w:lastRow="0" w:firstColumn="1" w:lastColumn="0" w:noHBand="0" w:noVBand="1"/>
      </w:tblPr>
      <w:tblGrid>
        <w:gridCol w:w="1331"/>
        <w:gridCol w:w="1331"/>
        <w:gridCol w:w="1309"/>
        <w:gridCol w:w="2037"/>
        <w:gridCol w:w="2056"/>
        <w:gridCol w:w="1309"/>
      </w:tblGrid>
      <w:tr w:rsidR="008C5340" w:rsidRPr="00806C53" w14:paraId="287FAA26" w14:textId="77777777" w:rsidTr="00CA4BA1">
        <w:trPr>
          <w:trHeight w:val="422"/>
        </w:trPr>
        <w:tc>
          <w:tcPr>
            <w:tcW w:w="0" w:type="auto"/>
            <w:hideMark/>
          </w:tcPr>
          <w:p w14:paraId="05E44E9D" w14:textId="27ABF3A0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806C53">
              <w:rPr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0" w:type="auto"/>
            <w:hideMark/>
          </w:tcPr>
          <w:p w14:paraId="22A87FCE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B</w:t>
            </w:r>
          </w:p>
        </w:tc>
        <w:tc>
          <w:tcPr>
            <w:tcW w:w="0" w:type="auto"/>
            <w:hideMark/>
          </w:tcPr>
          <w:p w14:paraId="353BC01A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0" w:type="auto"/>
            <w:hideMark/>
          </w:tcPr>
          <w:p w14:paraId="50457D1C" w14:textId="64D85D3F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DA</w:t>
            </w:r>
          </w:p>
        </w:tc>
        <w:tc>
          <w:tcPr>
            <w:tcW w:w="0" w:type="auto"/>
            <w:hideMark/>
          </w:tcPr>
          <w:p w14:paraId="14DD88F2" w14:textId="7E09901B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DB</w:t>
            </w:r>
          </w:p>
        </w:tc>
        <w:tc>
          <w:tcPr>
            <w:tcW w:w="0" w:type="auto"/>
            <w:hideMark/>
          </w:tcPr>
          <w:p w14:paraId="11DB635D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Y</w:t>
            </w:r>
          </w:p>
        </w:tc>
      </w:tr>
      <w:tr w:rsidR="008C5340" w:rsidRPr="00806C53" w14:paraId="127DB59A" w14:textId="77777777" w:rsidTr="00CA4BA1">
        <w:trPr>
          <w:trHeight w:val="422"/>
        </w:trPr>
        <w:tc>
          <w:tcPr>
            <w:tcW w:w="0" w:type="auto"/>
            <w:hideMark/>
          </w:tcPr>
          <w:p w14:paraId="44AF3298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1034D34E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559B01E5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36A48EA0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62006132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439DA989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</w:tr>
      <w:tr w:rsidR="008C5340" w:rsidRPr="00806C53" w14:paraId="76E6F565" w14:textId="77777777" w:rsidTr="00CA4BA1">
        <w:trPr>
          <w:trHeight w:val="422"/>
        </w:trPr>
        <w:tc>
          <w:tcPr>
            <w:tcW w:w="0" w:type="auto"/>
            <w:hideMark/>
          </w:tcPr>
          <w:p w14:paraId="7BAC9DB3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282AC42E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0BB4DEC6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34D2FF0A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1D8EE373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0DB86AD4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</w:tr>
      <w:tr w:rsidR="008C5340" w:rsidRPr="00806C53" w14:paraId="6FD232C8" w14:textId="77777777" w:rsidTr="00CA4BA1">
        <w:trPr>
          <w:trHeight w:val="422"/>
        </w:trPr>
        <w:tc>
          <w:tcPr>
            <w:tcW w:w="0" w:type="auto"/>
            <w:hideMark/>
          </w:tcPr>
          <w:p w14:paraId="15610E3E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476C1F63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19FD0204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1A432042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1C393E6C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5B1C82C9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</w:tr>
      <w:tr w:rsidR="008C5340" w:rsidRPr="00806C53" w14:paraId="11D7AACF" w14:textId="77777777" w:rsidTr="00CA4BA1">
        <w:trPr>
          <w:trHeight w:val="422"/>
        </w:trPr>
        <w:tc>
          <w:tcPr>
            <w:tcW w:w="0" w:type="auto"/>
            <w:hideMark/>
          </w:tcPr>
          <w:p w14:paraId="6DF313B8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21487DCB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750EA9A3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4E8ECAB3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570311DD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2BD12726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</w:tr>
      <w:tr w:rsidR="008C5340" w:rsidRPr="00806C53" w14:paraId="3C18C3FB" w14:textId="77777777" w:rsidTr="00CA4BA1">
        <w:trPr>
          <w:trHeight w:val="422"/>
        </w:trPr>
        <w:tc>
          <w:tcPr>
            <w:tcW w:w="0" w:type="auto"/>
            <w:hideMark/>
          </w:tcPr>
          <w:p w14:paraId="19C07E0D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08B06AB4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72FA34C8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03C7E21C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2639EC9E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173735D4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</w:tr>
      <w:tr w:rsidR="008C5340" w:rsidRPr="00806C53" w14:paraId="510E58DF" w14:textId="77777777" w:rsidTr="00CA4BA1">
        <w:trPr>
          <w:trHeight w:val="422"/>
        </w:trPr>
        <w:tc>
          <w:tcPr>
            <w:tcW w:w="0" w:type="auto"/>
            <w:hideMark/>
          </w:tcPr>
          <w:p w14:paraId="1D235658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6FB41F7E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6C292772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01DB383B" w14:textId="77777777" w:rsidR="00806C53" w:rsidRPr="00CA4BA1" w:rsidRDefault="00806C53" w:rsidP="00CA4BA1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 w:rsidRPr="00806C53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5208CDA1" w14:textId="418191D6" w:rsidR="00806C53" w:rsidRPr="00CA4BA1" w:rsidRDefault="00CA4BA1" w:rsidP="00CA4BA1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0</w:t>
            </w:r>
          </w:p>
        </w:tc>
        <w:tc>
          <w:tcPr>
            <w:tcW w:w="0" w:type="auto"/>
            <w:hideMark/>
          </w:tcPr>
          <w:p w14:paraId="36C57B0C" w14:textId="673C98E5" w:rsidR="00806C53" w:rsidRPr="00CA4BA1" w:rsidRDefault="00CA4BA1" w:rsidP="00CA4BA1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1</w:t>
            </w:r>
          </w:p>
        </w:tc>
      </w:tr>
      <w:tr w:rsidR="008C5340" w:rsidRPr="00806C53" w14:paraId="0EE800D3" w14:textId="77777777" w:rsidTr="00CA4BA1">
        <w:trPr>
          <w:trHeight w:val="422"/>
        </w:trPr>
        <w:tc>
          <w:tcPr>
            <w:tcW w:w="0" w:type="auto"/>
            <w:hideMark/>
          </w:tcPr>
          <w:p w14:paraId="2E7430DD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3A835D8F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5CA91788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</w:tcPr>
          <w:p w14:paraId="5DF89B6A" w14:textId="5B00EF6A" w:rsidR="00806C53" w:rsidRPr="00CA4BA1" w:rsidRDefault="00CA4BA1" w:rsidP="00CA4BA1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X</w:t>
            </w:r>
          </w:p>
        </w:tc>
        <w:tc>
          <w:tcPr>
            <w:tcW w:w="0" w:type="auto"/>
          </w:tcPr>
          <w:p w14:paraId="256F17A3" w14:textId="73BC6E90" w:rsidR="00806C53" w:rsidRPr="00806C53" w:rsidRDefault="00CA4BA1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0" w:type="auto"/>
          </w:tcPr>
          <w:p w14:paraId="31EA91CC" w14:textId="25DC66C5" w:rsidR="00806C53" w:rsidRPr="00806C53" w:rsidRDefault="00CA4BA1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X</w:t>
            </w:r>
          </w:p>
        </w:tc>
      </w:tr>
      <w:tr w:rsidR="008C5340" w:rsidRPr="00806C53" w14:paraId="34168C78" w14:textId="77777777" w:rsidTr="00CA4BA1">
        <w:trPr>
          <w:trHeight w:val="422"/>
        </w:trPr>
        <w:tc>
          <w:tcPr>
            <w:tcW w:w="0" w:type="auto"/>
            <w:hideMark/>
          </w:tcPr>
          <w:p w14:paraId="75745D97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0C3759E0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427FAF21" w14:textId="77777777" w:rsidR="00806C53" w:rsidRPr="00806C53" w:rsidRDefault="00806C53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 w:rsidRPr="00806C53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376E6D24" w14:textId="30027F97" w:rsidR="00806C53" w:rsidRPr="00806C53" w:rsidRDefault="00CA4BA1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0" w:type="auto"/>
          </w:tcPr>
          <w:p w14:paraId="225DC3FD" w14:textId="015BFB54" w:rsidR="00806C53" w:rsidRPr="00806C53" w:rsidRDefault="00CA4BA1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0" w:type="auto"/>
          </w:tcPr>
          <w:p w14:paraId="02348673" w14:textId="75C62AAC" w:rsidR="00806C53" w:rsidRPr="00806C53" w:rsidRDefault="00CA4BA1" w:rsidP="00CA4BA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X</w:t>
            </w:r>
          </w:p>
        </w:tc>
      </w:tr>
    </w:tbl>
    <w:p w14:paraId="14CC64DF" w14:textId="23A8EFE2" w:rsidR="00806C53" w:rsidRDefault="00806C53" w:rsidP="00806C53">
      <w:pPr>
        <w:pStyle w:val="ListParagraph"/>
        <w:numPr>
          <w:ilvl w:val="0"/>
          <w:numId w:val="7"/>
        </w:numPr>
        <w:rPr>
          <w:b/>
          <w:bCs/>
          <w:sz w:val="32"/>
          <w:szCs w:val="32"/>
          <w:lang w:val="vi-VN"/>
        </w:rPr>
      </w:pPr>
      <w:r w:rsidRPr="00806C53">
        <w:rPr>
          <w:b/>
          <w:bCs/>
          <w:sz w:val="32"/>
          <w:szCs w:val="32"/>
          <w:lang w:val="vi-VN"/>
        </w:rPr>
        <w:lastRenderedPageBreak/>
        <w:t>Derive simplified expressions.</w:t>
      </w:r>
    </w:p>
    <w:p w14:paraId="51D397FB" w14:textId="5ECD861D" w:rsidR="00594211" w:rsidRDefault="00594211" w:rsidP="00594211">
      <w:pPr>
        <w:pStyle w:val="ListParagraph"/>
        <w:ind w:left="1080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DA = </w:t>
      </w:r>
      <w:r w:rsidR="00306135">
        <w:rPr>
          <w:b/>
          <w:bCs/>
          <w:sz w:val="32"/>
          <w:szCs w:val="32"/>
          <w:lang w:val="vi-VN"/>
        </w:rPr>
        <w:t xml:space="preserve"> </w:t>
      </w:r>
      <w:r>
        <w:rPr>
          <w:b/>
          <w:bCs/>
          <w:sz w:val="32"/>
          <w:szCs w:val="32"/>
          <w:lang w:val="vi-VN"/>
        </w:rPr>
        <w:t>X ( A+B)</w:t>
      </w:r>
    </w:p>
    <w:p w14:paraId="430C808E" w14:textId="2DA05E66" w:rsidR="00594211" w:rsidRDefault="00594211" w:rsidP="00594211">
      <w:pPr>
        <w:pStyle w:val="ListParagraph"/>
        <w:ind w:left="1080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DB = </w:t>
      </w:r>
      <w:r w:rsidR="00306135">
        <w:rPr>
          <w:b/>
          <w:bCs/>
          <w:sz w:val="32"/>
          <w:szCs w:val="32"/>
          <w:lang w:val="vi-VN"/>
        </w:rPr>
        <w:t xml:space="preserve"> X’ </w:t>
      </w:r>
    </w:p>
    <w:p w14:paraId="2CA985FD" w14:textId="175CD113" w:rsidR="00306135" w:rsidRPr="00806C53" w:rsidRDefault="00306135" w:rsidP="00594211">
      <w:pPr>
        <w:pStyle w:val="ListParagraph"/>
        <w:ind w:left="1080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Y    =  AB’X</w:t>
      </w:r>
    </w:p>
    <w:p w14:paraId="0046835A" w14:textId="65204B56" w:rsidR="00806C53" w:rsidRDefault="00806C53" w:rsidP="00806C53">
      <w:pPr>
        <w:pStyle w:val="ListParagraph"/>
        <w:numPr>
          <w:ilvl w:val="0"/>
          <w:numId w:val="7"/>
        </w:numPr>
        <w:rPr>
          <w:b/>
          <w:bCs/>
          <w:sz w:val="32"/>
          <w:szCs w:val="32"/>
          <w:lang w:val="vi-VN"/>
        </w:rPr>
      </w:pPr>
      <w:r w:rsidRPr="00806C53">
        <w:rPr>
          <w:b/>
          <w:bCs/>
          <w:sz w:val="32"/>
          <w:szCs w:val="32"/>
          <w:lang w:val="vi-VN"/>
        </w:rPr>
        <w:t>Design the logic diagram.</w:t>
      </w:r>
    </w:p>
    <w:p w14:paraId="77F1F6D5" w14:textId="49C29A6A" w:rsidR="00335215" w:rsidRPr="00806C53" w:rsidRDefault="001E39C1" w:rsidP="00335215">
      <w:pPr>
        <w:pStyle w:val="ListParagraph"/>
        <w:ind w:left="1080"/>
        <w:rPr>
          <w:b/>
          <w:bCs/>
          <w:sz w:val="32"/>
          <w:szCs w:val="32"/>
          <w:lang w:val="vi-VN"/>
        </w:rPr>
      </w:pPr>
      <w:r w:rsidRPr="001E39C1">
        <w:rPr>
          <w:b/>
          <w:bCs/>
          <w:noProof/>
          <w:sz w:val="32"/>
          <w:szCs w:val="32"/>
          <w:lang w:val="vi-VN"/>
        </w:rPr>
        <w:drawing>
          <wp:inline distT="0" distB="0" distL="0" distR="0" wp14:anchorId="49AAA68B" wp14:editId="406C5DC4">
            <wp:extent cx="5943600" cy="2168525"/>
            <wp:effectExtent l="0" t="0" r="0" b="3175"/>
            <wp:docPr id="136794783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47830" name="Picture 1" descr="A diagram of a circui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9C82" w14:textId="04964277" w:rsidR="00806C53" w:rsidRDefault="00806C53" w:rsidP="00806C53">
      <w:pPr>
        <w:pStyle w:val="ListParagraph"/>
        <w:numPr>
          <w:ilvl w:val="0"/>
          <w:numId w:val="7"/>
        </w:numPr>
        <w:rPr>
          <w:b/>
          <w:bCs/>
          <w:sz w:val="32"/>
          <w:szCs w:val="32"/>
          <w:lang w:val="vi-VN"/>
        </w:rPr>
      </w:pPr>
      <w:r w:rsidRPr="00806C53">
        <w:rPr>
          <w:b/>
          <w:bCs/>
          <w:sz w:val="32"/>
          <w:szCs w:val="32"/>
          <w:lang w:val="vi-VN"/>
        </w:rPr>
        <w:t>Simulate the circuit with the following requirements.</w:t>
      </w:r>
    </w:p>
    <w:p w14:paraId="347FA9DA" w14:textId="017E7F26" w:rsidR="001E39C1" w:rsidRPr="00457A2E" w:rsidRDefault="001E39C1" w:rsidP="001E39C1">
      <w:pPr>
        <w:pStyle w:val="ListParagraph"/>
        <w:ind w:left="1080"/>
        <w:rPr>
          <w:b/>
          <w:bCs/>
          <w:sz w:val="32"/>
          <w:szCs w:val="32"/>
          <w:lang w:val="vi-VN"/>
        </w:rPr>
      </w:pPr>
      <w:r w:rsidRPr="001E39C1">
        <w:rPr>
          <w:b/>
          <w:bCs/>
          <w:noProof/>
          <w:sz w:val="32"/>
          <w:szCs w:val="32"/>
          <w:lang w:val="vi-VN"/>
        </w:rPr>
        <w:drawing>
          <wp:inline distT="0" distB="0" distL="0" distR="0" wp14:anchorId="6CE08E33" wp14:editId="3B489E97">
            <wp:extent cx="5943600" cy="610235"/>
            <wp:effectExtent l="0" t="0" r="0" b="0"/>
            <wp:docPr id="184775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517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9C1" w:rsidRPr="00457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707A"/>
    <w:multiLevelType w:val="hybridMultilevel"/>
    <w:tmpl w:val="40E62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5234A"/>
    <w:multiLevelType w:val="hybridMultilevel"/>
    <w:tmpl w:val="F5FC4B52"/>
    <w:lvl w:ilvl="0" w:tplc="01F8FD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59867DC"/>
    <w:multiLevelType w:val="hybridMultilevel"/>
    <w:tmpl w:val="223EE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20869"/>
    <w:multiLevelType w:val="hybridMultilevel"/>
    <w:tmpl w:val="F946B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013F3"/>
    <w:multiLevelType w:val="hybridMultilevel"/>
    <w:tmpl w:val="D39CC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3E45CB"/>
    <w:multiLevelType w:val="hybridMultilevel"/>
    <w:tmpl w:val="19808684"/>
    <w:lvl w:ilvl="0" w:tplc="99F244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5751349"/>
    <w:multiLevelType w:val="hybridMultilevel"/>
    <w:tmpl w:val="A50EA3C6"/>
    <w:lvl w:ilvl="0" w:tplc="7138D5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38440293">
    <w:abstractNumId w:val="4"/>
  </w:num>
  <w:num w:numId="2" w16cid:durableId="120922921">
    <w:abstractNumId w:val="0"/>
  </w:num>
  <w:num w:numId="3" w16cid:durableId="658657689">
    <w:abstractNumId w:val="2"/>
  </w:num>
  <w:num w:numId="4" w16cid:durableId="1922637650">
    <w:abstractNumId w:val="6"/>
  </w:num>
  <w:num w:numId="5" w16cid:durableId="626544051">
    <w:abstractNumId w:val="1"/>
  </w:num>
  <w:num w:numId="6" w16cid:durableId="150291072">
    <w:abstractNumId w:val="3"/>
  </w:num>
  <w:num w:numId="7" w16cid:durableId="39207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FD9"/>
    <w:rsid w:val="000110D8"/>
    <w:rsid w:val="00053C72"/>
    <w:rsid w:val="0005626A"/>
    <w:rsid w:val="001718C9"/>
    <w:rsid w:val="001D450E"/>
    <w:rsid w:val="001E39C1"/>
    <w:rsid w:val="00222207"/>
    <w:rsid w:val="00250FE5"/>
    <w:rsid w:val="002E4DE0"/>
    <w:rsid w:val="002F19D3"/>
    <w:rsid w:val="00306135"/>
    <w:rsid w:val="00317F5F"/>
    <w:rsid w:val="00331E55"/>
    <w:rsid w:val="00335215"/>
    <w:rsid w:val="00457A2E"/>
    <w:rsid w:val="004A4DB8"/>
    <w:rsid w:val="00520A0A"/>
    <w:rsid w:val="00594211"/>
    <w:rsid w:val="00630A81"/>
    <w:rsid w:val="00684FDF"/>
    <w:rsid w:val="006A622D"/>
    <w:rsid w:val="007038DC"/>
    <w:rsid w:val="007517B2"/>
    <w:rsid w:val="007B4725"/>
    <w:rsid w:val="007D5F00"/>
    <w:rsid w:val="00806C53"/>
    <w:rsid w:val="008C5340"/>
    <w:rsid w:val="008E2EBB"/>
    <w:rsid w:val="00A37CCB"/>
    <w:rsid w:val="00B43C4A"/>
    <w:rsid w:val="00BE33F8"/>
    <w:rsid w:val="00C3119E"/>
    <w:rsid w:val="00CA4BA1"/>
    <w:rsid w:val="00DA46D0"/>
    <w:rsid w:val="00E13939"/>
    <w:rsid w:val="00EC3FD9"/>
    <w:rsid w:val="00F72E05"/>
    <w:rsid w:val="00F8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52FA69"/>
  <w15:chartTrackingRefBased/>
  <w15:docId w15:val="{E6CAD246-B5BE-4537-9C7E-E4BEF42C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19E"/>
  </w:style>
  <w:style w:type="paragraph" w:styleId="Heading1">
    <w:name w:val="heading 1"/>
    <w:basedOn w:val="Normal"/>
    <w:next w:val="Normal"/>
    <w:link w:val="Heading1Char"/>
    <w:uiPriority w:val="9"/>
    <w:qFormat/>
    <w:rsid w:val="00EC3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F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4F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57A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1461</TotalTime>
  <Pages>12</Pages>
  <Words>531</Words>
  <Characters>1150</Characters>
  <Application>Microsoft Office Word</Application>
  <DocSecurity>0</DocSecurity>
  <Lines>443</Lines>
  <Paragraphs>385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11A4 Tùng Vũ Đức</dc:creator>
  <cp:keywords/>
  <dc:description/>
  <cp:lastModifiedBy>11A4 Tùng Vũ Đức</cp:lastModifiedBy>
  <cp:revision>7</cp:revision>
  <dcterms:created xsi:type="dcterms:W3CDTF">2025-10-28T06:44:00Z</dcterms:created>
  <dcterms:modified xsi:type="dcterms:W3CDTF">2025-12-09T08:46:00Z</dcterms:modified>
</cp:coreProperties>
</file>