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EB28" w14:textId="1EAE46A9" w:rsidR="00FB29E5" w:rsidRDefault="00FB29E5" w:rsidP="00FB29E5">
      <w:pPr>
        <w:pStyle w:val="Heading1"/>
        <w:rPr>
          <w:b/>
          <w:bCs/>
        </w:rPr>
      </w:pPr>
      <w:r>
        <w:rPr>
          <w:b/>
          <w:bCs/>
        </w:rPr>
        <w:t xml:space="preserve">Laboratory </w:t>
      </w:r>
      <w:r w:rsidR="00A70391">
        <w:rPr>
          <w:b/>
          <w:bCs/>
        </w:rPr>
        <w:t>6</w:t>
      </w:r>
      <w:r>
        <w:rPr>
          <w:b/>
          <w:bCs/>
        </w:rPr>
        <w:t xml:space="preserve"> (100 Points)</w:t>
      </w:r>
    </w:p>
    <w:p w14:paraId="5DED56EA" w14:textId="2FE767D8" w:rsidR="00FB29E5" w:rsidRDefault="00FB29E5" w:rsidP="00FB29E5"/>
    <w:p w14:paraId="28B5C9F9" w14:textId="1FAF8EC8" w:rsidR="00E25279" w:rsidRDefault="00D603CE" w:rsidP="00E25279">
      <w:r>
        <w:t xml:space="preserve">The file </w:t>
      </w:r>
      <w:r w:rsidRPr="00D603CE">
        <w:rPr>
          <w:b/>
          <w:bCs/>
        </w:rPr>
        <w:t xml:space="preserve">computer.pdf </w:t>
      </w:r>
      <w:r>
        <w:t xml:space="preserve">illustrates </w:t>
      </w:r>
      <w:r w:rsidR="00E25279">
        <w:t xml:space="preserve">the block design of a simplified computer (a simple CPU, instruction RAM, and data RAM). </w:t>
      </w:r>
    </w:p>
    <w:p w14:paraId="33DAC613" w14:textId="6E4E486C" w:rsidR="00E25279" w:rsidRDefault="00E25279" w:rsidP="00E25279">
      <w:r>
        <w:t xml:space="preserve">Each instruction occupies twenty-four bits. </w:t>
      </w:r>
    </w:p>
    <w:p w14:paraId="59EFE399" w14:textId="3B1FC4EF" w:rsidR="00387511" w:rsidRDefault="00387511" w:rsidP="00E25279"/>
    <w:p w14:paraId="54B6FE50" w14:textId="553F2FDB" w:rsidR="00E25279" w:rsidRDefault="00387511" w:rsidP="00E25279">
      <w:r>
        <w:t>The following figure lists t</w:t>
      </w:r>
      <w:r w:rsidR="00E25279">
        <w:t>he format for each instruction of our simplified computer</w:t>
      </w:r>
      <w:r>
        <w:t>.</w:t>
      </w:r>
    </w:p>
    <w:p w14:paraId="347D9345" w14:textId="77777777" w:rsidR="00E25279" w:rsidRDefault="00E25279" w:rsidP="00E25279">
      <w:pPr>
        <w:rPr>
          <w:b/>
          <w:bCs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377"/>
        <w:gridCol w:w="377"/>
        <w:gridCol w:w="377"/>
        <w:gridCol w:w="377"/>
        <w:gridCol w:w="357"/>
        <w:gridCol w:w="357"/>
        <w:gridCol w:w="357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E25279" w14:paraId="46ABC064" w14:textId="77777777" w:rsidTr="00387511"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508798E1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150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D00CF45" w14:textId="77777777" w:rsidR="00E25279" w:rsidRDefault="00E25279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Operation</w:t>
            </w:r>
          </w:p>
        </w:tc>
        <w:tc>
          <w:tcPr>
            <w:tcW w:w="142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31C7A9C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14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69885EC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4565AA4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2864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FE0305A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</w:tr>
      <w:tr w:rsidR="00E25279" w14:paraId="4FE394DA" w14:textId="77777777" w:rsidTr="00387511">
        <w:tc>
          <w:tcPr>
            <w:tcW w:w="68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600920C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Halt</w:t>
            </w:r>
          </w:p>
        </w:tc>
        <w:tc>
          <w:tcPr>
            <w:tcW w:w="3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1EEFA868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B1C73A6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D8D874A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798BEF95" w14:textId="77777777" w:rsidR="00E25279" w:rsidRDefault="00E25279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08730ED5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10CC3D7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1C1ED5E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7BBF5F5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70D7846E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700544B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2AE7D1E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7B02A064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2ED01AE3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0A438EE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728BA5C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3082223B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0B680954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13A9177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EEB53AE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4F5FEB3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C38CD41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A27013D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5677E10" w14:textId="77777777" w:rsidR="00E25279" w:rsidRDefault="00E25279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1E5C2426" w14:textId="77777777" w:rsidR="00E25279" w:rsidRDefault="00E25279">
            <w:pPr>
              <w:rPr>
                <w:b/>
                <w:bCs/>
              </w:rPr>
            </w:pPr>
          </w:p>
        </w:tc>
      </w:tr>
    </w:tbl>
    <w:p w14:paraId="68D2613C" w14:textId="47D9D789" w:rsidR="00E25279" w:rsidRDefault="00BE37C9" w:rsidP="00E25279">
      <w:pPr>
        <w:rPr>
          <w:b/>
          <w:bCs/>
        </w:rPr>
      </w:pPr>
      <w:r>
        <w:rPr>
          <w:b/>
          <w:bCs/>
        </w:rPr>
        <w:tab/>
      </w:r>
      <w:r w:rsidR="00E1424C">
        <w:rPr>
          <w:b/>
          <w:bCs/>
        </w:rPr>
        <w:t>Halt</w:t>
      </w:r>
    </w:p>
    <w:p w14:paraId="3DF3A104" w14:textId="77777777" w:rsidR="00387511" w:rsidRDefault="00387511" w:rsidP="00E25279">
      <w:pPr>
        <w:rPr>
          <w:b/>
          <w:bCs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377"/>
        <w:gridCol w:w="377"/>
        <w:gridCol w:w="377"/>
        <w:gridCol w:w="377"/>
        <w:gridCol w:w="357"/>
        <w:gridCol w:w="357"/>
        <w:gridCol w:w="357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387511" w14:paraId="63FF943F" w14:textId="77777777"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30D387E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150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E12A9AD" w14:textId="77777777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Operation</w:t>
            </w:r>
          </w:p>
        </w:tc>
        <w:tc>
          <w:tcPr>
            <w:tcW w:w="142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D04211F" w14:textId="535ABAC5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Reg A</w:t>
            </w:r>
          </w:p>
        </w:tc>
        <w:tc>
          <w:tcPr>
            <w:tcW w:w="14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27782D8" w14:textId="3A4052BB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B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DE3778D" w14:textId="153CE847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C</w:t>
            </w:r>
          </w:p>
        </w:tc>
        <w:tc>
          <w:tcPr>
            <w:tcW w:w="2864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A6E4952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</w:tr>
      <w:tr w:rsidR="00387511" w14:paraId="1E587FA8" w14:textId="77777777">
        <w:tc>
          <w:tcPr>
            <w:tcW w:w="68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EE71D56" w14:textId="65E58ACC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Add</w:t>
            </w:r>
          </w:p>
        </w:tc>
        <w:tc>
          <w:tcPr>
            <w:tcW w:w="3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635D4E06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D871798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2A0ECC7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42A83781" w14:textId="44E017D3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4A6625F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BCAF68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46080AB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453501FA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1D99B634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CEFAF5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225D31B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00205F0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74E9FCB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F91B8CB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46B212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3CE4CEF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30E46066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453094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09731D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3610C6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D24D34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8CB510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AF0060E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5252DBD" w14:textId="77777777" w:rsidR="00387511" w:rsidRDefault="00387511">
            <w:pPr>
              <w:rPr>
                <w:b/>
                <w:bCs/>
              </w:rPr>
            </w:pPr>
          </w:p>
        </w:tc>
      </w:tr>
    </w:tbl>
    <w:p w14:paraId="252C555D" w14:textId="0781C6C4" w:rsidR="00387511" w:rsidRDefault="00387511" w:rsidP="00E25279">
      <w:pPr>
        <w:rPr>
          <w:b/>
          <w:bCs/>
        </w:rPr>
      </w:pPr>
      <w:r>
        <w:rPr>
          <w:b/>
          <w:bCs/>
        </w:rPr>
        <w:tab/>
      </w:r>
      <w:r w:rsidR="00BE37C9">
        <w:rPr>
          <w:b/>
          <w:bCs/>
        </w:rPr>
        <w:t>Add RC, RA, RB</w:t>
      </w:r>
      <w:r w:rsidR="00BE37C9">
        <w:rPr>
          <w:b/>
          <w:bCs/>
        </w:rPr>
        <w:tab/>
      </w:r>
      <w:r w:rsidR="00BE37C9">
        <w:rPr>
          <w:b/>
          <w:bCs/>
        </w:rPr>
        <w:tab/>
        <w:t xml:space="preserve">          </w:t>
      </w:r>
      <w:r>
        <w:rPr>
          <w:b/>
          <w:bCs/>
        </w:rPr>
        <w:t xml:space="preserve">RC </w:t>
      </w:r>
      <w:r w:rsidR="00E6049D">
        <w:rPr>
          <w:b/>
          <w:bCs/>
        </w:rPr>
        <w:t>←</w:t>
      </w:r>
      <w:r>
        <w:rPr>
          <w:b/>
          <w:bCs/>
        </w:rPr>
        <w:t xml:space="preserve"> RA + RB</w:t>
      </w:r>
    </w:p>
    <w:p w14:paraId="0D3F156D" w14:textId="77777777" w:rsidR="00387511" w:rsidRDefault="00387511" w:rsidP="00E25279">
      <w:pPr>
        <w:rPr>
          <w:b/>
          <w:bCs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377"/>
        <w:gridCol w:w="377"/>
        <w:gridCol w:w="377"/>
        <w:gridCol w:w="377"/>
        <w:gridCol w:w="357"/>
        <w:gridCol w:w="357"/>
        <w:gridCol w:w="357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387511" w14:paraId="56F8CD0E" w14:textId="77777777"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4AB1950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150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9AFD0F1" w14:textId="77777777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Operation</w:t>
            </w:r>
          </w:p>
        </w:tc>
        <w:tc>
          <w:tcPr>
            <w:tcW w:w="142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8EF7064" w14:textId="195EF7C4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Reg A</w:t>
            </w:r>
          </w:p>
        </w:tc>
        <w:tc>
          <w:tcPr>
            <w:tcW w:w="14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4B760B3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A05B1F4" w14:textId="2C2D8E36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C</w:t>
            </w:r>
          </w:p>
        </w:tc>
        <w:tc>
          <w:tcPr>
            <w:tcW w:w="2864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788D24D" w14:textId="4CF61170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Offset</w:t>
            </w:r>
          </w:p>
        </w:tc>
      </w:tr>
      <w:tr w:rsidR="00387511" w14:paraId="3878DC5F" w14:textId="77777777">
        <w:tc>
          <w:tcPr>
            <w:tcW w:w="68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21DF804F" w14:textId="47315E1E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Load</w:t>
            </w:r>
          </w:p>
        </w:tc>
        <w:tc>
          <w:tcPr>
            <w:tcW w:w="3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164A1199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291C538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D47B662" w14:textId="4291341C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632C9A8D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413201F8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6824C6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FB9E5E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59B6C57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53C300B6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AFF17B6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73D99E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0146054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7644CD14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87C6E2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899C2B9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6DD03222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6720370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9EB673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6E4D11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335A30B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BBC880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ABA723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DBDAA3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038A75A" w14:textId="77777777" w:rsidR="00387511" w:rsidRDefault="00387511">
            <w:pPr>
              <w:rPr>
                <w:b/>
                <w:bCs/>
              </w:rPr>
            </w:pPr>
          </w:p>
        </w:tc>
      </w:tr>
    </w:tbl>
    <w:p w14:paraId="04F09AE8" w14:textId="4604D70A" w:rsidR="00387511" w:rsidRDefault="00BE37C9" w:rsidP="00387511">
      <w:pPr>
        <w:ind w:firstLine="720"/>
        <w:rPr>
          <w:b/>
          <w:bCs/>
        </w:rPr>
      </w:pPr>
      <w:r>
        <w:rPr>
          <w:b/>
          <w:bCs/>
        </w:rPr>
        <w:t xml:space="preserve">Load RC, RA + offset    </w:t>
      </w:r>
      <w:r w:rsidR="00E6049D">
        <w:rPr>
          <w:b/>
          <w:bCs/>
        </w:rPr>
        <w:tab/>
        <w:t xml:space="preserve">          </w:t>
      </w:r>
      <w:r w:rsidR="00387511">
        <w:rPr>
          <w:b/>
          <w:bCs/>
        </w:rPr>
        <w:t xml:space="preserve">RC </w:t>
      </w:r>
      <w:r w:rsidR="00E6049D">
        <w:rPr>
          <w:b/>
          <w:bCs/>
        </w:rPr>
        <w:t>←</w:t>
      </w:r>
      <w:r w:rsidR="00387511">
        <w:rPr>
          <w:b/>
          <w:bCs/>
        </w:rPr>
        <w:t xml:space="preserve"> MEM(RA + offset)</w:t>
      </w:r>
    </w:p>
    <w:p w14:paraId="41AAD751" w14:textId="77777777" w:rsidR="00387511" w:rsidRDefault="00387511" w:rsidP="00E25279">
      <w:pPr>
        <w:rPr>
          <w:b/>
          <w:bCs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76"/>
        <w:gridCol w:w="376"/>
        <w:gridCol w:w="376"/>
        <w:gridCol w:w="376"/>
        <w:gridCol w:w="356"/>
        <w:gridCol w:w="356"/>
        <w:gridCol w:w="357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387511" w14:paraId="1A778ACA" w14:textId="77777777"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0FAAF69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150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CC2BCAC" w14:textId="77777777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Operation</w:t>
            </w:r>
          </w:p>
        </w:tc>
        <w:tc>
          <w:tcPr>
            <w:tcW w:w="142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45CCE6B4" w14:textId="582C6362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A</w:t>
            </w:r>
          </w:p>
        </w:tc>
        <w:tc>
          <w:tcPr>
            <w:tcW w:w="14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0BB6786" w14:textId="3A5B8226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B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07F5B3F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2864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0DC3205" w14:textId="3D99732E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Offset</w:t>
            </w:r>
          </w:p>
        </w:tc>
      </w:tr>
      <w:tr w:rsidR="00387511" w14:paraId="771351DC" w14:textId="77777777">
        <w:tc>
          <w:tcPr>
            <w:tcW w:w="68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771417DC" w14:textId="3EA790F6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Store</w:t>
            </w:r>
          </w:p>
        </w:tc>
        <w:tc>
          <w:tcPr>
            <w:tcW w:w="3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58E44C44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94EC02B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D2F07F0" w14:textId="39D726FF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4050659E" w14:textId="2CCD1712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675739B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84ECB40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1D8039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770E40D8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78DA96E0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4DB0BAE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25BF93E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6D7569B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4C6528B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FD78D94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B5F6132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4520B3B9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129BA41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7F2BEB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68AC9A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5669916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C0B81C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07FD17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293B85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812DF75" w14:textId="77777777" w:rsidR="00387511" w:rsidRDefault="00387511">
            <w:pPr>
              <w:rPr>
                <w:b/>
                <w:bCs/>
              </w:rPr>
            </w:pPr>
          </w:p>
        </w:tc>
      </w:tr>
    </w:tbl>
    <w:p w14:paraId="414EDD9C" w14:textId="38EEBF1A" w:rsidR="00387511" w:rsidRDefault="00387511" w:rsidP="00E25279">
      <w:pPr>
        <w:rPr>
          <w:b/>
          <w:bCs/>
        </w:rPr>
      </w:pPr>
      <w:r>
        <w:rPr>
          <w:b/>
          <w:bCs/>
        </w:rPr>
        <w:tab/>
      </w:r>
      <w:r w:rsidR="00BE37C9">
        <w:rPr>
          <w:b/>
          <w:bCs/>
        </w:rPr>
        <w:t xml:space="preserve">Store </w:t>
      </w:r>
      <w:r>
        <w:rPr>
          <w:b/>
          <w:bCs/>
        </w:rPr>
        <w:t>RA + Offset</w:t>
      </w:r>
      <w:r w:rsidR="00BE37C9">
        <w:rPr>
          <w:b/>
          <w:bCs/>
        </w:rPr>
        <w:t xml:space="preserve">, RB  </w:t>
      </w:r>
      <w:r w:rsidR="00E6049D">
        <w:rPr>
          <w:b/>
          <w:bCs/>
        </w:rPr>
        <w:t xml:space="preserve">            MEM(</w:t>
      </w:r>
      <w:r w:rsidR="00BE37C9">
        <w:rPr>
          <w:b/>
          <w:bCs/>
        </w:rPr>
        <w:t>RA + Offset)</w:t>
      </w:r>
      <w:r>
        <w:rPr>
          <w:b/>
          <w:bCs/>
        </w:rPr>
        <w:t xml:space="preserve"> </w:t>
      </w:r>
      <w:r w:rsidR="00E6049D">
        <w:rPr>
          <w:b/>
          <w:bCs/>
        </w:rPr>
        <w:t>←</w:t>
      </w:r>
      <w:r>
        <w:rPr>
          <w:b/>
          <w:bCs/>
        </w:rPr>
        <w:t xml:space="preserve"> RB</w:t>
      </w:r>
    </w:p>
    <w:p w14:paraId="3919FFDC" w14:textId="77777777" w:rsidR="00387511" w:rsidRDefault="00387511" w:rsidP="00E25279">
      <w:pPr>
        <w:rPr>
          <w:b/>
          <w:bCs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76"/>
        <w:gridCol w:w="376"/>
        <w:gridCol w:w="376"/>
        <w:gridCol w:w="376"/>
        <w:gridCol w:w="356"/>
        <w:gridCol w:w="356"/>
        <w:gridCol w:w="357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387511" w14:paraId="3A472BD6" w14:textId="77777777"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3B385444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150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B058B8B" w14:textId="77777777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Operation</w:t>
            </w:r>
          </w:p>
        </w:tc>
        <w:tc>
          <w:tcPr>
            <w:tcW w:w="142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EC74158" w14:textId="12680F3D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A</w:t>
            </w:r>
          </w:p>
        </w:tc>
        <w:tc>
          <w:tcPr>
            <w:tcW w:w="14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D228B88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114FD3F3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2864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E82C833" w14:textId="73F7F12C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Offset</w:t>
            </w:r>
          </w:p>
        </w:tc>
      </w:tr>
      <w:tr w:rsidR="00387511" w14:paraId="7A5C79FF" w14:textId="77777777">
        <w:tc>
          <w:tcPr>
            <w:tcW w:w="68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7698C61" w14:textId="49BCEE90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Jump</w:t>
            </w:r>
          </w:p>
        </w:tc>
        <w:tc>
          <w:tcPr>
            <w:tcW w:w="3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073B44B3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7C74A3E" w14:textId="7C1B81F8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377DD61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8749633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1BB2F2B4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B15A48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854BCC8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75DB2F4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74B1A2D6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DC0E93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CC0F95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22973B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2B4809EB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5B1543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EF78AC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7993F039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3B73A555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E9A73A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653122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BED19A6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1FDABDA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BB6AD0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A18AF80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40117FB1" w14:textId="77777777" w:rsidR="00387511" w:rsidRDefault="00387511">
            <w:pPr>
              <w:rPr>
                <w:b/>
                <w:bCs/>
              </w:rPr>
            </w:pPr>
          </w:p>
        </w:tc>
      </w:tr>
    </w:tbl>
    <w:p w14:paraId="0F16D34D" w14:textId="5661CAA5" w:rsidR="00387511" w:rsidRDefault="00387511" w:rsidP="00E25279">
      <w:pPr>
        <w:rPr>
          <w:b/>
          <w:bCs/>
        </w:rPr>
      </w:pPr>
      <w:r>
        <w:rPr>
          <w:b/>
          <w:bCs/>
        </w:rPr>
        <w:tab/>
      </w:r>
      <w:r w:rsidR="00BE37C9">
        <w:rPr>
          <w:b/>
          <w:bCs/>
        </w:rPr>
        <w:t xml:space="preserve">Jump RA + Offset </w:t>
      </w:r>
      <w:r w:rsidR="00BE37C9">
        <w:rPr>
          <w:b/>
          <w:bCs/>
        </w:rPr>
        <w:tab/>
        <w:t xml:space="preserve">           </w:t>
      </w:r>
      <w:r>
        <w:rPr>
          <w:b/>
          <w:bCs/>
        </w:rPr>
        <w:t xml:space="preserve">Program Counter </w:t>
      </w:r>
      <w:r w:rsidR="00E6049D">
        <w:rPr>
          <w:b/>
          <w:bCs/>
        </w:rPr>
        <w:t>←</w:t>
      </w:r>
      <w:r>
        <w:rPr>
          <w:b/>
          <w:bCs/>
        </w:rPr>
        <w:t xml:space="preserve"> RA + Offset</w:t>
      </w:r>
    </w:p>
    <w:p w14:paraId="2B7643E8" w14:textId="77777777" w:rsidR="00387511" w:rsidRDefault="00387511" w:rsidP="00E25279">
      <w:pPr>
        <w:rPr>
          <w:b/>
          <w:bCs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377"/>
        <w:gridCol w:w="377"/>
        <w:gridCol w:w="377"/>
        <w:gridCol w:w="377"/>
        <w:gridCol w:w="357"/>
        <w:gridCol w:w="357"/>
        <w:gridCol w:w="357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387511" w14:paraId="0086A2BF" w14:textId="77777777"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48C11D8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150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396A17B" w14:textId="77777777" w:rsidR="00387511" w:rsidRDefault="00387511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Operation</w:t>
            </w:r>
          </w:p>
        </w:tc>
        <w:tc>
          <w:tcPr>
            <w:tcW w:w="142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34BDB291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14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C783812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B0BEABF" w14:textId="72F764AC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C</w:t>
            </w:r>
          </w:p>
        </w:tc>
        <w:tc>
          <w:tcPr>
            <w:tcW w:w="2864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733983EA" w14:textId="6C64A391" w:rsidR="00387511" w:rsidRPr="00C134E4" w:rsidRDefault="00387511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Value</w:t>
            </w:r>
          </w:p>
        </w:tc>
      </w:tr>
      <w:tr w:rsidR="00387511" w14:paraId="21A66F06" w14:textId="77777777">
        <w:tc>
          <w:tcPr>
            <w:tcW w:w="68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481E1AE1" w14:textId="39ED8CD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Mov</w:t>
            </w:r>
          </w:p>
        </w:tc>
        <w:tc>
          <w:tcPr>
            <w:tcW w:w="3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45FA0AFF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484B51A" w14:textId="6F1A8C7E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2245F78" w14:textId="77777777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186F3AD7" w14:textId="77CEAF41" w:rsidR="00387511" w:rsidRDefault="00387511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7E30FF14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8B68C3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E2DEDD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53099B4E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3297EF81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9CBFE7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1EE8D9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67BBFDE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32086B8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812B18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0314F7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0EC1CC9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3BD28037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158DA323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75B8316E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64D403F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CA69152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D21C7DD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3FD314C" w14:textId="77777777" w:rsidR="00387511" w:rsidRDefault="00387511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358D314" w14:textId="77777777" w:rsidR="00387511" w:rsidRDefault="00387511">
            <w:pPr>
              <w:rPr>
                <w:b/>
                <w:bCs/>
              </w:rPr>
            </w:pPr>
          </w:p>
        </w:tc>
      </w:tr>
    </w:tbl>
    <w:p w14:paraId="795175DC" w14:textId="00395539" w:rsidR="00387511" w:rsidRDefault="00387511" w:rsidP="00E25279">
      <w:pPr>
        <w:rPr>
          <w:b/>
          <w:bCs/>
        </w:rPr>
      </w:pPr>
      <w:r>
        <w:rPr>
          <w:b/>
          <w:bCs/>
        </w:rPr>
        <w:tab/>
      </w:r>
      <w:r w:rsidR="00BE37C9">
        <w:rPr>
          <w:b/>
          <w:bCs/>
        </w:rPr>
        <w:t>Mov RC, value</w:t>
      </w:r>
      <w:r w:rsidR="00BE37C9">
        <w:rPr>
          <w:b/>
          <w:bCs/>
        </w:rPr>
        <w:tab/>
      </w:r>
      <w:r w:rsidR="00BE37C9">
        <w:rPr>
          <w:b/>
          <w:bCs/>
        </w:rPr>
        <w:tab/>
        <w:t xml:space="preserve">           </w:t>
      </w:r>
      <w:r>
        <w:rPr>
          <w:b/>
          <w:bCs/>
        </w:rPr>
        <w:t xml:space="preserve">RC </w:t>
      </w:r>
      <w:r w:rsidR="00E6049D">
        <w:rPr>
          <w:b/>
          <w:bCs/>
        </w:rPr>
        <w:t>←</w:t>
      </w:r>
      <w:r>
        <w:rPr>
          <w:b/>
          <w:bCs/>
        </w:rPr>
        <w:t xml:space="preserve"> Value</w:t>
      </w:r>
    </w:p>
    <w:p w14:paraId="7E7D0043" w14:textId="77777777" w:rsidR="00387511" w:rsidRDefault="00387511" w:rsidP="00E25279">
      <w:pPr>
        <w:rPr>
          <w:b/>
          <w:bCs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688"/>
        <w:gridCol w:w="377"/>
        <w:gridCol w:w="377"/>
        <w:gridCol w:w="377"/>
        <w:gridCol w:w="377"/>
        <w:gridCol w:w="357"/>
        <w:gridCol w:w="357"/>
        <w:gridCol w:w="357"/>
        <w:gridCol w:w="357"/>
        <w:gridCol w:w="357"/>
        <w:gridCol w:w="357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  <w:gridCol w:w="358"/>
      </w:tblGrid>
      <w:tr w:rsidR="00050F5D" w14:paraId="54121B4E" w14:textId="77777777">
        <w:tc>
          <w:tcPr>
            <w:tcW w:w="688" w:type="dxa"/>
            <w:tcBorders>
              <w:top w:val="nil"/>
              <w:left w:val="nil"/>
              <w:bottom w:val="nil"/>
              <w:right w:val="nil"/>
            </w:tcBorders>
          </w:tcPr>
          <w:p w14:paraId="5B5D3C4E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150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22DF5594" w14:textId="77777777" w:rsidR="00050F5D" w:rsidRDefault="00050F5D">
            <w:pPr>
              <w:rPr>
                <w:b/>
                <w:bCs/>
              </w:rPr>
            </w:pPr>
            <w:r w:rsidRPr="00C134E4">
              <w:rPr>
                <w:b/>
                <w:bCs/>
                <w:color w:val="FF0000"/>
              </w:rPr>
              <w:t>Operation</w:t>
            </w:r>
          </w:p>
        </w:tc>
        <w:tc>
          <w:tcPr>
            <w:tcW w:w="1428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6CE2CF0D" w14:textId="09063830" w:rsidR="00050F5D" w:rsidRPr="008B39CC" w:rsidRDefault="008B39CC">
            <w:pPr>
              <w:rPr>
                <w:b/>
                <w:bCs/>
                <w:color w:val="EE0000"/>
              </w:rPr>
            </w:pPr>
            <w:r w:rsidRPr="008B39CC">
              <w:rPr>
                <w:b/>
                <w:bCs/>
                <w:color w:val="EE0000"/>
              </w:rPr>
              <w:t>RegA</w:t>
            </w:r>
          </w:p>
        </w:tc>
        <w:tc>
          <w:tcPr>
            <w:tcW w:w="1430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42E2014" w14:textId="77777777" w:rsidR="00050F5D" w:rsidRPr="00C134E4" w:rsidRDefault="00050F5D">
            <w:pPr>
              <w:rPr>
                <w:b/>
                <w:bCs/>
                <w:color w:val="FF0000"/>
              </w:rPr>
            </w:pPr>
            <w:r w:rsidRPr="00C134E4">
              <w:rPr>
                <w:b/>
                <w:bCs/>
                <w:color w:val="FF0000"/>
              </w:rPr>
              <w:t>Reg B</w:t>
            </w:r>
          </w:p>
        </w:tc>
        <w:tc>
          <w:tcPr>
            <w:tcW w:w="1432" w:type="dxa"/>
            <w:gridSpan w:val="4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89190F0" w14:textId="7A37C5CA" w:rsidR="00050F5D" w:rsidRPr="008B39CC" w:rsidRDefault="008B39CC">
            <w:pPr>
              <w:rPr>
                <w:b/>
                <w:bCs/>
              </w:rPr>
            </w:pPr>
            <w:r w:rsidRPr="008B39CC">
              <w:rPr>
                <w:b/>
                <w:bCs/>
              </w:rPr>
              <w:t>Unused</w:t>
            </w:r>
          </w:p>
        </w:tc>
        <w:tc>
          <w:tcPr>
            <w:tcW w:w="2864" w:type="dxa"/>
            <w:gridSpan w:val="8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5371E95B" w14:textId="77777777" w:rsidR="00050F5D" w:rsidRDefault="00050F5D">
            <w:pPr>
              <w:rPr>
                <w:b/>
                <w:bCs/>
              </w:rPr>
            </w:pPr>
            <w:r>
              <w:rPr>
                <w:b/>
                <w:bCs/>
              </w:rPr>
              <w:t>Unused</w:t>
            </w:r>
          </w:p>
        </w:tc>
      </w:tr>
      <w:tr w:rsidR="00050F5D" w14:paraId="0461E2B3" w14:textId="77777777">
        <w:tc>
          <w:tcPr>
            <w:tcW w:w="688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55AE519B" w14:textId="01EFCE41" w:rsidR="00050F5D" w:rsidRDefault="008B39CC">
            <w:pPr>
              <w:rPr>
                <w:b/>
                <w:bCs/>
              </w:rPr>
            </w:pPr>
            <w:r>
              <w:rPr>
                <w:b/>
                <w:bCs/>
              </w:rPr>
              <w:t>XOR</w:t>
            </w:r>
          </w:p>
        </w:tc>
        <w:tc>
          <w:tcPr>
            <w:tcW w:w="37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1B7D9215" w14:textId="77777777" w:rsidR="00050F5D" w:rsidRDefault="00050F5D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B5A0340" w14:textId="77777777" w:rsidR="00050F5D" w:rsidRDefault="00050F5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73B7D01" w14:textId="77777777" w:rsidR="00050F5D" w:rsidRDefault="00050F5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7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10373F2C" w14:textId="148FD592" w:rsidR="00050F5D" w:rsidRDefault="008B39CC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327F2A1E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37F7E0A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D1327DD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42ED2825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1F29EBA2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7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64177AD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3898E8D0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5D28398B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6B347C5C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793C0B8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A5530E1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11410002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dashed" w:sz="4" w:space="0" w:color="auto"/>
            </w:tcBorders>
          </w:tcPr>
          <w:p w14:paraId="05A9FF28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5AE5E5F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6D674F3B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2F5779C7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49E79E22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55AA6C32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dashed" w:sz="4" w:space="0" w:color="auto"/>
            </w:tcBorders>
          </w:tcPr>
          <w:p w14:paraId="06059EF2" w14:textId="77777777" w:rsidR="00050F5D" w:rsidRDefault="00050F5D">
            <w:pPr>
              <w:rPr>
                <w:b/>
                <w:bCs/>
              </w:rPr>
            </w:pPr>
          </w:p>
        </w:tc>
        <w:tc>
          <w:tcPr>
            <w:tcW w:w="358" w:type="dxa"/>
            <w:tcBorders>
              <w:top w:val="single" w:sz="18" w:space="0" w:color="auto"/>
              <w:left w:val="dashed" w:sz="4" w:space="0" w:color="auto"/>
              <w:bottom w:val="single" w:sz="18" w:space="0" w:color="auto"/>
              <w:right w:val="single" w:sz="18" w:space="0" w:color="auto"/>
            </w:tcBorders>
          </w:tcPr>
          <w:p w14:paraId="20AF6928" w14:textId="77777777" w:rsidR="00050F5D" w:rsidRDefault="00050F5D">
            <w:pPr>
              <w:rPr>
                <w:b/>
                <w:bCs/>
              </w:rPr>
            </w:pPr>
          </w:p>
        </w:tc>
      </w:tr>
    </w:tbl>
    <w:p w14:paraId="3A42A539" w14:textId="0AE67933" w:rsidR="00050F5D" w:rsidRDefault="00050F5D" w:rsidP="00050F5D">
      <w:pPr>
        <w:rPr>
          <w:b/>
          <w:bCs/>
        </w:rPr>
      </w:pPr>
      <w:r>
        <w:rPr>
          <w:b/>
          <w:bCs/>
        </w:rPr>
        <w:tab/>
      </w:r>
      <w:r w:rsidR="008B39CC">
        <w:rPr>
          <w:b/>
          <w:bCs/>
        </w:rPr>
        <w:t>XOR</w:t>
      </w:r>
      <w:r>
        <w:rPr>
          <w:b/>
          <w:bCs/>
        </w:rPr>
        <w:t xml:space="preserve"> R</w:t>
      </w:r>
      <w:r w:rsidR="008B39CC">
        <w:rPr>
          <w:b/>
          <w:bCs/>
        </w:rPr>
        <w:t>A</w:t>
      </w:r>
      <w:r>
        <w:rPr>
          <w:b/>
          <w:bCs/>
        </w:rPr>
        <w:t xml:space="preserve">, RB </w:t>
      </w:r>
      <w:r>
        <w:rPr>
          <w:b/>
          <w:bCs/>
        </w:rPr>
        <w:tab/>
      </w:r>
      <w:r>
        <w:rPr>
          <w:b/>
          <w:bCs/>
        </w:rPr>
        <w:tab/>
        <w:t xml:space="preserve">           </w:t>
      </w:r>
      <w:r w:rsidR="008B39CC">
        <w:rPr>
          <w:b/>
          <w:bCs/>
        </w:rPr>
        <w:t>RA XOR RB</w:t>
      </w:r>
    </w:p>
    <w:p w14:paraId="7112052B" w14:textId="77777777" w:rsidR="00050F5D" w:rsidRDefault="00050F5D" w:rsidP="00E25279">
      <w:pPr>
        <w:rPr>
          <w:b/>
          <w:bCs/>
        </w:rPr>
      </w:pPr>
    </w:p>
    <w:p w14:paraId="7120D775" w14:textId="77777777" w:rsidR="00050F5D" w:rsidRDefault="00050F5D" w:rsidP="00E25279">
      <w:pPr>
        <w:rPr>
          <w:b/>
          <w:bCs/>
        </w:rPr>
      </w:pPr>
    </w:p>
    <w:p w14:paraId="3C18FA24" w14:textId="77777777" w:rsidR="008B39CC" w:rsidRDefault="008B39CC" w:rsidP="00E25279">
      <w:pPr>
        <w:pStyle w:val="Heading2"/>
        <w:rPr>
          <w:b/>
          <w:bCs/>
        </w:rPr>
      </w:pPr>
    </w:p>
    <w:p w14:paraId="4D9FE89E" w14:textId="77777777" w:rsidR="008B39CC" w:rsidRDefault="008B39CC" w:rsidP="00E25279">
      <w:pPr>
        <w:pStyle w:val="Heading2"/>
        <w:rPr>
          <w:b/>
          <w:bCs/>
        </w:rPr>
      </w:pPr>
    </w:p>
    <w:p w14:paraId="7E36F1F0" w14:textId="77777777" w:rsidR="008B39CC" w:rsidRDefault="008B39CC" w:rsidP="00E25279">
      <w:pPr>
        <w:pStyle w:val="Heading2"/>
        <w:rPr>
          <w:b/>
          <w:bCs/>
        </w:rPr>
      </w:pPr>
    </w:p>
    <w:p w14:paraId="387A63D5" w14:textId="77777777" w:rsidR="008B39CC" w:rsidRDefault="008B39CC" w:rsidP="00E25279">
      <w:pPr>
        <w:pStyle w:val="Heading2"/>
        <w:rPr>
          <w:b/>
          <w:bCs/>
        </w:rPr>
      </w:pPr>
    </w:p>
    <w:p w14:paraId="17B04EAA" w14:textId="1CEC836B" w:rsidR="00E25279" w:rsidRPr="00E667B8" w:rsidRDefault="00E25279" w:rsidP="00E25279">
      <w:pPr>
        <w:pStyle w:val="Heading2"/>
        <w:rPr>
          <w:b/>
          <w:bCs/>
        </w:rPr>
      </w:pPr>
      <w:r>
        <w:rPr>
          <w:b/>
          <w:bCs/>
        </w:rPr>
        <w:t>Assignment 1 (</w:t>
      </w:r>
      <w:r w:rsidR="00D440E2">
        <w:rPr>
          <w:b/>
          <w:bCs/>
        </w:rPr>
        <w:t>2</w:t>
      </w:r>
      <w:r>
        <w:rPr>
          <w:b/>
          <w:bCs/>
        </w:rPr>
        <w:t>0 Points)</w:t>
      </w:r>
    </w:p>
    <w:p w14:paraId="2EC0F6DD" w14:textId="747EF30B" w:rsidR="00E25279" w:rsidRDefault="00F0194F" w:rsidP="00FB29E5">
      <w:r>
        <w:t>Translate the following programs into instructions stored in memory (in hexadecimal format).</w:t>
      </w:r>
    </w:p>
    <w:p w14:paraId="6C416E54" w14:textId="525C3085" w:rsidR="00F0194F" w:rsidRPr="00DD44BA" w:rsidRDefault="00F0194F" w:rsidP="00F0194F">
      <w:pPr>
        <w:rPr>
          <w:rFonts w:eastAsiaTheme="minorEastAsia"/>
          <w:b/>
          <w:bCs/>
        </w:rPr>
      </w:pPr>
      <w:r>
        <w:tab/>
      </w:r>
      <w:r w:rsidRPr="00DD44BA">
        <w:rPr>
          <w:rFonts w:eastAsiaTheme="minorEastAsia"/>
          <w:b/>
          <w:bCs/>
        </w:rPr>
        <w:t xml:space="preserve">Program test 1 </w:t>
      </w:r>
    </w:p>
    <w:p w14:paraId="253279FD" w14:textId="6205358C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mov r1, 1</w:t>
      </w:r>
      <w:r>
        <w:rPr>
          <w:rFonts w:eastAsiaTheme="minorEastAsia"/>
        </w:rPr>
        <w:tab/>
      </w:r>
      <w:r w:rsidR="00B6475E">
        <w:rPr>
          <w:rFonts w:eastAsiaTheme="minorEastAsia"/>
        </w:rPr>
        <w:t xml:space="preserve"> r1 &lt;- 1 </w:t>
      </w:r>
      <w:r w:rsidR="00B6475E">
        <w:rPr>
          <w:rFonts w:eastAsiaTheme="minorEastAsia"/>
        </w:rPr>
        <w:tab/>
      </w:r>
      <w:r w:rsidR="00B6475E">
        <w:rPr>
          <w:rFonts w:eastAsiaTheme="minorEastAsia"/>
        </w:rPr>
        <w:tab/>
      </w:r>
      <w:r w:rsidR="00610001">
        <w:rPr>
          <w:rFonts w:eastAsiaTheme="minorEastAsia"/>
        </w:rPr>
        <w:t>500101</w:t>
      </w:r>
    </w:p>
    <w:p w14:paraId="1C7EA0ED" w14:textId="6D3E4095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mov r2, </w:t>
      </w:r>
      <w:r w:rsidR="00050F5D">
        <w:rPr>
          <w:rFonts w:eastAsiaTheme="minorEastAsia"/>
        </w:rPr>
        <w:t>3</w:t>
      </w:r>
      <w:r>
        <w:rPr>
          <w:rFonts w:eastAsiaTheme="minorEastAsia"/>
        </w:rPr>
        <w:tab/>
      </w:r>
    </w:p>
    <w:p w14:paraId="40F0588C" w14:textId="7CB71346" w:rsidR="00F0194F" w:rsidRDefault="0063641C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xor r1,r2</w:t>
      </w:r>
      <w:r w:rsidR="00F0194F">
        <w:rPr>
          <w:rFonts w:eastAsiaTheme="minorEastAsia"/>
        </w:rPr>
        <w:tab/>
      </w:r>
    </w:p>
    <w:p w14:paraId="5F81D264" w14:textId="15F5D90E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add r</w:t>
      </w:r>
      <w:r w:rsidR="00050F5D">
        <w:rPr>
          <w:rFonts w:eastAsiaTheme="minorEastAsia"/>
        </w:rPr>
        <w:t>5</w:t>
      </w:r>
      <w:r>
        <w:rPr>
          <w:rFonts w:eastAsiaTheme="minorEastAsia"/>
        </w:rPr>
        <w:t>, r</w:t>
      </w:r>
      <w:r w:rsidR="0063641C">
        <w:rPr>
          <w:rFonts w:eastAsiaTheme="minorEastAsia"/>
        </w:rPr>
        <w:t>1</w:t>
      </w:r>
      <w:r>
        <w:rPr>
          <w:rFonts w:eastAsiaTheme="minorEastAsia"/>
        </w:rPr>
        <w:t>, r</w:t>
      </w:r>
      <w:r w:rsidR="0063641C">
        <w:rPr>
          <w:rFonts w:eastAsiaTheme="minorEastAsia"/>
        </w:rPr>
        <w:t>2</w:t>
      </w:r>
      <w:r>
        <w:rPr>
          <w:rFonts w:eastAsiaTheme="minorEastAsia"/>
        </w:rPr>
        <w:tab/>
      </w:r>
    </w:p>
    <w:p w14:paraId="453EED6C" w14:textId="069539B2" w:rsidR="00F0194F" w:rsidRDefault="00F0194F" w:rsidP="00F0194F">
      <w:pPr>
        <w:ind w:firstLine="720"/>
      </w:pPr>
      <w:r>
        <w:rPr>
          <w:rFonts w:eastAsiaTheme="minorEastAsia"/>
        </w:rPr>
        <w:t>halt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7FD6DC45" w14:textId="7ACBB78B" w:rsidR="00E25279" w:rsidRDefault="00E25279" w:rsidP="00FB29E5"/>
    <w:p w14:paraId="130A77B0" w14:textId="77777777" w:rsidR="00F0194F" w:rsidRPr="00DD44BA" w:rsidRDefault="00F0194F" w:rsidP="00F0194F">
      <w:pPr>
        <w:ind w:firstLine="720"/>
        <w:rPr>
          <w:rFonts w:eastAsiaTheme="minorEastAsia"/>
          <w:b/>
          <w:bCs/>
        </w:rPr>
      </w:pPr>
      <w:r w:rsidRPr="00DD44BA">
        <w:rPr>
          <w:rFonts w:eastAsiaTheme="minorEastAsia"/>
          <w:b/>
          <w:bCs/>
        </w:rPr>
        <w:t>Program test 2: mov, load</w:t>
      </w:r>
    </w:p>
    <w:p w14:paraId="139E4460" w14:textId="2BF84722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mov r5, </w:t>
      </w:r>
      <w:r w:rsidR="00050F5D">
        <w:rPr>
          <w:rFonts w:eastAsiaTheme="minorEastAsia"/>
        </w:rPr>
        <w:t>5</w:t>
      </w:r>
      <w:r>
        <w:rPr>
          <w:rFonts w:eastAsiaTheme="minorEastAsia"/>
        </w:rPr>
        <w:tab/>
      </w:r>
    </w:p>
    <w:p w14:paraId="23505BE7" w14:textId="77777777" w:rsidR="00454606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load r6, r5</w:t>
      </w:r>
      <w:r w:rsidR="002024CE">
        <w:rPr>
          <w:rFonts w:eastAsiaTheme="minorEastAsia"/>
        </w:rPr>
        <w:t xml:space="preserve"> + </w:t>
      </w:r>
      <w:r w:rsidR="00050F5D">
        <w:rPr>
          <w:rFonts w:eastAsiaTheme="minorEastAsia"/>
        </w:rPr>
        <w:t>1</w:t>
      </w:r>
    </w:p>
    <w:p w14:paraId="39B1DB83" w14:textId="03F86101" w:rsidR="00F0194F" w:rsidRDefault="00454606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xor r5, r6</w:t>
      </w:r>
      <w:r w:rsidR="00F0194F">
        <w:rPr>
          <w:rFonts w:eastAsiaTheme="minorEastAsia"/>
        </w:rPr>
        <w:t xml:space="preserve"> </w:t>
      </w:r>
      <w:r w:rsidR="00F0194F">
        <w:rPr>
          <w:rFonts w:eastAsiaTheme="minorEastAsia"/>
        </w:rPr>
        <w:tab/>
      </w:r>
    </w:p>
    <w:p w14:paraId="744D3F23" w14:textId="336AD805" w:rsidR="00E25279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halt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24EE0332" w14:textId="59FD64A9" w:rsidR="00F0194F" w:rsidRDefault="00F0194F" w:rsidP="00F0194F">
      <w:pPr>
        <w:ind w:firstLine="720"/>
        <w:rPr>
          <w:rFonts w:eastAsiaTheme="minorEastAsia"/>
        </w:rPr>
      </w:pPr>
    </w:p>
    <w:p w14:paraId="7D8E5CBE" w14:textId="77777777" w:rsidR="00F0194F" w:rsidRPr="00DD44BA" w:rsidRDefault="00F0194F" w:rsidP="00F0194F">
      <w:pPr>
        <w:ind w:firstLine="720"/>
        <w:rPr>
          <w:rFonts w:eastAsiaTheme="minorEastAsia"/>
          <w:b/>
          <w:bCs/>
        </w:rPr>
      </w:pPr>
      <w:r w:rsidRPr="00DD44BA">
        <w:rPr>
          <w:rFonts w:eastAsiaTheme="minorEastAsia"/>
          <w:b/>
          <w:bCs/>
        </w:rPr>
        <w:t>Program test 3: mov, store, load</w:t>
      </w:r>
    </w:p>
    <w:p w14:paraId="5988F2A3" w14:textId="40C6EC2B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mov r</w:t>
      </w:r>
      <w:r w:rsidR="00DB46BB">
        <w:rPr>
          <w:rFonts w:eastAsiaTheme="minorEastAsia"/>
        </w:rPr>
        <w:t>2</w:t>
      </w:r>
      <w:r>
        <w:rPr>
          <w:rFonts w:eastAsiaTheme="minorEastAsia"/>
        </w:rPr>
        <w:t xml:space="preserve">, </w:t>
      </w:r>
      <w:r w:rsidR="00C85C52">
        <w:rPr>
          <w:rFonts w:eastAsiaTheme="minorEastAsia"/>
        </w:rPr>
        <w:t>A</w:t>
      </w:r>
      <w:r>
        <w:rPr>
          <w:rFonts w:eastAsiaTheme="minorEastAsia"/>
        </w:rPr>
        <w:tab/>
      </w:r>
    </w:p>
    <w:p w14:paraId="75D13CBD" w14:textId="2C3742BE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mov r6, FF</w:t>
      </w:r>
      <w:r>
        <w:rPr>
          <w:rFonts w:eastAsiaTheme="minorEastAsia"/>
        </w:rPr>
        <w:tab/>
      </w:r>
    </w:p>
    <w:p w14:paraId="77142394" w14:textId="6C4CCB77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store r</w:t>
      </w:r>
      <w:r w:rsidR="00DB46BB">
        <w:rPr>
          <w:rFonts w:eastAsiaTheme="minorEastAsia"/>
        </w:rPr>
        <w:t>3</w:t>
      </w:r>
      <w:r w:rsidR="002024CE">
        <w:rPr>
          <w:rFonts w:eastAsiaTheme="minorEastAsia"/>
        </w:rPr>
        <w:t xml:space="preserve"> + </w:t>
      </w:r>
      <w:r w:rsidR="00DB46BB">
        <w:rPr>
          <w:rFonts w:eastAsiaTheme="minorEastAsia"/>
        </w:rPr>
        <w:t>2</w:t>
      </w:r>
      <w:r>
        <w:rPr>
          <w:rFonts w:eastAsiaTheme="minorEastAsia"/>
        </w:rPr>
        <w:t>, r</w:t>
      </w:r>
      <w:r w:rsidR="00DB46BB">
        <w:rPr>
          <w:rFonts w:eastAsiaTheme="minorEastAsia"/>
        </w:rPr>
        <w:t>2</w:t>
      </w:r>
      <w:r>
        <w:rPr>
          <w:rFonts w:eastAsiaTheme="minorEastAsia"/>
        </w:rPr>
        <w:tab/>
      </w:r>
    </w:p>
    <w:p w14:paraId="5AA5EDF5" w14:textId="59D1EC19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load r7, r5</w:t>
      </w:r>
      <w:r w:rsidR="002024CE">
        <w:rPr>
          <w:rFonts w:eastAsiaTheme="minorEastAsia"/>
        </w:rPr>
        <w:t xml:space="preserve"> + 4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</w:p>
    <w:p w14:paraId="690B9CE1" w14:textId="2908BEF9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halt</w:t>
      </w:r>
      <w:r>
        <w:rPr>
          <w:rFonts w:eastAsiaTheme="minorEastAsia"/>
        </w:rPr>
        <w:tab/>
      </w:r>
    </w:p>
    <w:p w14:paraId="5E09079A" w14:textId="4782EA86" w:rsidR="00F0194F" w:rsidRDefault="00F0194F" w:rsidP="00F0194F">
      <w:pPr>
        <w:ind w:firstLine="720"/>
        <w:rPr>
          <w:rFonts w:eastAsiaTheme="minorEastAsia"/>
        </w:rPr>
      </w:pPr>
    </w:p>
    <w:p w14:paraId="495CB75A" w14:textId="64D3E12C" w:rsidR="00F0194F" w:rsidRPr="008133B2" w:rsidRDefault="00F0194F" w:rsidP="00F0194F">
      <w:pPr>
        <w:ind w:firstLine="720"/>
        <w:rPr>
          <w:rFonts w:eastAsiaTheme="minorEastAsia"/>
          <w:b/>
          <w:bCs/>
        </w:rPr>
      </w:pPr>
      <w:r w:rsidRPr="008133B2">
        <w:rPr>
          <w:rFonts w:eastAsiaTheme="minorEastAsia"/>
          <w:b/>
          <w:bCs/>
        </w:rPr>
        <w:t>Program test 4: jump</w:t>
      </w:r>
    </w:p>
    <w:p w14:paraId="04F2E53F" w14:textId="36BA87DA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Address 0: Mov r4, </w:t>
      </w:r>
      <w:r w:rsidR="00DB46BB">
        <w:rPr>
          <w:rFonts w:eastAsiaTheme="minorEastAsia"/>
        </w:rPr>
        <w:t>1</w:t>
      </w:r>
      <w:r>
        <w:rPr>
          <w:rFonts w:eastAsiaTheme="minorEastAsia"/>
        </w:rPr>
        <w:tab/>
      </w:r>
    </w:p>
    <w:p w14:paraId="7551446D" w14:textId="1F4A0AEC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Address 1: Jump r4</w:t>
      </w:r>
      <w:r w:rsidR="002024CE">
        <w:rPr>
          <w:rFonts w:eastAsiaTheme="minorEastAsia"/>
        </w:rPr>
        <w:t xml:space="preserve"> + </w:t>
      </w:r>
      <w:r w:rsidR="00DB46BB">
        <w:rPr>
          <w:rFonts w:eastAsiaTheme="minorEastAsia"/>
        </w:rPr>
        <w:t>9</w:t>
      </w:r>
      <w:r>
        <w:rPr>
          <w:rFonts w:eastAsiaTheme="minorEastAsia"/>
        </w:rPr>
        <w:tab/>
      </w:r>
    </w:p>
    <w:p w14:paraId="49BAFFAF" w14:textId="19FC5E02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Address 2: add r</w:t>
      </w:r>
      <w:r w:rsidR="00DB46BB">
        <w:rPr>
          <w:rFonts w:eastAsiaTheme="minorEastAsia"/>
        </w:rPr>
        <w:t>5</w:t>
      </w:r>
      <w:r>
        <w:rPr>
          <w:rFonts w:eastAsiaTheme="minorEastAsia"/>
        </w:rPr>
        <w:t>, r</w:t>
      </w:r>
      <w:r w:rsidR="00DB46BB">
        <w:rPr>
          <w:rFonts w:eastAsiaTheme="minorEastAsia"/>
        </w:rPr>
        <w:t>2</w:t>
      </w:r>
      <w:r>
        <w:rPr>
          <w:rFonts w:eastAsiaTheme="minorEastAsia"/>
        </w:rPr>
        <w:t>, r</w:t>
      </w:r>
      <w:r w:rsidR="00DB46BB">
        <w:rPr>
          <w:rFonts w:eastAsiaTheme="minorEastAsia"/>
        </w:rPr>
        <w:t>3</w:t>
      </w:r>
      <w:r>
        <w:rPr>
          <w:rFonts w:eastAsiaTheme="minorEastAsia"/>
        </w:rPr>
        <w:tab/>
      </w:r>
    </w:p>
    <w:p w14:paraId="25EFC09B" w14:textId="4CB662B1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Address 3: halt</w:t>
      </w:r>
    </w:p>
    <w:p w14:paraId="79BCC097" w14:textId="56EEC42A" w:rsidR="00F0194F" w:rsidRDefault="00F0194F" w:rsidP="00F0194F">
      <w:pPr>
        <w:rPr>
          <w:rFonts w:eastAsiaTheme="minorEastAsia"/>
        </w:rPr>
      </w:pPr>
      <w:r>
        <w:rPr>
          <w:rFonts w:eastAsiaTheme="minorEastAsia"/>
        </w:rPr>
        <w:tab/>
        <w:t>…</w:t>
      </w:r>
    </w:p>
    <w:p w14:paraId="5935493B" w14:textId="3283CCCF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Address 10: Mov r</w:t>
      </w:r>
      <w:r w:rsidR="00DB46BB">
        <w:rPr>
          <w:rFonts w:eastAsiaTheme="minorEastAsia"/>
        </w:rPr>
        <w:t>2</w:t>
      </w:r>
      <w:r>
        <w:rPr>
          <w:rFonts w:eastAsiaTheme="minorEastAsia"/>
        </w:rPr>
        <w:t xml:space="preserve">, </w:t>
      </w:r>
      <w:r w:rsidR="00DB46BB">
        <w:rPr>
          <w:rFonts w:eastAsiaTheme="minorEastAsia"/>
        </w:rPr>
        <w:t>5</w:t>
      </w:r>
      <w:r>
        <w:rPr>
          <w:rFonts w:eastAsiaTheme="minorEastAsia"/>
        </w:rPr>
        <w:tab/>
      </w:r>
    </w:p>
    <w:p w14:paraId="6C473752" w14:textId="6199EADF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Address 11: Mov r</w:t>
      </w:r>
      <w:r w:rsidR="00DB46BB">
        <w:rPr>
          <w:rFonts w:eastAsiaTheme="minorEastAsia"/>
        </w:rPr>
        <w:t>3</w:t>
      </w:r>
      <w:r>
        <w:rPr>
          <w:rFonts w:eastAsiaTheme="minorEastAsia"/>
        </w:rPr>
        <w:t xml:space="preserve">, </w:t>
      </w:r>
      <w:r w:rsidR="00DB46BB">
        <w:rPr>
          <w:rFonts w:eastAsiaTheme="minorEastAsia"/>
        </w:rPr>
        <w:t>7</w:t>
      </w:r>
      <w:r>
        <w:rPr>
          <w:rFonts w:eastAsiaTheme="minorEastAsia"/>
        </w:rPr>
        <w:tab/>
      </w:r>
    </w:p>
    <w:p w14:paraId="03222B4C" w14:textId="25E23AD2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Address 12: Mov r5, </w:t>
      </w:r>
      <w:r w:rsidR="00DB46BB">
        <w:rPr>
          <w:rFonts w:eastAsiaTheme="minorEastAsia"/>
        </w:rPr>
        <w:t>1</w:t>
      </w:r>
      <w:r>
        <w:rPr>
          <w:rFonts w:eastAsiaTheme="minorEastAsia"/>
        </w:rPr>
        <w:tab/>
      </w:r>
    </w:p>
    <w:p w14:paraId="50E3A24E" w14:textId="2798874C" w:rsidR="00F0194F" w:rsidRDefault="00F0194F" w:rsidP="00F0194F">
      <w:pPr>
        <w:ind w:firstLine="720"/>
        <w:rPr>
          <w:rFonts w:eastAsiaTheme="minorEastAsia"/>
        </w:rPr>
      </w:pPr>
      <w:r>
        <w:rPr>
          <w:rFonts w:eastAsiaTheme="minorEastAsia"/>
        </w:rPr>
        <w:t>Address 13: Jump r5</w:t>
      </w:r>
      <w:r w:rsidR="002024CE">
        <w:rPr>
          <w:rFonts w:eastAsiaTheme="minorEastAsia"/>
        </w:rPr>
        <w:t xml:space="preserve"> + 1</w:t>
      </w:r>
      <w:r>
        <w:rPr>
          <w:rFonts w:eastAsiaTheme="minorEastAsia"/>
        </w:rPr>
        <w:tab/>
      </w:r>
    </w:p>
    <w:p w14:paraId="06BE30A4" w14:textId="62A13BCA" w:rsidR="00F0194F" w:rsidRDefault="00F0194F" w:rsidP="00F0194F">
      <w:pPr>
        <w:ind w:firstLine="720"/>
      </w:pPr>
    </w:p>
    <w:p w14:paraId="3A50486C" w14:textId="77777777" w:rsidR="00DB46BB" w:rsidRDefault="00DB46BB" w:rsidP="00F0194F">
      <w:pPr>
        <w:ind w:firstLine="720"/>
      </w:pPr>
    </w:p>
    <w:p w14:paraId="1281FCDE" w14:textId="77777777" w:rsidR="00DB46BB" w:rsidRDefault="00DB46BB" w:rsidP="00F0194F">
      <w:pPr>
        <w:ind w:firstLine="720"/>
      </w:pPr>
    </w:p>
    <w:p w14:paraId="542006B3" w14:textId="77777777" w:rsidR="00DB46BB" w:rsidRDefault="00DB46BB" w:rsidP="00F0194F">
      <w:pPr>
        <w:ind w:firstLine="720"/>
      </w:pPr>
    </w:p>
    <w:p w14:paraId="64EFD1AE" w14:textId="77777777" w:rsidR="00DB46BB" w:rsidRDefault="00DB46BB" w:rsidP="00F0194F">
      <w:pPr>
        <w:ind w:firstLine="720"/>
      </w:pPr>
    </w:p>
    <w:p w14:paraId="1DDE693F" w14:textId="77777777" w:rsidR="00DB46BB" w:rsidRDefault="00DB46BB" w:rsidP="00F0194F">
      <w:pPr>
        <w:ind w:firstLine="720"/>
      </w:pPr>
    </w:p>
    <w:p w14:paraId="034C1633" w14:textId="77777777" w:rsidR="00DB46BB" w:rsidRDefault="00DB46BB" w:rsidP="00F0194F">
      <w:pPr>
        <w:ind w:firstLine="720"/>
      </w:pPr>
    </w:p>
    <w:p w14:paraId="4D73451D" w14:textId="77777777" w:rsidR="00DB46BB" w:rsidRDefault="00DB46BB" w:rsidP="00F0194F">
      <w:pPr>
        <w:ind w:firstLine="720"/>
      </w:pPr>
    </w:p>
    <w:p w14:paraId="3ABA32EF" w14:textId="705A422F" w:rsidR="00A8547E" w:rsidRPr="00E667B8" w:rsidRDefault="00A8547E" w:rsidP="00A8547E">
      <w:pPr>
        <w:pStyle w:val="Heading2"/>
        <w:rPr>
          <w:b/>
          <w:bCs/>
        </w:rPr>
      </w:pPr>
      <w:bookmarkStart w:id="0" w:name="_Hlk140003408"/>
      <w:r>
        <w:rPr>
          <w:b/>
          <w:bCs/>
        </w:rPr>
        <w:lastRenderedPageBreak/>
        <w:t xml:space="preserve">Assignment </w:t>
      </w:r>
      <w:r w:rsidR="009258FC">
        <w:rPr>
          <w:b/>
          <w:bCs/>
        </w:rPr>
        <w:t>2</w:t>
      </w:r>
      <w:r>
        <w:rPr>
          <w:b/>
          <w:bCs/>
        </w:rPr>
        <w:t xml:space="preserve"> (</w:t>
      </w:r>
      <w:r w:rsidR="00045D0D">
        <w:rPr>
          <w:b/>
          <w:bCs/>
        </w:rPr>
        <w:t>2</w:t>
      </w:r>
      <w:r>
        <w:rPr>
          <w:b/>
          <w:bCs/>
        </w:rPr>
        <w:t>0 Points)</w:t>
      </w:r>
    </w:p>
    <w:p w14:paraId="75D4C11F" w14:textId="15CE1206" w:rsidR="00882DD1" w:rsidRDefault="00A8547E" w:rsidP="00AB679D">
      <w:r>
        <w:t>Design a</w:t>
      </w:r>
      <w:r w:rsidRPr="00E667B8">
        <w:t xml:space="preserve"> logic diagram</w:t>
      </w:r>
      <w:r w:rsidR="00A95636">
        <w:t xml:space="preserve"> of a program counte</w:t>
      </w:r>
      <w:r w:rsidR="005F2419">
        <w:t>r</w:t>
      </w:r>
      <w:r w:rsidR="00A95636">
        <w:t>. This program counter is a</w:t>
      </w:r>
      <w:r w:rsidR="00AB679D">
        <w:t>n</w:t>
      </w:r>
      <w:r w:rsidR="00A95636">
        <w:t xml:space="preserve"> </w:t>
      </w:r>
      <w:r w:rsidR="00AB679D">
        <w:t xml:space="preserve">8-bit </w:t>
      </w:r>
      <w:r w:rsidR="00A95636">
        <w:t xml:space="preserve">register that contains the </w:t>
      </w:r>
      <w:r w:rsidR="009258FC">
        <w:t xml:space="preserve">8-bit </w:t>
      </w:r>
      <w:r w:rsidR="00A95636">
        <w:t>address of the instruction being executed at the cu</w:t>
      </w:r>
      <w:r w:rsidR="00AB679D">
        <w:t xml:space="preserve">rrent time. </w:t>
      </w:r>
    </w:p>
    <w:p w14:paraId="1D4AFEF1" w14:textId="3152C2B4" w:rsidR="001C68A5" w:rsidRDefault="001C68A5" w:rsidP="00AB679D"/>
    <w:p w14:paraId="1DFD0DC4" w14:textId="415EB658" w:rsidR="001C68A5" w:rsidRDefault="001C68A5" w:rsidP="00AB679D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577EAD" wp14:editId="59DA6B92">
                <wp:simplePos x="0" y="0"/>
                <wp:positionH relativeFrom="column">
                  <wp:posOffset>3184525</wp:posOffset>
                </wp:positionH>
                <wp:positionV relativeFrom="paragraph">
                  <wp:posOffset>54610</wp:posOffset>
                </wp:positionV>
                <wp:extent cx="485775" cy="361950"/>
                <wp:effectExtent l="0" t="0" r="0" b="0"/>
                <wp:wrapNone/>
                <wp:docPr id="5557729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56011F" w14:textId="77777777" w:rsidR="00E15453" w:rsidRPr="009B3389" w:rsidRDefault="00E15453" w:rsidP="00E15453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77EA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0.75pt;margin-top:4.3pt;width:38.2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" filled="f" stroked="f" strokeweight=".5pt">
                <v:textbox>
                  <w:txbxContent>
                    <w:p w14:paraId="7956011F" w14:textId="77777777" w:rsidR="00E15453" w:rsidRPr="009B3389" w:rsidRDefault="00E15453" w:rsidP="00E15453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22DED12" w14:textId="69862230" w:rsidR="004B036B" w:rsidRDefault="001B26DC" w:rsidP="00045D0D">
      <w:pPr>
        <w:jc w:val="center"/>
        <w:rPr>
          <w:noProof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24C57F" wp14:editId="5FD6AAE5">
                <wp:simplePos x="0" y="0"/>
                <wp:positionH relativeFrom="column">
                  <wp:posOffset>3610610</wp:posOffset>
                </wp:positionH>
                <wp:positionV relativeFrom="paragraph">
                  <wp:posOffset>24419</wp:posOffset>
                </wp:positionV>
                <wp:extent cx="914400" cy="264968"/>
                <wp:effectExtent l="0" t="0" r="25400" b="20955"/>
                <wp:wrapNone/>
                <wp:docPr id="107750268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4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0702A" w14:textId="3B909CE3" w:rsidR="001B26DC" w:rsidRDefault="004451E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4C57F" id="Text Box 25" o:spid="_x0000_s1027" type="#_x0000_t202" style="position:absolute;left:0;text-align:left;margin-left:284.3pt;margin-top:1.9pt;width:1in;height:20.85pt;z-index:251702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" fillcolor="white [3201]" strokeweight=".5pt">
                <v:textbox>
                  <w:txbxContent>
                    <w:p w14:paraId="54B0702A" w14:textId="3B909CE3" w:rsidR="001B26DC" w:rsidRDefault="004451E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59DA81" wp14:editId="152651A9">
                <wp:simplePos x="0" y="0"/>
                <wp:positionH relativeFrom="column">
                  <wp:posOffset>3672320</wp:posOffset>
                </wp:positionH>
                <wp:positionV relativeFrom="paragraph">
                  <wp:posOffset>83531</wp:posOffset>
                </wp:positionV>
                <wp:extent cx="200025" cy="214746"/>
                <wp:effectExtent l="0" t="0" r="28575" b="13970"/>
                <wp:wrapNone/>
                <wp:docPr id="70242932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1474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71DCA8" id="Rectangle: Rounded Corners 23" o:spid="_x0000_s1026" style="position:absolute;margin-left:289.15pt;margin-top:6.6pt;width:15.75pt;height:16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" fillcolor="white [3201]" strokecolor="#70ad47 [3209]" strokeweight="1pt">
                <v:stroke joinstyle="miter"/>
              </v:roundrect>
            </w:pict>
          </mc:Fallback>
        </mc:AlternateContent>
      </w:r>
      <w:r w:rsidR="00E15453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5091D9" wp14:editId="37862CED">
                <wp:simplePos x="0" y="0"/>
                <wp:positionH relativeFrom="column">
                  <wp:posOffset>2162175</wp:posOffset>
                </wp:positionH>
                <wp:positionV relativeFrom="paragraph">
                  <wp:posOffset>1235075</wp:posOffset>
                </wp:positionV>
                <wp:extent cx="485775" cy="361950"/>
                <wp:effectExtent l="0" t="0" r="0" b="0"/>
                <wp:wrapNone/>
                <wp:docPr id="3110565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D6F8F" w14:textId="24599E61" w:rsidR="00E15453" w:rsidRPr="009B3389" w:rsidRDefault="00E15453" w:rsidP="00E15453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091D9" id="_x0000_s1028" type="#_x0000_t202" style="position:absolute;left:0;text-align:left;margin-left:170.25pt;margin-top:97.25pt;width:38.25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" filled="f" stroked="f" strokeweight=".5pt">
                <v:textbox>
                  <w:txbxContent>
                    <w:p w14:paraId="7E8D6F8F" w14:textId="24599E61" w:rsidR="00E15453" w:rsidRPr="009B3389" w:rsidRDefault="00E15453" w:rsidP="00E15453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9B338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94CCAF" wp14:editId="10998268">
                <wp:simplePos x="0" y="0"/>
                <wp:positionH relativeFrom="column">
                  <wp:posOffset>4152900</wp:posOffset>
                </wp:positionH>
                <wp:positionV relativeFrom="paragraph">
                  <wp:posOffset>901700</wp:posOffset>
                </wp:positionV>
                <wp:extent cx="495300" cy="333375"/>
                <wp:effectExtent l="0" t="0" r="0" b="0"/>
                <wp:wrapNone/>
                <wp:docPr id="384379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812C8" w14:textId="7E318648" w:rsidR="009B3389" w:rsidRPr="009B3389" w:rsidRDefault="009B3389" w:rsidP="009B3389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4CCAF" id="_x0000_s1029" type="#_x0000_t202" style="position:absolute;left:0;text-align:left;margin-left:327pt;margin-top:71pt;width:39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" filled="f" stroked="f" strokeweight=".5pt">
                <v:textbox>
                  <w:txbxContent>
                    <w:p w14:paraId="308812C8" w14:textId="7E318648" w:rsidR="009B3389" w:rsidRPr="009B3389" w:rsidRDefault="009B3389" w:rsidP="009B3389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B338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C11907" wp14:editId="3D90BB6A">
                <wp:simplePos x="0" y="0"/>
                <wp:positionH relativeFrom="column">
                  <wp:posOffset>2771775</wp:posOffset>
                </wp:positionH>
                <wp:positionV relativeFrom="paragraph">
                  <wp:posOffset>673099</wp:posOffset>
                </wp:positionV>
                <wp:extent cx="466725" cy="352425"/>
                <wp:effectExtent l="0" t="0" r="0" b="0"/>
                <wp:wrapNone/>
                <wp:docPr id="1682380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B433D" w14:textId="7ADE45EE" w:rsidR="009B3389" w:rsidRPr="009B3389" w:rsidRDefault="009B3389" w:rsidP="009B3389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11907" id="_x0000_s1030" type="#_x0000_t202" style="position:absolute;left:0;text-align:left;margin-left:218.25pt;margin-top:53pt;width:36.75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" filled="f" stroked="f" strokeweight=".5pt">
                <v:textbox>
                  <w:txbxContent>
                    <w:p w14:paraId="3D2B433D" w14:textId="7ADE45EE" w:rsidR="009B3389" w:rsidRPr="009B3389" w:rsidRDefault="009B3389" w:rsidP="009B3389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B338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EFBC17" wp14:editId="40118456">
                <wp:simplePos x="0" y="0"/>
                <wp:positionH relativeFrom="column">
                  <wp:posOffset>1181100</wp:posOffset>
                </wp:positionH>
                <wp:positionV relativeFrom="paragraph">
                  <wp:posOffset>1035049</wp:posOffset>
                </wp:positionV>
                <wp:extent cx="495300" cy="371475"/>
                <wp:effectExtent l="0" t="0" r="0" b="0"/>
                <wp:wrapNone/>
                <wp:docPr id="2952602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565C6" w14:textId="283588CE" w:rsidR="009B3389" w:rsidRPr="009B3389" w:rsidRDefault="009B3389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FBC17" id="_x0000_s1031" type="#_x0000_t202" style="position:absolute;left:0;text-align:left;margin-left:93pt;margin-top:81.5pt;width:39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" filled="f" stroked="f" strokeweight=".5pt">
                <v:textbox>
                  <w:txbxContent>
                    <w:p w14:paraId="024565C6" w14:textId="283588CE" w:rsidR="009B3389" w:rsidRPr="009B3389" w:rsidRDefault="009B3389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B338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D0C1E" wp14:editId="57756328">
                <wp:simplePos x="0" y="0"/>
                <wp:positionH relativeFrom="column">
                  <wp:posOffset>1943100</wp:posOffset>
                </wp:positionH>
                <wp:positionV relativeFrom="paragraph">
                  <wp:posOffset>82550</wp:posOffset>
                </wp:positionV>
                <wp:extent cx="419100" cy="361950"/>
                <wp:effectExtent l="0" t="0" r="0" b="0"/>
                <wp:wrapNone/>
                <wp:docPr id="2124118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2C91F" w14:textId="279D2DD3" w:rsidR="009B3389" w:rsidRPr="009B3389" w:rsidRDefault="009B3389" w:rsidP="009B3389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D0C1E" id="_x0000_s1032" type="#_x0000_t202" style="position:absolute;left:0;text-align:left;margin-left:153pt;margin-top:6.5pt;width:33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" filled="f" stroked="f" strokeweight=".5pt">
                <v:textbox>
                  <w:txbxContent>
                    <w:p w14:paraId="6822C91F" w14:textId="279D2DD3" w:rsidR="009B3389" w:rsidRPr="009B3389" w:rsidRDefault="009B3389" w:rsidP="009B3389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B3389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2897D1" wp14:editId="649F16D0">
                <wp:simplePos x="0" y="0"/>
                <wp:positionH relativeFrom="column">
                  <wp:posOffset>3457575</wp:posOffset>
                </wp:positionH>
                <wp:positionV relativeFrom="paragraph">
                  <wp:posOffset>301625</wp:posOffset>
                </wp:positionV>
                <wp:extent cx="485775" cy="361950"/>
                <wp:effectExtent l="0" t="0" r="0" b="0"/>
                <wp:wrapNone/>
                <wp:docPr id="9204307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3CC27" w14:textId="4FFD195C" w:rsidR="009B3389" w:rsidRPr="009B3389" w:rsidRDefault="009B3389" w:rsidP="009B3389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897D1" id="_x0000_s1033" type="#_x0000_t202" style="position:absolute;left:0;text-align:left;margin-left:272.25pt;margin-top:23.75pt;width:38.25pt;height:2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" filled="f" stroked="f" strokeweight=".5pt">
                <v:textbox>
                  <w:txbxContent>
                    <w:p w14:paraId="0293CC27" w14:textId="4FFD195C" w:rsidR="009B3389" w:rsidRPr="009B3389" w:rsidRDefault="009B3389" w:rsidP="009B3389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B3389">
        <w:rPr>
          <w:noProof/>
        </w:rPr>
        <w:t xml:space="preserve">   </w:t>
      </w:r>
      <w:r w:rsidR="00A13CD0">
        <w:rPr>
          <w:noProof/>
        </w:rPr>
        <w:drawing>
          <wp:inline distT="0" distB="0" distL="0" distR="0" wp14:anchorId="0436B2BA" wp14:editId="0497246F">
            <wp:extent cx="3762375" cy="1733550"/>
            <wp:effectExtent l="0" t="0" r="9525" b="0"/>
            <wp:docPr id="91996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4F38" w14:textId="2892DD06" w:rsidR="00045D0D" w:rsidRDefault="00045D0D" w:rsidP="00AB679D">
      <w:pPr>
        <w:rPr>
          <w:noProof/>
        </w:rPr>
      </w:pPr>
    </w:p>
    <w:p w14:paraId="2535F517" w14:textId="77777777" w:rsidR="00045D0D" w:rsidRDefault="00045D0D" w:rsidP="00AB679D"/>
    <w:p w14:paraId="171CC492" w14:textId="66D2F3BB" w:rsidR="00A8547E" w:rsidRDefault="00882DD1" w:rsidP="00AB679D">
      <w:r>
        <w:t xml:space="preserve">If LOAD_INCN = </w:t>
      </w:r>
      <w:r w:rsidR="00045D0D">
        <w:t>1</w:t>
      </w:r>
      <w:r>
        <w:t xml:space="preserve">, </w:t>
      </w:r>
      <w:r w:rsidR="00AB679D">
        <w:t xml:space="preserve">the </w:t>
      </w:r>
      <w:r w:rsidR="004B036B">
        <w:t xml:space="preserve">multiplexer </w:t>
      </w:r>
      <w:r w:rsidR="00045D0D">
        <w:t xml:space="preserve">passes the ARRD_IN into the register, otherwise the value in the </w:t>
      </w:r>
      <w:r w:rsidR="00AB679D">
        <w:t xml:space="preserve">program counter </w:t>
      </w:r>
      <w:r w:rsidR="00045D0D">
        <w:t xml:space="preserve">is </w:t>
      </w:r>
      <w:r w:rsidR="00AB679D">
        <w:t>increas</w:t>
      </w:r>
      <w:r w:rsidR="00045D0D">
        <w:t>ed by one and stored into the register.</w:t>
      </w:r>
      <w:r w:rsidR="00D440E2">
        <w:t xml:space="preserve"> </w:t>
      </w:r>
    </w:p>
    <w:p w14:paraId="45ADC72B" w14:textId="7E4BB77B" w:rsidR="00A8547E" w:rsidRDefault="00A8547E" w:rsidP="00A8547E">
      <w:r>
        <w:tab/>
      </w:r>
      <w:r w:rsidR="00AB679D">
        <w:t>1</w:t>
      </w:r>
      <w:r>
        <w:t xml:space="preserve">. Design the logic diagram to implement the </w:t>
      </w:r>
      <w:r w:rsidR="00AB679D">
        <w:t>program counter</w:t>
      </w:r>
      <w:r>
        <w:t>.</w:t>
      </w:r>
    </w:p>
    <w:p w14:paraId="36BE83F4" w14:textId="3CC721E7" w:rsidR="00A8547E" w:rsidRDefault="00A8547E" w:rsidP="00A8547E">
      <w:r>
        <w:tab/>
      </w:r>
      <w:r w:rsidR="00AB679D">
        <w:t>2</w:t>
      </w:r>
      <w:r>
        <w:t>. Simulate the circuit and check the result</w:t>
      </w:r>
      <w:bookmarkEnd w:id="0"/>
      <w:r w:rsidR="00AB679D">
        <w:t>.</w:t>
      </w:r>
    </w:p>
    <w:p w14:paraId="71DF805C" w14:textId="35BE37B3" w:rsidR="00AB679D" w:rsidRDefault="00AB679D" w:rsidP="00A8547E"/>
    <w:p w14:paraId="3E6C65FF" w14:textId="65C5ABCA" w:rsidR="00AB679D" w:rsidRPr="00E667B8" w:rsidRDefault="00AB679D" w:rsidP="00AB679D">
      <w:pPr>
        <w:pStyle w:val="Heading2"/>
        <w:rPr>
          <w:b/>
          <w:bCs/>
        </w:rPr>
      </w:pPr>
      <w:r>
        <w:rPr>
          <w:b/>
          <w:bCs/>
        </w:rPr>
        <w:t xml:space="preserve">Assignment </w:t>
      </w:r>
      <w:r w:rsidR="00045D0D">
        <w:rPr>
          <w:b/>
          <w:bCs/>
        </w:rPr>
        <w:t>3</w:t>
      </w:r>
      <w:r>
        <w:rPr>
          <w:b/>
          <w:bCs/>
        </w:rPr>
        <w:t xml:space="preserve"> (</w:t>
      </w:r>
      <w:r w:rsidR="00D440E2">
        <w:rPr>
          <w:b/>
          <w:bCs/>
        </w:rPr>
        <w:t>2</w:t>
      </w:r>
      <w:r>
        <w:rPr>
          <w:b/>
          <w:bCs/>
        </w:rPr>
        <w:t>0 Points)</w:t>
      </w:r>
    </w:p>
    <w:p w14:paraId="5D6BAEE8" w14:textId="6B5C5D9D" w:rsidR="00AB679D" w:rsidRDefault="00AB679D" w:rsidP="00AB679D">
      <w:r>
        <w:t>Design a</w:t>
      </w:r>
      <w:r w:rsidR="00045D0D">
        <w:t>n</w:t>
      </w:r>
      <w:r w:rsidRPr="00E667B8">
        <w:t xml:space="preserve"> </w:t>
      </w:r>
      <w:r w:rsidR="00045D0D">
        <w:t>instruction memory to hold the program to be executed. Instruction memory is an array of 24-bit words. The figure below illustrates how the value in a program counter is used as an address for the instruction memory.</w:t>
      </w:r>
    </w:p>
    <w:p w14:paraId="51804C31" w14:textId="22236EF7" w:rsidR="00D440E2" w:rsidRDefault="00E42495" w:rsidP="00AB679D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1DB181" wp14:editId="747A4F78">
                <wp:simplePos x="0" y="0"/>
                <wp:positionH relativeFrom="column">
                  <wp:posOffset>1291043</wp:posOffset>
                </wp:positionH>
                <wp:positionV relativeFrom="paragraph">
                  <wp:posOffset>3145</wp:posOffset>
                </wp:positionV>
                <wp:extent cx="949036" cy="3368794"/>
                <wp:effectExtent l="28257" t="0" r="13018" b="13017"/>
                <wp:wrapNone/>
                <wp:docPr id="726981500" name="Left Bra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49036" cy="3368794"/>
                        </a:xfrm>
                        <a:prstGeom prst="leftBrac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E35E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6" o:spid="_x0000_s1026" type="#_x0000_t87" style="position:absolute;margin-left:101.65pt;margin-top:.25pt;width:74.75pt;height:265.25pt;rotation:-90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" adj="507" strokecolor="red" strokeweight="3pt">
                <v:stroke joinstyle="miter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344CDEB" wp14:editId="7C0DE298">
                <wp:simplePos x="0" y="0"/>
                <wp:positionH relativeFrom="column">
                  <wp:posOffset>2660073</wp:posOffset>
                </wp:positionH>
                <wp:positionV relativeFrom="paragraph">
                  <wp:posOffset>166254</wp:posOffset>
                </wp:positionV>
                <wp:extent cx="914400" cy="264968"/>
                <wp:effectExtent l="0" t="0" r="25400" b="20955"/>
                <wp:wrapNone/>
                <wp:docPr id="112229383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4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04B9DF" w14:textId="2E7DF63B" w:rsidR="00E42495" w:rsidRDefault="00185515" w:rsidP="00E4249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4CDEB" id="_x0000_s1034" type="#_x0000_t202" style="position:absolute;margin-left:209.45pt;margin-top:13.1pt;width:1in;height:20.85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" fillcolor="white [3201]" strokeweight=".5pt">
                <v:textbox>
                  <w:txbxContent>
                    <w:p w14:paraId="6004B9DF" w14:textId="2E7DF63B" w:rsidR="00E42495" w:rsidRDefault="00185515" w:rsidP="00E4249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A7C1F8B" w14:textId="58602527" w:rsidR="00D440E2" w:rsidRDefault="004F37EA" w:rsidP="00AB679D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845BF8" wp14:editId="4164A81D">
                <wp:simplePos x="0" y="0"/>
                <wp:positionH relativeFrom="column">
                  <wp:posOffset>5276849</wp:posOffset>
                </wp:positionH>
                <wp:positionV relativeFrom="paragraph">
                  <wp:posOffset>1049655</wp:posOffset>
                </wp:positionV>
                <wp:extent cx="626745" cy="333375"/>
                <wp:effectExtent l="0" t="0" r="0" b="0"/>
                <wp:wrapNone/>
                <wp:docPr id="19009221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D473D" w14:textId="4E6DCDF5" w:rsidR="004F37EA" w:rsidRPr="009B3389" w:rsidRDefault="004F37EA" w:rsidP="004F37EA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(24)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5BF8" id="_x0000_s1035" type="#_x0000_t202" style="position:absolute;margin-left:415.5pt;margin-top:82.65pt;width:49.35pt;height:2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" filled="f" stroked="f" strokeweight=".5pt">
                <v:textbox>
                  <w:txbxContent>
                    <w:p w14:paraId="718D473D" w14:textId="4E6DCDF5" w:rsidR="004F37EA" w:rsidRPr="009B3389" w:rsidRDefault="004F37EA" w:rsidP="004F37EA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(24)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5E12A7" wp14:editId="180F503A">
                <wp:simplePos x="0" y="0"/>
                <wp:positionH relativeFrom="column">
                  <wp:posOffset>3514725</wp:posOffset>
                </wp:positionH>
                <wp:positionV relativeFrom="paragraph">
                  <wp:posOffset>973455</wp:posOffset>
                </wp:positionV>
                <wp:extent cx="495300" cy="333375"/>
                <wp:effectExtent l="0" t="0" r="0" b="0"/>
                <wp:wrapNone/>
                <wp:docPr id="1744658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C826EB" w14:textId="77777777" w:rsidR="004F37EA" w:rsidRPr="009B3389" w:rsidRDefault="004F37EA" w:rsidP="004F37EA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12A7" id="_x0000_s1036" type="#_x0000_t202" style="position:absolute;margin-left:276.75pt;margin-top:76.65pt;width:39pt;height:2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" filled="f" stroked="f" strokeweight=".5pt">
                <v:textbox>
                  <w:txbxContent>
                    <w:p w14:paraId="37C826EB" w14:textId="77777777" w:rsidR="004F37EA" w:rsidRPr="009B3389" w:rsidRDefault="004F37EA" w:rsidP="004F37EA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02979">
        <w:rPr>
          <w:noProof/>
        </w:rPr>
        <w:drawing>
          <wp:inline distT="0" distB="0" distL="0" distR="0" wp14:anchorId="331EA90A" wp14:editId="0814BA4A">
            <wp:extent cx="5903595" cy="18580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FBAA" w14:textId="7B7E1DC2" w:rsidR="00AB679D" w:rsidRDefault="00E42495" w:rsidP="00A8547E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A83C7A" wp14:editId="2676D099">
                <wp:simplePos x="0" y="0"/>
                <wp:positionH relativeFrom="column">
                  <wp:posOffset>1239981</wp:posOffset>
                </wp:positionH>
                <wp:positionV relativeFrom="paragraph">
                  <wp:posOffset>32616</wp:posOffset>
                </wp:positionV>
                <wp:extent cx="914400" cy="264968"/>
                <wp:effectExtent l="0" t="0" r="25400" b="20955"/>
                <wp:wrapNone/>
                <wp:docPr id="152453690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49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52D9A" w14:textId="55943177" w:rsidR="00E42495" w:rsidRDefault="00E42495" w:rsidP="00E42495">
                            <w:r>
                              <w:t>Program Counter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83C7A" id="_x0000_s1037" type="#_x0000_t202" style="position:absolute;margin-left:97.65pt;margin-top:2.55pt;width:1in;height:20.85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" fillcolor="white [3201]" strokeweight=".5pt">
                <v:textbox>
                  <w:txbxContent>
                    <w:p w14:paraId="21B52D9A" w14:textId="55943177" w:rsidR="00E42495" w:rsidRDefault="00E42495" w:rsidP="00E42495">
                      <w:r>
                        <w:t>Program Counter</w:t>
                      </w:r>
                    </w:p>
                  </w:txbxContent>
                </v:textbox>
              </v:shape>
            </w:pict>
          </mc:Fallback>
        </mc:AlternateContent>
      </w:r>
    </w:p>
    <w:p w14:paraId="36266E1C" w14:textId="3A6503AD" w:rsidR="00D440E2" w:rsidRDefault="00D440E2" w:rsidP="00A8547E"/>
    <w:p w14:paraId="6C01BA64" w14:textId="19587043" w:rsidR="00D440E2" w:rsidRDefault="00D440E2" w:rsidP="00A8547E"/>
    <w:p w14:paraId="15F2A1B3" w14:textId="55779299" w:rsidR="00D440E2" w:rsidRDefault="00D440E2" w:rsidP="00D440E2">
      <w:pPr>
        <w:ind w:firstLine="720"/>
      </w:pPr>
      <w:r>
        <w:t>1. Design the logic diagram.</w:t>
      </w:r>
    </w:p>
    <w:p w14:paraId="70D77D66" w14:textId="2B7FDBB8" w:rsidR="00D440E2" w:rsidRDefault="00D440E2" w:rsidP="00A8547E">
      <w:r>
        <w:tab/>
        <w:t>2. Initialize the instruction memory with the program test 1 in Assignment 1 and simulate the circuit.</w:t>
      </w:r>
    </w:p>
    <w:p w14:paraId="631CE6A1" w14:textId="66C88CF9" w:rsidR="00D440E2" w:rsidRDefault="00D440E2" w:rsidP="00A8547E"/>
    <w:p w14:paraId="25A7400D" w14:textId="4EFC0EF8" w:rsidR="00D440E2" w:rsidRPr="00E667B8" w:rsidRDefault="00D440E2" w:rsidP="00D440E2">
      <w:pPr>
        <w:pStyle w:val="Heading2"/>
        <w:rPr>
          <w:b/>
          <w:bCs/>
        </w:rPr>
      </w:pPr>
      <w:r>
        <w:rPr>
          <w:b/>
          <w:bCs/>
        </w:rPr>
        <w:lastRenderedPageBreak/>
        <w:t>Assignment 4 (20 Points)</w:t>
      </w:r>
    </w:p>
    <w:p w14:paraId="1C50F1D1" w14:textId="5A5972CE" w:rsidR="00D440E2" w:rsidRDefault="003A243B" w:rsidP="00D440E2"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22D5FB" wp14:editId="32B686F8">
                <wp:simplePos x="0" y="0"/>
                <wp:positionH relativeFrom="column">
                  <wp:posOffset>4362450</wp:posOffset>
                </wp:positionH>
                <wp:positionV relativeFrom="paragraph">
                  <wp:posOffset>448310</wp:posOffset>
                </wp:positionV>
                <wp:extent cx="626745" cy="333375"/>
                <wp:effectExtent l="0" t="0" r="0" b="0"/>
                <wp:wrapNone/>
                <wp:docPr id="34569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54072" w14:textId="276A2244" w:rsidR="003A243B" w:rsidRPr="009B3389" w:rsidRDefault="003A243B" w:rsidP="003A243B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2D5FB" id="_x0000_s1038" type="#_x0000_t202" style="position:absolute;margin-left:343.5pt;margin-top:35.3pt;width:49.35pt;height:26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" filled="f" stroked="f" strokeweight=".5pt">
                <v:textbox>
                  <w:txbxContent>
                    <w:p w14:paraId="26054072" w14:textId="276A2244" w:rsidR="003A243B" w:rsidRPr="009B3389" w:rsidRDefault="003A243B" w:rsidP="003A243B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D440E2">
        <w:t>Design an</w:t>
      </w:r>
      <w:r w:rsidR="00D440E2" w:rsidRPr="00E667B8">
        <w:t xml:space="preserve"> </w:t>
      </w:r>
      <w:r w:rsidR="00D440E2">
        <w:t xml:space="preserve">instruction decoder in our simplified computer. The instruction decoder should hold the instruction in a register and extract </w:t>
      </w:r>
      <w:r w:rsidR="00015391">
        <w:t xml:space="preserve">the </w:t>
      </w:r>
      <w:r w:rsidR="00D440E2">
        <w:t>operation field</w:t>
      </w:r>
      <w:r w:rsidR="00015391">
        <w:t xml:space="preserve"> (3 bits)</w:t>
      </w:r>
      <w:r w:rsidR="00D440E2">
        <w:t xml:space="preserve">, </w:t>
      </w:r>
      <w:r w:rsidR="00015391">
        <w:t>the register A</w:t>
      </w:r>
      <w:r w:rsidR="00CC15C6">
        <w:t xml:space="preserve"> id</w:t>
      </w:r>
      <w:r w:rsidR="00015391">
        <w:t xml:space="preserve"> (3 bits), the register B </w:t>
      </w:r>
      <w:r w:rsidR="00CC15C6">
        <w:t xml:space="preserve">id </w:t>
      </w:r>
      <w:r w:rsidR="00015391">
        <w:t>(3 bits), the register C</w:t>
      </w:r>
      <w:r w:rsidR="00CC15C6">
        <w:t xml:space="preserve"> id</w:t>
      </w:r>
      <w:r w:rsidR="00015391">
        <w:t xml:space="preserve"> (3 bits), and the offset fi</w:t>
      </w:r>
      <w:r w:rsidR="00EB0505">
        <w:t>e</w:t>
      </w:r>
      <w:r w:rsidR="00015391">
        <w:t>l</w:t>
      </w:r>
      <w:r w:rsidR="00EB0505">
        <w:t>d</w:t>
      </w:r>
      <w:r w:rsidR="00015391">
        <w:t xml:space="preserve"> (8 bits).</w:t>
      </w:r>
    </w:p>
    <w:p w14:paraId="7C817D1C" w14:textId="16469D83" w:rsidR="00015391" w:rsidRDefault="003A243B" w:rsidP="00015391">
      <w:pPr>
        <w:jc w:val="center"/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156BEE" wp14:editId="3FA0AE93">
                <wp:simplePos x="0" y="0"/>
                <wp:positionH relativeFrom="column">
                  <wp:posOffset>4076700</wp:posOffset>
                </wp:positionH>
                <wp:positionV relativeFrom="paragraph">
                  <wp:posOffset>1108075</wp:posOffset>
                </wp:positionV>
                <wp:extent cx="626745" cy="333375"/>
                <wp:effectExtent l="0" t="0" r="0" b="0"/>
                <wp:wrapNone/>
                <wp:docPr id="991861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124AA" w14:textId="08C6F9BB" w:rsidR="003A243B" w:rsidRPr="009B3389" w:rsidRDefault="003A243B" w:rsidP="003A243B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6BEE" id="_x0000_s1039" type="#_x0000_t202" style="position:absolute;left:0;text-align:left;margin-left:321pt;margin-top:87.25pt;width:49.35pt;height:26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" filled="f" stroked="f" strokeweight=".5pt">
                <v:textbox>
                  <w:txbxContent>
                    <w:p w14:paraId="7CC124AA" w14:textId="08C6F9BB" w:rsidR="003A243B" w:rsidRPr="009B3389" w:rsidRDefault="003A243B" w:rsidP="003A243B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(8)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A4A67E" wp14:editId="331C6F79">
                <wp:simplePos x="0" y="0"/>
                <wp:positionH relativeFrom="column">
                  <wp:posOffset>4057650</wp:posOffset>
                </wp:positionH>
                <wp:positionV relativeFrom="paragraph">
                  <wp:posOffset>803275</wp:posOffset>
                </wp:positionV>
                <wp:extent cx="626745" cy="333375"/>
                <wp:effectExtent l="0" t="0" r="0" b="0"/>
                <wp:wrapNone/>
                <wp:docPr id="1827177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45520" w14:textId="77777777" w:rsidR="003A243B" w:rsidRPr="009B3389" w:rsidRDefault="003A243B" w:rsidP="003A243B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4A67E" id="_x0000_s1040" type="#_x0000_t202" style="position:absolute;left:0;text-align:left;margin-left:319.5pt;margin-top:63.25pt;width:49.35pt;height:2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" filled="f" stroked="f" strokeweight=".5pt">
                <v:textbox>
                  <w:txbxContent>
                    <w:p w14:paraId="08E45520" w14:textId="77777777" w:rsidR="003A243B" w:rsidRPr="009B3389" w:rsidRDefault="003A243B" w:rsidP="003A243B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8B60E9" wp14:editId="7B500C82">
                <wp:simplePos x="0" y="0"/>
                <wp:positionH relativeFrom="column">
                  <wp:posOffset>4086225</wp:posOffset>
                </wp:positionH>
                <wp:positionV relativeFrom="paragraph">
                  <wp:posOffset>565150</wp:posOffset>
                </wp:positionV>
                <wp:extent cx="626745" cy="333375"/>
                <wp:effectExtent l="0" t="0" r="0" b="0"/>
                <wp:wrapNone/>
                <wp:docPr id="6447902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714C7" w14:textId="77777777" w:rsidR="003A243B" w:rsidRPr="009B3389" w:rsidRDefault="003A243B" w:rsidP="003A243B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B60E9" id="_x0000_s1041" type="#_x0000_t202" style="position:absolute;left:0;text-align:left;margin-left:321.75pt;margin-top:44.5pt;width:49.35pt;height:2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" filled="f" stroked="f" strokeweight=".5pt">
                <v:textbox>
                  <w:txbxContent>
                    <w:p w14:paraId="436714C7" w14:textId="77777777" w:rsidR="003A243B" w:rsidRPr="009B3389" w:rsidRDefault="003A243B" w:rsidP="003A243B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4510A6" wp14:editId="712402FE">
                <wp:simplePos x="0" y="0"/>
                <wp:positionH relativeFrom="column">
                  <wp:posOffset>4076700</wp:posOffset>
                </wp:positionH>
                <wp:positionV relativeFrom="paragraph">
                  <wp:posOffset>260350</wp:posOffset>
                </wp:positionV>
                <wp:extent cx="626745" cy="333375"/>
                <wp:effectExtent l="0" t="0" r="0" b="0"/>
                <wp:wrapNone/>
                <wp:docPr id="16976066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BE2D5" w14:textId="77777777" w:rsidR="003A243B" w:rsidRPr="009B3389" w:rsidRDefault="003A243B" w:rsidP="003A243B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510A6" id="_x0000_s1042" type="#_x0000_t202" style="position:absolute;left:0;text-align:left;margin-left:321pt;margin-top:20.5pt;width:49.35pt;height:26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" filled="f" stroked="f" strokeweight=".5pt">
                <v:textbox>
                  <w:txbxContent>
                    <w:p w14:paraId="3F2BE2D5" w14:textId="77777777" w:rsidR="003A243B" w:rsidRPr="009B3389" w:rsidRDefault="003A243B" w:rsidP="003A243B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C19D12" wp14:editId="7C5811B7">
                <wp:simplePos x="0" y="0"/>
                <wp:positionH relativeFrom="column">
                  <wp:posOffset>1600200</wp:posOffset>
                </wp:positionH>
                <wp:positionV relativeFrom="paragraph">
                  <wp:posOffset>765175</wp:posOffset>
                </wp:positionV>
                <wp:extent cx="626745" cy="333375"/>
                <wp:effectExtent l="0" t="0" r="0" b="0"/>
                <wp:wrapNone/>
                <wp:docPr id="1307455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0DC74" w14:textId="77777777" w:rsidR="003A243B" w:rsidRPr="009B3389" w:rsidRDefault="003A243B" w:rsidP="003A243B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(24)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19D12" id="_x0000_s1043" type="#_x0000_t202" style="position:absolute;left:0;text-align:left;margin-left:126pt;margin-top:60.25pt;width:49.35pt;height:26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" filled="f" stroked="f" strokeweight=".5pt">
                <v:textbox>
                  <w:txbxContent>
                    <w:p w14:paraId="41C0DC74" w14:textId="77777777" w:rsidR="003A243B" w:rsidRPr="009B3389" w:rsidRDefault="003A243B" w:rsidP="003A243B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(24)</w:t>
                      </w:r>
                    </w:p>
                  </w:txbxContent>
                </v:textbox>
              </v:shape>
            </w:pict>
          </mc:Fallback>
        </mc:AlternateContent>
      </w:r>
      <w:r w:rsidR="00E72F71">
        <w:rPr>
          <w:noProof/>
        </w:rPr>
        <w:drawing>
          <wp:inline distT="0" distB="0" distL="0" distR="0" wp14:anchorId="33D8FB1B" wp14:editId="1C872241">
            <wp:extent cx="3133725" cy="1619250"/>
            <wp:effectExtent l="0" t="0" r="9525" b="0"/>
            <wp:docPr id="79202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88C5" w14:textId="77777777" w:rsidR="00015391" w:rsidRDefault="00015391" w:rsidP="00D440E2"/>
    <w:p w14:paraId="2989328D" w14:textId="35A0355C" w:rsidR="00E4042C" w:rsidRPr="00E667B8" w:rsidRDefault="00E4042C" w:rsidP="00E4042C">
      <w:pPr>
        <w:pStyle w:val="Heading2"/>
        <w:rPr>
          <w:b/>
          <w:bCs/>
        </w:rPr>
      </w:pPr>
      <w:r>
        <w:rPr>
          <w:b/>
          <w:bCs/>
        </w:rPr>
        <w:t>Assignment 5 (20 Points)</w:t>
      </w:r>
    </w:p>
    <w:p w14:paraId="36D5082C" w14:textId="59038AA5" w:rsidR="00D440E2" w:rsidRDefault="00E4042C" w:rsidP="00E4042C">
      <w:r>
        <w:t>Design a</w:t>
      </w:r>
      <w:r w:rsidRPr="00E667B8">
        <w:t xml:space="preserve"> </w:t>
      </w:r>
      <w:r>
        <w:t>register unit which hold all general registers. There are eight 8-bit registers in the unit.</w:t>
      </w:r>
      <w:r w:rsidR="00CC15C6">
        <w:t xml:space="preserve"> The register A id, register B id, and register C id from the instruction decoder are used to select registers A, B, and C r</w:t>
      </w:r>
      <w:r w:rsidR="00CC15C6" w:rsidRPr="00CC15C6">
        <w:t>espectively</w:t>
      </w:r>
      <w:r w:rsidR="00CC15C6">
        <w:t>. Only the register selected by the register C id can be written.</w:t>
      </w:r>
    </w:p>
    <w:p w14:paraId="77EAB195" w14:textId="2454AF2F" w:rsidR="00CC15C6" w:rsidRDefault="005C101D" w:rsidP="00CC15C6">
      <w:pPr>
        <w:jc w:val="center"/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D167CD" wp14:editId="06944F7B">
                <wp:simplePos x="0" y="0"/>
                <wp:positionH relativeFrom="column">
                  <wp:posOffset>1228725</wp:posOffset>
                </wp:positionH>
                <wp:positionV relativeFrom="paragraph">
                  <wp:posOffset>1457325</wp:posOffset>
                </wp:positionV>
                <wp:extent cx="495300" cy="333375"/>
                <wp:effectExtent l="0" t="0" r="0" b="0"/>
                <wp:wrapNone/>
                <wp:docPr id="684574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E1E3A0" w14:textId="310A96D9" w:rsidR="005C101D" w:rsidRPr="009B3389" w:rsidRDefault="005C101D" w:rsidP="005C101D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167CD" id="_x0000_s1044" type="#_x0000_t202" style="position:absolute;left:0;text-align:left;margin-left:96.75pt;margin-top:114.75pt;width:39pt;height:26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" filled="f" stroked="f" strokeweight=".5pt">
                <v:textbox>
                  <w:txbxContent>
                    <w:p w14:paraId="67E1E3A0" w14:textId="310A96D9" w:rsidR="005C101D" w:rsidRPr="009B3389" w:rsidRDefault="005C101D" w:rsidP="005C101D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C22B8E" wp14:editId="62FAB504">
                <wp:simplePos x="0" y="0"/>
                <wp:positionH relativeFrom="column">
                  <wp:posOffset>1447800</wp:posOffset>
                </wp:positionH>
                <wp:positionV relativeFrom="paragraph">
                  <wp:posOffset>981075</wp:posOffset>
                </wp:positionV>
                <wp:extent cx="495300" cy="333375"/>
                <wp:effectExtent l="0" t="0" r="0" b="0"/>
                <wp:wrapNone/>
                <wp:docPr id="1083024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96368" w14:textId="77777777" w:rsidR="005C101D" w:rsidRPr="009B3389" w:rsidRDefault="005C101D" w:rsidP="005C101D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22B8E" id="_x0000_s1045" type="#_x0000_t202" style="position:absolute;left:0;text-align:left;margin-left:114pt;margin-top:77.25pt;width:39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" filled="f" stroked="f" strokeweight=".5pt">
                <v:textbox>
                  <w:txbxContent>
                    <w:p w14:paraId="28396368" w14:textId="77777777" w:rsidR="005C101D" w:rsidRPr="009B3389" w:rsidRDefault="005C101D" w:rsidP="005C101D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F5E7E0" wp14:editId="32A8B953">
                <wp:simplePos x="0" y="0"/>
                <wp:positionH relativeFrom="column">
                  <wp:posOffset>1428750</wp:posOffset>
                </wp:positionH>
                <wp:positionV relativeFrom="paragraph">
                  <wp:posOffset>657225</wp:posOffset>
                </wp:positionV>
                <wp:extent cx="626745" cy="333375"/>
                <wp:effectExtent l="0" t="0" r="0" b="0"/>
                <wp:wrapNone/>
                <wp:docPr id="7520303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99C5BB" w14:textId="77777777" w:rsidR="005C101D" w:rsidRPr="009B3389" w:rsidRDefault="005C101D" w:rsidP="005C101D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5E7E0" id="_x0000_s1046" type="#_x0000_t202" style="position:absolute;left:0;text-align:left;margin-left:112.5pt;margin-top:51.75pt;width:49.35pt;height:26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" filled="f" stroked="f" strokeweight=".5pt">
                <v:textbox>
                  <w:txbxContent>
                    <w:p w14:paraId="2799C5BB" w14:textId="77777777" w:rsidR="005C101D" w:rsidRPr="009B3389" w:rsidRDefault="005C101D" w:rsidP="005C101D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BC35CC" wp14:editId="2714036C">
                <wp:simplePos x="0" y="0"/>
                <wp:positionH relativeFrom="column">
                  <wp:posOffset>1400175</wp:posOffset>
                </wp:positionH>
                <wp:positionV relativeFrom="paragraph">
                  <wp:posOffset>428625</wp:posOffset>
                </wp:positionV>
                <wp:extent cx="626745" cy="333375"/>
                <wp:effectExtent l="0" t="0" r="0" b="0"/>
                <wp:wrapNone/>
                <wp:docPr id="1122570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530B5" w14:textId="77777777" w:rsidR="005C101D" w:rsidRPr="009B3389" w:rsidRDefault="005C101D" w:rsidP="005C101D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35CC" id="_x0000_s1047" type="#_x0000_t202" style="position:absolute;left:0;text-align:left;margin-left:110.25pt;margin-top:33.75pt;width:49.35pt;height:26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" filled="f" stroked="f" strokeweight=".5pt">
                <v:textbox>
                  <w:txbxContent>
                    <w:p w14:paraId="230530B5" w14:textId="77777777" w:rsidR="005C101D" w:rsidRPr="009B3389" w:rsidRDefault="005C101D" w:rsidP="005C101D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6ED97E" wp14:editId="33BCEB22">
                <wp:simplePos x="0" y="0"/>
                <wp:positionH relativeFrom="column">
                  <wp:posOffset>1400175</wp:posOffset>
                </wp:positionH>
                <wp:positionV relativeFrom="paragraph">
                  <wp:posOffset>152400</wp:posOffset>
                </wp:positionV>
                <wp:extent cx="626745" cy="333375"/>
                <wp:effectExtent l="0" t="0" r="0" b="0"/>
                <wp:wrapNone/>
                <wp:docPr id="5320887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D998D" w14:textId="77777777" w:rsidR="005C101D" w:rsidRPr="009B3389" w:rsidRDefault="005C101D" w:rsidP="005C101D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D97E" id="_x0000_s1048" type="#_x0000_t202" style="position:absolute;left:0;text-align:left;margin-left:110.25pt;margin-top:12pt;width:49.35pt;height:26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" filled="f" stroked="f" strokeweight=".5pt">
                <v:textbox>
                  <w:txbxContent>
                    <w:p w14:paraId="5C6D998D" w14:textId="77777777" w:rsidR="005C101D" w:rsidRPr="009B3389" w:rsidRDefault="005C101D" w:rsidP="005C101D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(3)</w:t>
                      </w:r>
                    </w:p>
                  </w:txbxContent>
                </v:textbox>
              </v:shape>
            </w:pict>
          </mc:Fallback>
        </mc:AlternateContent>
      </w:r>
      <w:r w:rsidR="00537318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479654" wp14:editId="027D392D">
                <wp:simplePos x="0" y="0"/>
                <wp:positionH relativeFrom="column">
                  <wp:posOffset>4352925</wp:posOffset>
                </wp:positionH>
                <wp:positionV relativeFrom="paragraph">
                  <wp:posOffset>723900</wp:posOffset>
                </wp:positionV>
                <wp:extent cx="495300" cy="333375"/>
                <wp:effectExtent l="0" t="0" r="0" b="0"/>
                <wp:wrapNone/>
                <wp:docPr id="948586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8EF41" w14:textId="77777777" w:rsidR="00537318" w:rsidRPr="009B3389" w:rsidRDefault="00537318" w:rsidP="00537318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79654" id="_x0000_s1049" type="#_x0000_t202" style="position:absolute;left:0;text-align:left;margin-left:342.75pt;margin-top:57pt;width:39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" filled="f" stroked="f" strokeweight=".5pt">
                <v:textbox>
                  <w:txbxContent>
                    <w:p w14:paraId="1B08EF41" w14:textId="77777777" w:rsidR="00537318" w:rsidRPr="009B3389" w:rsidRDefault="00537318" w:rsidP="00537318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37318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0B6F21" wp14:editId="19071272">
                <wp:simplePos x="0" y="0"/>
                <wp:positionH relativeFrom="column">
                  <wp:posOffset>4362450</wp:posOffset>
                </wp:positionH>
                <wp:positionV relativeFrom="paragraph">
                  <wp:posOffset>266700</wp:posOffset>
                </wp:positionV>
                <wp:extent cx="495300" cy="333375"/>
                <wp:effectExtent l="0" t="0" r="0" b="0"/>
                <wp:wrapNone/>
                <wp:docPr id="2058202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63908E" w14:textId="77777777" w:rsidR="00537318" w:rsidRPr="009B3389" w:rsidRDefault="00537318" w:rsidP="00537318">
                            <w:pP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9B3389"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4472C4" w:themeColor="accent1"/>
                                <w:sz w:val="32"/>
                                <w:szCs w:val="3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B6F21" id="_x0000_s1050" type="#_x0000_t202" style="position:absolute;left:0;text-align:left;margin-left:343.5pt;margin-top:21pt;width:39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" filled="f" stroked="f" strokeweight=".5pt">
                <v:textbox>
                  <w:txbxContent>
                    <w:p w14:paraId="5C63908E" w14:textId="77777777" w:rsidR="00537318" w:rsidRPr="009B3389" w:rsidRDefault="00537318" w:rsidP="00537318">
                      <w:pP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9B3389"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4472C4" w:themeColor="accent1"/>
                          <w:sz w:val="32"/>
                          <w:szCs w:val="3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C15C6">
        <w:rPr>
          <w:noProof/>
        </w:rPr>
        <w:drawing>
          <wp:inline distT="0" distB="0" distL="0" distR="0" wp14:anchorId="5A949627" wp14:editId="49B02852">
            <wp:extent cx="3006547" cy="222505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418" cy="224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B542" w14:textId="77777777" w:rsidR="00CC15C6" w:rsidRDefault="00CC15C6" w:rsidP="00E4042C"/>
    <w:sectPr w:rsidR="00CC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E66"/>
    <w:multiLevelType w:val="hybridMultilevel"/>
    <w:tmpl w:val="50068456"/>
    <w:lvl w:ilvl="0" w:tplc="B46E80C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C0DBA"/>
    <w:multiLevelType w:val="hybridMultilevel"/>
    <w:tmpl w:val="39524EAA"/>
    <w:lvl w:ilvl="0" w:tplc="21E493F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633D5C"/>
    <w:multiLevelType w:val="hybridMultilevel"/>
    <w:tmpl w:val="91F02D22"/>
    <w:lvl w:ilvl="0" w:tplc="9F3A07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FA66B2"/>
    <w:multiLevelType w:val="hybridMultilevel"/>
    <w:tmpl w:val="05AA9CA6"/>
    <w:lvl w:ilvl="0" w:tplc="1A9AE3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148341">
    <w:abstractNumId w:val="2"/>
  </w:num>
  <w:num w:numId="2" w16cid:durableId="1074547172">
    <w:abstractNumId w:val="3"/>
  </w:num>
  <w:num w:numId="3" w16cid:durableId="499778293">
    <w:abstractNumId w:val="1"/>
  </w:num>
  <w:num w:numId="4" w16cid:durableId="84594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E5"/>
    <w:rsid w:val="00002979"/>
    <w:rsid w:val="00002F1F"/>
    <w:rsid w:val="000065F4"/>
    <w:rsid w:val="00006733"/>
    <w:rsid w:val="00015391"/>
    <w:rsid w:val="000169AA"/>
    <w:rsid w:val="000269C4"/>
    <w:rsid w:val="00041113"/>
    <w:rsid w:val="000435B2"/>
    <w:rsid w:val="00045D0D"/>
    <w:rsid w:val="00050F5D"/>
    <w:rsid w:val="00071CD0"/>
    <w:rsid w:val="000801CB"/>
    <w:rsid w:val="00085A77"/>
    <w:rsid w:val="0009101E"/>
    <w:rsid w:val="000E0A16"/>
    <w:rsid w:val="0010394D"/>
    <w:rsid w:val="00131880"/>
    <w:rsid w:val="00150389"/>
    <w:rsid w:val="00156E7E"/>
    <w:rsid w:val="00185515"/>
    <w:rsid w:val="001B031D"/>
    <w:rsid w:val="001B24FA"/>
    <w:rsid w:val="001B26DC"/>
    <w:rsid w:val="001B7A12"/>
    <w:rsid w:val="001C68A5"/>
    <w:rsid w:val="001C7C48"/>
    <w:rsid w:val="001D000C"/>
    <w:rsid w:val="002024CE"/>
    <w:rsid w:val="00220E50"/>
    <w:rsid w:val="002F120E"/>
    <w:rsid w:val="00333295"/>
    <w:rsid w:val="00336203"/>
    <w:rsid w:val="00350566"/>
    <w:rsid w:val="00357AF7"/>
    <w:rsid w:val="00360689"/>
    <w:rsid w:val="00370933"/>
    <w:rsid w:val="00387511"/>
    <w:rsid w:val="00390C0D"/>
    <w:rsid w:val="003A20AC"/>
    <w:rsid w:val="003A243B"/>
    <w:rsid w:val="003A31C1"/>
    <w:rsid w:val="003B5E20"/>
    <w:rsid w:val="003B72C1"/>
    <w:rsid w:val="003E2510"/>
    <w:rsid w:val="003E32E0"/>
    <w:rsid w:val="003F3E89"/>
    <w:rsid w:val="004325B4"/>
    <w:rsid w:val="00434FAD"/>
    <w:rsid w:val="004451E5"/>
    <w:rsid w:val="00454606"/>
    <w:rsid w:val="0046159C"/>
    <w:rsid w:val="00473AF7"/>
    <w:rsid w:val="004A3469"/>
    <w:rsid w:val="004B036B"/>
    <w:rsid w:val="004C6A66"/>
    <w:rsid w:val="004F37EA"/>
    <w:rsid w:val="00525281"/>
    <w:rsid w:val="00536F41"/>
    <w:rsid w:val="00537318"/>
    <w:rsid w:val="00574D74"/>
    <w:rsid w:val="005770DE"/>
    <w:rsid w:val="00577309"/>
    <w:rsid w:val="005811B7"/>
    <w:rsid w:val="00592F8E"/>
    <w:rsid w:val="005C101D"/>
    <w:rsid w:val="005E2FED"/>
    <w:rsid w:val="005E6037"/>
    <w:rsid w:val="005F2419"/>
    <w:rsid w:val="005F6E08"/>
    <w:rsid w:val="00610001"/>
    <w:rsid w:val="00622840"/>
    <w:rsid w:val="006350DB"/>
    <w:rsid w:val="0063641C"/>
    <w:rsid w:val="006532A9"/>
    <w:rsid w:val="00674078"/>
    <w:rsid w:val="0068016F"/>
    <w:rsid w:val="00684F65"/>
    <w:rsid w:val="0069191F"/>
    <w:rsid w:val="006B3377"/>
    <w:rsid w:val="006D74B3"/>
    <w:rsid w:val="007036E0"/>
    <w:rsid w:val="00726373"/>
    <w:rsid w:val="007306C4"/>
    <w:rsid w:val="007A37E7"/>
    <w:rsid w:val="007C087C"/>
    <w:rsid w:val="007F0559"/>
    <w:rsid w:val="00835E43"/>
    <w:rsid w:val="00873852"/>
    <w:rsid w:val="00882DD1"/>
    <w:rsid w:val="00886774"/>
    <w:rsid w:val="008B39CC"/>
    <w:rsid w:val="008C63B2"/>
    <w:rsid w:val="009104AE"/>
    <w:rsid w:val="009258FC"/>
    <w:rsid w:val="009311BE"/>
    <w:rsid w:val="009B0984"/>
    <w:rsid w:val="009B3389"/>
    <w:rsid w:val="009E26A5"/>
    <w:rsid w:val="00A001A5"/>
    <w:rsid w:val="00A06448"/>
    <w:rsid w:val="00A13CD0"/>
    <w:rsid w:val="00A6095A"/>
    <w:rsid w:val="00A613B5"/>
    <w:rsid w:val="00A70391"/>
    <w:rsid w:val="00A72ECA"/>
    <w:rsid w:val="00A80EF1"/>
    <w:rsid w:val="00A8547E"/>
    <w:rsid w:val="00A95636"/>
    <w:rsid w:val="00A96DAF"/>
    <w:rsid w:val="00AB679D"/>
    <w:rsid w:val="00AC5FCE"/>
    <w:rsid w:val="00AD39E0"/>
    <w:rsid w:val="00AE722C"/>
    <w:rsid w:val="00AF3E25"/>
    <w:rsid w:val="00B262B4"/>
    <w:rsid w:val="00B53078"/>
    <w:rsid w:val="00B6475E"/>
    <w:rsid w:val="00B86435"/>
    <w:rsid w:val="00BB2EE9"/>
    <w:rsid w:val="00BC56CB"/>
    <w:rsid w:val="00BC5AC0"/>
    <w:rsid w:val="00BE37C9"/>
    <w:rsid w:val="00C134E4"/>
    <w:rsid w:val="00C136C4"/>
    <w:rsid w:val="00C62C10"/>
    <w:rsid w:val="00C85C52"/>
    <w:rsid w:val="00CC15C6"/>
    <w:rsid w:val="00CE768A"/>
    <w:rsid w:val="00D007FB"/>
    <w:rsid w:val="00D440E2"/>
    <w:rsid w:val="00D603CE"/>
    <w:rsid w:val="00D95767"/>
    <w:rsid w:val="00DB46BB"/>
    <w:rsid w:val="00DD31F4"/>
    <w:rsid w:val="00DE7EF9"/>
    <w:rsid w:val="00E07A8D"/>
    <w:rsid w:val="00E13939"/>
    <w:rsid w:val="00E1424C"/>
    <w:rsid w:val="00E15453"/>
    <w:rsid w:val="00E25279"/>
    <w:rsid w:val="00E4042C"/>
    <w:rsid w:val="00E42495"/>
    <w:rsid w:val="00E57F0A"/>
    <w:rsid w:val="00E6049D"/>
    <w:rsid w:val="00E6154A"/>
    <w:rsid w:val="00E667B8"/>
    <w:rsid w:val="00E72F71"/>
    <w:rsid w:val="00E76609"/>
    <w:rsid w:val="00E844CF"/>
    <w:rsid w:val="00EB0505"/>
    <w:rsid w:val="00EC1846"/>
    <w:rsid w:val="00ED7A13"/>
    <w:rsid w:val="00EE53CD"/>
    <w:rsid w:val="00EF3038"/>
    <w:rsid w:val="00F0194F"/>
    <w:rsid w:val="00F25102"/>
    <w:rsid w:val="00F4645C"/>
    <w:rsid w:val="00F7203A"/>
    <w:rsid w:val="00F90B29"/>
    <w:rsid w:val="00F950BC"/>
    <w:rsid w:val="00FA3148"/>
    <w:rsid w:val="00FB29E5"/>
    <w:rsid w:val="00FC13D4"/>
    <w:rsid w:val="00FC2AA7"/>
    <w:rsid w:val="00FD0DF1"/>
    <w:rsid w:val="00FE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6A099"/>
  <w15:chartTrackingRefBased/>
  <w15:docId w15:val="{86B66EAE-CB54-472F-9B17-319DC36D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9E5"/>
  </w:style>
  <w:style w:type="paragraph" w:styleId="Heading1">
    <w:name w:val="heading 1"/>
    <w:basedOn w:val="Normal"/>
    <w:next w:val="Normal"/>
    <w:link w:val="Heading1Char"/>
    <w:uiPriority w:val="9"/>
    <w:qFormat/>
    <w:rsid w:val="00FB29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9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29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E26A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62C10"/>
    <w:rPr>
      <w:color w:val="808080"/>
    </w:rPr>
  </w:style>
  <w:style w:type="table" w:styleId="TableGrid">
    <w:name w:val="Table Grid"/>
    <w:basedOn w:val="TableNormal"/>
    <w:uiPriority w:val="39"/>
    <w:rsid w:val="00574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550</Words>
  <Characters>2331</Characters>
  <Application>Microsoft Office Word</Application>
  <DocSecurity>0</DocSecurity>
  <Lines>321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xuanpd</dc:creator>
  <cp:keywords/>
  <dc:description/>
  <cp:lastModifiedBy>11A4 Tùng Vũ Đức</cp:lastModifiedBy>
  <cp:revision>2</cp:revision>
  <dcterms:created xsi:type="dcterms:W3CDTF">2025-11-24T15:53:00Z</dcterms:created>
  <dcterms:modified xsi:type="dcterms:W3CDTF">2025-12-10T01:07:00Z</dcterms:modified>
</cp:coreProperties>
</file>