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703F" w14:textId="77777777" w:rsidR="00F1621B" w:rsidRDefault="00F1621B" w:rsidP="00F1621B">
      <w:pPr>
        <w:pStyle w:val="Heading1"/>
        <w:rPr>
          <w:b/>
          <w:bCs/>
        </w:rPr>
      </w:pPr>
      <w:r>
        <w:rPr>
          <w:b/>
          <w:bCs/>
        </w:rPr>
        <w:t>Laboratory 6 (100 Points)</w:t>
      </w:r>
    </w:p>
    <w:p w14:paraId="5D1BFD7F" w14:textId="77777777" w:rsidR="00F1621B" w:rsidRDefault="00F1621B" w:rsidP="00F1621B"/>
    <w:p w14:paraId="15D8DE76" w14:textId="77777777" w:rsidR="00F1621B" w:rsidRDefault="00F1621B" w:rsidP="00F1621B">
      <w:r>
        <w:t xml:space="preserve">The file </w:t>
      </w:r>
      <w:r w:rsidRPr="00D603CE">
        <w:rPr>
          <w:b/>
          <w:bCs/>
        </w:rPr>
        <w:t xml:space="preserve">computer.pdf </w:t>
      </w:r>
      <w:r>
        <w:t xml:space="preserve">illustrates the block design of a simplified computer (a simple CPU, instruction RAM, and data RAM). </w:t>
      </w:r>
    </w:p>
    <w:p w14:paraId="3BDB08DE" w14:textId="77777777" w:rsidR="00F1621B" w:rsidRDefault="00F1621B" w:rsidP="00F1621B">
      <w:r>
        <w:t xml:space="preserve">Each instruction occupies twenty-four bits. </w:t>
      </w:r>
    </w:p>
    <w:p w14:paraId="5CF008BC" w14:textId="77777777" w:rsidR="00F1621B" w:rsidRDefault="00F1621B" w:rsidP="00F1621B"/>
    <w:p w14:paraId="7F8BF733" w14:textId="77777777" w:rsidR="00F1621B" w:rsidRDefault="00F1621B" w:rsidP="00F1621B">
      <w:r>
        <w:t>The following figure lists the format for each instruction of our simplified computer.</w:t>
      </w:r>
    </w:p>
    <w:p w14:paraId="16D1F37D" w14:textId="33D3333D" w:rsidR="00961D95" w:rsidRPr="00F1621B" w:rsidRDefault="00961D9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F76CEB1" w14:textId="77777777" w:rsidR="00961D95" w:rsidRDefault="00961D9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BE40C54" w14:textId="77777777" w:rsidR="00961D95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Assignment 1:</w:t>
      </w:r>
    </w:p>
    <w:p w14:paraId="56B9DCEA" w14:textId="77777777" w:rsidR="00961D95" w:rsidRDefault="00000000">
      <w:pPr>
        <w:pStyle w:val="Heading2"/>
        <w:ind w:firstLine="720"/>
        <w:rPr>
          <w:rFonts w:ascii="Times New Roman" w:eastAsiaTheme="minorEastAsia" w:hAnsi="Times New Roman" w:cs="Times New Roman"/>
          <w:b/>
          <w:bCs/>
          <w:color w:val="000000" w:themeColor="text1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</w:rPr>
        <w:t>Program test 1</w:t>
      </w:r>
    </w:p>
    <w:p w14:paraId="335CD427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mov r1, 1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r1 &lt;- 1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500101</w:t>
      </w:r>
    </w:p>
    <w:p w14:paraId="0B43992A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mov r2, 3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r2&lt;- 3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500203</w:t>
      </w:r>
    </w:p>
    <w:p w14:paraId="3B578E31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xor r1,r2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r1&lt;- r1 xor r2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612000</w:t>
      </w:r>
    </w:p>
    <w:p w14:paraId="28F6AE8A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add r5, r1, r2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r5&lt;- r1+r2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112500</w:t>
      </w:r>
    </w:p>
    <w:p w14:paraId="1A92BB94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halt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000000</w:t>
      </w:r>
    </w:p>
    <w:p w14:paraId="0A32CF45" w14:textId="77777777" w:rsidR="00961D95" w:rsidRDefault="00961D9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A464DE0" w14:textId="77777777" w:rsidR="00961D95" w:rsidRDefault="00000000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Program test 2: mov, load</w:t>
      </w:r>
    </w:p>
    <w:p w14:paraId="562672F9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mov r5, 5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r5&lt;-5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500505</w:t>
      </w:r>
    </w:p>
    <w:p w14:paraId="1C15AA2D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load r6, r5 + 1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r6&lt;-MEM(r5+1)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250601</w:t>
      </w:r>
    </w:p>
    <w:p w14:paraId="062E5386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xor r5, r6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r5&lt;-r5 xor r6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656000</w:t>
      </w:r>
    </w:p>
    <w:p w14:paraId="3A46E09F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halt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000000</w:t>
      </w:r>
    </w:p>
    <w:p w14:paraId="4C23FC4B" w14:textId="77777777" w:rsidR="00961D95" w:rsidRDefault="00961D95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B929C7E" w14:textId="77777777" w:rsidR="00961D95" w:rsidRDefault="00000000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Program test 3: mov, store, load</w:t>
      </w:r>
    </w:p>
    <w:p w14:paraId="628A600B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mov r2, A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r2&lt;- 10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50020A</w:t>
      </w:r>
    </w:p>
    <w:p w14:paraId="719370C4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mov r6, FF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r6&lt;- 255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5006FF</w:t>
      </w:r>
    </w:p>
    <w:p w14:paraId="405A0930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store r3 + 2, r2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MEM(r3+2)&lt;- r2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332002</w:t>
      </w:r>
    </w:p>
    <w:p w14:paraId="591F4530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load r7, r5 + 4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r7&lt;- MEM(r5+4)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250704</w:t>
      </w:r>
    </w:p>
    <w:p w14:paraId="1FAE189B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halt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000000</w:t>
      </w:r>
    </w:p>
    <w:p w14:paraId="74F2C7CD" w14:textId="77777777" w:rsidR="00961D95" w:rsidRDefault="00961D95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0E7E6FB" w14:textId="77777777" w:rsidR="00961D95" w:rsidRDefault="00000000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Program test 4: jump</w:t>
      </w:r>
    </w:p>
    <w:p w14:paraId="7B94E70C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Address 0: Mov r4, 1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r4&lt;-1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500401</w:t>
      </w:r>
    </w:p>
    <w:p w14:paraId="1A70BC96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Address 1: Jump r4 + 9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PC&lt;- r4+9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440009</w:t>
      </w:r>
    </w:p>
    <w:p w14:paraId="71FF7877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Address 2: add r5, r2, r3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r5&lt;- r2+r3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123500</w:t>
      </w:r>
    </w:p>
    <w:p w14:paraId="70BD7359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Address 3: halt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000000</w:t>
      </w:r>
    </w:p>
    <w:p w14:paraId="2EFF22EE" w14:textId="77777777" w:rsidR="00961D95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…</w:t>
      </w:r>
    </w:p>
    <w:p w14:paraId="0CEBD935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Address 10: Mov r2, 5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r2&lt;- 5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500205</w:t>
      </w:r>
    </w:p>
    <w:p w14:paraId="4EF88A70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Address 11: Mov r3, 7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r3&lt;- 7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500307</w:t>
      </w:r>
    </w:p>
    <w:p w14:paraId="2FE3CFC4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Address 12: Mov r5, 1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r5&lt;- 1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500501</w:t>
      </w:r>
    </w:p>
    <w:p w14:paraId="51A66D51" w14:textId="77777777" w:rsidR="00961D95" w:rsidRDefault="00000000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Address 13: Jump r5 + 1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PC&lt;- r5+1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450001</w:t>
      </w:r>
    </w:p>
    <w:p w14:paraId="78BC9177" w14:textId="77777777" w:rsidR="00961D95" w:rsidRDefault="00961D9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52588A6" w14:textId="77777777" w:rsidR="00961D95" w:rsidRDefault="00961D9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BF8436A" w14:textId="77777777" w:rsidR="00961D95" w:rsidRDefault="00961D9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3EFDC5" w14:textId="77777777" w:rsidR="00961D95" w:rsidRDefault="00961D9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19A3441" w14:textId="77777777" w:rsidR="00961D95" w:rsidRDefault="00961D9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3D3523D" w14:textId="77777777" w:rsidR="00961D95" w:rsidRDefault="00961D9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D06E9F1" w14:textId="77777777" w:rsidR="00961D95" w:rsidRDefault="00961D9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D499F16" w14:textId="77777777" w:rsidR="00961D95" w:rsidRDefault="00961D9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C68F559" w14:textId="77777777" w:rsidR="00961D95" w:rsidRDefault="00961D9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990F75" w14:textId="77777777" w:rsidR="00961D95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Assignment 2:</w:t>
      </w:r>
    </w:p>
    <w:p w14:paraId="67F2B0DA" w14:textId="77777777" w:rsidR="00961D95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-Logic diagram:</w:t>
      </w:r>
    </w:p>
    <w:p w14:paraId="7DF0652E" w14:textId="77777777" w:rsidR="00731D78" w:rsidRPr="00731D78" w:rsidRDefault="00731D78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477819F" w14:textId="1FEE5307" w:rsidR="00961D95" w:rsidRDefault="00961D95">
      <w:pPr>
        <w:rPr>
          <w:rFonts w:ascii="Times New Roman" w:hAnsi="Times New Roman" w:cs="Times New Roman"/>
        </w:rPr>
      </w:pPr>
    </w:p>
    <w:p w14:paraId="57B4A1AD" w14:textId="088AFAA4" w:rsidR="00961D95" w:rsidRDefault="006D6666">
      <w:pPr>
        <w:rPr>
          <w:rFonts w:ascii="Times New Roman" w:hAnsi="Times New Roman" w:cs="Times New Roman"/>
          <w:lang w:val="vi-VN"/>
        </w:rPr>
      </w:pPr>
      <w:r w:rsidRPr="006D6666">
        <w:rPr>
          <w:rFonts w:ascii="Times New Roman" w:hAnsi="Times New Roman" w:cs="Times New Roman"/>
        </w:rPr>
        <w:drawing>
          <wp:inline distT="0" distB="0" distL="0" distR="0" wp14:anchorId="56BE0905" wp14:editId="55C780FC">
            <wp:extent cx="5274310" cy="1950085"/>
            <wp:effectExtent l="0" t="0" r="2540" b="0"/>
            <wp:docPr id="112381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17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0003" w14:textId="77777777" w:rsidR="006D6666" w:rsidRPr="006D6666" w:rsidRDefault="006D6666">
      <w:pPr>
        <w:rPr>
          <w:rFonts w:ascii="Times New Roman" w:hAnsi="Times New Roman" w:cs="Times New Roman"/>
          <w:lang w:val="vi-VN"/>
        </w:rPr>
      </w:pPr>
    </w:p>
    <w:p w14:paraId="47AB5FC9" w14:textId="69E2A752" w:rsidR="00961D9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-The waveform :</w:t>
      </w:r>
    </w:p>
    <w:p w14:paraId="1486781D" w14:textId="13E6F4EA" w:rsidR="00961D95" w:rsidRDefault="00DD1FAC">
      <w:pPr>
        <w:rPr>
          <w:rFonts w:ascii="Times New Roman" w:hAnsi="Times New Roman" w:cs="Times New Roman"/>
          <w:sz w:val="26"/>
          <w:szCs w:val="26"/>
        </w:rPr>
      </w:pPr>
      <w:r w:rsidRPr="00DD1FA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4E78AC" wp14:editId="173E3398">
            <wp:extent cx="5274310" cy="784860"/>
            <wp:effectExtent l="0" t="0" r="2540" b="0"/>
            <wp:docPr id="173315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51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BF10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68408A13" w14:textId="4BDC8446" w:rsidR="00961D9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-The result:</w:t>
      </w:r>
    </w:p>
    <w:p w14:paraId="0EFDDCC3" w14:textId="3739D2AD" w:rsidR="00961D95" w:rsidRDefault="00961D95">
      <w:pPr>
        <w:rPr>
          <w:rFonts w:ascii="Times New Roman" w:hAnsi="Times New Roman" w:cs="Times New Roman"/>
        </w:rPr>
      </w:pPr>
    </w:p>
    <w:p w14:paraId="08611E5C" w14:textId="77777777" w:rsidR="00961D95" w:rsidRDefault="00961D95">
      <w:pPr>
        <w:rPr>
          <w:rFonts w:ascii="Times New Roman" w:hAnsi="Times New Roman" w:cs="Times New Roman"/>
        </w:rPr>
      </w:pPr>
    </w:p>
    <w:p w14:paraId="10D65903" w14:textId="5456A295" w:rsidR="00961D95" w:rsidRDefault="00731D78">
      <w:pPr>
        <w:rPr>
          <w:rFonts w:ascii="Times New Roman" w:hAnsi="Times New Roman" w:cs="Times New Roman"/>
        </w:rPr>
      </w:pPr>
      <w:r w:rsidRPr="00731D78">
        <w:rPr>
          <w:rFonts w:ascii="Times New Roman" w:hAnsi="Times New Roman" w:cs="Times New Roman"/>
        </w:rPr>
        <w:drawing>
          <wp:inline distT="0" distB="0" distL="0" distR="0" wp14:anchorId="1AA8215F" wp14:editId="32C00EE2">
            <wp:extent cx="5274310" cy="1273810"/>
            <wp:effectExtent l="0" t="0" r="2540" b="2540"/>
            <wp:docPr id="2285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2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744D" w14:textId="77777777" w:rsidR="00961D95" w:rsidRDefault="00961D95">
      <w:pPr>
        <w:rPr>
          <w:rFonts w:ascii="Times New Roman" w:hAnsi="Times New Roman" w:cs="Times New Roman"/>
        </w:rPr>
      </w:pPr>
    </w:p>
    <w:p w14:paraId="407767E4" w14:textId="77777777" w:rsidR="00961D95" w:rsidRDefault="00961D95">
      <w:pPr>
        <w:rPr>
          <w:rFonts w:ascii="Times New Roman" w:hAnsi="Times New Roman" w:cs="Times New Roman"/>
        </w:rPr>
      </w:pPr>
    </w:p>
    <w:p w14:paraId="3FD97F54" w14:textId="77777777" w:rsidR="00961D95" w:rsidRDefault="00961D95">
      <w:pPr>
        <w:rPr>
          <w:rFonts w:ascii="Times New Roman" w:hAnsi="Times New Roman" w:cs="Times New Roman"/>
        </w:rPr>
      </w:pPr>
    </w:p>
    <w:p w14:paraId="15F689C4" w14:textId="77777777" w:rsidR="00961D95" w:rsidRDefault="00961D95">
      <w:pPr>
        <w:rPr>
          <w:rFonts w:ascii="Times New Roman" w:hAnsi="Times New Roman" w:cs="Times New Roman"/>
        </w:rPr>
      </w:pPr>
    </w:p>
    <w:p w14:paraId="2E0FEC49" w14:textId="77777777" w:rsidR="00961D95" w:rsidRDefault="00961D95">
      <w:pPr>
        <w:rPr>
          <w:rFonts w:ascii="Times New Roman" w:hAnsi="Times New Roman" w:cs="Times New Roman"/>
        </w:rPr>
      </w:pPr>
    </w:p>
    <w:p w14:paraId="33E87C52" w14:textId="77777777" w:rsidR="00961D95" w:rsidRDefault="00961D95">
      <w:pPr>
        <w:rPr>
          <w:rFonts w:ascii="Times New Roman" w:hAnsi="Times New Roman" w:cs="Times New Roman"/>
        </w:rPr>
      </w:pPr>
    </w:p>
    <w:p w14:paraId="78F61A6C" w14:textId="77777777" w:rsidR="00961D95" w:rsidRDefault="00961D95">
      <w:pPr>
        <w:rPr>
          <w:rFonts w:ascii="Times New Roman" w:hAnsi="Times New Roman" w:cs="Times New Roman"/>
        </w:rPr>
      </w:pPr>
    </w:p>
    <w:p w14:paraId="146089C3" w14:textId="77777777" w:rsidR="00961D95" w:rsidRDefault="00961D95">
      <w:pPr>
        <w:rPr>
          <w:rFonts w:ascii="Times New Roman" w:hAnsi="Times New Roman" w:cs="Times New Roman"/>
        </w:rPr>
      </w:pPr>
    </w:p>
    <w:p w14:paraId="5691C04D" w14:textId="77777777" w:rsidR="00961D95" w:rsidRDefault="00961D95">
      <w:pPr>
        <w:rPr>
          <w:rFonts w:ascii="Times New Roman" w:hAnsi="Times New Roman" w:cs="Times New Roman"/>
        </w:rPr>
      </w:pPr>
    </w:p>
    <w:p w14:paraId="308B283C" w14:textId="77777777" w:rsidR="00961D95" w:rsidRDefault="00961D95">
      <w:pPr>
        <w:rPr>
          <w:rFonts w:ascii="Times New Roman" w:hAnsi="Times New Roman" w:cs="Times New Roman"/>
        </w:rPr>
      </w:pPr>
    </w:p>
    <w:p w14:paraId="65934C9A" w14:textId="77777777" w:rsidR="00961D95" w:rsidRDefault="00961D95">
      <w:pPr>
        <w:rPr>
          <w:rFonts w:ascii="Times New Roman" w:hAnsi="Times New Roman" w:cs="Times New Roman"/>
        </w:rPr>
      </w:pPr>
    </w:p>
    <w:p w14:paraId="5EEEA2BC" w14:textId="77777777" w:rsidR="00961D95" w:rsidRDefault="00961D95">
      <w:pPr>
        <w:rPr>
          <w:rFonts w:ascii="Times New Roman" w:hAnsi="Times New Roman" w:cs="Times New Roman"/>
        </w:rPr>
      </w:pPr>
    </w:p>
    <w:p w14:paraId="03E5EAA1" w14:textId="77777777" w:rsidR="00961D95" w:rsidRDefault="00961D95">
      <w:pPr>
        <w:rPr>
          <w:rFonts w:ascii="Times New Roman" w:hAnsi="Times New Roman" w:cs="Times New Roman"/>
        </w:rPr>
      </w:pPr>
    </w:p>
    <w:p w14:paraId="2666DE48" w14:textId="77777777" w:rsidR="00961D95" w:rsidRDefault="00961D95">
      <w:pPr>
        <w:rPr>
          <w:rFonts w:ascii="Times New Roman" w:hAnsi="Times New Roman" w:cs="Times New Roman"/>
        </w:rPr>
      </w:pPr>
    </w:p>
    <w:p w14:paraId="536A480C" w14:textId="77777777" w:rsidR="00961D95" w:rsidRDefault="00961D95">
      <w:pPr>
        <w:rPr>
          <w:rFonts w:ascii="Times New Roman" w:hAnsi="Times New Roman" w:cs="Times New Roman"/>
        </w:rPr>
      </w:pPr>
    </w:p>
    <w:p w14:paraId="2F5AD0AC" w14:textId="77777777" w:rsidR="00961D95" w:rsidRDefault="00961D95">
      <w:pPr>
        <w:rPr>
          <w:rFonts w:ascii="Times New Roman" w:hAnsi="Times New Roman" w:cs="Times New Roman"/>
        </w:rPr>
      </w:pPr>
    </w:p>
    <w:p w14:paraId="4A0427EE" w14:textId="77777777" w:rsidR="00961D95" w:rsidRDefault="00961D95">
      <w:pPr>
        <w:rPr>
          <w:rFonts w:ascii="Times New Roman" w:hAnsi="Times New Roman" w:cs="Times New Roman"/>
        </w:rPr>
      </w:pPr>
    </w:p>
    <w:p w14:paraId="1C7CC050" w14:textId="77777777" w:rsidR="00961D95" w:rsidRDefault="00961D95">
      <w:pPr>
        <w:rPr>
          <w:rFonts w:ascii="Times New Roman" w:hAnsi="Times New Roman" w:cs="Times New Roman"/>
        </w:rPr>
      </w:pPr>
    </w:p>
    <w:p w14:paraId="78EA7149" w14:textId="77777777" w:rsidR="00961D95" w:rsidRDefault="00961D95">
      <w:pPr>
        <w:rPr>
          <w:rFonts w:ascii="Times New Roman" w:hAnsi="Times New Roman" w:cs="Times New Roman"/>
        </w:rPr>
      </w:pPr>
    </w:p>
    <w:p w14:paraId="5508EE83" w14:textId="77777777" w:rsidR="00961D95" w:rsidRDefault="00961D95">
      <w:pPr>
        <w:rPr>
          <w:rFonts w:ascii="Times New Roman" w:hAnsi="Times New Roman" w:cs="Times New Roman"/>
        </w:rPr>
      </w:pPr>
    </w:p>
    <w:p w14:paraId="52B2EE22" w14:textId="77777777" w:rsidR="00961D95" w:rsidRDefault="00961D95">
      <w:pPr>
        <w:rPr>
          <w:rFonts w:ascii="Times New Roman" w:hAnsi="Times New Roman" w:cs="Times New Roman"/>
        </w:rPr>
      </w:pPr>
    </w:p>
    <w:p w14:paraId="35666053" w14:textId="77777777" w:rsidR="00961D95" w:rsidRDefault="00961D95">
      <w:pPr>
        <w:rPr>
          <w:rFonts w:ascii="Times New Roman" w:hAnsi="Times New Roman" w:cs="Times New Roman"/>
        </w:rPr>
      </w:pPr>
    </w:p>
    <w:p w14:paraId="338A1F0E" w14:textId="77777777" w:rsidR="00961D95" w:rsidRDefault="00961D95">
      <w:pPr>
        <w:rPr>
          <w:rFonts w:ascii="Times New Roman" w:hAnsi="Times New Roman" w:cs="Times New Roman"/>
        </w:rPr>
      </w:pPr>
    </w:p>
    <w:p w14:paraId="54D619D3" w14:textId="77777777" w:rsidR="00961D95" w:rsidRDefault="00961D95">
      <w:pPr>
        <w:rPr>
          <w:rFonts w:ascii="Times New Roman" w:hAnsi="Times New Roman" w:cs="Times New Roman"/>
        </w:rPr>
      </w:pPr>
    </w:p>
    <w:p w14:paraId="34A9A745" w14:textId="77777777" w:rsidR="00961D95" w:rsidRDefault="00961D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82BFF4" w14:textId="77777777" w:rsidR="00961D9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3:</w:t>
      </w:r>
    </w:p>
    <w:p w14:paraId="120AF532" w14:textId="77777777" w:rsidR="00961D95" w:rsidRDefault="00961D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D34E3" w14:textId="77777777" w:rsidR="00961D9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-Logic diagram:</w:t>
      </w:r>
    </w:p>
    <w:p w14:paraId="7D92CB5E" w14:textId="3CE997DF" w:rsidR="00961D95" w:rsidRDefault="00127B82">
      <w:pPr>
        <w:rPr>
          <w:rFonts w:ascii="Times New Roman" w:hAnsi="Times New Roman" w:cs="Times New Roman"/>
          <w:sz w:val="26"/>
          <w:szCs w:val="26"/>
        </w:rPr>
      </w:pPr>
      <w:r w:rsidRPr="00127B8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740CF7" wp14:editId="13C3AD68">
            <wp:extent cx="5274310" cy="1484630"/>
            <wp:effectExtent l="0" t="0" r="2540" b="1270"/>
            <wp:docPr id="63091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17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CC5D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64FCBEF6" w14:textId="64E9159E" w:rsidR="00961D95" w:rsidRPr="00731D78" w:rsidRDefault="00961D9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F36BF87" w14:textId="464982C0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025E87EC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7F910F18" w14:textId="3C782875" w:rsidR="00961D9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-The waveform :</w:t>
      </w:r>
    </w:p>
    <w:p w14:paraId="7AFD0BEC" w14:textId="0D29E3C8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58BF4568" w14:textId="1D142411" w:rsidR="00961D95" w:rsidRDefault="00127B82">
      <w:pPr>
        <w:rPr>
          <w:rFonts w:ascii="Times New Roman" w:hAnsi="Times New Roman" w:cs="Times New Roman"/>
          <w:sz w:val="26"/>
          <w:szCs w:val="26"/>
        </w:rPr>
      </w:pPr>
      <w:r w:rsidRPr="00127B8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B85261" wp14:editId="61279933">
            <wp:extent cx="5274310" cy="1053465"/>
            <wp:effectExtent l="0" t="0" r="2540" b="0"/>
            <wp:docPr id="47166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69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9D8B" w14:textId="6FF92334" w:rsidR="00961D9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-The result:</w:t>
      </w:r>
    </w:p>
    <w:p w14:paraId="1066B384" w14:textId="1B1435F1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4F019682" w14:textId="3065016D" w:rsidR="00961D95" w:rsidRDefault="00731D78">
      <w:pPr>
        <w:rPr>
          <w:rFonts w:ascii="Times New Roman" w:hAnsi="Times New Roman" w:cs="Times New Roman"/>
          <w:sz w:val="26"/>
          <w:szCs w:val="26"/>
        </w:rPr>
      </w:pPr>
      <w:r w:rsidRPr="00731D7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F46FBE" wp14:editId="1308FF66">
            <wp:extent cx="5274310" cy="1073785"/>
            <wp:effectExtent l="0" t="0" r="2540" b="0"/>
            <wp:docPr id="190449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98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E4FA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631805F0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2BA8AE17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012B8366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7D5C87C3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61D14E62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35B8E570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1146B961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614280D9" w14:textId="77777777" w:rsidR="00961D95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Assignment 4:</w:t>
      </w:r>
    </w:p>
    <w:p w14:paraId="4F55F107" w14:textId="77777777" w:rsidR="00961D95" w:rsidRDefault="00961D9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0C7E79" w14:textId="77777777" w:rsidR="00961D95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-The logic diagram:</w:t>
      </w:r>
    </w:p>
    <w:p w14:paraId="7B2007E6" w14:textId="00CA615E" w:rsidR="00127B82" w:rsidRPr="00127B82" w:rsidRDefault="00127B8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7B8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F060918" wp14:editId="07F0C67A">
            <wp:extent cx="5274310" cy="1778635"/>
            <wp:effectExtent l="0" t="0" r="2540" b="0"/>
            <wp:docPr id="22678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80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B523" w14:textId="7166208F" w:rsidR="00961D95" w:rsidRDefault="00961D9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9DB6A3" w14:textId="350327C6" w:rsidR="00961D9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-The waveform:</w:t>
      </w:r>
    </w:p>
    <w:p w14:paraId="15746A87" w14:textId="7D25F869" w:rsidR="00961D95" w:rsidRDefault="00AE4B5C">
      <w:pPr>
        <w:rPr>
          <w:rFonts w:ascii="Times New Roman" w:hAnsi="Times New Roman" w:cs="Times New Roman"/>
          <w:sz w:val="26"/>
          <w:szCs w:val="26"/>
        </w:rPr>
      </w:pPr>
      <w:r w:rsidRPr="00AE4B5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B7DB3E" wp14:editId="245BCA2A">
            <wp:extent cx="5274310" cy="1265555"/>
            <wp:effectExtent l="0" t="0" r="2540" b="0"/>
            <wp:docPr id="128269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96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7252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3A596CE3" w14:textId="499B6342" w:rsidR="00961D9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-The result:</w:t>
      </w:r>
    </w:p>
    <w:p w14:paraId="13B303AE" w14:textId="61DD1E28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55A0DB10" w14:textId="7AE49654" w:rsidR="00961D95" w:rsidRDefault="00AE4B5C">
      <w:pPr>
        <w:rPr>
          <w:rFonts w:ascii="Times New Roman" w:hAnsi="Times New Roman" w:cs="Times New Roman"/>
          <w:sz w:val="26"/>
          <w:szCs w:val="26"/>
        </w:rPr>
      </w:pPr>
      <w:r w:rsidRPr="00AE4B5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E67FD0B" wp14:editId="38648448">
            <wp:extent cx="5274310" cy="1510665"/>
            <wp:effectExtent l="0" t="0" r="2540" b="0"/>
            <wp:docPr id="91199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97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DF23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177D11E4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342418F1" w14:textId="77777777" w:rsidR="00961D95" w:rsidRDefault="00961D95">
      <w:pPr>
        <w:rPr>
          <w:rFonts w:ascii="Times New Roman" w:hAnsi="Times New Roman" w:cs="Times New Roman"/>
          <w:sz w:val="26"/>
          <w:szCs w:val="26"/>
        </w:rPr>
      </w:pPr>
    </w:p>
    <w:p w14:paraId="3A46B976" w14:textId="1A85313A" w:rsidR="00961D95" w:rsidRPr="008334F3" w:rsidRDefault="00961D95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961D95" w:rsidRPr="008334F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F6184A"/>
    <w:rsid w:val="00127B82"/>
    <w:rsid w:val="004B071B"/>
    <w:rsid w:val="005C79AF"/>
    <w:rsid w:val="006D6666"/>
    <w:rsid w:val="00731D78"/>
    <w:rsid w:val="008334F3"/>
    <w:rsid w:val="008A0C27"/>
    <w:rsid w:val="00961D95"/>
    <w:rsid w:val="00AE4B5C"/>
    <w:rsid w:val="00DD1FAC"/>
    <w:rsid w:val="00F1621B"/>
    <w:rsid w:val="031D1310"/>
    <w:rsid w:val="03552E66"/>
    <w:rsid w:val="05521FA6"/>
    <w:rsid w:val="05E53FBB"/>
    <w:rsid w:val="0C536174"/>
    <w:rsid w:val="0F856685"/>
    <w:rsid w:val="0F9418A9"/>
    <w:rsid w:val="1811250D"/>
    <w:rsid w:val="1A55330D"/>
    <w:rsid w:val="1A9F7253"/>
    <w:rsid w:val="249658FE"/>
    <w:rsid w:val="25053949"/>
    <w:rsid w:val="2DE72A5D"/>
    <w:rsid w:val="3015041B"/>
    <w:rsid w:val="36ED6C0D"/>
    <w:rsid w:val="3A0C5E4C"/>
    <w:rsid w:val="47443ED0"/>
    <w:rsid w:val="4AF12437"/>
    <w:rsid w:val="4ED53046"/>
    <w:rsid w:val="4EE3571E"/>
    <w:rsid w:val="53446C55"/>
    <w:rsid w:val="53E30B72"/>
    <w:rsid w:val="5BA57168"/>
    <w:rsid w:val="5C8C51C9"/>
    <w:rsid w:val="5FF6184A"/>
    <w:rsid w:val="6D321033"/>
    <w:rsid w:val="732C0404"/>
    <w:rsid w:val="76D214FF"/>
    <w:rsid w:val="785C5783"/>
    <w:rsid w:val="799D7414"/>
    <w:rsid w:val="7A1563A6"/>
    <w:rsid w:val="7C1742A4"/>
    <w:rsid w:val="7F79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0A39CFC"/>
  <w15:docId w15:val="{C970C897-1F3C-4F6C-9524-FA4A0967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162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1621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ánh minh</dc:creator>
  <cp:lastModifiedBy>11A4 Tùng Vũ Đức</cp:lastModifiedBy>
  <cp:revision>5</cp:revision>
  <dcterms:created xsi:type="dcterms:W3CDTF">2025-12-16T16:07:00Z</dcterms:created>
  <dcterms:modified xsi:type="dcterms:W3CDTF">2025-12-16T16:36:00Z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6356B3FD9A3E4ACCAE473FA337FD0399_11</vt:lpwstr>
  </property>
</Properties>
</file>