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542D" w14:textId="77777777" w:rsidR="00550C7C" w:rsidRPr="00550C7C" w:rsidRDefault="00550C7C" w:rsidP="00550C7C">
      <w:pPr>
        <w:rPr>
          <w:b/>
          <w:bCs/>
        </w:rPr>
      </w:pPr>
      <w:r w:rsidRPr="00550C7C">
        <w:rPr>
          <w:b/>
          <w:bCs/>
        </w:rPr>
        <w:t>LAB 1: Logic Gates (Cổng Logic cơ bản)</w:t>
      </w:r>
    </w:p>
    <w:p w14:paraId="29632807" w14:textId="77777777" w:rsidR="00550C7C" w:rsidRPr="00550C7C" w:rsidRDefault="00550C7C" w:rsidP="00550C7C">
      <w:r w:rsidRPr="00550C7C">
        <w:rPr>
          <w:i/>
          <w:iCs/>
        </w:rPr>
        <w:t>Mục tiêu: Làm quen với phần mềm Quartus và các cổng logic cơ bản.</w:t>
      </w:r>
    </w:p>
    <w:p w14:paraId="5C035AAD" w14:textId="77777777" w:rsidR="00550C7C" w:rsidRPr="00550C7C" w:rsidRDefault="00550C7C" w:rsidP="00550C7C">
      <w:pPr>
        <w:numPr>
          <w:ilvl w:val="0"/>
          <w:numId w:val="1"/>
        </w:numPr>
      </w:pPr>
      <w:r w:rsidRPr="00550C7C">
        <w:rPr>
          <w:b/>
          <w:bCs/>
        </w:rPr>
        <w:t>Mạch AND Gate</w:t>
      </w:r>
    </w:p>
    <w:p w14:paraId="07BA794A" w14:textId="77777777" w:rsidR="00550C7C" w:rsidRPr="00550C7C" w:rsidRDefault="00550C7C" w:rsidP="00550C7C">
      <w:pPr>
        <w:numPr>
          <w:ilvl w:val="1"/>
          <w:numId w:val="1"/>
        </w:numPr>
      </w:pPr>
      <w:r w:rsidRPr="00550C7C">
        <w:rPr>
          <w:b/>
          <w:bCs/>
        </w:rPr>
        <w:t>Symbols:</w:t>
      </w:r>
      <w:r w:rsidRPr="00550C7C">
        <w:t xml:space="preserve"> AND2 (cổng AND 2 ngõ vào), INPUT (chân vào), OUTPUT (chân ra).</w:t>
      </w:r>
    </w:p>
    <w:p w14:paraId="17CBC894" w14:textId="77777777" w:rsidR="00550C7C" w:rsidRPr="00550C7C" w:rsidRDefault="00550C7C" w:rsidP="00550C7C">
      <w:pPr>
        <w:numPr>
          <w:ilvl w:val="0"/>
          <w:numId w:val="1"/>
        </w:numPr>
      </w:pPr>
      <w:r w:rsidRPr="00550C7C">
        <w:rPr>
          <w:b/>
          <w:bCs/>
        </w:rPr>
        <w:t>Mạch OR Gate</w:t>
      </w:r>
      <w:r w:rsidRPr="00550C7C">
        <w:t xml:space="preserve"> (Assignment 2)</w:t>
      </w:r>
    </w:p>
    <w:p w14:paraId="7FDA8E2F" w14:textId="77777777" w:rsidR="00550C7C" w:rsidRPr="00550C7C" w:rsidRDefault="00550C7C" w:rsidP="00550C7C">
      <w:pPr>
        <w:numPr>
          <w:ilvl w:val="1"/>
          <w:numId w:val="1"/>
        </w:numPr>
      </w:pPr>
      <w:r w:rsidRPr="00550C7C">
        <w:rPr>
          <w:b/>
          <w:bCs/>
        </w:rPr>
        <w:t>Symbols:</w:t>
      </w:r>
      <w:r w:rsidRPr="00550C7C">
        <w:t xml:space="preserve"> OR2, INPUT, OUTPUT.</w:t>
      </w:r>
    </w:p>
    <w:p w14:paraId="7E8D98A8" w14:textId="77777777" w:rsidR="00550C7C" w:rsidRPr="00550C7C" w:rsidRDefault="00550C7C" w:rsidP="00550C7C">
      <w:pPr>
        <w:numPr>
          <w:ilvl w:val="0"/>
          <w:numId w:val="1"/>
        </w:numPr>
      </w:pPr>
      <w:r w:rsidRPr="00550C7C">
        <w:rPr>
          <w:b/>
          <w:bCs/>
        </w:rPr>
        <w:t>Mạch NAND Gate</w:t>
      </w:r>
      <w:r w:rsidRPr="00550C7C">
        <w:t xml:space="preserve"> (Assignment 3)</w:t>
      </w:r>
    </w:p>
    <w:p w14:paraId="19266157" w14:textId="77777777" w:rsidR="00550C7C" w:rsidRPr="00550C7C" w:rsidRDefault="00550C7C" w:rsidP="00550C7C">
      <w:pPr>
        <w:numPr>
          <w:ilvl w:val="1"/>
          <w:numId w:val="1"/>
        </w:numPr>
      </w:pPr>
      <w:r w:rsidRPr="00550C7C">
        <w:rPr>
          <w:b/>
          <w:bCs/>
        </w:rPr>
        <w:t>Symbols:</w:t>
      </w:r>
      <w:r w:rsidRPr="00550C7C">
        <w:t xml:space="preserve"> NAND2, INPUT, OUTPUT.</w:t>
      </w:r>
    </w:p>
    <w:p w14:paraId="70710744" w14:textId="77777777" w:rsidR="00550C7C" w:rsidRPr="00550C7C" w:rsidRDefault="00550C7C" w:rsidP="00550C7C">
      <w:pPr>
        <w:numPr>
          <w:ilvl w:val="0"/>
          <w:numId w:val="1"/>
        </w:numPr>
      </w:pPr>
      <w:r w:rsidRPr="00550C7C">
        <w:rPr>
          <w:b/>
          <w:bCs/>
        </w:rPr>
        <w:t>Mạch NOR Gate</w:t>
      </w:r>
      <w:r w:rsidRPr="00550C7C">
        <w:t xml:space="preserve"> (Assignment 4)</w:t>
      </w:r>
    </w:p>
    <w:p w14:paraId="3B30B28A" w14:textId="77777777" w:rsidR="00550C7C" w:rsidRPr="00550C7C" w:rsidRDefault="00550C7C" w:rsidP="00550C7C">
      <w:pPr>
        <w:numPr>
          <w:ilvl w:val="1"/>
          <w:numId w:val="1"/>
        </w:numPr>
      </w:pPr>
      <w:r w:rsidRPr="00550C7C">
        <w:rPr>
          <w:b/>
          <w:bCs/>
        </w:rPr>
        <w:t>Symbols:</w:t>
      </w:r>
      <w:r w:rsidRPr="00550C7C">
        <w:t xml:space="preserve"> NOR2, INPUT, OUTPUT.</w:t>
      </w:r>
    </w:p>
    <w:p w14:paraId="563E3545" w14:textId="77777777" w:rsidR="00550C7C" w:rsidRPr="00550C7C" w:rsidRDefault="00550C7C" w:rsidP="00550C7C">
      <w:pPr>
        <w:numPr>
          <w:ilvl w:val="0"/>
          <w:numId w:val="1"/>
        </w:numPr>
      </w:pPr>
      <w:r w:rsidRPr="00550C7C">
        <w:rPr>
          <w:b/>
          <w:bCs/>
        </w:rPr>
        <w:t>Mạch NOT Gate</w:t>
      </w:r>
      <w:r w:rsidRPr="00550C7C">
        <w:t xml:space="preserve"> (Assignment 5)</w:t>
      </w:r>
    </w:p>
    <w:p w14:paraId="2B8E6971" w14:textId="77777777" w:rsidR="00550C7C" w:rsidRPr="00550C7C" w:rsidRDefault="00550C7C" w:rsidP="00550C7C">
      <w:pPr>
        <w:numPr>
          <w:ilvl w:val="1"/>
          <w:numId w:val="1"/>
        </w:numPr>
      </w:pPr>
      <w:r w:rsidRPr="00550C7C">
        <w:rPr>
          <w:b/>
          <w:bCs/>
        </w:rPr>
        <w:t>Symbols:</w:t>
      </w:r>
      <w:r w:rsidRPr="00550C7C">
        <w:t xml:space="preserve"> NOT, INPUT, OUTPUT.</w:t>
      </w:r>
    </w:p>
    <w:p w14:paraId="116FD192" w14:textId="77777777" w:rsidR="00550C7C" w:rsidRPr="00550C7C" w:rsidRDefault="00550C7C" w:rsidP="00550C7C">
      <w:pPr>
        <w:numPr>
          <w:ilvl w:val="0"/>
          <w:numId w:val="1"/>
        </w:numPr>
      </w:pPr>
      <w:r w:rsidRPr="00550C7C">
        <w:rPr>
          <w:b/>
          <w:bCs/>
        </w:rPr>
        <w:t>Mạch XOR Gate</w:t>
      </w:r>
      <w:r w:rsidRPr="00550C7C">
        <w:t xml:space="preserve"> (Assignment 6)</w:t>
      </w:r>
    </w:p>
    <w:p w14:paraId="09C78664" w14:textId="77777777" w:rsidR="00550C7C" w:rsidRPr="00550C7C" w:rsidRDefault="00550C7C" w:rsidP="00550C7C">
      <w:pPr>
        <w:numPr>
          <w:ilvl w:val="1"/>
          <w:numId w:val="1"/>
        </w:numPr>
      </w:pPr>
      <w:r w:rsidRPr="00550C7C">
        <w:rPr>
          <w:b/>
          <w:bCs/>
        </w:rPr>
        <w:t>Symbols:</w:t>
      </w:r>
      <w:r w:rsidRPr="00550C7C">
        <w:t xml:space="preserve"> XOR, INPUT, OUTPUT.</w:t>
      </w:r>
    </w:p>
    <w:p w14:paraId="467B4E38" w14:textId="77777777" w:rsidR="00550C7C" w:rsidRPr="00550C7C" w:rsidRDefault="00550C7C" w:rsidP="00550C7C">
      <w:pPr>
        <w:numPr>
          <w:ilvl w:val="0"/>
          <w:numId w:val="1"/>
        </w:numPr>
      </w:pPr>
      <w:r w:rsidRPr="00550C7C">
        <w:rPr>
          <w:b/>
          <w:bCs/>
        </w:rPr>
        <w:t>Mạch XNOR Gate</w:t>
      </w:r>
      <w:r w:rsidRPr="00550C7C">
        <w:t xml:space="preserve"> (Assignment 7)</w:t>
      </w:r>
    </w:p>
    <w:p w14:paraId="03749469" w14:textId="77777777" w:rsidR="00550C7C" w:rsidRPr="00550C7C" w:rsidRDefault="00550C7C" w:rsidP="00550C7C">
      <w:pPr>
        <w:numPr>
          <w:ilvl w:val="1"/>
          <w:numId w:val="1"/>
        </w:numPr>
      </w:pPr>
      <w:r w:rsidRPr="00550C7C">
        <w:rPr>
          <w:b/>
          <w:bCs/>
        </w:rPr>
        <w:t>Symbols:</w:t>
      </w:r>
      <w:r w:rsidRPr="00550C7C">
        <w:t xml:space="preserve"> XNOR, INPUT, OUTPUT.</w:t>
      </w:r>
    </w:p>
    <w:p w14:paraId="2A6E405C" w14:textId="77777777" w:rsidR="00550C7C" w:rsidRPr="00550C7C" w:rsidRDefault="00550C7C" w:rsidP="00550C7C">
      <w:r w:rsidRPr="00550C7C">
        <w:pict w14:anchorId="0F739301">
          <v:rect id="_x0000_i1061" style="width:0;height:1.5pt" o:hralign="center" o:hrstd="t" o:hrnoshade="t" o:hr="t" fillcolor="gray" stroked="f"/>
        </w:pict>
      </w:r>
    </w:p>
    <w:p w14:paraId="62A7D672" w14:textId="77777777" w:rsidR="00550C7C" w:rsidRPr="00550C7C" w:rsidRDefault="00550C7C" w:rsidP="00550C7C">
      <w:pPr>
        <w:rPr>
          <w:b/>
          <w:bCs/>
        </w:rPr>
      </w:pPr>
      <w:r w:rsidRPr="00550C7C">
        <w:rPr>
          <w:b/>
          <w:bCs/>
        </w:rPr>
        <w:t>LAB 2: Combinational Logic (Mạch tổ hợp)</w:t>
      </w:r>
    </w:p>
    <w:p w14:paraId="5BDAC920" w14:textId="77777777" w:rsidR="00550C7C" w:rsidRPr="00550C7C" w:rsidRDefault="00550C7C" w:rsidP="00550C7C">
      <w:r w:rsidRPr="00550C7C">
        <w:rPr>
          <w:i/>
          <w:iCs/>
        </w:rPr>
        <w:t>Mục tiêu: Thiết kế mạch từ bảng chân trị và tối giản hóa bằng K-map.</w:t>
      </w:r>
    </w:p>
    <w:p w14:paraId="7362B82C" w14:textId="77777777" w:rsidR="00550C7C" w:rsidRPr="00550C7C" w:rsidRDefault="00550C7C" w:rsidP="00550C7C">
      <w:pPr>
        <w:numPr>
          <w:ilvl w:val="0"/>
          <w:numId w:val="2"/>
        </w:numPr>
      </w:pPr>
      <w:r w:rsidRPr="00550C7C">
        <w:rPr>
          <w:b/>
          <w:bCs/>
        </w:rPr>
        <w:t>Mạch so sánh 2-bit (2-bit Comparator)</w:t>
      </w:r>
      <w:r w:rsidRPr="00550C7C">
        <w:t xml:space="preserve"> (Assignment 1)</w:t>
      </w:r>
    </w:p>
    <w:p w14:paraId="2D40713D" w14:textId="77777777" w:rsidR="00550C7C" w:rsidRPr="00550C7C" w:rsidRDefault="00550C7C" w:rsidP="00550C7C">
      <w:pPr>
        <w:numPr>
          <w:ilvl w:val="1"/>
          <w:numId w:val="2"/>
        </w:numPr>
      </w:pPr>
      <w:r w:rsidRPr="00550C7C">
        <w:rPr>
          <w:b/>
          <w:bCs/>
        </w:rPr>
        <w:t>Chức năng:</w:t>
      </w:r>
      <w:r w:rsidRPr="00550C7C">
        <w:t xml:space="preserve"> So sánh A và B (A &gt; B thì Output = 1).</w:t>
      </w:r>
    </w:p>
    <w:p w14:paraId="1C44F160" w14:textId="77777777" w:rsidR="00550C7C" w:rsidRPr="00550C7C" w:rsidRDefault="00550C7C" w:rsidP="00550C7C">
      <w:pPr>
        <w:numPr>
          <w:ilvl w:val="1"/>
          <w:numId w:val="2"/>
        </w:numPr>
      </w:pPr>
      <w:r w:rsidRPr="00550C7C">
        <w:rPr>
          <w:b/>
          <w:bCs/>
        </w:rPr>
        <w:t>Symbols:</w:t>
      </w:r>
      <w:r w:rsidRPr="00550C7C">
        <w:t xml:space="preserve"> AND2 (hoặc AND3 tùy biểu thức rút gọn), OR2 (hoặc OR3), NOT, INPUT, OUTPUT.</w:t>
      </w:r>
    </w:p>
    <w:p w14:paraId="1BECBCE7" w14:textId="77777777" w:rsidR="00550C7C" w:rsidRPr="00550C7C" w:rsidRDefault="00550C7C" w:rsidP="00550C7C">
      <w:pPr>
        <w:numPr>
          <w:ilvl w:val="0"/>
          <w:numId w:val="2"/>
        </w:numPr>
      </w:pPr>
      <w:r w:rsidRPr="00550C7C">
        <w:rPr>
          <w:b/>
          <w:bCs/>
        </w:rPr>
        <w:t>Mạch thực hiện biểu thức Boolean</w:t>
      </w:r>
      <w:r w:rsidRPr="00550C7C">
        <w:t xml:space="preserve"> (Assignment 2 &amp; 3)</w:t>
      </w:r>
    </w:p>
    <w:p w14:paraId="6417B944" w14:textId="77777777" w:rsidR="00550C7C" w:rsidRPr="00550C7C" w:rsidRDefault="00550C7C" w:rsidP="00550C7C">
      <w:pPr>
        <w:numPr>
          <w:ilvl w:val="1"/>
          <w:numId w:val="2"/>
        </w:numPr>
      </w:pPr>
      <w:r w:rsidRPr="00550C7C">
        <w:rPr>
          <w:b/>
          <w:bCs/>
        </w:rPr>
        <w:t>Các biểu thức:</w:t>
      </w:r>
      <w:r w:rsidRPr="00550C7C">
        <w:t xml:space="preserve"> $AC+AC'+A'C$, $AB+A(B+C)'$, v.v.</w:t>
      </w:r>
    </w:p>
    <w:p w14:paraId="7D2B4D40" w14:textId="77777777" w:rsidR="00550C7C" w:rsidRPr="00550C7C" w:rsidRDefault="00550C7C" w:rsidP="00550C7C">
      <w:pPr>
        <w:numPr>
          <w:ilvl w:val="1"/>
          <w:numId w:val="2"/>
        </w:numPr>
      </w:pPr>
      <w:r w:rsidRPr="00550C7C">
        <w:rPr>
          <w:b/>
          <w:bCs/>
        </w:rPr>
        <w:t>Symbols:</w:t>
      </w:r>
      <w:r w:rsidRPr="00550C7C">
        <w:t xml:space="preserve"> AND2, OR2, NOT, INPUT, OUTPUT.</w:t>
      </w:r>
    </w:p>
    <w:p w14:paraId="013F9181" w14:textId="77777777" w:rsidR="00550C7C" w:rsidRPr="00550C7C" w:rsidRDefault="00550C7C" w:rsidP="00550C7C">
      <w:pPr>
        <w:numPr>
          <w:ilvl w:val="0"/>
          <w:numId w:val="2"/>
        </w:numPr>
      </w:pPr>
      <w:r w:rsidRPr="00550C7C">
        <w:rPr>
          <w:b/>
          <w:bCs/>
        </w:rPr>
        <w:lastRenderedPageBreak/>
        <w:t>Mạch tối giản K-map (3 biến &amp; 4 biến)</w:t>
      </w:r>
      <w:r w:rsidRPr="00550C7C">
        <w:t xml:space="preserve"> (Assignment 4 &amp; 5)</w:t>
      </w:r>
    </w:p>
    <w:p w14:paraId="7EBDC213" w14:textId="77777777" w:rsidR="00550C7C" w:rsidRPr="00550C7C" w:rsidRDefault="00550C7C" w:rsidP="00550C7C">
      <w:pPr>
        <w:numPr>
          <w:ilvl w:val="1"/>
          <w:numId w:val="2"/>
        </w:numPr>
      </w:pPr>
      <w:r w:rsidRPr="00550C7C">
        <w:rPr>
          <w:b/>
          <w:bCs/>
        </w:rPr>
        <w:t>Symbols:</w:t>
      </w:r>
      <w:r w:rsidRPr="00550C7C">
        <w:t xml:space="preserve"> Sử dụng tổ hợp AND, OR, NOT sau khi đã rút gọn biểu thức SOP (Sum of Products) hoặc POS (Product of Sums).</w:t>
      </w:r>
    </w:p>
    <w:p w14:paraId="50CB464B" w14:textId="77777777" w:rsidR="00550C7C" w:rsidRPr="00550C7C" w:rsidRDefault="00550C7C" w:rsidP="00550C7C">
      <w:r w:rsidRPr="00550C7C">
        <w:pict w14:anchorId="5FDB3C57">
          <v:rect id="_x0000_i1062" style="width:0;height:1.5pt" o:hralign="center" o:hrstd="t" o:hrnoshade="t" o:hr="t" fillcolor="gray" stroked="f"/>
        </w:pict>
      </w:r>
    </w:p>
    <w:p w14:paraId="21548623" w14:textId="77777777" w:rsidR="00550C7C" w:rsidRPr="00550C7C" w:rsidRDefault="00550C7C" w:rsidP="00550C7C">
      <w:pPr>
        <w:rPr>
          <w:b/>
          <w:bCs/>
        </w:rPr>
      </w:pPr>
      <w:r w:rsidRPr="00550C7C">
        <w:rPr>
          <w:b/>
          <w:bCs/>
        </w:rPr>
        <w:t>LAB 3: Arithmetic Circuits (Mạch số học)</w:t>
      </w:r>
    </w:p>
    <w:p w14:paraId="42AAACDB" w14:textId="77777777" w:rsidR="00550C7C" w:rsidRPr="00550C7C" w:rsidRDefault="00550C7C" w:rsidP="00550C7C">
      <w:r w:rsidRPr="00550C7C">
        <w:rPr>
          <w:i/>
          <w:iCs/>
        </w:rPr>
        <w:t>Mục tiêu: Thiết kế các mạch cộng, trừ và chuyển đổi mã.</w:t>
      </w:r>
    </w:p>
    <w:p w14:paraId="28B6139E" w14:textId="77777777" w:rsidR="00550C7C" w:rsidRPr="00550C7C" w:rsidRDefault="00550C7C" w:rsidP="00550C7C">
      <w:pPr>
        <w:numPr>
          <w:ilvl w:val="0"/>
          <w:numId w:val="3"/>
        </w:numPr>
      </w:pPr>
      <w:r w:rsidRPr="00550C7C">
        <w:rPr>
          <w:b/>
          <w:bCs/>
        </w:rPr>
        <w:t>Mạch Full Adder (Bộ cộng toàn phần)</w:t>
      </w:r>
      <w:r w:rsidRPr="00550C7C">
        <w:t xml:space="preserve"> (Assignment 1 - Part 1)</w:t>
      </w:r>
    </w:p>
    <w:p w14:paraId="6C1B67DE" w14:textId="77777777" w:rsidR="00550C7C" w:rsidRPr="00550C7C" w:rsidRDefault="00550C7C" w:rsidP="00550C7C">
      <w:pPr>
        <w:numPr>
          <w:ilvl w:val="1"/>
          <w:numId w:val="3"/>
        </w:numPr>
      </w:pPr>
      <w:r w:rsidRPr="00550C7C">
        <w:rPr>
          <w:b/>
          <w:bCs/>
        </w:rPr>
        <w:t>Symbols:</w:t>
      </w:r>
      <w:r w:rsidRPr="00550C7C">
        <w:t xml:space="preserve"> XOR (để tính Sum), AND2, OR2 (để tính Carry Out).</w:t>
      </w:r>
    </w:p>
    <w:p w14:paraId="726C96D2" w14:textId="77777777" w:rsidR="00550C7C" w:rsidRPr="00550C7C" w:rsidRDefault="00550C7C" w:rsidP="00550C7C">
      <w:pPr>
        <w:numPr>
          <w:ilvl w:val="0"/>
          <w:numId w:val="3"/>
        </w:numPr>
      </w:pPr>
      <w:r w:rsidRPr="00550C7C">
        <w:rPr>
          <w:b/>
          <w:bCs/>
        </w:rPr>
        <w:t>Mạch 4-bit Ripple Carry Adder</w:t>
      </w:r>
      <w:r w:rsidRPr="00550C7C">
        <w:t xml:space="preserve"> (Assignment 1 - Part 2)</w:t>
      </w:r>
    </w:p>
    <w:p w14:paraId="4AE2FB23" w14:textId="77777777" w:rsidR="00550C7C" w:rsidRPr="00550C7C" w:rsidRDefault="00550C7C" w:rsidP="00550C7C">
      <w:pPr>
        <w:numPr>
          <w:ilvl w:val="1"/>
          <w:numId w:val="3"/>
        </w:numPr>
      </w:pPr>
      <w:r w:rsidRPr="00550C7C">
        <w:rPr>
          <w:b/>
          <w:bCs/>
        </w:rPr>
        <w:t>Symbols:</w:t>
      </w:r>
      <w:r w:rsidRPr="00550C7C">
        <w:t xml:space="preserve"> 4 khối Full Adder ghép nối tiếp (Symbol do bạn tạo từ bước 1), INPUT (Bus hoặc từng chân), OUTPUT.</w:t>
      </w:r>
    </w:p>
    <w:p w14:paraId="00C94982" w14:textId="77777777" w:rsidR="00550C7C" w:rsidRPr="00550C7C" w:rsidRDefault="00550C7C" w:rsidP="00550C7C">
      <w:pPr>
        <w:numPr>
          <w:ilvl w:val="0"/>
          <w:numId w:val="3"/>
        </w:numPr>
      </w:pPr>
      <w:r w:rsidRPr="00550C7C">
        <w:rPr>
          <w:b/>
          <w:bCs/>
        </w:rPr>
        <w:t>Mạch 4-bit Adder-Subtractor (Cộng/Trừ)</w:t>
      </w:r>
      <w:r w:rsidRPr="00550C7C">
        <w:t xml:space="preserve"> (Assignment 2)</w:t>
      </w:r>
    </w:p>
    <w:p w14:paraId="4515A0E5" w14:textId="77777777" w:rsidR="00550C7C" w:rsidRPr="00550C7C" w:rsidRDefault="00550C7C" w:rsidP="00550C7C">
      <w:pPr>
        <w:numPr>
          <w:ilvl w:val="1"/>
          <w:numId w:val="3"/>
        </w:numPr>
      </w:pPr>
      <w:r w:rsidRPr="00550C7C">
        <w:rPr>
          <w:b/>
          <w:bCs/>
        </w:rPr>
        <w:t>Symbols:</w:t>
      </w:r>
      <w:r w:rsidRPr="00550C7C">
        <w:t xml:space="preserve"> Khối 4-bit Adder, cổng XOR (để đảo bit đầu vào phục vụ phép trừ), chân điều khiển M (Mode).</w:t>
      </w:r>
    </w:p>
    <w:p w14:paraId="69CA5286" w14:textId="77777777" w:rsidR="00550C7C" w:rsidRPr="00550C7C" w:rsidRDefault="00550C7C" w:rsidP="00550C7C">
      <w:pPr>
        <w:numPr>
          <w:ilvl w:val="0"/>
          <w:numId w:val="3"/>
        </w:numPr>
      </w:pPr>
      <w:r w:rsidRPr="00550C7C">
        <w:rPr>
          <w:b/>
          <w:bCs/>
        </w:rPr>
        <w:t>Mạch chuyển đổi Gray code sang BCD</w:t>
      </w:r>
      <w:r w:rsidRPr="00550C7C">
        <w:t xml:space="preserve"> (Assignment 3)</w:t>
      </w:r>
    </w:p>
    <w:p w14:paraId="11CCC21D" w14:textId="77777777" w:rsidR="00550C7C" w:rsidRPr="00550C7C" w:rsidRDefault="00550C7C" w:rsidP="00550C7C">
      <w:pPr>
        <w:numPr>
          <w:ilvl w:val="1"/>
          <w:numId w:val="3"/>
        </w:numPr>
      </w:pPr>
      <w:r w:rsidRPr="00550C7C">
        <w:rPr>
          <w:b/>
          <w:bCs/>
        </w:rPr>
        <w:t>Symbols:</w:t>
      </w:r>
      <w:r w:rsidRPr="00550C7C">
        <w:t xml:space="preserve"> Các cổng AND, OR, NOT dựa trên bảng chân trị đã rút gọn.</w:t>
      </w:r>
    </w:p>
    <w:p w14:paraId="773F876E" w14:textId="77777777" w:rsidR="00550C7C" w:rsidRPr="00550C7C" w:rsidRDefault="00550C7C" w:rsidP="00550C7C">
      <w:pPr>
        <w:numPr>
          <w:ilvl w:val="0"/>
          <w:numId w:val="3"/>
        </w:numPr>
      </w:pPr>
      <w:r w:rsidRPr="00550C7C">
        <w:rPr>
          <w:b/>
          <w:bCs/>
        </w:rPr>
        <w:t>Mạch điều khiển LED 7 đoạn (7-segment decoder)</w:t>
      </w:r>
      <w:r w:rsidRPr="00550C7C">
        <w:t xml:space="preserve"> (Assignment 4)</w:t>
      </w:r>
    </w:p>
    <w:p w14:paraId="5B3B904E" w14:textId="77777777" w:rsidR="00550C7C" w:rsidRPr="00550C7C" w:rsidRDefault="00550C7C" w:rsidP="00550C7C">
      <w:pPr>
        <w:numPr>
          <w:ilvl w:val="1"/>
          <w:numId w:val="3"/>
        </w:numPr>
      </w:pPr>
      <w:r w:rsidRPr="00550C7C">
        <w:rPr>
          <w:b/>
          <w:bCs/>
        </w:rPr>
        <w:t>Symbols:</w:t>
      </w:r>
      <w:r w:rsidRPr="00550C7C">
        <w:t xml:space="preserve"> Tổ hợp nhiều cổng AND, OR, NOT để giải mã đầu vào 4-bit sang 7 đầu ra (a,b,c,d,e,f,g).</w:t>
      </w:r>
    </w:p>
    <w:p w14:paraId="171BD83B" w14:textId="77777777" w:rsidR="00550C7C" w:rsidRPr="00550C7C" w:rsidRDefault="00550C7C" w:rsidP="00550C7C">
      <w:pPr>
        <w:numPr>
          <w:ilvl w:val="0"/>
          <w:numId w:val="3"/>
        </w:numPr>
      </w:pPr>
      <w:r w:rsidRPr="00550C7C">
        <w:rPr>
          <w:b/>
          <w:bCs/>
        </w:rPr>
        <w:t>Mạch tính bình phương 3-bit</w:t>
      </w:r>
      <w:r w:rsidRPr="00550C7C">
        <w:t xml:space="preserve"> (Assignment 5)</w:t>
      </w:r>
    </w:p>
    <w:p w14:paraId="22430562" w14:textId="77777777" w:rsidR="00550C7C" w:rsidRPr="00550C7C" w:rsidRDefault="00550C7C" w:rsidP="00550C7C">
      <w:pPr>
        <w:numPr>
          <w:ilvl w:val="1"/>
          <w:numId w:val="3"/>
        </w:numPr>
      </w:pPr>
      <w:r w:rsidRPr="00550C7C">
        <w:rPr>
          <w:b/>
          <w:bCs/>
        </w:rPr>
        <w:t>Symbols:</w:t>
      </w:r>
      <w:r w:rsidRPr="00550C7C">
        <w:t xml:space="preserve"> AND, OR, NOT (thiết kế từ bảng chân trị input 3-bit -&gt; output 6 hoặc 7-bit).</w:t>
      </w:r>
    </w:p>
    <w:p w14:paraId="0032520E" w14:textId="77777777" w:rsidR="00550C7C" w:rsidRPr="00550C7C" w:rsidRDefault="00550C7C" w:rsidP="00550C7C">
      <w:r w:rsidRPr="00550C7C">
        <w:pict w14:anchorId="78A6D189">
          <v:rect id="_x0000_i1063" style="width:0;height:1.5pt" o:hralign="center" o:hrstd="t" o:hrnoshade="t" o:hr="t" fillcolor="gray" stroked="f"/>
        </w:pict>
      </w:r>
    </w:p>
    <w:p w14:paraId="25828136" w14:textId="77777777" w:rsidR="00550C7C" w:rsidRPr="00550C7C" w:rsidRDefault="00550C7C" w:rsidP="00550C7C">
      <w:pPr>
        <w:rPr>
          <w:b/>
          <w:bCs/>
        </w:rPr>
      </w:pPr>
      <w:r w:rsidRPr="00550C7C">
        <w:rPr>
          <w:b/>
          <w:bCs/>
        </w:rPr>
        <w:t>LAB 4: Sequential Circuits (Mạch tuần tự - Flip-Flops)</w:t>
      </w:r>
    </w:p>
    <w:p w14:paraId="1AA3A8D9" w14:textId="77777777" w:rsidR="00550C7C" w:rsidRPr="00550C7C" w:rsidRDefault="00550C7C" w:rsidP="00550C7C">
      <w:r w:rsidRPr="00550C7C">
        <w:rPr>
          <w:i/>
          <w:iCs/>
        </w:rPr>
        <w:t>Mục tiêu: Thiết kế mạch đếm và mạch tuần tự có nhớ.</w:t>
      </w:r>
    </w:p>
    <w:p w14:paraId="13913F7D" w14:textId="77777777" w:rsidR="00550C7C" w:rsidRPr="00550C7C" w:rsidRDefault="00550C7C" w:rsidP="00550C7C">
      <w:pPr>
        <w:numPr>
          <w:ilvl w:val="0"/>
          <w:numId w:val="4"/>
        </w:numPr>
      </w:pPr>
      <w:r w:rsidRPr="00550C7C">
        <w:rPr>
          <w:b/>
          <w:bCs/>
        </w:rPr>
        <w:t>Mạch tuần tự cơ bản (Sequential Circuit)</w:t>
      </w:r>
      <w:r w:rsidRPr="00550C7C">
        <w:t xml:space="preserve"> (Assignment 1 &amp; 3)</w:t>
      </w:r>
    </w:p>
    <w:p w14:paraId="463D49CB" w14:textId="77777777" w:rsidR="00550C7C" w:rsidRPr="00550C7C" w:rsidRDefault="00550C7C" w:rsidP="00550C7C">
      <w:pPr>
        <w:numPr>
          <w:ilvl w:val="1"/>
          <w:numId w:val="4"/>
        </w:numPr>
      </w:pPr>
      <w:r w:rsidRPr="00550C7C">
        <w:rPr>
          <w:b/>
          <w:bCs/>
        </w:rPr>
        <w:t>Symbols:</w:t>
      </w:r>
      <w:r w:rsidRPr="00550C7C">
        <w:t xml:space="preserve"> DFF (D Flip-Flop), AND2, OR2, NOT, CLOCK, RESET.</w:t>
      </w:r>
    </w:p>
    <w:p w14:paraId="3844D11B" w14:textId="77777777" w:rsidR="00550C7C" w:rsidRPr="00550C7C" w:rsidRDefault="00550C7C" w:rsidP="00550C7C">
      <w:pPr>
        <w:numPr>
          <w:ilvl w:val="0"/>
          <w:numId w:val="4"/>
        </w:numPr>
      </w:pPr>
      <w:r w:rsidRPr="00550C7C">
        <w:rPr>
          <w:b/>
          <w:bCs/>
        </w:rPr>
        <w:lastRenderedPageBreak/>
        <w:t>Mạch từ biểu đồ trạng thái (State Diagram)</w:t>
      </w:r>
      <w:r w:rsidRPr="00550C7C">
        <w:t xml:space="preserve"> (Assignment 2)</w:t>
      </w:r>
    </w:p>
    <w:p w14:paraId="4316C2EA" w14:textId="77777777" w:rsidR="00550C7C" w:rsidRPr="00550C7C" w:rsidRDefault="00550C7C" w:rsidP="00550C7C">
      <w:pPr>
        <w:numPr>
          <w:ilvl w:val="1"/>
          <w:numId w:val="4"/>
        </w:numPr>
      </w:pPr>
      <w:r w:rsidRPr="00550C7C">
        <w:rPr>
          <w:b/>
          <w:bCs/>
        </w:rPr>
        <w:t>Symbols:</w:t>
      </w:r>
      <w:r w:rsidRPr="00550C7C">
        <w:t xml:space="preserve"> DFF, các cổng logic (AND, OR) để tạo hàm ngõ vào cho D (Next State Logic).</w:t>
      </w:r>
    </w:p>
    <w:p w14:paraId="5B405722" w14:textId="77777777" w:rsidR="00550C7C" w:rsidRPr="00550C7C" w:rsidRDefault="00550C7C" w:rsidP="00550C7C">
      <w:pPr>
        <w:numPr>
          <w:ilvl w:val="0"/>
          <w:numId w:val="4"/>
        </w:numPr>
      </w:pPr>
      <w:r w:rsidRPr="00550C7C">
        <w:rPr>
          <w:b/>
          <w:bCs/>
        </w:rPr>
        <w:t>Mạch đếm xuống 2-bit (2-bit Down Counter)</w:t>
      </w:r>
      <w:r w:rsidRPr="00550C7C">
        <w:t xml:space="preserve"> (Assignment 5)</w:t>
      </w:r>
    </w:p>
    <w:p w14:paraId="4E5BA22C" w14:textId="77777777" w:rsidR="00550C7C" w:rsidRPr="00550C7C" w:rsidRDefault="00550C7C" w:rsidP="00550C7C">
      <w:pPr>
        <w:numPr>
          <w:ilvl w:val="1"/>
          <w:numId w:val="4"/>
        </w:numPr>
      </w:pPr>
      <w:r w:rsidRPr="00550C7C">
        <w:rPr>
          <w:b/>
          <w:bCs/>
        </w:rPr>
        <w:t>Symbols:</w:t>
      </w:r>
      <w:r w:rsidRPr="00550C7C">
        <w:t xml:space="preserve"> 3 DFF (A, B, C), các cổng logic điều khiển trạng thái chuyển tiếp.</w:t>
      </w:r>
    </w:p>
    <w:p w14:paraId="2C693E43" w14:textId="77777777" w:rsidR="00550C7C" w:rsidRPr="00550C7C" w:rsidRDefault="00550C7C" w:rsidP="00550C7C">
      <w:pPr>
        <w:numPr>
          <w:ilvl w:val="0"/>
          <w:numId w:val="4"/>
        </w:numPr>
      </w:pPr>
      <w:r w:rsidRPr="00550C7C">
        <w:rPr>
          <w:b/>
          <w:bCs/>
        </w:rPr>
        <w:t>Mạch phát hiện chuỗi (Sequence Detector "011")</w:t>
      </w:r>
      <w:r w:rsidRPr="00550C7C">
        <w:t xml:space="preserve"> (Assignment 6)</w:t>
      </w:r>
    </w:p>
    <w:p w14:paraId="5C8666BB" w14:textId="77777777" w:rsidR="00550C7C" w:rsidRPr="00550C7C" w:rsidRDefault="00550C7C" w:rsidP="00550C7C">
      <w:pPr>
        <w:numPr>
          <w:ilvl w:val="1"/>
          <w:numId w:val="4"/>
        </w:numPr>
      </w:pPr>
      <w:r w:rsidRPr="00550C7C">
        <w:rPr>
          <w:b/>
          <w:bCs/>
        </w:rPr>
        <w:t>Symbols:</w:t>
      </w:r>
      <w:r w:rsidRPr="00550C7C">
        <w:t xml:space="preserve"> DFF (lưu trạng thái), AND, OR (logic đầu ra và trạng thái kế tiếp).</w:t>
      </w:r>
    </w:p>
    <w:p w14:paraId="2B1FFE55" w14:textId="77777777" w:rsidR="00550C7C" w:rsidRPr="00550C7C" w:rsidRDefault="00550C7C" w:rsidP="00550C7C">
      <w:r w:rsidRPr="00550C7C">
        <w:pict w14:anchorId="32C15F3E">
          <v:rect id="_x0000_i1064" style="width:0;height:1.5pt" o:hralign="center" o:hrstd="t" o:hrnoshade="t" o:hr="t" fillcolor="gray" stroked="f"/>
        </w:pict>
      </w:r>
    </w:p>
    <w:p w14:paraId="056CDA06" w14:textId="77777777" w:rsidR="00550C7C" w:rsidRPr="00550C7C" w:rsidRDefault="00550C7C" w:rsidP="00550C7C">
      <w:pPr>
        <w:rPr>
          <w:b/>
          <w:bCs/>
        </w:rPr>
      </w:pPr>
      <w:r w:rsidRPr="00550C7C">
        <w:rPr>
          <w:b/>
          <w:bCs/>
        </w:rPr>
        <w:t>LAB 5: Decoders, Muxes &amp; RAM</w:t>
      </w:r>
    </w:p>
    <w:p w14:paraId="3BF4D52C" w14:textId="77777777" w:rsidR="00550C7C" w:rsidRPr="00550C7C" w:rsidRDefault="00550C7C" w:rsidP="00550C7C">
      <w:r w:rsidRPr="00550C7C">
        <w:rPr>
          <w:i/>
          <w:iCs/>
        </w:rPr>
        <w:t>Mục tiêu: Thiết kế các bộ giải mã, dồn kênh và bộ nhớ.</w:t>
      </w:r>
    </w:p>
    <w:p w14:paraId="3AA2CD48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1-2 Decoder (có Enable)</w:t>
      </w:r>
      <w:r w:rsidRPr="00550C7C">
        <w:t xml:space="preserve"> (Assignment 1)</w:t>
      </w:r>
    </w:p>
    <w:p w14:paraId="12AA03E6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AND2, NOT, INPUT (Enable, A).</w:t>
      </w:r>
    </w:p>
    <w:p w14:paraId="1F643FA3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2-4 Decoder</w:t>
      </w:r>
      <w:r w:rsidRPr="00550C7C">
        <w:t xml:space="preserve"> (Assignment 2)</w:t>
      </w:r>
    </w:p>
    <w:p w14:paraId="63EA02B7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Ghép từ các khối 1-2 Decoder và cổng logic bổ sung (nếu cần).</w:t>
      </w:r>
    </w:p>
    <w:p w14:paraId="237710A8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3-8 Decoder</w:t>
      </w:r>
      <w:r w:rsidRPr="00550C7C">
        <w:t xml:space="preserve"> (Assignment 3)</w:t>
      </w:r>
    </w:p>
    <w:p w14:paraId="29C6BF45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Ghép từ các khối 2-4 Decoder và 1-2 Decoder.</w:t>
      </w:r>
    </w:p>
    <w:p w14:paraId="48A4836C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2-1 Multiplexer (1-bit &amp; 8-bit)</w:t>
      </w:r>
      <w:r w:rsidRPr="00550C7C">
        <w:t xml:space="preserve"> (Assignment 4 &amp; 5)</w:t>
      </w:r>
    </w:p>
    <w:p w14:paraId="6A529967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AND2, OR2, NOT (cho mạch 1-bit). Với 8-bit, dùng 8 mạch 1-bit ghép lại (hoặc dùng Bus).</w:t>
      </w:r>
    </w:p>
    <w:p w14:paraId="7DD3F615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4-1 Multiplexer (8-bit)</w:t>
      </w:r>
      <w:r w:rsidRPr="00550C7C">
        <w:t xml:space="preserve"> (Assignment 6)</w:t>
      </w:r>
    </w:p>
    <w:p w14:paraId="47947286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3 khối 2-1 Mux (ghép tầng).</w:t>
      </w:r>
    </w:p>
    <w:p w14:paraId="24FA51ED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8-1 Multiplexer (8-bit)</w:t>
      </w:r>
      <w:r w:rsidRPr="00550C7C">
        <w:t xml:space="preserve"> (Assignment 7)</w:t>
      </w:r>
    </w:p>
    <w:p w14:paraId="3225C35F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2 khối 4-1 Mux và 1 khối 2-1 Mux.</w:t>
      </w:r>
    </w:p>
    <w:p w14:paraId="6DC4D7EB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RAM 32x4 (Bộ nhớ 128-bit)</w:t>
      </w:r>
      <w:r w:rsidRPr="00550C7C">
        <w:t xml:space="preserve"> (Assignment 9)</w:t>
      </w:r>
    </w:p>
    <w:p w14:paraId="339C4C5B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RAM: 1-PORT (lấy từ IP Catalog / MegaWizard), file khởi tạo .mif.</w:t>
      </w:r>
    </w:p>
    <w:p w14:paraId="0E2A0DD0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RAM 32x8</w:t>
      </w:r>
      <w:r w:rsidRPr="00550C7C">
        <w:t xml:space="preserve"> (Assignment 10)</w:t>
      </w:r>
    </w:p>
    <w:p w14:paraId="7E60945D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lastRenderedPageBreak/>
        <w:t>Symbols:</w:t>
      </w:r>
      <w:r w:rsidRPr="00550C7C">
        <w:t xml:space="preserve"> 2 khối RAM 32x4 ghép song song (chung địa chỉ, chung clock, tách data in/out).</w:t>
      </w:r>
    </w:p>
    <w:p w14:paraId="5A28AFA4" w14:textId="77777777" w:rsidR="00550C7C" w:rsidRPr="00550C7C" w:rsidRDefault="00550C7C" w:rsidP="00550C7C">
      <w:pPr>
        <w:numPr>
          <w:ilvl w:val="0"/>
          <w:numId w:val="5"/>
        </w:numPr>
      </w:pPr>
      <w:r w:rsidRPr="00550C7C">
        <w:rPr>
          <w:b/>
          <w:bCs/>
        </w:rPr>
        <w:t>Mạch RAM 64x8</w:t>
      </w:r>
      <w:r w:rsidRPr="00550C7C">
        <w:t xml:space="preserve"> (Assignment 11)</w:t>
      </w:r>
    </w:p>
    <w:p w14:paraId="65E70A28" w14:textId="77777777" w:rsidR="00550C7C" w:rsidRPr="00550C7C" w:rsidRDefault="00550C7C" w:rsidP="00550C7C">
      <w:pPr>
        <w:numPr>
          <w:ilvl w:val="1"/>
          <w:numId w:val="5"/>
        </w:numPr>
      </w:pPr>
      <w:r w:rsidRPr="00550C7C">
        <w:rPr>
          <w:b/>
          <w:bCs/>
        </w:rPr>
        <w:t>Symbols:</w:t>
      </w:r>
      <w:r w:rsidRPr="00550C7C">
        <w:t xml:space="preserve"> 2 khối RAM 32x8, Multiplexer (chọn dữ liệu ra), Decoder (hoặc cổng NOT để chọn Chip Select/Write Enable cho từng RAM).</w:t>
      </w:r>
    </w:p>
    <w:p w14:paraId="6B7D89BA" w14:textId="77777777" w:rsidR="00550C7C" w:rsidRPr="00550C7C" w:rsidRDefault="00550C7C" w:rsidP="00550C7C">
      <w:r w:rsidRPr="00550C7C">
        <w:pict w14:anchorId="3F6FABB5">
          <v:rect id="_x0000_i1065" style="width:0;height:1.5pt" o:hralign="center" o:hrstd="t" o:hrnoshade="t" o:hr="t" fillcolor="gray" stroked="f"/>
        </w:pict>
      </w:r>
    </w:p>
    <w:p w14:paraId="4A19A5AC" w14:textId="77777777" w:rsidR="00550C7C" w:rsidRPr="00550C7C" w:rsidRDefault="00550C7C" w:rsidP="00550C7C">
      <w:pPr>
        <w:rPr>
          <w:b/>
          <w:bCs/>
        </w:rPr>
      </w:pPr>
      <w:r w:rsidRPr="00550C7C">
        <w:rPr>
          <w:b/>
          <w:bCs/>
        </w:rPr>
        <w:t>LAB 6: Simple Computer - Part 1 (CPU Design)</w:t>
      </w:r>
    </w:p>
    <w:p w14:paraId="54F59020" w14:textId="77777777" w:rsidR="00550C7C" w:rsidRPr="00550C7C" w:rsidRDefault="00550C7C" w:rsidP="00550C7C">
      <w:r w:rsidRPr="00550C7C">
        <w:rPr>
          <w:i/>
          <w:iCs/>
        </w:rPr>
        <w:t>Mục tiêu: Thiết kế các thành phần cơ bản của CPU đơn giản.</w:t>
      </w:r>
    </w:p>
    <w:p w14:paraId="6BA6F0E4" w14:textId="77777777" w:rsidR="00550C7C" w:rsidRPr="00550C7C" w:rsidRDefault="00550C7C" w:rsidP="00550C7C">
      <w:pPr>
        <w:numPr>
          <w:ilvl w:val="0"/>
          <w:numId w:val="6"/>
        </w:numPr>
      </w:pPr>
      <w:r w:rsidRPr="00550C7C">
        <w:rPr>
          <w:b/>
          <w:bCs/>
        </w:rPr>
        <w:t>Mạch Program Counter (PC - Bộ đếm chương trình)</w:t>
      </w:r>
      <w:r w:rsidRPr="00550C7C">
        <w:t xml:space="preserve"> (Assignment 2)</w:t>
      </w:r>
    </w:p>
    <w:p w14:paraId="7E744FCA" w14:textId="77777777" w:rsidR="00550C7C" w:rsidRPr="00550C7C" w:rsidRDefault="00550C7C" w:rsidP="00550C7C">
      <w:pPr>
        <w:numPr>
          <w:ilvl w:val="1"/>
          <w:numId w:val="6"/>
        </w:numPr>
      </w:pPr>
      <w:r w:rsidRPr="00550C7C">
        <w:rPr>
          <w:b/>
          <w:bCs/>
        </w:rPr>
        <w:t>Chức năng:</w:t>
      </w:r>
      <w:r w:rsidRPr="00550C7C">
        <w:t xml:space="preserve"> Lưu địa chỉ lệnh hiện tại, tự tăng hoặc nạp địa chỉ mới (Jump).</w:t>
      </w:r>
    </w:p>
    <w:p w14:paraId="4F25E70D" w14:textId="77777777" w:rsidR="00550C7C" w:rsidRPr="00550C7C" w:rsidRDefault="00550C7C" w:rsidP="00550C7C">
      <w:pPr>
        <w:numPr>
          <w:ilvl w:val="1"/>
          <w:numId w:val="6"/>
        </w:numPr>
      </w:pPr>
      <w:r w:rsidRPr="00550C7C">
        <w:rPr>
          <w:b/>
          <w:bCs/>
        </w:rPr>
        <w:t>Symbols:</w:t>
      </w:r>
      <w:r w:rsidRPr="00550C7C">
        <w:t xml:space="preserve"> 8-bit Register (hoặc 8 DFF), Adder (để cộng 1), 2-1 Multiplexer (để chọn giữa PC+1 hoặc địa chỉ Jump), INPUT (Load_Inc), CLOCK.</w:t>
      </w:r>
    </w:p>
    <w:p w14:paraId="7C1DC27F" w14:textId="77777777" w:rsidR="00550C7C" w:rsidRPr="00550C7C" w:rsidRDefault="00550C7C" w:rsidP="00550C7C">
      <w:pPr>
        <w:numPr>
          <w:ilvl w:val="0"/>
          <w:numId w:val="6"/>
        </w:numPr>
      </w:pPr>
      <w:r w:rsidRPr="00550C7C">
        <w:rPr>
          <w:b/>
          <w:bCs/>
        </w:rPr>
        <w:t>Instruction Memory (Bộ nhớ lệnh)</w:t>
      </w:r>
      <w:r w:rsidRPr="00550C7C">
        <w:t xml:space="preserve"> (Assignment 3)</w:t>
      </w:r>
    </w:p>
    <w:p w14:paraId="1CBB8E1B" w14:textId="77777777" w:rsidR="00550C7C" w:rsidRPr="00550C7C" w:rsidRDefault="00550C7C" w:rsidP="00550C7C">
      <w:pPr>
        <w:numPr>
          <w:ilvl w:val="1"/>
          <w:numId w:val="6"/>
        </w:numPr>
      </w:pPr>
      <w:r w:rsidRPr="00550C7C">
        <w:rPr>
          <w:b/>
          <w:bCs/>
        </w:rPr>
        <w:t>Symbols:</w:t>
      </w:r>
      <w:r w:rsidRPr="00550C7C">
        <w:t xml:space="preserve"> Khối ROM hoặc RAM (cấu hình 24-bit output), khởi tạo bằng file .mif chứa mã máy (từ Assignment 1).</w:t>
      </w:r>
    </w:p>
    <w:p w14:paraId="624760F9" w14:textId="77777777" w:rsidR="00550C7C" w:rsidRPr="00550C7C" w:rsidRDefault="00550C7C" w:rsidP="00550C7C">
      <w:pPr>
        <w:numPr>
          <w:ilvl w:val="0"/>
          <w:numId w:val="6"/>
        </w:numPr>
      </w:pPr>
      <w:r w:rsidRPr="00550C7C">
        <w:rPr>
          <w:b/>
          <w:bCs/>
        </w:rPr>
        <w:t>Register File (Tập thanh ghi)</w:t>
      </w:r>
      <w:r w:rsidRPr="00550C7C">
        <w:t xml:space="preserve"> (Assignment 4)</w:t>
      </w:r>
    </w:p>
    <w:p w14:paraId="67600F04" w14:textId="77777777" w:rsidR="00550C7C" w:rsidRPr="00550C7C" w:rsidRDefault="00550C7C" w:rsidP="00550C7C">
      <w:pPr>
        <w:numPr>
          <w:ilvl w:val="1"/>
          <w:numId w:val="6"/>
        </w:numPr>
      </w:pPr>
      <w:r w:rsidRPr="00550C7C">
        <w:rPr>
          <w:b/>
          <w:bCs/>
        </w:rPr>
        <w:t>Symbols:</w:t>
      </w:r>
      <w:r w:rsidRPr="00550C7C">
        <w:t xml:space="preserve"> 8 thanh ghi 8-bit, Decoder (để chọn thanh ghi ghi dữ liệu), Multiplexer (để chọn thanh ghi đọc dữ liệu ra).</w:t>
      </w:r>
    </w:p>
    <w:p w14:paraId="6B2CEF22" w14:textId="77777777" w:rsidR="00550C7C" w:rsidRPr="00550C7C" w:rsidRDefault="00550C7C" w:rsidP="00550C7C">
      <w:r w:rsidRPr="00550C7C">
        <w:pict w14:anchorId="3A1B24F5">
          <v:rect id="_x0000_i1066" style="width:0;height:1.5pt" o:hralign="center" o:hrstd="t" o:hrnoshade="t" o:hr="t" fillcolor="gray" stroked="f"/>
        </w:pict>
      </w:r>
    </w:p>
    <w:p w14:paraId="35DECDA9" w14:textId="77777777" w:rsidR="00550C7C" w:rsidRPr="00550C7C" w:rsidRDefault="00550C7C" w:rsidP="00550C7C">
      <w:pPr>
        <w:rPr>
          <w:b/>
          <w:bCs/>
        </w:rPr>
      </w:pPr>
      <w:r w:rsidRPr="00550C7C">
        <w:rPr>
          <w:b/>
          <w:bCs/>
        </w:rPr>
        <w:t>LAB 7: Simple Computer - Part 2 (ALU &amp; Control)</w:t>
      </w:r>
    </w:p>
    <w:p w14:paraId="3F848BDC" w14:textId="77777777" w:rsidR="00550C7C" w:rsidRPr="00550C7C" w:rsidRDefault="00550C7C" w:rsidP="00550C7C">
      <w:r w:rsidRPr="00550C7C">
        <w:rPr>
          <w:i/>
          <w:iCs/>
        </w:rPr>
        <w:t>Mục tiêu: Hoàn thiện ALU và các mạch điều khiển.</w:t>
      </w:r>
    </w:p>
    <w:p w14:paraId="5AF64AFD" w14:textId="77777777" w:rsidR="00550C7C" w:rsidRPr="00550C7C" w:rsidRDefault="00550C7C" w:rsidP="00550C7C">
      <w:pPr>
        <w:numPr>
          <w:ilvl w:val="0"/>
          <w:numId w:val="7"/>
        </w:numPr>
      </w:pPr>
      <w:r w:rsidRPr="00550C7C">
        <w:rPr>
          <w:b/>
          <w:bCs/>
        </w:rPr>
        <w:t>Mạch ALU (Arithmetic Logic Unit)</w:t>
      </w:r>
      <w:r w:rsidRPr="00550C7C">
        <w:t xml:space="preserve"> (Assignment 1)</w:t>
      </w:r>
    </w:p>
    <w:p w14:paraId="35A7C479" w14:textId="77777777" w:rsidR="00550C7C" w:rsidRPr="00550C7C" w:rsidRDefault="00550C7C" w:rsidP="00550C7C">
      <w:pPr>
        <w:numPr>
          <w:ilvl w:val="1"/>
          <w:numId w:val="7"/>
        </w:numPr>
      </w:pPr>
      <w:r w:rsidRPr="00550C7C">
        <w:rPr>
          <w:b/>
          <w:bCs/>
        </w:rPr>
        <w:t>Chức năng:</w:t>
      </w:r>
      <w:r w:rsidRPr="00550C7C">
        <w:t xml:space="preserve"> Thực hiện phép cộng (ADD) và bù 2 (COMP2).</w:t>
      </w:r>
    </w:p>
    <w:p w14:paraId="00291367" w14:textId="77777777" w:rsidR="00550C7C" w:rsidRPr="00550C7C" w:rsidRDefault="00550C7C" w:rsidP="00550C7C">
      <w:pPr>
        <w:numPr>
          <w:ilvl w:val="1"/>
          <w:numId w:val="7"/>
        </w:numPr>
      </w:pPr>
      <w:r w:rsidRPr="00550C7C">
        <w:rPr>
          <w:b/>
          <w:bCs/>
        </w:rPr>
        <w:t>Symbols:</w:t>
      </w:r>
    </w:p>
    <w:p w14:paraId="42DA07CC" w14:textId="77777777" w:rsidR="00550C7C" w:rsidRPr="00550C7C" w:rsidRDefault="00550C7C" w:rsidP="00550C7C">
      <w:pPr>
        <w:numPr>
          <w:ilvl w:val="2"/>
          <w:numId w:val="7"/>
        </w:numPr>
      </w:pPr>
      <w:r w:rsidRPr="00550C7C">
        <w:t>8-bit Adder (bộ cộng).</w:t>
      </w:r>
    </w:p>
    <w:p w14:paraId="4169EB7C" w14:textId="77777777" w:rsidR="00550C7C" w:rsidRPr="00550C7C" w:rsidRDefault="00550C7C" w:rsidP="00550C7C">
      <w:pPr>
        <w:numPr>
          <w:ilvl w:val="2"/>
          <w:numId w:val="7"/>
        </w:numPr>
      </w:pPr>
      <w:r w:rsidRPr="00550C7C">
        <w:t>NOT gates (đảo bit đầu vào cho phép bù 2/trừ).</w:t>
      </w:r>
    </w:p>
    <w:p w14:paraId="177BDC20" w14:textId="77777777" w:rsidR="00550C7C" w:rsidRPr="00550C7C" w:rsidRDefault="00550C7C" w:rsidP="00550C7C">
      <w:pPr>
        <w:numPr>
          <w:ilvl w:val="2"/>
          <w:numId w:val="7"/>
        </w:numPr>
      </w:pPr>
      <w:r w:rsidRPr="00550C7C">
        <w:t>2-1 Multiplexer (chọn giữa dữ liệu gốc hoặc dữ liệu đã đảo/chọn kết quả).</w:t>
      </w:r>
    </w:p>
    <w:p w14:paraId="05B87692" w14:textId="77777777" w:rsidR="00550C7C" w:rsidRPr="00550C7C" w:rsidRDefault="00550C7C" w:rsidP="00550C7C">
      <w:pPr>
        <w:numPr>
          <w:ilvl w:val="2"/>
          <w:numId w:val="7"/>
        </w:numPr>
      </w:pPr>
      <w:r w:rsidRPr="00550C7C">
        <w:lastRenderedPageBreak/>
        <w:t>Tín hiệu điều khiển S (Select).</w:t>
      </w:r>
    </w:p>
    <w:p w14:paraId="10A96255" w14:textId="77777777" w:rsidR="00550C7C" w:rsidRPr="00550C7C" w:rsidRDefault="00550C7C" w:rsidP="00550C7C">
      <w:pPr>
        <w:numPr>
          <w:ilvl w:val="0"/>
          <w:numId w:val="7"/>
        </w:numPr>
      </w:pPr>
      <w:r w:rsidRPr="00550C7C">
        <w:rPr>
          <w:b/>
          <w:bCs/>
        </w:rPr>
        <w:t>Mạch Sequence Detector "101"</w:t>
      </w:r>
      <w:r w:rsidRPr="00550C7C">
        <w:t xml:space="preserve"> (Assignment 2)</w:t>
      </w:r>
    </w:p>
    <w:p w14:paraId="4D2E1F8F" w14:textId="77777777" w:rsidR="00550C7C" w:rsidRPr="00550C7C" w:rsidRDefault="00550C7C" w:rsidP="00550C7C">
      <w:pPr>
        <w:numPr>
          <w:ilvl w:val="1"/>
          <w:numId w:val="7"/>
        </w:numPr>
      </w:pPr>
      <w:r w:rsidRPr="00550C7C">
        <w:rPr>
          <w:b/>
          <w:bCs/>
        </w:rPr>
        <w:t>Symbols:</w:t>
      </w:r>
      <w:r w:rsidRPr="00550C7C">
        <w:t xml:space="preserve"> DFF (khoảng 2-3 cái tùy số trạng thái), AND, OR (Logic chuyển trạng thái).</w:t>
      </w:r>
    </w:p>
    <w:p w14:paraId="7D7D9221" w14:textId="77777777" w:rsidR="00550C7C" w:rsidRPr="00550C7C" w:rsidRDefault="00550C7C" w:rsidP="00550C7C">
      <w:pPr>
        <w:numPr>
          <w:ilvl w:val="0"/>
          <w:numId w:val="7"/>
        </w:numPr>
      </w:pPr>
      <w:r w:rsidRPr="00550C7C">
        <w:rPr>
          <w:b/>
          <w:bCs/>
        </w:rPr>
        <w:t>Mạch đếm lên đồng bộ 4-modulo (4-modulo Synchronous Up-Counter)</w:t>
      </w:r>
      <w:r w:rsidRPr="00550C7C">
        <w:t xml:space="preserve"> (Assignment 3)</w:t>
      </w:r>
    </w:p>
    <w:p w14:paraId="555BEC61" w14:textId="77777777" w:rsidR="00550C7C" w:rsidRPr="00550C7C" w:rsidRDefault="00550C7C" w:rsidP="00550C7C">
      <w:pPr>
        <w:numPr>
          <w:ilvl w:val="1"/>
          <w:numId w:val="7"/>
        </w:numPr>
      </w:pPr>
      <w:r w:rsidRPr="00550C7C">
        <w:rPr>
          <w:b/>
          <w:bCs/>
        </w:rPr>
        <w:t>Chức năng:</w:t>
      </w:r>
      <w:r w:rsidRPr="00550C7C">
        <w:t xml:space="preserve"> Đếm 00 -&gt; 01 -&gt; 10 -&gt; 11 -&gt; 00.</w:t>
      </w:r>
    </w:p>
    <w:p w14:paraId="428830C3" w14:textId="77777777" w:rsidR="00550C7C" w:rsidRPr="00550C7C" w:rsidRDefault="00550C7C" w:rsidP="00550C7C">
      <w:pPr>
        <w:numPr>
          <w:ilvl w:val="1"/>
          <w:numId w:val="7"/>
        </w:numPr>
      </w:pPr>
      <w:r w:rsidRPr="00550C7C">
        <w:rPr>
          <w:b/>
          <w:bCs/>
        </w:rPr>
        <w:t>Symbols:</w:t>
      </w:r>
      <w:r w:rsidRPr="00550C7C">
        <w:t xml:space="preserve"> 2 DFF, cổng XOR hoặc tổ hợp AND/OR cho ngõ vào D, Reset (không đồng bộ), Enable input (Xi).</w:t>
      </w:r>
    </w:p>
    <w:p w14:paraId="1EC4899E" w14:textId="5E599D3B" w:rsidR="00550C7C" w:rsidRDefault="00644367">
      <w:r w:rsidRPr="00684FDF">
        <w:rPr>
          <w:noProof/>
        </w:rPr>
        <w:drawing>
          <wp:inline distT="0" distB="0" distL="0" distR="0" wp14:anchorId="2EF1C25E" wp14:editId="0E2A8263">
            <wp:extent cx="7097732" cy="2767054"/>
            <wp:effectExtent l="0" t="0" r="8255" b="0"/>
            <wp:docPr id="164565037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50379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7727" cy="27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C7C">
        <w:br w:type="page"/>
      </w:r>
    </w:p>
    <w:p w14:paraId="7B69005D" w14:textId="77777777" w:rsidR="00550C7C" w:rsidRDefault="00550C7C" w:rsidP="00550C7C">
      <w:pPr>
        <w:rPr>
          <w:lang w:val="vi-VN"/>
        </w:rPr>
      </w:pPr>
      <w:r>
        <w:rPr>
          <w:lang w:val="vi-VN"/>
        </w:rPr>
        <w:lastRenderedPageBreak/>
        <w:t>Assignment 2</w:t>
      </w:r>
    </w:p>
    <w:p w14:paraId="063FEF18" w14:textId="77777777" w:rsidR="00550C7C" w:rsidRPr="00043014" w:rsidRDefault="00550C7C" w:rsidP="00550C7C">
      <w:pPr>
        <w:pStyle w:val="ListParagraph"/>
        <w:numPr>
          <w:ilvl w:val="0"/>
          <w:numId w:val="10"/>
        </w:numPr>
        <w:rPr>
          <w:lang w:val="vi-VN"/>
        </w:rPr>
      </w:pPr>
      <w:r w:rsidRPr="00043014">
        <w:rPr>
          <w:lang w:val="vi-VN"/>
        </w:rPr>
        <w:t xml:space="preserve">Derive the state diagram. </w:t>
      </w:r>
    </w:p>
    <w:p w14:paraId="5DC41035" w14:textId="11CD60EE" w:rsidR="00550C7C" w:rsidRPr="00043014" w:rsidRDefault="00550C7C" w:rsidP="00550C7C">
      <w:pPr>
        <w:pStyle w:val="ListParagraph"/>
        <w:ind w:left="1080"/>
        <w:rPr>
          <w:lang w:val="vi-VN"/>
        </w:rPr>
      </w:pPr>
    </w:p>
    <w:p w14:paraId="45AEACB3" w14:textId="77777777" w:rsidR="00550C7C" w:rsidRDefault="00550C7C" w:rsidP="00550C7C">
      <w:pPr>
        <w:ind w:left="720"/>
        <w:rPr>
          <w:lang w:val="vi-VN"/>
        </w:rPr>
      </w:pPr>
      <w:r w:rsidRPr="00E861E3">
        <w:rPr>
          <w:lang w:val="vi-VN"/>
        </w:rPr>
        <w:t xml:space="preserve">b. Derive the state table.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1086"/>
        <w:gridCol w:w="981"/>
        <w:gridCol w:w="1095"/>
        <w:gridCol w:w="1095"/>
        <w:gridCol w:w="1238"/>
      </w:tblGrid>
      <w:tr w:rsidR="00550C7C" w:rsidRPr="00684FDF" w14:paraId="1216953D" w14:textId="77777777" w:rsidTr="00C66D17">
        <w:trPr>
          <w:jc w:val="center"/>
        </w:trPr>
        <w:tc>
          <w:tcPr>
            <w:tcW w:w="0" w:type="auto"/>
            <w:gridSpan w:val="2"/>
            <w:hideMark/>
          </w:tcPr>
          <w:p w14:paraId="59243AFF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 w:rsidRPr="00684FDF">
              <w:rPr>
                <w:b/>
                <w:bCs/>
                <w:sz w:val="32"/>
                <w:szCs w:val="32"/>
              </w:rPr>
              <w:t>Present State</w:t>
            </w:r>
          </w:p>
        </w:tc>
        <w:tc>
          <w:tcPr>
            <w:tcW w:w="0" w:type="auto"/>
            <w:hideMark/>
          </w:tcPr>
          <w:p w14:paraId="5DF83F06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Input</w:t>
            </w:r>
          </w:p>
        </w:tc>
        <w:tc>
          <w:tcPr>
            <w:tcW w:w="2190" w:type="dxa"/>
            <w:gridSpan w:val="2"/>
          </w:tcPr>
          <w:p w14:paraId="1796A2B9" w14:textId="77777777" w:rsidR="00550C7C" w:rsidRPr="00684FDF" w:rsidRDefault="00550C7C" w:rsidP="00C66D17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</w:rPr>
              <w:t>Next</w:t>
            </w:r>
            <w:r>
              <w:rPr>
                <w:b/>
                <w:bCs/>
                <w:sz w:val="32"/>
                <w:szCs w:val="32"/>
                <w:lang w:val="vi-VN"/>
              </w:rPr>
              <w:t xml:space="preserve"> state</w:t>
            </w:r>
          </w:p>
        </w:tc>
        <w:tc>
          <w:tcPr>
            <w:tcW w:w="1238" w:type="dxa"/>
            <w:hideMark/>
          </w:tcPr>
          <w:p w14:paraId="08ED4902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Output</w:t>
            </w:r>
          </w:p>
        </w:tc>
      </w:tr>
      <w:tr w:rsidR="00550C7C" w:rsidRPr="00684FDF" w14:paraId="75FEB436" w14:textId="77777777" w:rsidTr="00C66D17">
        <w:trPr>
          <w:jc w:val="center"/>
        </w:trPr>
        <w:tc>
          <w:tcPr>
            <w:tcW w:w="0" w:type="auto"/>
            <w:hideMark/>
          </w:tcPr>
          <w:p w14:paraId="076811E4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hideMark/>
          </w:tcPr>
          <w:p w14:paraId="3E830B4E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hideMark/>
          </w:tcPr>
          <w:p w14:paraId="44558102" w14:textId="77777777" w:rsidR="00550C7C" w:rsidRPr="00E861E3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X</w:t>
            </w:r>
          </w:p>
        </w:tc>
        <w:tc>
          <w:tcPr>
            <w:tcW w:w="1095" w:type="dxa"/>
          </w:tcPr>
          <w:p w14:paraId="1F43031E" w14:textId="77777777" w:rsidR="00550C7C" w:rsidRPr="00684FDF" w:rsidRDefault="00550C7C" w:rsidP="00C66D1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</w:t>
            </w:r>
          </w:p>
        </w:tc>
        <w:tc>
          <w:tcPr>
            <w:tcW w:w="1095" w:type="dxa"/>
          </w:tcPr>
          <w:p w14:paraId="68DB641F" w14:textId="77777777" w:rsidR="00550C7C" w:rsidRPr="00684FDF" w:rsidRDefault="00550C7C" w:rsidP="00C66D1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DB</w:t>
            </w:r>
          </w:p>
        </w:tc>
        <w:tc>
          <w:tcPr>
            <w:tcW w:w="1238" w:type="dxa"/>
            <w:hideMark/>
          </w:tcPr>
          <w:p w14:paraId="439CEB61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Y</w:t>
            </w:r>
          </w:p>
        </w:tc>
      </w:tr>
      <w:tr w:rsidR="00550C7C" w:rsidRPr="00684FDF" w14:paraId="6DCC912D" w14:textId="77777777" w:rsidTr="00C66D17">
        <w:trPr>
          <w:jc w:val="center"/>
        </w:trPr>
        <w:tc>
          <w:tcPr>
            <w:tcW w:w="0" w:type="auto"/>
            <w:hideMark/>
          </w:tcPr>
          <w:p w14:paraId="475482DD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02D2CE2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301F905A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45F193A7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FBA4808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086A36FF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550C7C" w:rsidRPr="00684FDF" w14:paraId="70074962" w14:textId="77777777" w:rsidTr="00C66D17">
        <w:trPr>
          <w:jc w:val="center"/>
        </w:trPr>
        <w:tc>
          <w:tcPr>
            <w:tcW w:w="0" w:type="auto"/>
            <w:hideMark/>
          </w:tcPr>
          <w:p w14:paraId="5BEA628F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49D3E17D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07E5492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697F4EE9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40333BC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38" w:type="dxa"/>
            <w:hideMark/>
          </w:tcPr>
          <w:p w14:paraId="19E48D23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550C7C" w:rsidRPr="00684FDF" w14:paraId="24741216" w14:textId="77777777" w:rsidTr="00C66D17">
        <w:trPr>
          <w:jc w:val="center"/>
        </w:trPr>
        <w:tc>
          <w:tcPr>
            <w:tcW w:w="0" w:type="auto"/>
            <w:hideMark/>
          </w:tcPr>
          <w:p w14:paraId="6297345A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DC0555B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6977D25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CA8BC4C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204C90DE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345E65CC" w14:textId="77777777" w:rsidR="00550C7C" w:rsidRPr="00E861E3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550C7C" w:rsidRPr="00684FDF" w14:paraId="0D04987E" w14:textId="77777777" w:rsidTr="00C66D17">
        <w:trPr>
          <w:jc w:val="center"/>
        </w:trPr>
        <w:tc>
          <w:tcPr>
            <w:tcW w:w="0" w:type="auto"/>
            <w:hideMark/>
          </w:tcPr>
          <w:p w14:paraId="13E69AB4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0C9B486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51F36F2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398BB995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405B5089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38" w:type="dxa"/>
            <w:hideMark/>
          </w:tcPr>
          <w:p w14:paraId="0A2D7595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50C7C" w:rsidRPr="00684FDF" w14:paraId="1AF82A90" w14:textId="77777777" w:rsidTr="00C66D17">
        <w:trPr>
          <w:jc w:val="center"/>
        </w:trPr>
        <w:tc>
          <w:tcPr>
            <w:tcW w:w="0" w:type="auto"/>
            <w:hideMark/>
          </w:tcPr>
          <w:p w14:paraId="045AD891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C32EE65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38F0699D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7A108C77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7E9A8AA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09F87048" w14:textId="77777777" w:rsidR="00550C7C" w:rsidRPr="00E861E3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550C7C" w:rsidRPr="00684FDF" w14:paraId="406B0BA1" w14:textId="77777777" w:rsidTr="00C66D17">
        <w:trPr>
          <w:jc w:val="center"/>
        </w:trPr>
        <w:tc>
          <w:tcPr>
            <w:tcW w:w="0" w:type="auto"/>
            <w:hideMark/>
          </w:tcPr>
          <w:p w14:paraId="3D8596D4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8F8058D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6DF9D773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24CB3FD4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245C74F8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238" w:type="dxa"/>
            <w:hideMark/>
          </w:tcPr>
          <w:p w14:paraId="0A00167A" w14:textId="77777777" w:rsidR="00550C7C" w:rsidRPr="00E861E3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550C7C" w:rsidRPr="00684FDF" w14:paraId="005F62EB" w14:textId="77777777" w:rsidTr="00C66D17">
        <w:trPr>
          <w:jc w:val="center"/>
        </w:trPr>
        <w:tc>
          <w:tcPr>
            <w:tcW w:w="0" w:type="auto"/>
            <w:hideMark/>
          </w:tcPr>
          <w:p w14:paraId="65A9FA00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4E8BC06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2F820CD8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2B338C11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095" w:type="dxa"/>
          </w:tcPr>
          <w:p w14:paraId="73913A98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1238" w:type="dxa"/>
            <w:hideMark/>
          </w:tcPr>
          <w:p w14:paraId="2581D1EE" w14:textId="77777777" w:rsidR="00550C7C" w:rsidRPr="00E861E3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</w:tr>
      <w:tr w:rsidR="00550C7C" w:rsidRPr="00684FDF" w14:paraId="6C617B39" w14:textId="77777777" w:rsidTr="00C66D17">
        <w:trPr>
          <w:jc w:val="center"/>
        </w:trPr>
        <w:tc>
          <w:tcPr>
            <w:tcW w:w="0" w:type="auto"/>
            <w:hideMark/>
          </w:tcPr>
          <w:p w14:paraId="66628179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C0DF053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6DC9818F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667C29E2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1095" w:type="dxa"/>
          </w:tcPr>
          <w:p w14:paraId="445FA256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1238" w:type="dxa"/>
            <w:hideMark/>
          </w:tcPr>
          <w:p w14:paraId="23E391EA" w14:textId="77777777" w:rsidR="00550C7C" w:rsidRPr="00E861E3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</w:tr>
    </w:tbl>
    <w:p w14:paraId="72C122E7" w14:textId="77777777" w:rsidR="00550C7C" w:rsidRDefault="00550C7C" w:rsidP="00550C7C">
      <w:pPr>
        <w:ind w:left="720"/>
        <w:rPr>
          <w:lang w:val="vi-VN"/>
        </w:rPr>
      </w:pPr>
    </w:p>
    <w:p w14:paraId="7664F904" w14:textId="77777777" w:rsidR="00550C7C" w:rsidRDefault="00550C7C" w:rsidP="00550C7C">
      <w:pPr>
        <w:ind w:left="720"/>
        <w:rPr>
          <w:lang w:val="vi-VN"/>
        </w:rPr>
      </w:pPr>
      <w:r w:rsidRPr="00E861E3">
        <w:rPr>
          <w:lang w:val="vi-VN"/>
        </w:rPr>
        <w:t xml:space="preserve">c. Derive simplified expressions.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550C7C" w14:paraId="75638F66" w14:textId="77777777" w:rsidTr="00C66D17">
        <w:trPr>
          <w:trHeight w:val="308"/>
          <w:jc w:val="center"/>
        </w:trPr>
        <w:tc>
          <w:tcPr>
            <w:tcW w:w="1084" w:type="dxa"/>
          </w:tcPr>
          <w:p w14:paraId="1AB20D76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 / DA</w:t>
            </w:r>
          </w:p>
        </w:tc>
        <w:tc>
          <w:tcPr>
            <w:tcW w:w="1084" w:type="dxa"/>
          </w:tcPr>
          <w:p w14:paraId="3BBB16D9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1368586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25142B8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11D6B82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550C7C" w14:paraId="7C415498" w14:textId="77777777" w:rsidTr="00C66D17">
        <w:trPr>
          <w:trHeight w:val="320"/>
          <w:jc w:val="center"/>
        </w:trPr>
        <w:tc>
          <w:tcPr>
            <w:tcW w:w="1084" w:type="dxa"/>
          </w:tcPr>
          <w:p w14:paraId="0781371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032B2ABA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2A12CBFB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2E282EAF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693B98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550C7C" w14:paraId="1F295CFA" w14:textId="77777777" w:rsidTr="00C66D17">
        <w:trPr>
          <w:trHeight w:val="308"/>
          <w:jc w:val="center"/>
        </w:trPr>
        <w:tc>
          <w:tcPr>
            <w:tcW w:w="1084" w:type="dxa"/>
          </w:tcPr>
          <w:p w14:paraId="7157424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3B968FC2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1A15E9F5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5BD25BB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545D6CF2" w14:textId="77777777" w:rsidR="00550C7C" w:rsidRDefault="00550C7C" w:rsidP="00C66D17">
            <w:pPr>
              <w:jc w:val="center"/>
              <w:rPr>
                <w:lang w:val="vi-VN"/>
              </w:rPr>
            </w:pPr>
            <w:r w:rsidRPr="007C6A19">
              <w:rPr>
                <w:noProof/>
                <w:color w:val="FF0000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ACAD6A" wp14:editId="6C857F3E">
                      <wp:simplePos x="0" y="0"/>
                      <wp:positionH relativeFrom="column">
                        <wp:posOffset>20808</wp:posOffset>
                      </wp:positionH>
                      <wp:positionV relativeFrom="paragraph">
                        <wp:posOffset>-180828</wp:posOffset>
                      </wp:positionV>
                      <wp:extent cx="457200" cy="379827"/>
                      <wp:effectExtent l="0" t="0" r="19050" b="20320"/>
                      <wp:wrapNone/>
                      <wp:docPr id="50317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798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CB7786A" id="Rectangle 4" o:spid="_x0000_s1026" style="position:absolute;margin-left:1.65pt;margin-top:-14.25pt;width:36pt;height:29.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T9TegIAAF0FAAAOAAAAZHJzL2Uyb0RvYy54bWysVN9P2zAQfp+0/8Hy+0jTwYCKFFUgpkkI&#10;KmDi2Tg2seT4vLPbtPvrd3bStGNoD9NeEtt3993ddz8uLjetZWuFwYCreHk04Uw5CbVxrxX//nTz&#10;6YyzEIWrhQWnKr5VgV/OP3646PxMTaEBWytkBOLCrPMVb2L0s6IIslGtCEfglSOhBmxFpCu+FjWK&#10;jtBbW0wnky9FB1h7BKlCoNfrXsjnGV9rJeO91kFFZitOscX8xfx9Sd9ifiFmryh8Y+QQhviHKFph&#10;HDkdoa5FFGyF5g+o1kiEADoeSWgL0NpIlXOgbMrJm2weG+FVzoXICX6kKfw/WHm3fvRLJBo6H2aB&#10;jimLjcY2/Sk+tslkbUey1CYySY/HJ6dUAM4kiT6fnp9NTxOZxd7YY4hfFbQsHSqOVItMkVjfhtir&#10;7lSSLwc3xtpcD+vSQwBr6vSWL6kh1JVFthZUyrgpB28HWuQ7WRb7TPIpbq1KENY9KM1MTbFPcyC5&#10;yfaYQkrlYtmLGlGr3lV5MqE0+3hHi5xoBkzImoIcsQeA3+PdYfcwg34yVblHR+PJ3wLrjUeL7Blc&#10;HI1b4wDfA7CU1eC519+R1FOTWHqBertEhtBPSPDyxlDZbkWIS4E0ElRpGvN4Tx9toas4DCfOGsCf&#10;770nfepUknLW0YhVPPxYCVSc2W+Oevi8PD5OM5kvuZ04w0PJy6HErdoroNKXtFC8zEcyxmh3R43Q&#10;PtM2WCSvJBJOku+Ky4i7y1XsR5/2iVSLRVajOfQi3rpHLxN4YjW15dPmWaAfejdS09/BbhzF7E0L&#10;97rJ0sFiFUGb3N97Xge+aYZz4wz7Ji2Jw3vW2m/F+S8AAAD//wMAUEsDBBQABgAIAAAAIQA09HrZ&#10;3QAAAAcBAAAPAAAAZHJzL2Rvd25yZXYueG1sTI5PS8NAEMXvgt9hGcFLaTdpqJaYTRFF6UEEqx68&#10;TbJjEpudDdltG7+940mP7w/v/YrN5Hp1pDF0ng2kiwQUce1tx42Bt9eH+RpUiMgWe89k4JsCbMrz&#10;swJz60/8QsddbJSMcMjRQBvjkGsd6pYchoUfiCX79KPDKHJstB3xJOOu18skudIOO5aHFge6a6ne&#10;7w7OwMd2is1X+hif9jh7n23bqn6+r4y5vJhub0BFmuJfGX7xBR1KYar8gW1QvYEsk6KB+XK9AiX5&#10;9UqMSvw0A10W+j9/+QMAAP//AwBQSwECLQAUAAYACAAAACEAtoM4kv4AAADhAQAAEwAAAAAAAAAA&#10;AAAAAAAAAAAAW0NvbnRlbnRfVHlwZXNdLnhtbFBLAQItABQABgAIAAAAIQA4/SH/1gAAAJQBAAAL&#10;AAAAAAAAAAAAAAAAAC8BAABfcmVscy8ucmVsc1BLAQItABQABgAIAAAAIQAxGT9TegIAAF0FAAAO&#10;AAAAAAAAAAAAAAAAAC4CAABkcnMvZTJvRG9jLnhtbFBLAQItABQABgAIAAAAIQA09HrZ3QAAAAcB&#10;AAAPAAAAAAAAAAAAAAAAANQEAABkcnMvZG93bnJldi54bWxQSwUGAAAAAAQABADzAAAA3gUAAAAA&#10;" filled="f" strokecolor="black [3213]" strokeweight="1pt"/>
                  </w:pict>
                </mc:Fallback>
              </mc:AlternateContent>
            </w:r>
            <w:r>
              <w:rPr>
                <w:lang w:val="vi-VN"/>
              </w:rPr>
              <w:t>X</w:t>
            </w:r>
          </w:p>
        </w:tc>
      </w:tr>
    </w:tbl>
    <w:p w14:paraId="10E0AD3A" w14:textId="77777777" w:rsidR="00550C7C" w:rsidRDefault="00550C7C" w:rsidP="00550C7C">
      <w:pPr>
        <w:ind w:left="3600" w:firstLine="720"/>
        <w:rPr>
          <w:lang w:val="vi-VN"/>
        </w:rPr>
      </w:pPr>
      <w:r>
        <w:rPr>
          <w:lang w:val="vi-VN"/>
        </w:rPr>
        <w:t xml:space="preserve">DA = BX’   </w:t>
      </w: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550C7C" w14:paraId="10293BF0" w14:textId="77777777" w:rsidTr="00C66D17">
        <w:trPr>
          <w:trHeight w:val="308"/>
          <w:jc w:val="center"/>
        </w:trPr>
        <w:tc>
          <w:tcPr>
            <w:tcW w:w="1084" w:type="dxa"/>
          </w:tcPr>
          <w:p w14:paraId="16624BB6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 / DB</w:t>
            </w:r>
          </w:p>
        </w:tc>
        <w:tc>
          <w:tcPr>
            <w:tcW w:w="1084" w:type="dxa"/>
          </w:tcPr>
          <w:p w14:paraId="53FF3D16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01D76923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3FE905A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698AE2BC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550C7C" w14:paraId="1F3514F8" w14:textId="77777777" w:rsidTr="00C66D17">
        <w:trPr>
          <w:trHeight w:val="320"/>
          <w:jc w:val="center"/>
        </w:trPr>
        <w:tc>
          <w:tcPr>
            <w:tcW w:w="1084" w:type="dxa"/>
          </w:tcPr>
          <w:p w14:paraId="18ED2069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5C0114CA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30876F83" w14:textId="77777777" w:rsidR="00550C7C" w:rsidRDefault="00550C7C" w:rsidP="00C66D17">
            <w:pPr>
              <w:jc w:val="center"/>
              <w:rPr>
                <w:lang w:val="vi-VN"/>
              </w:rPr>
            </w:pPr>
            <w:r w:rsidRPr="007C6A19">
              <w:rPr>
                <w:noProof/>
                <w:color w:val="FF0000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6F4F27" wp14:editId="413C7F15">
                      <wp:simplePos x="0" y="0"/>
                      <wp:positionH relativeFrom="column">
                        <wp:posOffset>82012</wp:posOffset>
                      </wp:positionH>
                      <wp:positionV relativeFrom="paragraph">
                        <wp:posOffset>6497</wp:posOffset>
                      </wp:positionV>
                      <wp:extent cx="1097428" cy="379827"/>
                      <wp:effectExtent l="0" t="0" r="26670" b="20320"/>
                      <wp:wrapNone/>
                      <wp:docPr id="131560170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428" cy="3798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04FD7E7" id="Rectangle 4" o:spid="_x0000_s1026" style="position:absolute;margin-left:6.45pt;margin-top:.5pt;width:86.4pt;height:29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JofQIAAF4FAAAOAAAAZHJzL2Uyb0RvYy54bWysVMFu2zAMvQ/YPwi6r7azdGmDOkXQosOA&#10;og3aDj2rslQbkEWNUuJkXz9KdpysK3YYdrEpkXwkH0ldXG5bwzYKfQO25MVJzpmyEqrGvpb8+9PN&#10;pzPOfBC2EgasKvlOeX65+PjhonNzNYEaTKWQEYj1886VvA7BzbPMy1q1wp+AU5aUGrAVgY74mlUo&#10;OkJvTTbJ8y9ZB1g5BKm8p9vrXskXCV9rJcO91l4FZkpOuYX0xfR9id9scSHmryhc3cghDfEPWbSi&#10;sRR0hLoWQbA1Nn9AtY1E8KDDiYQ2A60bqVINVE2Rv6nmsRZOpVqIHO9Gmvz/g5V3m0e3QqKhc37u&#10;SYxVbDW28U/5sW0iazeSpbaBSbos8vPZdELtlaT7PDs/m8wim9nB26EPXxW0LAolR2pG4khsbn3o&#10;TfcmMZiFm8aY1BBj44UH01TxLh3iRKgrg2wjqJdhWwzRjqwodvTMDqUkKeyMihDGPijNmoqSn6RE&#10;0pQdMIWUyoaiV9WiUn2o4jTP06AQ/OiRCk2AEVlTkiP2APB7vnvsvuzBPrqqNKSjc/63xHrn0SNF&#10;BhtG57axgO8BGKpqiNzb70nqqYksvUC1WyFD6FfEO3nTUNtuhQ8rgbQTtD205+GePtpAV3IYJM5q&#10;wJ/v3Ud7GlXSctbRjpXc/1gLVJyZb5aG+LyYTuNSpsP0dDahAx5rXo41dt1eAbW+oBfFySRG+2D2&#10;okZon+k5WMaopBJWUuySy4D7w1Xod58eFKmWy2RGi+hEuLWPTkbwyGocy6fts0A3zG6gqb+D/T6K&#10;+ZsR7m2jp4XlOoBu0nwfeB34piVOgzM8OPGVOD4nq8OzuPgFAAD//wMAUEsDBBQABgAIAAAAIQD/&#10;coar3gAAAAcBAAAPAAAAZHJzL2Rvd25yZXYueG1sTI9BS8NAEIXvgv9hGcFLsZsWrDFmU0RRepCC&#10;tT14myRjNjY7G7LbNv57pyc9DY/3ePO9fDm6Th1pCK1nA7NpAoq48nXLjYHtx8tNCipE5Bo7z2Tg&#10;hwIsi8uLHLPan/idjpvYKCnhkKEBG2OfaR0qSw7D1PfE4n35wWEUOTS6HvAk5a7T8yRZaIctyweL&#10;PT1ZqvabgzPwuRpj8z17jW97nOwmK1tW6+fSmOur8fEBVKQx/oXhjC/oUAhT6Q9cB9WJnt9LUq4s&#10;Otvp7R2o0sAiSUEXuf7PX/wCAAD//wMAUEsBAi0AFAAGAAgAAAAhALaDOJL+AAAA4QEAABMAAAAA&#10;AAAAAAAAAAAAAAAAAFtDb250ZW50X1R5cGVzXS54bWxQSwECLQAUAAYACAAAACEAOP0h/9YAAACU&#10;AQAACwAAAAAAAAAAAAAAAAAvAQAAX3JlbHMvLnJlbHNQSwECLQAUAAYACAAAACEADJkyaH0CAABe&#10;BQAADgAAAAAAAAAAAAAAAAAuAgAAZHJzL2Uyb0RvYy54bWxQSwECLQAUAAYACAAAACEA/3KGq94A&#10;AAAHAQAADwAAAAAAAAAAAAAAAADXBAAAZHJzL2Rvd25yZXYueG1sUEsFBgAAAAAEAAQA8wAAAOIF&#10;AAAAAA==&#10;" filled="f" strokecolor="black [3213]" strokeweight="1pt"/>
                  </w:pict>
                </mc:Fallback>
              </mc:AlternateContent>
            </w: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56CDBE2B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2E055FB3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</w:tr>
      <w:tr w:rsidR="00550C7C" w14:paraId="1E9815ED" w14:textId="77777777" w:rsidTr="00C66D17">
        <w:trPr>
          <w:trHeight w:val="308"/>
          <w:jc w:val="center"/>
        </w:trPr>
        <w:tc>
          <w:tcPr>
            <w:tcW w:w="1084" w:type="dxa"/>
          </w:tcPr>
          <w:p w14:paraId="527237BF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02D1896F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3B922225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7034AF7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303C911F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</w:tr>
    </w:tbl>
    <w:p w14:paraId="4B8DD966" w14:textId="77777777" w:rsidR="00550C7C" w:rsidRDefault="00550C7C" w:rsidP="00550C7C">
      <w:pPr>
        <w:ind w:left="3600" w:firstLine="720"/>
        <w:rPr>
          <w:lang w:val="vi-VN"/>
        </w:rPr>
      </w:pPr>
      <w:r>
        <w:rPr>
          <w:lang w:val="vi-VN"/>
        </w:rPr>
        <w:t>DB = X</w:t>
      </w: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550C7C" w14:paraId="3EE7E04D" w14:textId="77777777" w:rsidTr="00C66D17">
        <w:trPr>
          <w:trHeight w:val="308"/>
          <w:jc w:val="center"/>
        </w:trPr>
        <w:tc>
          <w:tcPr>
            <w:tcW w:w="1084" w:type="dxa"/>
          </w:tcPr>
          <w:p w14:paraId="1BD9EFA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 / Y</w:t>
            </w:r>
          </w:p>
        </w:tc>
        <w:tc>
          <w:tcPr>
            <w:tcW w:w="1084" w:type="dxa"/>
          </w:tcPr>
          <w:p w14:paraId="12CBAC1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2A95C0B4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4E0E84C5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1E084911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550C7C" w14:paraId="47E8E58C" w14:textId="77777777" w:rsidTr="00C66D17">
        <w:trPr>
          <w:trHeight w:val="320"/>
          <w:jc w:val="center"/>
        </w:trPr>
        <w:tc>
          <w:tcPr>
            <w:tcW w:w="1084" w:type="dxa"/>
          </w:tcPr>
          <w:p w14:paraId="6094BC9E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4514E0A6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CFB25AF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9E17B32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3A401816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</w:tr>
      <w:tr w:rsidR="00550C7C" w14:paraId="66D011F4" w14:textId="77777777" w:rsidTr="00C66D17">
        <w:trPr>
          <w:trHeight w:val="308"/>
          <w:jc w:val="center"/>
        </w:trPr>
        <w:tc>
          <w:tcPr>
            <w:tcW w:w="1084" w:type="dxa"/>
          </w:tcPr>
          <w:p w14:paraId="4CBB18BB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lastRenderedPageBreak/>
              <w:t>1</w:t>
            </w:r>
          </w:p>
        </w:tc>
        <w:tc>
          <w:tcPr>
            <w:tcW w:w="1084" w:type="dxa"/>
          </w:tcPr>
          <w:p w14:paraId="40B094DA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14B3DA5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4E88C399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6FC4AA8F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</w:tr>
    </w:tbl>
    <w:p w14:paraId="574DADF5" w14:textId="77777777" w:rsidR="00550C7C" w:rsidRPr="00E861E3" w:rsidRDefault="00550C7C" w:rsidP="00550C7C">
      <w:pPr>
        <w:ind w:left="4320"/>
        <w:rPr>
          <w:lang w:val="vi-VN"/>
        </w:rPr>
      </w:pPr>
      <w:r>
        <w:rPr>
          <w:lang w:val="vi-VN"/>
        </w:rPr>
        <w:t>Y = AX</w:t>
      </w:r>
    </w:p>
    <w:p w14:paraId="5A17748E" w14:textId="77777777" w:rsidR="00550C7C" w:rsidRDefault="00550C7C" w:rsidP="00550C7C">
      <w:pPr>
        <w:ind w:left="720"/>
        <w:rPr>
          <w:lang w:val="vi-VN"/>
        </w:rPr>
      </w:pPr>
      <w:r w:rsidRPr="00E861E3">
        <w:rPr>
          <w:lang w:val="vi-VN"/>
        </w:rPr>
        <w:t xml:space="preserve">d. Design the logic diagram. </w:t>
      </w:r>
    </w:p>
    <w:p w14:paraId="50DF62A5" w14:textId="06EECA23" w:rsidR="00550C7C" w:rsidRPr="00E861E3" w:rsidRDefault="00550C7C" w:rsidP="00550C7C">
      <w:pPr>
        <w:ind w:left="720"/>
        <w:rPr>
          <w:lang w:val="vi-VN"/>
        </w:rPr>
      </w:pPr>
    </w:p>
    <w:p w14:paraId="24D845D6" w14:textId="77777777" w:rsidR="00550C7C" w:rsidRDefault="00550C7C" w:rsidP="00550C7C">
      <w:pPr>
        <w:ind w:left="720"/>
        <w:rPr>
          <w:lang w:val="vi-VN"/>
        </w:rPr>
      </w:pPr>
      <w:r w:rsidRPr="00E861E3">
        <w:rPr>
          <w:lang w:val="vi-VN"/>
        </w:rPr>
        <w:t xml:space="preserve">e. Simulate the circuit with the following requirements. </w:t>
      </w:r>
    </w:p>
    <w:p w14:paraId="17FBD9D1" w14:textId="214C4B3B" w:rsidR="00550C7C" w:rsidRDefault="00550C7C" w:rsidP="00550C7C">
      <w:pPr>
        <w:ind w:left="720"/>
        <w:rPr>
          <w:lang w:val="vi-VN"/>
        </w:rPr>
      </w:pPr>
    </w:p>
    <w:p w14:paraId="33DFEDCF" w14:textId="77777777" w:rsidR="00550C7C" w:rsidRDefault="00550C7C" w:rsidP="00550C7C">
      <w:pPr>
        <w:rPr>
          <w:lang w:val="vi-VN"/>
        </w:rPr>
      </w:pPr>
      <w:r>
        <w:rPr>
          <w:lang w:val="vi-VN"/>
        </w:rPr>
        <w:br w:type="page"/>
      </w:r>
    </w:p>
    <w:p w14:paraId="30B2F198" w14:textId="77777777" w:rsidR="00550C7C" w:rsidRDefault="00550C7C" w:rsidP="00550C7C">
      <w:pPr>
        <w:rPr>
          <w:lang w:val="vi-VN"/>
        </w:rPr>
      </w:pPr>
      <w:r>
        <w:rPr>
          <w:lang w:val="vi-VN"/>
        </w:rPr>
        <w:lastRenderedPageBreak/>
        <w:t>Assignment 3</w:t>
      </w:r>
    </w:p>
    <w:p w14:paraId="5BEB346D" w14:textId="77777777" w:rsidR="00550C7C" w:rsidRPr="00043014" w:rsidRDefault="00550C7C" w:rsidP="00550C7C">
      <w:pPr>
        <w:pStyle w:val="ListParagraph"/>
        <w:numPr>
          <w:ilvl w:val="0"/>
          <w:numId w:val="9"/>
        </w:numPr>
        <w:rPr>
          <w:lang w:val="vi-VN"/>
        </w:rPr>
      </w:pPr>
      <w:r w:rsidRPr="00043014">
        <w:rPr>
          <w:lang w:val="vi-VN"/>
        </w:rPr>
        <w:t xml:space="preserve">Derive the state diagram. </w:t>
      </w:r>
    </w:p>
    <w:p w14:paraId="69471C20" w14:textId="0F0C577E" w:rsidR="00550C7C" w:rsidRPr="00043014" w:rsidRDefault="00550C7C" w:rsidP="00550C7C">
      <w:pPr>
        <w:pStyle w:val="ListParagraph"/>
        <w:ind w:left="1080"/>
        <w:rPr>
          <w:lang w:val="vi-VN"/>
        </w:rPr>
      </w:pPr>
    </w:p>
    <w:p w14:paraId="680EF25B" w14:textId="77777777" w:rsidR="00550C7C" w:rsidRDefault="00550C7C" w:rsidP="00550C7C">
      <w:pPr>
        <w:ind w:left="720"/>
        <w:rPr>
          <w:lang w:val="vi-VN"/>
        </w:rPr>
      </w:pPr>
      <w:r w:rsidRPr="00FD6F1B">
        <w:rPr>
          <w:lang w:val="vi-VN"/>
        </w:rPr>
        <w:t xml:space="preserve">b. Derive the state table. </w:t>
      </w:r>
    </w:p>
    <w:p w14:paraId="20747B21" w14:textId="77777777" w:rsidR="00550C7C" w:rsidRPr="00FD6F1B" w:rsidRDefault="00550C7C" w:rsidP="00550C7C">
      <w:pPr>
        <w:ind w:left="720"/>
        <w:rPr>
          <w:lang w:val="vi-VN"/>
        </w:rPr>
      </w:pP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1086"/>
        <w:gridCol w:w="981"/>
        <w:gridCol w:w="1095"/>
        <w:gridCol w:w="1095"/>
      </w:tblGrid>
      <w:tr w:rsidR="00550C7C" w:rsidRPr="00684FDF" w14:paraId="52260019" w14:textId="77777777" w:rsidTr="00C66D17">
        <w:trPr>
          <w:jc w:val="center"/>
        </w:trPr>
        <w:tc>
          <w:tcPr>
            <w:tcW w:w="0" w:type="auto"/>
            <w:gridSpan w:val="2"/>
            <w:hideMark/>
          </w:tcPr>
          <w:p w14:paraId="2FA4744F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 w:rsidRPr="00684FDF">
              <w:rPr>
                <w:b/>
                <w:bCs/>
                <w:sz w:val="32"/>
                <w:szCs w:val="32"/>
              </w:rPr>
              <w:t>Present State</w:t>
            </w:r>
          </w:p>
        </w:tc>
        <w:tc>
          <w:tcPr>
            <w:tcW w:w="0" w:type="auto"/>
            <w:hideMark/>
          </w:tcPr>
          <w:p w14:paraId="530ED3F0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Input</w:t>
            </w:r>
          </w:p>
        </w:tc>
        <w:tc>
          <w:tcPr>
            <w:tcW w:w="2190" w:type="dxa"/>
            <w:gridSpan w:val="2"/>
          </w:tcPr>
          <w:p w14:paraId="7AE584D6" w14:textId="77777777" w:rsidR="00550C7C" w:rsidRPr="00684FDF" w:rsidRDefault="00550C7C" w:rsidP="00C66D17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</w:rPr>
              <w:t>Next</w:t>
            </w:r>
            <w:r>
              <w:rPr>
                <w:b/>
                <w:bCs/>
                <w:sz w:val="32"/>
                <w:szCs w:val="32"/>
                <w:lang w:val="vi-VN"/>
              </w:rPr>
              <w:t xml:space="preserve"> state</w:t>
            </w:r>
          </w:p>
        </w:tc>
      </w:tr>
      <w:tr w:rsidR="00550C7C" w:rsidRPr="00684FDF" w14:paraId="3B725DA1" w14:textId="77777777" w:rsidTr="00C66D17">
        <w:trPr>
          <w:jc w:val="center"/>
        </w:trPr>
        <w:tc>
          <w:tcPr>
            <w:tcW w:w="0" w:type="auto"/>
            <w:hideMark/>
          </w:tcPr>
          <w:p w14:paraId="16DEB0C0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hideMark/>
          </w:tcPr>
          <w:p w14:paraId="782F7E47" w14:textId="77777777" w:rsidR="00550C7C" w:rsidRPr="00684FDF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hideMark/>
          </w:tcPr>
          <w:p w14:paraId="510C6367" w14:textId="77777777" w:rsidR="00550C7C" w:rsidRPr="00E861E3" w:rsidRDefault="00550C7C" w:rsidP="00C66D17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X</w:t>
            </w:r>
          </w:p>
        </w:tc>
        <w:tc>
          <w:tcPr>
            <w:tcW w:w="1095" w:type="dxa"/>
          </w:tcPr>
          <w:p w14:paraId="634E38C3" w14:textId="77777777" w:rsidR="00550C7C" w:rsidRPr="00684FDF" w:rsidRDefault="00550C7C" w:rsidP="00C66D1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</w:t>
            </w:r>
          </w:p>
        </w:tc>
        <w:tc>
          <w:tcPr>
            <w:tcW w:w="1095" w:type="dxa"/>
          </w:tcPr>
          <w:p w14:paraId="4AE48295" w14:textId="77777777" w:rsidR="00550C7C" w:rsidRPr="00684FDF" w:rsidRDefault="00550C7C" w:rsidP="00C66D1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DB</w:t>
            </w:r>
          </w:p>
        </w:tc>
      </w:tr>
      <w:tr w:rsidR="00550C7C" w:rsidRPr="00684FDF" w14:paraId="15B0CDCE" w14:textId="77777777" w:rsidTr="00C66D17">
        <w:trPr>
          <w:jc w:val="center"/>
        </w:trPr>
        <w:tc>
          <w:tcPr>
            <w:tcW w:w="0" w:type="auto"/>
            <w:hideMark/>
          </w:tcPr>
          <w:p w14:paraId="2D7EB89D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717D31AE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6AE7C776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8DBDF65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06160454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50C7C" w:rsidRPr="00684FDF" w14:paraId="61CAC0AE" w14:textId="77777777" w:rsidTr="00C66D17">
        <w:trPr>
          <w:jc w:val="center"/>
        </w:trPr>
        <w:tc>
          <w:tcPr>
            <w:tcW w:w="0" w:type="auto"/>
            <w:hideMark/>
          </w:tcPr>
          <w:p w14:paraId="3AD40FA8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7469863B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F4F7C59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77621FFF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0A726649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550C7C" w:rsidRPr="00684FDF" w14:paraId="529BB86C" w14:textId="77777777" w:rsidTr="00C66D17">
        <w:trPr>
          <w:jc w:val="center"/>
        </w:trPr>
        <w:tc>
          <w:tcPr>
            <w:tcW w:w="0" w:type="auto"/>
            <w:hideMark/>
          </w:tcPr>
          <w:p w14:paraId="3A4EBBF6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798DA3A8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9CC5553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3EF21D34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69573BBD" w14:textId="77777777" w:rsidR="00550C7C" w:rsidRPr="00FD6F1B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550C7C" w:rsidRPr="00684FDF" w14:paraId="0A26F35F" w14:textId="77777777" w:rsidTr="00C66D17">
        <w:trPr>
          <w:jc w:val="center"/>
        </w:trPr>
        <w:tc>
          <w:tcPr>
            <w:tcW w:w="0" w:type="auto"/>
            <w:hideMark/>
          </w:tcPr>
          <w:p w14:paraId="3AFEDD41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E7ACE2B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844335F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5B737EA1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78CDCC63" w14:textId="77777777" w:rsidR="00550C7C" w:rsidRPr="00FD6F1B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550C7C" w:rsidRPr="00684FDF" w14:paraId="4AB34DB6" w14:textId="77777777" w:rsidTr="00C66D17">
        <w:trPr>
          <w:jc w:val="center"/>
        </w:trPr>
        <w:tc>
          <w:tcPr>
            <w:tcW w:w="0" w:type="auto"/>
            <w:hideMark/>
          </w:tcPr>
          <w:p w14:paraId="13532B4D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8B0EDC1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369DFB93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5C916FC" w14:textId="77777777" w:rsidR="00550C7C" w:rsidRPr="00FD6F1B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6E83A08E" w14:textId="77777777" w:rsidR="00550C7C" w:rsidRPr="00684FDF" w:rsidRDefault="00550C7C" w:rsidP="00C66D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550C7C" w:rsidRPr="00684FDF" w14:paraId="17CF5821" w14:textId="77777777" w:rsidTr="00C66D17">
        <w:trPr>
          <w:jc w:val="center"/>
        </w:trPr>
        <w:tc>
          <w:tcPr>
            <w:tcW w:w="0" w:type="auto"/>
            <w:hideMark/>
          </w:tcPr>
          <w:p w14:paraId="5BB92F22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A521A65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6ACB75DF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1A75DC68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369546F1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550C7C" w:rsidRPr="00684FDF" w14:paraId="46C81FE3" w14:textId="77777777" w:rsidTr="00C66D17">
        <w:trPr>
          <w:jc w:val="center"/>
        </w:trPr>
        <w:tc>
          <w:tcPr>
            <w:tcW w:w="0" w:type="auto"/>
            <w:hideMark/>
          </w:tcPr>
          <w:p w14:paraId="0874B5E5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072C5BF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4E18E2AA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2BBC6907" w14:textId="77777777" w:rsidR="00550C7C" w:rsidRPr="00FD6F1B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76160B9B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550C7C" w:rsidRPr="00684FDF" w14:paraId="63D7A41E" w14:textId="77777777" w:rsidTr="00C66D17">
        <w:trPr>
          <w:jc w:val="center"/>
        </w:trPr>
        <w:tc>
          <w:tcPr>
            <w:tcW w:w="0" w:type="auto"/>
            <w:hideMark/>
          </w:tcPr>
          <w:p w14:paraId="067C1492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12DD4FE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3650F7B4" w14:textId="77777777" w:rsidR="00550C7C" w:rsidRPr="00684FDF" w:rsidRDefault="00550C7C" w:rsidP="00C66D17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5B3B8FA7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1702DCA7" w14:textId="77777777" w:rsidR="00550C7C" w:rsidRPr="00E861E3" w:rsidRDefault="00550C7C" w:rsidP="00C66D17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</w:tbl>
    <w:p w14:paraId="62C00E9A" w14:textId="77777777" w:rsidR="00550C7C" w:rsidRPr="00FD6F1B" w:rsidRDefault="00550C7C" w:rsidP="00550C7C">
      <w:pPr>
        <w:ind w:left="720"/>
        <w:rPr>
          <w:lang w:val="vi-VN"/>
        </w:rPr>
      </w:pPr>
    </w:p>
    <w:p w14:paraId="7CFD25E0" w14:textId="77777777" w:rsidR="00550C7C" w:rsidRDefault="00550C7C" w:rsidP="00550C7C">
      <w:pPr>
        <w:ind w:left="720"/>
        <w:rPr>
          <w:lang w:val="vi-VN"/>
        </w:rPr>
      </w:pPr>
      <w:r w:rsidRPr="00FD6F1B">
        <w:rPr>
          <w:lang w:val="vi-VN"/>
        </w:rPr>
        <w:t xml:space="preserve">c. Derive simplified Boolean expressions for D flip-flop inputs. </w:t>
      </w:r>
    </w:p>
    <w:p w14:paraId="16A2ECDA" w14:textId="77777777" w:rsidR="00550C7C" w:rsidRPr="00FD6F1B" w:rsidRDefault="00550C7C" w:rsidP="00550C7C">
      <w:pPr>
        <w:ind w:left="720"/>
        <w:rPr>
          <w:lang w:val="vi-VN"/>
        </w:rPr>
      </w:pP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550C7C" w14:paraId="759F1ECF" w14:textId="77777777" w:rsidTr="00C66D17">
        <w:trPr>
          <w:trHeight w:val="308"/>
          <w:jc w:val="center"/>
        </w:trPr>
        <w:tc>
          <w:tcPr>
            <w:tcW w:w="1084" w:type="dxa"/>
          </w:tcPr>
          <w:p w14:paraId="03651F05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A/BX</w:t>
            </w:r>
          </w:p>
        </w:tc>
        <w:tc>
          <w:tcPr>
            <w:tcW w:w="1084" w:type="dxa"/>
          </w:tcPr>
          <w:p w14:paraId="5963C2A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632F7794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2F0B4CB9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5F8B1485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550C7C" w14:paraId="542585ED" w14:textId="77777777" w:rsidTr="00C66D17">
        <w:trPr>
          <w:trHeight w:val="320"/>
          <w:jc w:val="center"/>
        </w:trPr>
        <w:tc>
          <w:tcPr>
            <w:tcW w:w="1084" w:type="dxa"/>
          </w:tcPr>
          <w:p w14:paraId="746DEC00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38039F22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7DFC9AD0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ECC17FE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56C163FB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</w:tr>
      <w:tr w:rsidR="00550C7C" w14:paraId="1CD9182E" w14:textId="77777777" w:rsidTr="00C66D17">
        <w:trPr>
          <w:trHeight w:val="308"/>
          <w:jc w:val="center"/>
        </w:trPr>
        <w:tc>
          <w:tcPr>
            <w:tcW w:w="1084" w:type="dxa"/>
          </w:tcPr>
          <w:p w14:paraId="3E8FA499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27AA50B5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4BE70266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7853EA4E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65097B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</w:tbl>
    <w:p w14:paraId="4F81683D" w14:textId="77777777" w:rsidR="00550C7C" w:rsidRDefault="00550C7C" w:rsidP="00550C7C">
      <w:pPr>
        <w:ind w:left="2880" w:firstLine="720"/>
        <w:rPr>
          <w:lang w:val="vi-VN"/>
        </w:rPr>
      </w:pPr>
      <w:r>
        <w:rPr>
          <w:lang w:val="vi-VN"/>
        </w:rPr>
        <w:t>DA = AB’ + AX’ + A’BX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550C7C" w14:paraId="3E8FCE97" w14:textId="77777777" w:rsidTr="00C66D17">
        <w:trPr>
          <w:trHeight w:val="308"/>
          <w:jc w:val="center"/>
        </w:trPr>
        <w:tc>
          <w:tcPr>
            <w:tcW w:w="1084" w:type="dxa"/>
          </w:tcPr>
          <w:p w14:paraId="3288C999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 / DA</w:t>
            </w:r>
          </w:p>
        </w:tc>
        <w:tc>
          <w:tcPr>
            <w:tcW w:w="1084" w:type="dxa"/>
          </w:tcPr>
          <w:p w14:paraId="44AAB977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6499DDA0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7DD82354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67D0566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550C7C" w14:paraId="783170BB" w14:textId="77777777" w:rsidTr="00C66D17">
        <w:trPr>
          <w:trHeight w:val="320"/>
          <w:jc w:val="center"/>
        </w:trPr>
        <w:tc>
          <w:tcPr>
            <w:tcW w:w="1084" w:type="dxa"/>
          </w:tcPr>
          <w:p w14:paraId="2DF5458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3579419B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07D6B0ED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24E30DD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1CB5740A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550C7C" w14:paraId="5B3CD296" w14:textId="77777777" w:rsidTr="00C66D17">
        <w:trPr>
          <w:trHeight w:val="308"/>
          <w:jc w:val="center"/>
        </w:trPr>
        <w:tc>
          <w:tcPr>
            <w:tcW w:w="1084" w:type="dxa"/>
          </w:tcPr>
          <w:p w14:paraId="1BBEB29E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7DD71476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3F38F47E" w14:textId="77777777" w:rsidR="00550C7C" w:rsidRDefault="00550C7C" w:rsidP="00C66D17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070868E8" w14:textId="77777777" w:rsidR="00550C7C" w:rsidRDefault="00550C7C" w:rsidP="00C66D17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68AD4BAB" w14:textId="77777777" w:rsidR="00550C7C" w:rsidRDefault="00550C7C" w:rsidP="00C66D17">
            <w:pPr>
              <w:jc w:val="center"/>
              <w:rPr>
                <w:lang w:val="vi-VN"/>
              </w:rPr>
            </w:pPr>
            <w:r w:rsidRPr="007C6A19">
              <w:rPr>
                <w:noProof/>
                <w:color w:val="FF0000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5F3CD0" wp14:editId="67ACD4B2">
                      <wp:simplePos x="0" y="0"/>
                      <wp:positionH relativeFrom="column">
                        <wp:posOffset>20808</wp:posOffset>
                      </wp:positionH>
                      <wp:positionV relativeFrom="paragraph">
                        <wp:posOffset>-180828</wp:posOffset>
                      </wp:positionV>
                      <wp:extent cx="457200" cy="379827"/>
                      <wp:effectExtent l="0" t="0" r="19050" b="20320"/>
                      <wp:wrapNone/>
                      <wp:docPr id="23254548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798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10B054F" id="Rectangle 4" o:spid="_x0000_s1026" style="position:absolute;margin-left:1.65pt;margin-top:-14.25pt;width:36pt;height:29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T9TegIAAF0FAAAOAAAAZHJzL2Uyb0RvYy54bWysVN9P2zAQfp+0/8Hy+0jTwYCKFFUgpkkI&#10;KmDi2Tg2seT4vLPbtPvrd3bStGNoD9NeEtt3993ddz8uLjetZWuFwYCreHk04Uw5CbVxrxX//nTz&#10;6YyzEIWrhQWnKr5VgV/OP3646PxMTaEBWytkBOLCrPMVb2L0s6IIslGtCEfglSOhBmxFpCu+FjWK&#10;jtBbW0wnky9FB1h7BKlCoNfrXsjnGV9rJeO91kFFZitOscX8xfx9Sd9ifiFmryh8Y+QQhviHKFph&#10;HDkdoa5FFGyF5g+o1kiEADoeSWgL0NpIlXOgbMrJm2weG+FVzoXICX6kKfw/WHm3fvRLJBo6H2aB&#10;jimLjcY2/Sk+tslkbUey1CYySY/HJ6dUAM4kiT6fnp9NTxOZxd7YY4hfFbQsHSqOVItMkVjfhtir&#10;7lSSLwc3xtpcD+vSQwBr6vSWL6kh1JVFthZUyrgpB28HWuQ7WRb7TPIpbq1KENY9KM1MTbFPcyC5&#10;yfaYQkrlYtmLGlGr3lV5MqE0+3hHi5xoBkzImoIcsQeA3+PdYfcwg34yVblHR+PJ3wLrjUeL7Blc&#10;HI1b4wDfA7CU1eC519+R1FOTWHqBertEhtBPSPDyxlDZbkWIS4E0ElRpGvN4Tx9toas4DCfOGsCf&#10;770nfepUknLW0YhVPPxYCVSc2W+Oevi8PD5OM5kvuZ04w0PJy6HErdoroNKXtFC8zEcyxmh3R43Q&#10;PtM2WCSvJBJOku+Ky4i7y1XsR5/2iVSLRVajOfQi3rpHLxN4YjW15dPmWaAfejdS09/BbhzF7E0L&#10;97rJ0sFiFUGb3N97Xge+aYZz4wz7Ji2Jw3vW2m/F+S8AAAD//wMAUEsDBBQABgAIAAAAIQA09HrZ&#10;3QAAAAcBAAAPAAAAZHJzL2Rvd25yZXYueG1sTI5PS8NAEMXvgt9hGcFLaTdpqJaYTRFF6UEEqx68&#10;TbJjEpudDdltG7+940mP7w/v/YrN5Hp1pDF0ng2kiwQUce1tx42Bt9eH+RpUiMgWe89k4JsCbMrz&#10;swJz60/8QsddbJSMcMjRQBvjkGsd6pYchoUfiCX79KPDKHJstB3xJOOu18skudIOO5aHFge6a6ne&#10;7w7OwMd2is1X+hif9jh7n23bqn6+r4y5vJhub0BFmuJfGX7xBR1KYar8gW1QvYEsk6KB+XK9AiX5&#10;9UqMSvw0A10W+j9/+QMAAP//AwBQSwECLQAUAAYACAAAACEAtoM4kv4AAADhAQAAEwAAAAAAAAAA&#10;AAAAAAAAAAAAW0NvbnRlbnRfVHlwZXNdLnhtbFBLAQItABQABgAIAAAAIQA4/SH/1gAAAJQBAAAL&#10;AAAAAAAAAAAAAAAAAC8BAABfcmVscy8ucmVsc1BLAQItABQABgAIAAAAIQAxGT9TegIAAF0FAAAO&#10;AAAAAAAAAAAAAAAAAC4CAABkcnMvZTJvRG9jLnhtbFBLAQItABQABgAIAAAAIQA09HrZ3QAAAAcB&#10;AAAPAAAAAAAAAAAAAAAAANQEAABkcnMvZG93bnJldi54bWxQSwUGAAAAAAQABADzAAAA3gUAAAAA&#10;" filled="f" strokecolor="black [3213]" strokeweight="1pt"/>
                  </w:pict>
                </mc:Fallback>
              </mc:AlternateContent>
            </w:r>
            <w:r>
              <w:rPr>
                <w:lang w:val="vi-VN"/>
              </w:rPr>
              <w:t>X</w:t>
            </w:r>
          </w:p>
        </w:tc>
      </w:tr>
    </w:tbl>
    <w:p w14:paraId="47679ACF" w14:textId="77777777" w:rsidR="00550C7C" w:rsidRDefault="00550C7C" w:rsidP="00550C7C">
      <w:pPr>
        <w:ind w:left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DB = B’X + BX’</w:t>
      </w:r>
    </w:p>
    <w:p w14:paraId="6CAADAA0" w14:textId="77777777" w:rsidR="00550C7C" w:rsidRPr="00FD6F1B" w:rsidRDefault="00550C7C" w:rsidP="00550C7C">
      <w:pPr>
        <w:ind w:left="720"/>
        <w:rPr>
          <w:lang w:val="vi-VN"/>
        </w:rPr>
      </w:pPr>
    </w:p>
    <w:p w14:paraId="71922DC0" w14:textId="77777777" w:rsidR="00550C7C" w:rsidRDefault="00550C7C" w:rsidP="00550C7C">
      <w:pPr>
        <w:ind w:left="720"/>
        <w:rPr>
          <w:lang w:val="vi-VN"/>
        </w:rPr>
      </w:pPr>
      <w:r w:rsidRPr="00FD6F1B">
        <w:rPr>
          <w:lang w:val="vi-VN"/>
        </w:rPr>
        <w:t xml:space="preserve">d. Design the logic diagram of the circuit. </w:t>
      </w:r>
    </w:p>
    <w:p w14:paraId="0FF201E2" w14:textId="5C208C0A" w:rsidR="00550C7C" w:rsidRPr="00FD6F1B" w:rsidRDefault="00550C7C" w:rsidP="00550C7C">
      <w:pPr>
        <w:ind w:left="720"/>
        <w:rPr>
          <w:lang w:val="vi-VN"/>
        </w:rPr>
      </w:pPr>
    </w:p>
    <w:p w14:paraId="523EFA91" w14:textId="77777777" w:rsidR="00550C7C" w:rsidRDefault="00550C7C" w:rsidP="00550C7C">
      <w:pPr>
        <w:ind w:left="720"/>
        <w:rPr>
          <w:lang w:val="vi-VN"/>
        </w:rPr>
      </w:pPr>
      <w:r w:rsidRPr="00FD6F1B">
        <w:rPr>
          <w:lang w:val="vi-VN"/>
        </w:rPr>
        <w:t xml:space="preserve">e. Simulate the circuit with the following requirements </w:t>
      </w:r>
    </w:p>
    <w:p w14:paraId="3F79A4EF" w14:textId="62F6634C" w:rsidR="00550C7C" w:rsidRPr="00CE100D" w:rsidRDefault="00550C7C" w:rsidP="00550C7C">
      <w:pPr>
        <w:ind w:left="720"/>
        <w:rPr>
          <w:lang w:val="vi-VN"/>
        </w:rPr>
      </w:pPr>
    </w:p>
    <w:p w14:paraId="4487CA6E" w14:textId="710A1E97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0: </w:t>
      </w:r>
    </w:p>
    <w:p w14:paraId="286DC2BE" w14:textId="2C4481C7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1: </w:t>
      </w:r>
    </w:p>
    <w:p w14:paraId="15D4B244" w14:textId="5B337559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2: </w:t>
      </w:r>
    </w:p>
    <w:p w14:paraId="5366B835" w14:textId="6029D12A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3: </w:t>
      </w:r>
    </w:p>
    <w:p w14:paraId="2920832D" w14:textId="5FB964DE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Address 4:</w:t>
      </w:r>
    </w:p>
    <w:p w14:paraId="194DC6DC" w14:textId="039DB24B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Address 5:</w:t>
      </w:r>
    </w:p>
    <w:p w14:paraId="0F42D913" w14:textId="3F8DB45F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Address 6:</w:t>
      </w:r>
    </w:p>
    <w:p w14:paraId="46AF7F26" w14:textId="24872E5B" w:rsidR="006A0047" w:rsidRP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...</w:t>
      </w:r>
    </w:p>
    <w:p w14:paraId="26B5ABF0" w14:textId="3F4A1F6F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10: </w:t>
      </w:r>
    </w:p>
    <w:p w14:paraId="2291D222" w14:textId="19A4C3BD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11: </w:t>
      </w:r>
    </w:p>
    <w:p w14:paraId="4F3721D1" w14:textId="60F5D80A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12: </w:t>
      </w:r>
    </w:p>
    <w:p w14:paraId="11192300" w14:textId="526DE22E" w:rsidR="006A0047" w:rsidRDefault="006A0047" w:rsidP="006A0047">
      <w:pPr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Address 13: </w:t>
      </w:r>
    </w:p>
    <w:p w14:paraId="0C6062D6" w14:textId="77777777" w:rsidR="006A0047" w:rsidRDefault="006A0047" w:rsidP="006A004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C1EB75" w14:textId="77777777" w:rsidR="009D2FEA" w:rsidRDefault="009D2FEA" w:rsidP="009D2FEA">
      <w:pPr>
        <w:rPr>
          <w:lang w:val="vi-VN"/>
        </w:rPr>
      </w:pPr>
      <w:r>
        <w:rPr>
          <w:lang w:val="vi-VN"/>
        </w:rPr>
        <w:tab/>
      </w:r>
    </w:p>
    <w:p w14:paraId="607AC492" w14:textId="77777777" w:rsidR="009D2FEA" w:rsidRDefault="009D2FEA" w:rsidP="009D2FEA">
      <w:pPr>
        <w:rPr>
          <w:lang w:val="vi-VN"/>
        </w:rPr>
      </w:pPr>
    </w:p>
    <w:p w14:paraId="41D86D5C" w14:textId="77777777" w:rsidR="009D2FEA" w:rsidRDefault="009D2FEA" w:rsidP="009D2FEA">
      <w:pPr>
        <w:rPr>
          <w:lang w:val="vi-VN"/>
        </w:rPr>
      </w:pPr>
    </w:p>
    <w:p w14:paraId="38C0EC77" w14:textId="77777777" w:rsidR="009D2FEA" w:rsidRDefault="009D2FEA" w:rsidP="009D2FEA">
      <w:pPr>
        <w:rPr>
          <w:lang w:val="vi-VN"/>
        </w:rPr>
      </w:pPr>
    </w:p>
    <w:p w14:paraId="15827C1A" w14:textId="77777777" w:rsidR="009D2FEA" w:rsidRDefault="009D2FEA" w:rsidP="009D2FEA">
      <w:pPr>
        <w:rPr>
          <w:lang w:val="vi-VN"/>
        </w:rPr>
      </w:pPr>
    </w:p>
    <w:p w14:paraId="243C9E1B" w14:textId="77777777" w:rsidR="009D2FEA" w:rsidRDefault="009D2FEA" w:rsidP="009D2FEA">
      <w:pPr>
        <w:rPr>
          <w:lang w:val="vi-VN"/>
        </w:rPr>
      </w:pPr>
    </w:p>
    <w:p w14:paraId="0620AC87" w14:textId="77777777" w:rsidR="009D2FEA" w:rsidRDefault="009D2FEA" w:rsidP="009D2FEA">
      <w:pPr>
        <w:rPr>
          <w:lang w:val="vi-VN"/>
        </w:rPr>
      </w:pPr>
    </w:p>
    <w:p w14:paraId="1B4DAAA8" w14:textId="77777777" w:rsidR="009D2FEA" w:rsidRDefault="009D2FEA" w:rsidP="009D2FEA">
      <w:pPr>
        <w:rPr>
          <w:lang w:val="vi-VN"/>
        </w:rPr>
      </w:pPr>
    </w:p>
    <w:p w14:paraId="4A1CD7F7" w14:textId="2E876580" w:rsidR="009D2FEA" w:rsidRPr="009D2FEA" w:rsidRDefault="009D2FEA" w:rsidP="009D2FEA">
      <w:pPr>
        <w:rPr>
          <w:b/>
          <w:bCs/>
        </w:rPr>
      </w:pPr>
      <w:r w:rsidRPr="009D2FEA">
        <w:rPr>
          <w:b/>
          <w:bCs/>
        </w:rPr>
        <w:lastRenderedPageBreak/>
        <w:t>Part b) Design a new instruction named SUB</w:t>
      </w:r>
    </w:p>
    <w:p w14:paraId="4F95ED8E" w14:textId="77777777" w:rsidR="009D2FEA" w:rsidRPr="009D2FEA" w:rsidRDefault="009D2FEA" w:rsidP="009D2FEA">
      <w:r w:rsidRPr="009D2FEA">
        <w:rPr>
          <w:b/>
          <w:bCs/>
        </w:rPr>
        <w:t>Definition:</w:t>
      </w:r>
    </w:p>
    <w:p w14:paraId="45C73DB9" w14:textId="77777777" w:rsidR="009D2FEA" w:rsidRPr="009D2FEA" w:rsidRDefault="009D2FEA" w:rsidP="009D2FEA">
      <w:pPr>
        <w:numPr>
          <w:ilvl w:val="0"/>
          <w:numId w:val="11"/>
        </w:numPr>
      </w:pPr>
      <w:r w:rsidRPr="009D2FEA">
        <w:rPr>
          <w:b/>
          <w:bCs/>
        </w:rPr>
        <w:t>Instruction:</w:t>
      </w:r>
      <w:r w:rsidRPr="009D2FEA">
        <w:t xml:space="preserve"> SUB RC, RA, RB</w:t>
      </w:r>
    </w:p>
    <w:p w14:paraId="0797B395" w14:textId="45230357" w:rsidR="009D2FEA" w:rsidRPr="009D2FEA" w:rsidRDefault="009D2FEA" w:rsidP="009D2FEA">
      <w:pPr>
        <w:numPr>
          <w:ilvl w:val="0"/>
          <w:numId w:val="11"/>
        </w:numPr>
      </w:pPr>
      <w:r w:rsidRPr="009D2FEA">
        <w:rPr>
          <w:b/>
          <w:bCs/>
        </w:rPr>
        <w:t>RTL:</w:t>
      </w:r>
      <w:r w:rsidRPr="009D2FEA">
        <w:t xml:space="preserve"> RC </w:t>
      </w:r>
      <w:r w:rsidRPr="009D2FEA">
        <w:rPr>
          <w:lang w:val="vi-VN"/>
        </w:rPr>
        <w:sym w:font="Wingdings" w:char="F0DF"/>
      </w:r>
      <w:r w:rsidRPr="009D2FEA">
        <w:t>RA - RB</w:t>
      </w:r>
    </w:p>
    <w:p w14:paraId="61D118A5" w14:textId="2266D364" w:rsidR="009D2FEA" w:rsidRPr="009D2FEA" w:rsidRDefault="009D2FEA" w:rsidP="009D2FEA">
      <w:pPr>
        <w:numPr>
          <w:ilvl w:val="0"/>
          <w:numId w:val="11"/>
        </w:numPr>
      </w:pPr>
      <w:r w:rsidRPr="009D2FEA">
        <w:rPr>
          <w:b/>
          <w:bCs/>
        </w:rPr>
        <w:t>Opcode:</w:t>
      </w:r>
      <w:r w:rsidRPr="009D2FEA">
        <w:t xml:space="preserve"> 0111 </w:t>
      </w:r>
    </w:p>
    <w:p w14:paraId="2DAB50A7" w14:textId="77777777" w:rsidR="009D2FEA" w:rsidRPr="009D2FEA" w:rsidRDefault="009D2FEA" w:rsidP="009D2FEA">
      <w:r w:rsidRPr="009D2FEA">
        <w:rPr>
          <w:b/>
          <w:bCs/>
        </w:rPr>
        <w:t>Instruction Format (24-bit):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180"/>
        <w:gridCol w:w="696"/>
        <w:gridCol w:w="696"/>
        <w:gridCol w:w="717"/>
        <w:gridCol w:w="947"/>
      </w:tblGrid>
      <w:tr w:rsidR="009D2FEA" w:rsidRPr="009D2FEA" w14:paraId="705B04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1E0ED" w14:textId="77777777" w:rsidR="009D2FEA" w:rsidRPr="009D2FEA" w:rsidRDefault="009D2FEA" w:rsidP="009D2FEA">
            <w:r w:rsidRPr="009D2FE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E97CD" w14:textId="77777777" w:rsidR="009D2FEA" w:rsidRPr="009D2FEA" w:rsidRDefault="009D2FEA" w:rsidP="009D2FEA">
            <w:r w:rsidRPr="009D2FEA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253B0" w14:textId="77777777" w:rsidR="009D2FEA" w:rsidRPr="009D2FEA" w:rsidRDefault="009D2FEA" w:rsidP="009D2FEA">
            <w:r w:rsidRPr="009D2FEA">
              <w:rPr>
                <w:b/>
                <w:bCs/>
              </w:rPr>
              <w:t>Reg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153F7" w14:textId="77777777" w:rsidR="009D2FEA" w:rsidRPr="009D2FEA" w:rsidRDefault="009D2FEA" w:rsidP="009D2FEA">
            <w:r w:rsidRPr="009D2FEA">
              <w:rPr>
                <w:b/>
                <w:bCs/>
              </w:rPr>
              <w:t>Reg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EFA15" w14:textId="77777777" w:rsidR="009D2FEA" w:rsidRPr="009D2FEA" w:rsidRDefault="009D2FEA" w:rsidP="009D2FEA">
            <w:r w:rsidRPr="009D2FEA">
              <w:rPr>
                <w:b/>
                <w:bCs/>
              </w:rPr>
              <w:t>Reg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CB8D1" w14:textId="77777777" w:rsidR="009D2FEA" w:rsidRPr="009D2FEA" w:rsidRDefault="009D2FEA" w:rsidP="009D2FEA">
            <w:r w:rsidRPr="009D2FEA">
              <w:rPr>
                <w:b/>
                <w:bCs/>
              </w:rPr>
              <w:t>Unused</w:t>
            </w:r>
          </w:p>
        </w:tc>
      </w:tr>
      <w:tr w:rsidR="009D2FEA" w:rsidRPr="009D2FEA" w14:paraId="0F0D4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48610" w14:textId="67715103" w:rsidR="009D2FEA" w:rsidRPr="009D2FEA" w:rsidRDefault="009D2FEA" w:rsidP="009D2FEA">
            <w:pPr>
              <w:rPr>
                <w:lang w:val="vi-VN"/>
              </w:rPr>
            </w:pPr>
            <w:r>
              <w:rPr>
                <w:lang w:val="vi-VN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8003B" w14:textId="4641E7DF" w:rsidR="009D2FEA" w:rsidRPr="009D2FEA" w:rsidRDefault="009D2FEA" w:rsidP="009D2FEA">
            <w:pPr>
              <w:rPr>
                <w:lang w:val="vi-VN"/>
              </w:rPr>
            </w:pPr>
            <w:r>
              <w:rPr>
                <w:lang w:val="vi-VN"/>
              </w:rPr>
              <w:t>0111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DD158" w14:textId="77777777" w:rsidR="009D2FEA" w:rsidRPr="009D2FEA" w:rsidRDefault="009D2FEA" w:rsidP="009D2FEA">
            <w:r w:rsidRPr="009D2FE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E4C1" w14:textId="77777777" w:rsidR="009D2FEA" w:rsidRPr="009D2FEA" w:rsidRDefault="009D2FEA" w:rsidP="009D2FEA">
            <w:r w:rsidRPr="009D2FEA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87409" w14:textId="77777777" w:rsidR="009D2FEA" w:rsidRPr="009D2FEA" w:rsidRDefault="009D2FEA" w:rsidP="009D2FEA">
            <w:r w:rsidRPr="009D2FE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878C0" w14:textId="77777777" w:rsidR="009D2FEA" w:rsidRPr="009D2FEA" w:rsidRDefault="009D2FEA" w:rsidP="009D2FEA">
            <w:r w:rsidRPr="009D2FEA">
              <w:rPr>
                <w:b/>
                <w:bCs/>
              </w:rPr>
              <w:t>00</w:t>
            </w:r>
          </w:p>
        </w:tc>
      </w:tr>
    </w:tbl>
    <w:p w14:paraId="0B1456D8" w14:textId="77777777" w:rsidR="009D2FEA" w:rsidRPr="009D2FEA" w:rsidRDefault="009D2FEA" w:rsidP="009D2FEA">
      <w:r w:rsidRPr="009D2FEA">
        <w:rPr>
          <w:b/>
          <w:bCs/>
        </w:rPr>
        <w:t>Example:</w:t>
      </w:r>
    </w:p>
    <w:p w14:paraId="26545A10" w14:textId="77777777" w:rsidR="009D2FEA" w:rsidRPr="009D2FEA" w:rsidRDefault="009D2FEA" w:rsidP="009D2FEA">
      <w:pPr>
        <w:numPr>
          <w:ilvl w:val="0"/>
          <w:numId w:val="12"/>
        </w:numPr>
      </w:pPr>
      <w:r w:rsidRPr="009D2FEA">
        <w:rPr>
          <w:b/>
          <w:bCs/>
        </w:rPr>
        <w:t>Assembly:</w:t>
      </w:r>
      <w:r w:rsidRPr="009D2FEA">
        <w:t xml:space="preserve"> SUB R4, R5, R2</w:t>
      </w:r>
    </w:p>
    <w:p w14:paraId="537C1696" w14:textId="2E0FCE2B" w:rsidR="00250FE5" w:rsidRPr="009D2FEA" w:rsidRDefault="009D2FEA">
      <w:pPr>
        <w:rPr>
          <w:lang w:val="vi-VN"/>
        </w:rPr>
      </w:pPr>
      <w:r>
        <w:rPr>
          <w:b/>
          <w:bCs/>
        </w:rPr>
        <w:t>SUB</w:t>
      </w:r>
      <w:r>
        <w:rPr>
          <w:b/>
          <w:bCs/>
          <w:lang w:val="vi-VN"/>
        </w:rPr>
        <w:t xml:space="preserve"> R4,R5,R2 </w:t>
      </w:r>
      <w:r>
        <w:rPr>
          <w:b/>
          <w:bCs/>
          <w:lang w:val="vi-VN"/>
        </w:rPr>
        <w:tab/>
        <w:t xml:space="preserve">RC </w:t>
      </w:r>
      <w:r w:rsidRPr="009D2FEA">
        <w:rPr>
          <w:b/>
          <w:bCs/>
          <w:lang w:val="vi-VN"/>
        </w:rPr>
        <w:sym w:font="Wingdings" w:char="F0DF"/>
      </w:r>
      <w:r>
        <w:rPr>
          <w:b/>
          <w:bCs/>
          <w:lang w:val="vi-VN"/>
        </w:rPr>
        <w:t>RA -RB</w:t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  <w:t>752400</w:t>
      </w:r>
    </w:p>
    <w:sectPr w:rsidR="00250FE5" w:rsidRPr="009D2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9E6"/>
    <w:multiLevelType w:val="hybridMultilevel"/>
    <w:tmpl w:val="9A02CC48"/>
    <w:lvl w:ilvl="0" w:tplc="52D62D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CA4F51"/>
    <w:multiLevelType w:val="multilevel"/>
    <w:tmpl w:val="5502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03A7B"/>
    <w:multiLevelType w:val="multilevel"/>
    <w:tmpl w:val="8FD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6073E"/>
    <w:multiLevelType w:val="multilevel"/>
    <w:tmpl w:val="F976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1346F"/>
    <w:multiLevelType w:val="multilevel"/>
    <w:tmpl w:val="74EA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B6DFE"/>
    <w:multiLevelType w:val="multilevel"/>
    <w:tmpl w:val="06B2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54F6A"/>
    <w:multiLevelType w:val="multilevel"/>
    <w:tmpl w:val="C9B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B558A"/>
    <w:multiLevelType w:val="multilevel"/>
    <w:tmpl w:val="C96A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366B1"/>
    <w:multiLevelType w:val="multilevel"/>
    <w:tmpl w:val="D3FE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7D4AB9"/>
    <w:multiLevelType w:val="multilevel"/>
    <w:tmpl w:val="9BE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A217A"/>
    <w:multiLevelType w:val="hybridMultilevel"/>
    <w:tmpl w:val="90A48082"/>
    <w:lvl w:ilvl="0" w:tplc="81E81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0C506B"/>
    <w:multiLevelType w:val="multilevel"/>
    <w:tmpl w:val="B30E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073984">
    <w:abstractNumId w:val="11"/>
  </w:num>
  <w:num w:numId="2" w16cid:durableId="153759441">
    <w:abstractNumId w:val="8"/>
  </w:num>
  <w:num w:numId="3" w16cid:durableId="1174690046">
    <w:abstractNumId w:val="7"/>
  </w:num>
  <w:num w:numId="4" w16cid:durableId="780687533">
    <w:abstractNumId w:val="5"/>
  </w:num>
  <w:num w:numId="5" w16cid:durableId="1641153469">
    <w:abstractNumId w:val="3"/>
  </w:num>
  <w:num w:numId="6" w16cid:durableId="200634536">
    <w:abstractNumId w:val="1"/>
  </w:num>
  <w:num w:numId="7" w16cid:durableId="454713581">
    <w:abstractNumId w:val="4"/>
  </w:num>
  <w:num w:numId="8" w16cid:durableId="1158349162">
    <w:abstractNumId w:val="2"/>
  </w:num>
  <w:num w:numId="9" w16cid:durableId="1387953277">
    <w:abstractNumId w:val="0"/>
  </w:num>
  <w:num w:numId="10" w16cid:durableId="72437092">
    <w:abstractNumId w:val="10"/>
  </w:num>
  <w:num w:numId="11" w16cid:durableId="1663771092">
    <w:abstractNumId w:val="6"/>
  </w:num>
  <w:num w:numId="12" w16cid:durableId="1647664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7C"/>
    <w:rsid w:val="00250FE5"/>
    <w:rsid w:val="00317F5F"/>
    <w:rsid w:val="00550C7C"/>
    <w:rsid w:val="00644367"/>
    <w:rsid w:val="006A0047"/>
    <w:rsid w:val="009D2FEA"/>
    <w:rsid w:val="00CB6EF0"/>
    <w:rsid w:val="00D1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B8B369"/>
  <w15:chartTrackingRefBased/>
  <w15:docId w15:val="{C46E7F97-861F-4386-9D9E-D3C10406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C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0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2</cp:revision>
  <dcterms:created xsi:type="dcterms:W3CDTF">2025-12-17T16:26:00Z</dcterms:created>
  <dcterms:modified xsi:type="dcterms:W3CDTF">2025-12-17T23:34:00Z</dcterms:modified>
</cp:coreProperties>
</file>