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0DA8F" w14:textId="348504DC" w:rsidR="00CE100D" w:rsidRDefault="00CE100D">
      <w:pPr>
        <w:rPr>
          <w:lang w:val="vi-VN"/>
        </w:rPr>
      </w:pPr>
      <w:r>
        <w:t>Assigment</w:t>
      </w:r>
      <w:r>
        <w:rPr>
          <w:lang w:val="vi-VN"/>
        </w:rPr>
        <w:t xml:space="preserve"> 1:</w:t>
      </w:r>
    </w:p>
    <w:p w14:paraId="7123C702" w14:textId="3AAA2B9F" w:rsidR="00CE100D" w:rsidRDefault="00CE100D" w:rsidP="00CE100D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COMP2</w:t>
      </w:r>
    </w:p>
    <w:p w14:paraId="67041105" w14:textId="476209BF" w:rsidR="00CE100D" w:rsidRDefault="00CE100D" w:rsidP="00CE100D">
      <w:pPr>
        <w:pStyle w:val="ListParagraph"/>
        <w:rPr>
          <w:lang w:val="vi-VN"/>
        </w:rPr>
      </w:pPr>
      <w:r w:rsidRPr="00CE100D">
        <w:rPr>
          <w:lang w:val="vi-VN"/>
        </w:rPr>
        <w:drawing>
          <wp:inline distT="0" distB="0" distL="0" distR="0" wp14:anchorId="171CB829" wp14:editId="62C1EF66">
            <wp:extent cx="5943600" cy="2221230"/>
            <wp:effectExtent l="0" t="0" r="0" b="7620"/>
            <wp:docPr id="1216647380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647380" name="Picture 1" descr="A diagram of a circui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C5427" w14:textId="6E31C5E3" w:rsidR="00E861E3" w:rsidRDefault="00E861E3" w:rsidP="00CE100D">
      <w:pPr>
        <w:pStyle w:val="ListParagraph"/>
        <w:rPr>
          <w:lang w:val="vi-VN"/>
        </w:rPr>
      </w:pPr>
      <w:r w:rsidRPr="00E861E3">
        <w:rPr>
          <w:lang w:val="vi-VN"/>
        </w:rPr>
        <w:drawing>
          <wp:inline distT="0" distB="0" distL="0" distR="0" wp14:anchorId="06818B8E" wp14:editId="048CAFD1">
            <wp:extent cx="5943600" cy="676275"/>
            <wp:effectExtent l="0" t="0" r="0" b="9525"/>
            <wp:docPr id="1073132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1321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4A147" w14:textId="77777777" w:rsidR="00CE100D" w:rsidRDefault="00CE100D" w:rsidP="00CE100D">
      <w:pPr>
        <w:pStyle w:val="ListParagraph"/>
        <w:rPr>
          <w:lang w:val="vi-VN"/>
        </w:rPr>
      </w:pPr>
    </w:p>
    <w:p w14:paraId="212F3521" w14:textId="05187C5E" w:rsidR="00CE100D" w:rsidRDefault="00CE100D" w:rsidP="00CE100D">
      <w:pPr>
        <w:pStyle w:val="ListParagraph"/>
        <w:rPr>
          <w:lang w:val="vi-VN"/>
        </w:rPr>
      </w:pPr>
    </w:p>
    <w:p w14:paraId="7030E28E" w14:textId="77777777" w:rsidR="00CE100D" w:rsidRDefault="00CE100D" w:rsidP="00CE100D">
      <w:pPr>
        <w:pStyle w:val="ListParagraph"/>
        <w:rPr>
          <w:lang w:val="vi-VN"/>
        </w:rPr>
      </w:pPr>
    </w:p>
    <w:p w14:paraId="2C4F2659" w14:textId="04689FAC" w:rsidR="00CE100D" w:rsidRDefault="00CE100D" w:rsidP="00CE100D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ALU</w:t>
      </w:r>
    </w:p>
    <w:p w14:paraId="017E887E" w14:textId="2E6810AA" w:rsidR="00CE100D" w:rsidRDefault="00CE100D" w:rsidP="00CE100D">
      <w:pPr>
        <w:pStyle w:val="ListParagraph"/>
        <w:rPr>
          <w:lang w:val="vi-VN"/>
        </w:rPr>
      </w:pPr>
      <w:r w:rsidRPr="00CE100D">
        <w:rPr>
          <w:lang w:val="vi-VN"/>
        </w:rPr>
        <w:drawing>
          <wp:inline distT="0" distB="0" distL="0" distR="0" wp14:anchorId="69542279" wp14:editId="063C8FE0">
            <wp:extent cx="5943600" cy="2054225"/>
            <wp:effectExtent l="0" t="0" r="0" b="3175"/>
            <wp:docPr id="285671485" name="Picture 1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671485" name="Picture 1" descr="A diagram of a graph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093FC" w14:textId="77777777" w:rsidR="00CE100D" w:rsidRDefault="00CE100D" w:rsidP="00CE100D">
      <w:pPr>
        <w:pStyle w:val="ListParagraph"/>
        <w:rPr>
          <w:lang w:val="vi-VN"/>
        </w:rPr>
      </w:pPr>
    </w:p>
    <w:p w14:paraId="23C3886C" w14:textId="1629A078" w:rsidR="00CE100D" w:rsidRDefault="00CE100D" w:rsidP="00CE100D">
      <w:pPr>
        <w:pStyle w:val="ListParagraph"/>
        <w:rPr>
          <w:lang w:val="vi-VN"/>
        </w:rPr>
      </w:pPr>
      <w:r w:rsidRPr="00CE100D">
        <w:rPr>
          <w:lang w:val="vi-VN"/>
        </w:rPr>
        <w:drawing>
          <wp:inline distT="0" distB="0" distL="0" distR="0" wp14:anchorId="55FDCB3F" wp14:editId="31129921">
            <wp:extent cx="5943600" cy="815975"/>
            <wp:effectExtent l="0" t="0" r="0" b="3175"/>
            <wp:docPr id="13029372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93729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1670D" w14:textId="116AA67B" w:rsidR="00CE100D" w:rsidRPr="00CE100D" w:rsidRDefault="00E861E3" w:rsidP="00CE100D">
      <w:pPr>
        <w:pStyle w:val="ListParagraph"/>
        <w:rPr>
          <w:lang w:val="vi-VN"/>
        </w:rPr>
      </w:pPr>
      <w:r w:rsidRPr="00E861E3">
        <w:rPr>
          <w:lang w:val="vi-VN"/>
        </w:rPr>
        <w:drawing>
          <wp:inline distT="0" distB="0" distL="0" distR="0" wp14:anchorId="43816FDC" wp14:editId="6DD3DB55">
            <wp:extent cx="5943600" cy="483870"/>
            <wp:effectExtent l="0" t="0" r="0" b="0"/>
            <wp:docPr id="1624232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2329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25CF6" w14:textId="0A6B54E7" w:rsidR="00CE100D" w:rsidRDefault="00CE100D">
      <w:pPr>
        <w:rPr>
          <w:lang w:val="vi-VN"/>
        </w:rPr>
      </w:pPr>
      <w:r>
        <w:rPr>
          <w:lang w:val="vi-VN"/>
        </w:rPr>
        <w:lastRenderedPageBreak/>
        <w:t>Assignment 2</w:t>
      </w:r>
    </w:p>
    <w:p w14:paraId="799084BA" w14:textId="2D5CE496" w:rsidR="00E861E3" w:rsidRPr="00043014" w:rsidRDefault="00E861E3" w:rsidP="00043014">
      <w:pPr>
        <w:pStyle w:val="ListParagraph"/>
        <w:numPr>
          <w:ilvl w:val="0"/>
          <w:numId w:val="3"/>
        </w:numPr>
        <w:rPr>
          <w:lang w:val="vi-VN"/>
        </w:rPr>
      </w:pPr>
      <w:r w:rsidRPr="00043014">
        <w:rPr>
          <w:lang w:val="vi-VN"/>
        </w:rPr>
        <w:t xml:space="preserve">Derive the state diagram. </w:t>
      </w:r>
    </w:p>
    <w:p w14:paraId="5A0C8526" w14:textId="11057F61" w:rsidR="00043014" w:rsidRPr="00043014" w:rsidRDefault="00043014" w:rsidP="00043014">
      <w:pPr>
        <w:pStyle w:val="ListParagraph"/>
        <w:ind w:left="1080"/>
        <w:rPr>
          <w:lang w:val="vi-VN"/>
        </w:rPr>
      </w:pPr>
      <w:r w:rsidRPr="00043014">
        <w:rPr>
          <w:lang w:val="vi-VN"/>
        </w:rPr>
        <w:drawing>
          <wp:inline distT="0" distB="0" distL="0" distR="0" wp14:anchorId="1AF45DC5" wp14:editId="1207183A">
            <wp:extent cx="4994031" cy="3486218"/>
            <wp:effectExtent l="0" t="0" r="0" b="0"/>
            <wp:docPr id="1532734619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734619" name="Picture 1" descr="A diagram of a dia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9915" cy="3490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BF98E" w14:textId="77777777" w:rsidR="00E861E3" w:rsidRDefault="00E861E3" w:rsidP="00E861E3">
      <w:pPr>
        <w:ind w:left="720"/>
        <w:rPr>
          <w:lang w:val="vi-VN"/>
        </w:rPr>
      </w:pPr>
      <w:r w:rsidRPr="00E861E3">
        <w:rPr>
          <w:lang w:val="vi-VN"/>
        </w:rPr>
        <w:t xml:space="preserve">b. Derive the state table.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86"/>
        <w:gridCol w:w="1086"/>
        <w:gridCol w:w="981"/>
        <w:gridCol w:w="1095"/>
        <w:gridCol w:w="1095"/>
        <w:gridCol w:w="1238"/>
      </w:tblGrid>
      <w:tr w:rsidR="00E861E3" w:rsidRPr="00684FDF" w14:paraId="49F64C99" w14:textId="77777777" w:rsidTr="000D0995">
        <w:trPr>
          <w:jc w:val="center"/>
        </w:trPr>
        <w:tc>
          <w:tcPr>
            <w:tcW w:w="0" w:type="auto"/>
            <w:gridSpan w:val="2"/>
            <w:hideMark/>
          </w:tcPr>
          <w:p w14:paraId="063F0ED6" w14:textId="77777777" w:rsidR="00E861E3" w:rsidRPr="00684FDF" w:rsidRDefault="00E861E3" w:rsidP="000D0995">
            <w:pPr>
              <w:spacing w:after="160" w:line="278" w:lineRule="auto"/>
              <w:rPr>
                <w:b/>
                <w:bCs/>
                <w:sz w:val="32"/>
                <w:szCs w:val="32"/>
                <w:lang w:val="vi-VN"/>
              </w:rPr>
            </w:pPr>
            <w:r w:rsidRPr="00684FDF">
              <w:rPr>
                <w:b/>
                <w:bCs/>
                <w:sz w:val="32"/>
                <w:szCs w:val="32"/>
              </w:rPr>
              <w:t>Present State</w:t>
            </w:r>
          </w:p>
        </w:tc>
        <w:tc>
          <w:tcPr>
            <w:tcW w:w="0" w:type="auto"/>
            <w:hideMark/>
          </w:tcPr>
          <w:p w14:paraId="3C28D899" w14:textId="77777777" w:rsidR="00E861E3" w:rsidRPr="00684FDF" w:rsidRDefault="00E861E3" w:rsidP="000D0995">
            <w:pPr>
              <w:spacing w:after="160" w:line="278" w:lineRule="auto"/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>Input</w:t>
            </w:r>
          </w:p>
        </w:tc>
        <w:tc>
          <w:tcPr>
            <w:tcW w:w="2190" w:type="dxa"/>
            <w:gridSpan w:val="2"/>
          </w:tcPr>
          <w:p w14:paraId="060A298C" w14:textId="77777777" w:rsidR="00E861E3" w:rsidRPr="00684FDF" w:rsidRDefault="00E861E3" w:rsidP="000D0995">
            <w:pPr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</w:rPr>
              <w:t>Next</w:t>
            </w:r>
            <w:r>
              <w:rPr>
                <w:b/>
                <w:bCs/>
                <w:sz w:val="32"/>
                <w:szCs w:val="32"/>
                <w:lang w:val="vi-VN"/>
              </w:rPr>
              <w:t xml:space="preserve"> state</w:t>
            </w:r>
          </w:p>
        </w:tc>
        <w:tc>
          <w:tcPr>
            <w:tcW w:w="1238" w:type="dxa"/>
            <w:hideMark/>
          </w:tcPr>
          <w:p w14:paraId="4EE889AB" w14:textId="77777777" w:rsidR="00E861E3" w:rsidRPr="00684FDF" w:rsidRDefault="00E861E3" w:rsidP="000D0995">
            <w:pPr>
              <w:spacing w:after="160" w:line="278" w:lineRule="auto"/>
              <w:rPr>
                <w:b/>
                <w:bCs/>
                <w:sz w:val="32"/>
                <w:szCs w:val="32"/>
              </w:rPr>
            </w:pPr>
            <w:r w:rsidRPr="00684FDF">
              <w:rPr>
                <w:b/>
                <w:bCs/>
                <w:sz w:val="32"/>
                <w:szCs w:val="32"/>
              </w:rPr>
              <w:t>Output</w:t>
            </w:r>
          </w:p>
        </w:tc>
      </w:tr>
      <w:tr w:rsidR="00E861E3" w:rsidRPr="00684FDF" w14:paraId="14FC9B7C" w14:textId="77777777" w:rsidTr="000D0995">
        <w:trPr>
          <w:jc w:val="center"/>
        </w:trPr>
        <w:tc>
          <w:tcPr>
            <w:tcW w:w="0" w:type="auto"/>
            <w:hideMark/>
          </w:tcPr>
          <w:p w14:paraId="08E55D81" w14:textId="77777777" w:rsidR="00E861E3" w:rsidRPr="00684FDF" w:rsidRDefault="00E861E3" w:rsidP="000D0995">
            <w:pPr>
              <w:spacing w:after="160" w:line="278" w:lineRule="auto"/>
              <w:rPr>
                <w:b/>
                <w:bCs/>
                <w:sz w:val="32"/>
                <w:szCs w:val="32"/>
              </w:rPr>
            </w:pPr>
            <w:r w:rsidRPr="00684FDF">
              <w:rPr>
                <w:b/>
                <w:bCs/>
                <w:sz w:val="32"/>
                <w:szCs w:val="32"/>
              </w:rPr>
              <w:t>A</w:t>
            </w:r>
          </w:p>
        </w:tc>
        <w:tc>
          <w:tcPr>
            <w:tcW w:w="0" w:type="auto"/>
            <w:hideMark/>
          </w:tcPr>
          <w:p w14:paraId="6240E21F" w14:textId="77777777" w:rsidR="00E861E3" w:rsidRPr="00684FDF" w:rsidRDefault="00E861E3" w:rsidP="000D0995">
            <w:pPr>
              <w:spacing w:after="160" w:line="278" w:lineRule="auto"/>
              <w:rPr>
                <w:b/>
                <w:bCs/>
                <w:sz w:val="32"/>
                <w:szCs w:val="32"/>
              </w:rPr>
            </w:pPr>
            <w:r w:rsidRPr="00684FDF">
              <w:rPr>
                <w:b/>
                <w:bCs/>
                <w:sz w:val="32"/>
                <w:szCs w:val="32"/>
              </w:rPr>
              <w:t>B</w:t>
            </w:r>
          </w:p>
        </w:tc>
        <w:tc>
          <w:tcPr>
            <w:tcW w:w="0" w:type="auto"/>
            <w:hideMark/>
          </w:tcPr>
          <w:p w14:paraId="6E2FAB4E" w14:textId="3427F155" w:rsidR="00E861E3" w:rsidRPr="00E861E3" w:rsidRDefault="00E861E3" w:rsidP="000D0995">
            <w:pPr>
              <w:spacing w:after="160" w:line="278" w:lineRule="auto"/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>X</w:t>
            </w:r>
          </w:p>
        </w:tc>
        <w:tc>
          <w:tcPr>
            <w:tcW w:w="1095" w:type="dxa"/>
          </w:tcPr>
          <w:p w14:paraId="35CBCCB1" w14:textId="77777777" w:rsidR="00E861E3" w:rsidRPr="00684FDF" w:rsidRDefault="00E861E3" w:rsidP="000D0995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DA</w:t>
            </w:r>
          </w:p>
        </w:tc>
        <w:tc>
          <w:tcPr>
            <w:tcW w:w="1095" w:type="dxa"/>
          </w:tcPr>
          <w:p w14:paraId="667877CB" w14:textId="77777777" w:rsidR="00E861E3" w:rsidRPr="00684FDF" w:rsidRDefault="00E861E3" w:rsidP="000D0995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DB</w:t>
            </w:r>
          </w:p>
        </w:tc>
        <w:tc>
          <w:tcPr>
            <w:tcW w:w="1238" w:type="dxa"/>
            <w:hideMark/>
          </w:tcPr>
          <w:p w14:paraId="36988A40" w14:textId="24ACD8ED" w:rsidR="00E861E3" w:rsidRPr="00684FDF" w:rsidRDefault="00E861E3" w:rsidP="000D0995">
            <w:pPr>
              <w:spacing w:after="160" w:line="278" w:lineRule="auto"/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>Y</w:t>
            </w:r>
          </w:p>
        </w:tc>
      </w:tr>
      <w:tr w:rsidR="00E861E3" w:rsidRPr="00684FDF" w14:paraId="1567FEAF" w14:textId="77777777" w:rsidTr="000D0995">
        <w:trPr>
          <w:jc w:val="center"/>
        </w:trPr>
        <w:tc>
          <w:tcPr>
            <w:tcW w:w="0" w:type="auto"/>
            <w:hideMark/>
          </w:tcPr>
          <w:p w14:paraId="39E59C8B" w14:textId="77777777" w:rsidR="00E861E3" w:rsidRPr="00684FDF" w:rsidRDefault="00E861E3" w:rsidP="000D0995">
            <w:pPr>
              <w:spacing w:after="160" w:line="278" w:lineRule="auto"/>
              <w:rPr>
                <w:sz w:val="32"/>
                <w:szCs w:val="32"/>
              </w:rPr>
            </w:pPr>
            <w:r w:rsidRPr="00684FDF">
              <w:rPr>
                <w:sz w:val="32"/>
                <w:szCs w:val="32"/>
              </w:rPr>
              <w:t>0</w:t>
            </w:r>
          </w:p>
        </w:tc>
        <w:tc>
          <w:tcPr>
            <w:tcW w:w="0" w:type="auto"/>
            <w:hideMark/>
          </w:tcPr>
          <w:p w14:paraId="38B358B0" w14:textId="77777777" w:rsidR="00E861E3" w:rsidRPr="00684FDF" w:rsidRDefault="00E861E3" w:rsidP="000D0995">
            <w:pPr>
              <w:spacing w:after="160" w:line="278" w:lineRule="auto"/>
              <w:rPr>
                <w:sz w:val="32"/>
                <w:szCs w:val="32"/>
              </w:rPr>
            </w:pPr>
            <w:r w:rsidRPr="00684FDF">
              <w:rPr>
                <w:sz w:val="32"/>
                <w:szCs w:val="32"/>
              </w:rPr>
              <w:t>0</w:t>
            </w:r>
          </w:p>
        </w:tc>
        <w:tc>
          <w:tcPr>
            <w:tcW w:w="0" w:type="auto"/>
            <w:hideMark/>
          </w:tcPr>
          <w:p w14:paraId="535E29C2" w14:textId="77777777" w:rsidR="00E861E3" w:rsidRPr="00684FDF" w:rsidRDefault="00E861E3" w:rsidP="000D0995">
            <w:pPr>
              <w:spacing w:after="160" w:line="278" w:lineRule="auto"/>
              <w:rPr>
                <w:sz w:val="32"/>
                <w:szCs w:val="32"/>
              </w:rPr>
            </w:pPr>
            <w:r w:rsidRPr="00684FDF">
              <w:rPr>
                <w:sz w:val="32"/>
                <w:szCs w:val="32"/>
              </w:rPr>
              <w:t>0</w:t>
            </w:r>
          </w:p>
        </w:tc>
        <w:tc>
          <w:tcPr>
            <w:tcW w:w="1095" w:type="dxa"/>
          </w:tcPr>
          <w:p w14:paraId="5E74DECD" w14:textId="77777777" w:rsidR="00E861E3" w:rsidRPr="00684FDF" w:rsidRDefault="00E861E3" w:rsidP="000D099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095" w:type="dxa"/>
          </w:tcPr>
          <w:p w14:paraId="44944AD2" w14:textId="77777777" w:rsidR="00E861E3" w:rsidRPr="00684FDF" w:rsidRDefault="00E861E3" w:rsidP="000D099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238" w:type="dxa"/>
            <w:hideMark/>
          </w:tcPr>
          <w:p w14:paraId="080726CB" w14:textId="77777777" w:rsidR="00E861E3" w:rsidRPr="00684FDF" w:rsidRDefault="00E861E3" w:rsidP="000D0995">
            <w:pPr>
              <w:spacing w:after="160" w:line="278" w:lineRule="auto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0</w:t>
            </w:r>
          </w:p>
        </w:tc>
      </w:tr>
      <w:tr w:rsidR="00E861E3" w:rsidRPr="00684FDF" w14:paraId="3C6F9D2A" w14:textId="77777777" w:rsidTr="000D0995">
        <w:trPr>
          <w:jc w:val="center"/>
        </w:trPr>
        <w:tc>
          <w:tcPr>
            <w:tcW w:w="0" w:type="auto"/>
            <w:hideMark/>
          </w:tcPr>
          <w:p w14:paraId="51A2373F" w14:textId="77777777" w:rsidR="00E861E3" w:rsidRPr="00684FDF" w:rsidRDefault="00E861E3" w:rsidP="000D0995">
            <w:pPr>
              <w:spacing w:after="160" w:line="278" w:lineRule="auto"/>
              <w:rPr>
                <w:sz w:val="32"/>
                <w:szCs w:val="32"/>
              </w:rPr>
            </w:pPr>
            <w:r w:rsidRPr="00684FDF">
              <w:rPr>
                <w:sz w:val="32"/>
                <w:szCs w:val="32"/>
              </w:rPr>
              <w:t>0</w:t>
            </w:r>
          </w:p>
        </w:tc>
        <w:tc>
          <w:tcPr>
            <w:tcW w:w="0" w:type="auto"/>
            <w:hideMark/>
          </w:tcPr>
          <w:p w14:paraId="572E4427" w14:textId="77777777" w:rsidR="00E861E3" w:rsidRPr="00684FDF" w:rsidRDefault="00E861E3" w:rsidP="000D0995">
            <w:pPr>
              <w:spacing w:after="160" w:line="278" w:lineRule="auto"/>
              <w:rPr>
                <w:sz w:val="32"/>
                <w:szCs w:val="32"/>
              </w:rPr>
            </w:pPr>
            <w:r w:rsidRPr="00684FDF">
              <w:rPr>
                <w:sz w:val="32"/>
                <w:szCs w:val="32"/>
              </w:rPr>
              <w:t>0</w:t>
            </w:r>
          </w:p>
        </w:tc>
        <w:tc>
          <w:tcPr>
            <w:tcW w:w="0" w:type="auto"/>
            <w:hideMark/>
          </w:tcPr>
          <w:p w14:paraId="24F964F6" w14:textId="77777777" w:rsidR="00E861E3" w:rsidRPr="00684FDF" w:rsidRDefault="00E861E3" w:rsidP="000D0995">
            <w:pPr>
              <w:spacing w:after="160" w:line="278" w:lineRule="auto"/>
              <w:rPr>
                <w:sz w:val="32"/>
                <w:szCs w:val="32"/>
              </w:rPr>
            </w:pPr>
            <w:r w:rsidRPr="00684FDF">
              <w:rPr>
                <w:sz w:val="32"/>
                <w:szCs w:val="32"/>
              </w:rPr>
              <w:t>1</w:t>
            </w:r>
          </w:p>
        </w:tc>
        <w:tc>
          <w:tcPr>
            <w:tcW w:w="1095" w:type="dxa"/>
          </w:tcPr>
          <w:p w14:paraId="0EA2EE36" w14:textId="77777777" w:rsidR="00E861E3" w:rsidRPr="00684FDF" w:rsidRDefault="00E861E3" w:rsidP="000D099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095" w:type="dxa"/>
          </w:tcPr>
          <w:p w14:paraId="1B9953FA" w14:textId="77777777" w:rsidR="00E861E3" w:rsidRPr="00684FDF" w:rsidRDefault="00E861E3" w:rsidP="000D099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238" w:type="dxa"/>
            <w:hideMark/>
          </w:tcPr>
          <w:p w14:paraId="643766CC" w14:textId="77777777" w:rsidR="00E861E3" w:rsidRPr="00684FDF" w:rsidRDefault="00E861E3" w:rsidP="000D0995">
            <w:pPr>
              <w:spacing w:after="160" w:line="278" w:lineRule="auto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0</w:t>
            </w:r>
          </w:p>
        </w:tc>
      </w:tr>
      <w:tr w:rsidR="00E861E3" w:rsidRPr="00684FDF" w14:paraId="68FEA532" w14:textId="77777777" w:rsidTr="000D0995">
        <w:trPr>
          <w:jc w:val="center"/>
        </w:trPr>
        <w:tc>
          <w:tcPr>
            <w:tcW w:w="0" w:type="auto"/>
            <w:hideMark/>
          </w:tcPr>
          <w:p w14:paraId="20ED342B" w14:textId="77777777" w:rsidR="00E861E3" w:rsidRPr="00684FDF" w:rsidRDefault="00E861E3" w:rsidP="000D0995">
            <w:pPr>
              <w:spacing w:after="160" w:line="278" w:lineRule="auto"/>
              <w:rPr>
                <w:sz w:val="32"/>
                <w:szCs w:val="32"/>
              </w:rPr>
            </w:pPr>
            <w:r w:rsidRPr="00684FDF">
              <w:rPr>
                <w:sz w:val="32"/>
                <w:szCs w:val="32"/>
              </w:rPr>
              <w:t>0</w:t>
            </w:r>
          </w:p>
        </w:tc>
        <w:tc>
          <w:tcPr>
            <w:tcW w:w="0" w:type="auto"/>
            <w:hideMark/>
          </w:tcPr>
          <w:p w14:paraId="46F71C47" w14:textId="77777777" w:rsidR="00E861E3" w:rsidRPr="00684FDF" w:rsidRDefault="00E861E3" w:rsidP="000D0995">
            <w:pPr>
              <w:spacing w:after="160" w:line="278" w:lineRule="auto"/>
              <w:rPr>
                <w:sz w:val="32"/>
                <w:szCs w:val="32"/>
              </w:rPr>
            </w:pPr>
            <w:r w:rsidRPr="00684FDF">
              <w:rPr>
                <w:sz w:val="32"/>
                <w:szCs w:val="32"/>
              </w:rPr>
              <w:t>1</w:t>
            </w:r>
          </w:p>
        </w:tc>
        <w:tc>
          <w:tcPr>
            <w:tcW w:w="0" w:type="auto"/>
            <w:hideMark/>
          </w:tcPr>
          <w:p w14:paraId="1104B4A6" w14:textId="77777777" w:rsidR="00E861E3" w:rsidRPr="00684FDF" w:rsidRDefault="00E861E3" w:rsidP="000D0995">
            <w:pPr>
              <w:spacing w:after="160" w:line="278" w:lineRule="auto"/>
              <w:rPr>
                <w:sz w:val="32"/>
                <w:szCs w:val="32"/>
              </w:rPr>
            </w:pPr>
            <w:r w:rsidRPr="00684FDF">
              <w:rPr>
                <w:sz w:val="32"/>
                <w:szCs w:val="32"/>
              </w:rPr>
              <w:t>0</w:t>
            </w:r>
          </w:p>
        </w:tc>
        <w:tc>
          <w:tcPr>
            <w:tcW w:w="1095" w:type="dxa"/>
          </w:tcPr>
          <w:p w14:paraId="7C930A82" w14:textId="2F1200AE" w:rsidR="00E861E3" w:rsidRPr="00E861E3" w:rsidRDefault="00E861E3" w:rsidP="000D0995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1</w:t>
            </w:r>
          </w:p>
        </w:tc>
        <w:tc>
          <w:tcPr>
            <w:tcW w:w="1095" w:type="dxa"/>
          </w:tcPr>
          <w:p w14:paraId="300724FF" w14:textId="77777777" w:rsidR="00E861E3" w:rsidRPr="00684FDF" w:rsidRDefault="00E861E3" w:rsidP="000D099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238" w:type="dxa"/>
            <w:hideMark/>
          </w:tcPr>
          <w:p w14:paraId="1D232993" w14:textId="47169AB2" w:rsidR="00E861E3" w:rsidRPr="00E861E3" w:rsidRDefault="00E861E3" w:rsidP="000D0995">
            <w:pPr>
              <w:spacing w:after="160" w:line="278" w:lineRule="auto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0</w:t>
            </w:r>
          </w:p>
        </w:tc>
      </w:tr>
      <w:tr w:rsidR="00E861E3" w:rsidRPr="00684FDF" w14:paraId="5502AF67" w14:textId="77777777" w:rsidTr="000D0995">
        <w:trPr>
          <w:jc w:val="center"/>
        </w:trPr>
        <w:tc>
          <w:tcPr>
            <w:tcW w:w="0" w:type="auto"/>
            <w:hideMark/>
          </w:tcPr>
          <w:p w14:paraId="0C14633B" w14:textId="77777777" w:rsidR="00E861E3" w:rsidRPr="00684FDF" w:rsidRDefault="00E861E3" w:rsidP="000D0995">
            <w:pPr>
              <w:spacing w:after="160" w:line="278" w:lineRule="auto"/>
              <w:rPr>
                <w:sz w:val="32"/>
                <w:szCs w:val="32"/>
              </w:rPr>
            </w:pPr>
            <w:r w:rsidRPr="00684FDF">
              <w:rPr>
                <w:sz w:val="32"/>
                <w:szCs w:val="32"/>
              </w:rPr>
              <w:t>0</w:t>
            </w:r>
          </w:p>
        </w:tc>
        <w:tc>
          <w:tcPr>
            <w:tcW w:w="0" w:type="auto"/>
            <w:hideMark/>
          </w:tcPr>
          <w:p w14:paraId="052F8FC6" w14:textId="77777777" w:rsidR="00E861E3" w:rsidRPr="00684FDF" w:rsidRDefault="00E861E3" w:rsidP="000D0995">
            <w:pPr>
              <w:spacing w:after="160" w:line="278" w:lineRule="auto"/>
              <w:rPr>
                <w:sz w:val="32"/>
                <w:szCs w:val="32"/>
              </w:rPr>
            </w:pPr>
            <w:r w:rsidRPr="00684FDF">
              <w:rPr>
                <w:sz w:val="32"/>
                <w:szCs w:val="32"/>
              </w:rPr>
              <w:t>1</w:t>
            </w:r>
          </w:p>
        </w:tc>
        <w:tc>
          <w:tcPr>
            <w:tcW w:w="0" w:type="auto"/>
            <w:hideMark/>
          </w:tcPr>
          <w:p w14:paraId="0CAB6165" w14:textId="77777777" w:rsidR="00E861E3" w:rsidRPr="00684FDF" w:rsidRDefault="00E861E3" w:rsidP="000D0995">
            <w:pPr>
              <w:spacing w:after="160" w:line="278" w:lineRule="auto"/>
              <w:rPr>
                <w:sz w:val="32"/>
                <w:szCs w:val="32"/>
              </w:rPr>
            </w:pPr>
            <w:r w:rsidRPr="00684FDF">
              <w:rPr>
                <w:sz w:val="32"/>
                <w:szCs w:val="32"/>
              </w:rPr>
              <w:t>1</w:t>
            </w:r>
          </w:p>
        </w:tc>
        <w:tc>
          <w:tcPr>
            <w:tcW w:w="1095" w:type="dxa"/>
          </w:tcPr>
          <w:p w14:paraId="25C41797" w14:textId="2D80CF99" w:rsidR="00E861E3" w:rsidRPr="00E861E3" w:rsidRDefault="00E861E3" w:rsidP="000D0995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0</w:t>
            </w:r>
          </w:p>
        </w:tc>
        <w:tc>
          <w:tcPr>
            <w:tcW w:w="1095" w:type="dxa"/>
          </w:tcPr>
          <w:p w14:paraId="6EC9C2A9" w14:textId="77777777" w:rsidR="00E861E3" w:rsidRPr="00684FDF" w:rsidRDefault="00E861E3" w:rsidP="000D099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238" w:type="dxa"/>
            <w:hideMark/>
          </w:tcPr>
          <w:p w14:paraId="4D3DC02F" w14:textId="77777777" w:rsidR="00E861E3" w:rsidRPr="00684FDF" w:rsidRDefault="00E861E3" w:rsidP="000D0995">
            <w:pPr>
              <w:spacing w:after="160" w:line="278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</w:tr>
      <w:tr w:rsidR="00E861E3" w:rsidRPr="00684FDF" w14:paraId="1F9E7BD7" w14:textId="77777777" w:rsidTr="000D0995">
        <w:trPr>
          <w:jc w:val="center"/>
        </w:trPr>
        <w:tc>
          <w:tcPr>
            <w:tcW w:w="0" w:type="auto"/>
            <w:hideMark/>
          </w:tcPr>
          <w:p w14:paraId="630FE492" w14:textId="77777777" w:rsidR="00E861E3" w:rsidRPr="00684FDF" w:rsidRDefault="00E861E3" w:rsidP="000D0995">
            <w:pPr>
              <w:spacing w:after="160" w:line="278" w:lineRule="auto"/>
              <w:rPr>
                <w:sz w:val="32"/>
                <w:szCs w:val="32"/>
              </w:rPr>
            </w:pPr>
            <w:r w:rsidRPr="00684FDF">
              <w:rPr>
                <w:sz w:val="32"/>
                <w:szCs w:val="32"/>
              </w:rPr>
              <w:t>1</w:t>
            </w:r>
          </w:p>
        </w:tc>
        <w:tc>
          <w:tcPr>
            <w:tcW w:w="0" w:type="auto"/>
            <w:hideMark/>
          </w:tcPr>
          <w:p w14:paraId="73C0B34A" w14:textId="6B15D803" w:rsidR="00E861E3" w:rsidRPr="00684FDF" w:rsidRDefault="00E861E3" w:rsidP="000D0995">
            <w:pPr>
              <w:spacing w:after="160" w:line="278" w:lineRule="auto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0</w:t>
            </w:r>
          </w:p>
        </w:tc>
        <w:tc>
          <w:tcPr>
            <w:tcW w:w="0" w:type="auto"/>
            <w:hideMark/>
          </w:tcPr>
          <w:p w14:paraId="42AB208F" w14:textId="77777777" w:rsidR="00E861E3" w:rsidRPr="00684FDF" w:rsidRDefault="00E861E3" w:rsidP="000D0995">
            <w:pPr>
              <w:spacing w:after="160" w:line="278" w:lineRule="auto"/>
              <w:rPr>
                <w:sz w:val="32"/>
                <w:szCs w:val="32"/>
              </w:rPr>
            </w:pPr>
            <w:r w:rsidRPr="00684FDF">
              <w:rPr>
                <w:sz w:val="32"/>
                <w:szCs w:val="32"/>
              </w:rPr>
              <w:t>0</w:t>
            </w:r>
          </w:p>
        </w:tc>
        <w:tc>
          <w:tcPr>
            <w:tcW w:w="1095" w:type="dxa"/>
          </w:tcPr>
          <w:p w14:paraId="3A0CDF66" w14:textId="77777777" w:rsidR="00E861E3" w:rsidRPr="00684FDF" w:rsidRDefault="00E861E3" w:rsidP="000D099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095" w:type="dxa"/>
          </w:tcPr>
          <w:p w14:paraId="1AE3108B" w14:textId="77777777" w:rsidR="00E861E3" w:rsidRPr="00684FDF" w:rsidRDefault="00E861E3" w:rsidP="000D099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238" w:type="dxa"/>
            <w:hideMark/>
          </w:tcPr>
          <w:p w14:paraId="13FE58B9" w14:textId="0C47B03B" w:rsidR="00E861E3" w:rsidRPr="00E861E3" w:rsidRDefault="00E861E3" w:rsidP="000D0995">
            <w:pPr>
              <w:spacing w:after="160" w:line="278" w:lineRule="auto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0</w:t>
            </w:r>
          </w:p>
        </w:tc>
      </w:tr>
      <w:tr w:rsidR="00E861E3" w:rsidRPr="00684FDF" w14:paraId="4B6C3577" w14:textId="77777777" w:rsidTr="000D0995">
        <w:trPr>
          <w:jc w:val="center"/>
        </w:trPr>
        <w:tc>
          <w:tcPr>
            <w:tcW w:w="0" w:type="auto"/>
            <w:hideMark/>
          </w:tcPr>
          <w:p w14:paraId="1E019749" w14:textId="77777777" w:rsidR="00E861E3" w:rsidRPr="00684FDF" w:rsidRDefault="00E861E3" w:rsidP="000D0995">
            <w:pPr>
              <w:spacing w:after="160" w:line="278" w:lineRule="auto"/>
              <w:rPr>
                <w:sz w:val="32"/>
                <w:szCs w:val="32"/>
              </w:rPr>
            </w:pPr>
            <w:r w:rsidRPr="00684FDF">
              <w:rPr>
                <w:sz w:val="32"/>
                <w:szCs w:val="32"/>
              </w:rPr>
              <w:t>1</w:t>
            </w:r>
          </w:p>
        </w:tc>
        <w:tc>
          <w:tcPr>
            <w:tcW w:w="0" w:type="auto"/>
            <w:hideMark/>
          </w:tcPr>
          <w:p w14:paraId="3E159D7E" w14:textId="43033754" w:rsidR="00E861E3" w:rsidRPr="00684FDF" w:rsidRDefault="00E861E3" w:rsidP="000D0995">
            <w:pPr>
              <w:spacing w:after="160" w:line="278" w:lineRule="auto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0</w:t>
            </w:r>
          </w:p>
        </w:tc>
        <w:tc>
          <w:tcPr>
            <w:tcW w:w="0" w:type="auto"/>
            <w:hideMark/>
          </w:tcPr>
          <w:p w14:paraId="5E47B9AC" w14:textId="77777777" w:rsidR="00E861E3" w:rsidRPr="00684FDF" w:rsidRDefault="00E861E3" w:rsidP="000D0995">
            <w:pPr>
              <w:spacing w:after="160" w:line="278" w:lineRule="auto"/>
              <w:rPr>
                <w:sz w:val="32"/>
                <w:szCs w:val="32"/>
              </w:rPr>
            </w:pPr>
            <w:r w:rsidRPr="00684FDF">
              <w:rPr>
                <w:sz w:val="32"/>
                <w:szCs w:val="32"/>
              </w:rPr>
              <w:t>1</w:t>
            </w:r>
          </w:p>
        </w:tc>
        <w:tc>
          <w:tcPr>
            <w:tcW w:w="1095" w:type="dxa"/>
          </w:tcPr>
          <w:p w14:paraId="00AADF98" w14:textId="74134268" w:rsidR="00E861E3" w:rsidRPr="00E861E3" w:rsidRDefault="00E861E3" w:rsidP="000D0995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0</w:t>
            </w:r>
          </w:p>
        </w:tc>
        <w:tc>
          <w:tcPr>
            <w:tcW w:w="1095" w:type="dxa"/>
          </w:tcPr>
          <w:p w14:paraId="3650711C" w14:textId="59EE2E7B" w:rsidR="00E861E3" w:rsidRPr="00E861E3" w:rsidRDefault="00E861E3" w:rsidP="000D0995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1</w:t>
            </w:r>
          </w:p>
        </w:tc>
        <w:tc>
          <w:tcPr>
            <w:tcW w:w="1238" w:type="dxa"/>
            <w:hideMark/>
          </w:tcPr>
          <w:p w14:paraId="470FFD10" w14:textId="20B0D000" w:rsidR="00E861E3" w:rsidRPr="00E861E3" w:rsidRDefault="00E861E3" w:rsidP="000D0995">
            <w:pPr>
              <w:spacing w:after="160" w:line="278" w:lineRule="auto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1</w:t>
            </w:r>
          </w:p>
        </w:tc>
      </w:tr>
      <w:tr w:rsidR="00E861E3" w:rsidRPr="00684FDF" w14:paraId="20538DF6" w14:textId="77777777" w:rsidTr="000D0995">
        <w:trPr>
          <w:jc w:val="center"/>
        </w:trPr>
        <w:tc>
          <w:tcPr>
            <w:tcW w:w="0" w:type="auto"/>
            <w:hideMark/>
          </w:tcPr>
          <w:p w14:paraId="114BEA3A" w14:textId="77777777" w:rsidR="00E861E3" w:rsidRPr="00684FDF" w:rsidRDefault="00E861E3" w:rsidP="000D0995">
            <w:pPr>
              <w:spacing w:after="160" w:line="278" w:lineRule="auto"/>
              <w:rPr>
                <w:sz w:val="32"/>
                <w:szCs w:val="32"/>
              </w:rPr>
            </w:pPr>
            <w:r w:rsidRPr="00684FDF">
              <w:rPr>
                <w:sz w:val="32"/>
                <w:szCs w:val="32"/>
              </w:rPr>
              <w:t>1</w:t>
            </w:r>
          </w:p>
        </w:tc>
        <w:tc>
          <w:tcPr>
            <w:tcW w:w="0" w:type="auto"/>
            <w:hideMark/>
          </w:tcPr>
          <w:p w14:paraId="28657E4D" w14:textId="5A5C827F" w:rsidR="00E861E3" w:rsidRPr="00684FDF" w:rsidRDefault="00E861E3" w:rsidP="000D0995">
            <w:pPr>
              <w:spacing w:after="160" w:line="278" w:lineRule="auto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1</w:t>
            </w:r>
          </w:p>
        </w:tc>
        <w:tc>
          <w:tcPr>
            <w:tcW w:w="0" w:type="auto"/>
            <w:hideMark/>
          </w:tcPr>
          <w:p w14:paraId="58AB1189" w14:textId="77777777" w:rsidR="00E861E3" w:rsidRPr="00684FDF" w:rsidRDefault="00E861E3" w:rsidP="000D0995">
            <w:pPr>
              <w:spacing w:after="160" w:line="278" w:lineRule="auto"/>
              <w:rPr>
                <w:sz w:val="32"/>
                <w:szCs w:val="32"/>
              </w:rPr>
            </w:pPr>
            <w:r w:rsidRPr="00684FDF">
              <w:rPr>
                <w:sz w:val="32"/>
                <w:szCs w:val="32"/>
              </w:rPr>
              <w:t>0</w:t>
            </w:r>
          </w:p>
        </w:tc>
        <w:tc>
          <w:tcPr>
            <w:tcW w:w="1095" w:type="dxa"/>
          </w:tcPr>
          <w:p w14:paraId="35CC8C23" w14:textId="38742B73" w:rsidR="00E861E3" w:rsidRPr="00684FDF" w:rsidRDefault="00E861E3" w:rsidP="000D099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X</w:t>
            </w:r>
          </w:p>
        </w:tc>
        <w:tc>
          <w:tcPr>
            <w:tcW w:w="1095" w:type="dxa"/>
          </w:tcPr>
          <w:p w14:paraId="0328EC9E" w14:textId="57234363" w:rsidR="00E861E3" w:rsidRPr="00E861E3" w:rsidRDefault="00E861E3" w:rsidP="000D0995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X</w:t>
            </w:r>
          </w:p>
        </w:tc>
        <w:tc>
          <w:tcPr>
            <w:tcW w:w="1238" w:type="dxa"/>
            <w:hideMark/>
          </w:tcPr>
          <w:p w14:paraId="540A0AF7" w14:textId="22E0F2DE" w:rsidR="00E861E3" w:rsidRPr="00E861E3" w:rsidRDefault="00E861E3" w:rsidP="000D0995">
            <w:pPr>
              <w:spacing w:after="160" w:line="278" w:lineRule="auto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X</w:t>
            </w:r>
          </w:p>
        </w:tc>
      </w:tr>
      <w:tr w:rsidR="00E861E3" w:rsidRPr="00684FDF" w14:paraId="55CEB2E8" w14:textId="77777777" w:rsidTr="000D0995">
        <w:trPr>
          <w:jc w:val="center"/>
        </w:trPr>
        <w:tc>
          <w:tcPr>
            <w:tcW w:w="0" w:type="auto"/>
            <w:hideMark/>
          </w:tcPr>
          <w:p w14:paraId="4079D3E2" w14:textId="77777777" w:rsidR="00E861E3" w:rsidRPr="00684FDF" w:rsidRDefault="00E861E3" w:rsidP="000D0995">
            <w:pPr>
              <w:spacing w:after="160" w:line="278" w:lineRule="auto"/>
              <w:rPr>
                <w:sz w:val="32"/>
                <w:szCs w:val="32"/>
              </w:rPr>
            </w:pPr>
            <w:r w:rsidRPr="00684FDF">
              <w:rPr>
                <w:sz w:val="32"/>
                <w:szCs w:val="32"/>
              </w:rPr>
              <w:lastRenderedPageBreak/>
              <w:t>1</w:t>
            </w:r>
          </w:p>
        </w:tc>
        <w:tc>
          <w:tcPr>
            <w:tcW w:w="0" w:type="auto"/>
            <w:hideMark/>
          </w:tcPr>
          <w:p w14:paraId="1CC263D0" w14:textId="39D82B06" w:rsidR="00E861E3" w:rsidRPr="00684FDF" w:rsidRDefault="00E861E3" w:rsidP="000D0995">
            <w:pPr>
              <w:spacing w:after="160" w:line="278" w:lineRule="auto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1</w:t>
            </w:r>
          </w:p>
        </w:tc>
        <w:tc>
          <w:tcPr>
            <w:tcW w:w="0" w:type="auto"/>
            <w:hideMark/>
          </w:tcPr>
          <w:p w14:paraId="687BECD0" w14:textId="77777777" w:rsidR="00E861E3" w:rsidRPr="00684FDF" w:rsidRDefault="00E861E3" w:rsidP="000D0995">
            <w:pPr>
              <w:spacing w:after="160" w:line="278" w:lineRule="auto"/>
              <w:rPr>
                <w:sz w:val="32"/>
                <w:szCs w:val="32"/>
              </w:rPr>
            </w:pPr>
            <w:r w:rsidRPr="00684FDF">
              <w:rPr>
                <w:sz w:val="32"/>
                <w:szCs w:val="32"/>
              </w:rPr>
              <w:t>1</w:t>
            </w:r>
          </w:p>
        </w:tc>
        <w:tc>
          <w:tcPr>
            <w:tcW w:w="1095" w:type="dxa"/>
          </w:tcPr>
          <w:p w14:paraId="7538E7FD" w14:textId="58963B97" w:rsidR="00E861E3" w:rsidRPr="00E861E3" w:rsidRDefault="00E861E3" w:rsidP="000D0995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X</w:t>
            </w:r>
          </w:p>
        </w:tc>
        <w:tc>
          <w:tcPr>
            <w:tcW w:w="1095" w:type="dxa"/>
          </w:tcPr>
          <w:p w14:paraId="2328BB7D" w14:textId="2E461C0F" w:rsidR="00E861E3" w:rsidRPr="00E861E3" w:rsidRDefault="00E861E3" w:rsidP="000D0995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X</w:t>
            </w:r>
          </w:p>
        </w:tc>
        <w:tc>
          <w:tcPr>
            <w:tcW w:w="1238" w:type="dxa"/>
            <w:hideMark/>
          </w:tcPr>
          <w:p w14:paraId="6CAD7782" w14:textId="3322EA15" w:rsidR="00E861E3" w:rsidRPr="00E861E3" w:rsidRDefault="00E861E3" w:rsidP="000D0995">
            <w:pPr>
              <w:spacing w:after="160" w:line="278" w:lineRule="auto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X</w:t>
            </w:r>
          </w:p>
        </w:tc>
      </w:tr>
    </w:tbl>
    <w:p w14:paraId="0629A22B" w14:textId="77777777" w:rsidR="00E861E3" w:rsidRDefault="00E861E3" w:rsidP="00E861E3">
      <w:pPr>
        <w:ind w:left="720"/>
        <w:rPr>
          <w:lang w:val="vi-VN"/>
        </w:rPr>
      </w:pPr>
    </w:p>
    <w:p w14:paraId="29E0E67D" w14:textId="71E3E754" w:rsidR="00E861E3" w:rsidRDefault="00E861E3" w:rsidP="00E861E3">
      <w:pPr>
        <w:ind w:left="720"/>
        <w:rPr>
          <w:lang w:val="vi-VN"/>
        </w:rPr>
      </w:pPr>
      <w:r w:rsidRPr="00E861E3">
        <w:rPr>
          <w:lang w:val="vi-VN"/>
        </w:rPr>
        <w:t xml:space="preserve">c. Derive simplified expressions.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84"/>
        <w:gridCol w:w="1084"/>
        <w:gridCol w:w="1084"/>
        <w:gridCol w:w="1084"/>
        <w:gridCol w:w="1084"/>
      </w:tblGrid>
      <w:tr w:rsidR="007C6A19" w14:paraId="12FBC548" w14:textId="77777777" w:rsidTr="007C6A19">
        <w:trPr>
          <w:trHeight w:val="308"/>
          <w:jc w:val="center"/>
        </w:trPr>
        <w:tc>
          <w:tcPr>
            <w:tcW w:w="1084" w:type="dxa"/>
          </w:tcPr>
          <w:p w14:paraId="5AABD3B5" w14:textId="01F47404" w:rsidR="007C6A19" w:rsidRDefault="007C6A19" w:rsidP="007C6A19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A / DA</w:t>
            </w:r>
          </w:p>
        </w:tc>
        <w:tc>
          <w:tcPr>
            <w:tcW w:w="1084" w:type="dxa"/>
          </w:tcPr>
          <w:p w14:paraId="0CE5BEB8" w14:textId="216B9D2D" w:rsidR="007C6A19" w:rsidRDefault="007C6A19" w:rsidP="007C6A19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00</w:t>
            </w:r>
          </w:p>
        </w:tc>
        <w:tc>
          <w:tcPr>
            <w:tcW w:w="1084" w:type="dxa"/>
          </w:tcPr>
          <w:p w14:paraId="64D244E6" w14:textId="47756B3D" w:rsidR="007C6A19" w:rsidRDefault="007C6A19" w:rsidP="007C6A19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01</w:t>
            </w:r>
          </w:p>
        </w:tc>
        <w:tc>
          <w:tcPr>
            <w:tcW w:w="1084" w:type="dxa"/>
          </w:tcPr>
          <w:p w14:paraId="71AA2443" w14:textId="6A2D7BBA" w:rsidR="007C6A19" w:rsidRDefault="007C6A19" w:rsidP="007C6A19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11</w:t>
            </w:r>
          </w:p>
        </w:tc>
        <w:tc>
          <w:tcPr>
            <w:tcW w:w="1084" w:type="dxa"/>
          </w:tcPr>
          <w:p w14:paraId="273E1015" w14:textId="00012619" w:rsidR="007C6A19" w:rsidRDefault="007C6A19" w:rsidP="007C6A19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10</w:t>
            </w:r>
          </w:p>
        </w:tc>
      </w:tr>
      <w:tr w:rsidR="007C6A19" w14:paraId="254DB5F6" w14:textId="77777777" w:rsidTr="007C6A19">
        <w:trPr>
          <w:trHeight w:val="320"/>
          <w:jc w:val="center"/>
        </w:trPr>
        <w:tc>
          <w:tcPr>
            <w:tcW w:w="1084" w:type="dxa"/>
          </w:tcPr>
          <w:p w14:paraId="5FCC11DA" w14:textId="132F2306" w:rsidR="007C6A19" w:rsidRDefault="007C6A19" w:rsidP="007C6A19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  <w:tc>
          <w:tcPr>
            <w:tcW w:w="1084" w:type="dxa"/>
          </w:tcPr>
          <w:p w14:paraId="32D5C8F7" w14:textId="77777777" w:rsidR="007C6A19" w:rsidRDefault="007C6A19" w:rsidP="007C6A19">
            <w:pPr>
              <w:jc w:val="center"/>
              <w:rPr>
                <w:lang w:val="vi-VN"/>
              </w:rPr>
            </w:pPr>
          </w:p>
        </w:tc>
        <w:tc>
          <w:tcPr>
            <w:tcW w:w="1084" w:type="dxa"/>
          </w:tcPr>
          <w:p w14:paraId="4E8B6D5E" w14:textId="77777777" w:rsidR="007C6A19" w:rsidRDefault="007C6A19" w:rsidP="007C6A19">
            <w:pPr>
              <w:jc w:val="center"/>
              <w:rPr>
                <w:lang w:val="vi-VN"/>
              </w:rPr>
            </w:pPr>
          </w:p>
        </w:tc>
        <w:tc>
          <w:tcPr>
            <w:tcW w:w="1084" w:type="dxa"/>
          </w:tcPr>
          <w:p w14:paraId="55EF8D7B" w14:textId="77777777" w:rsidR="007C6A19" w:rsidRDefault="007C6A19" w:rsidP="007C6A19">
            <w:pPr>
              <w:jc w:val="center"/>
              <w:rPr>
                <w:lang w:val="vi-VN"/>
              </w:rPr>
            </w:pPr>
          </w:p>
        </w:tc>
        <w:tc>
          <w:tcPr>
            <w:tcW w:w="1084" w:type="dxa"/>
          </w:tcPr>
          <w:p w14:paraId="62139BD2" w14:textId="0E4D6863" w:rsidR="007C6A19" w:rsidRDefault="007C6A19" w:rsidP="007C6A19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</w:tr>
      <w:tr w:rsidR="007C6A19" w14:paraId="0E003F69" w14:textId="77777777" w:rsidTr="007C6A19">
        <w:trPr>
          <w:trHeight w:val="308"/>
          <w:jc w:val="center"/>
        </w:trPr>
        <w:tc>
          <w:tcPr>
            <w:tcW w:w="1084" w:type="dxa"/>
          </w:tcPr>
          <w:p w14:paraId="314A5CB5" w14:textId="3392BA2B" w:rsidR="007C6A19" w:rsidRDefault="007C6A19" w:rsidP="007C6A19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1084" w:type="dxa"/>
          </w:tcPr>
          <w:p w14:paraId="0CD36A64" w14:textId="77777777" w:rsidR="007C6A19" w:rsidRDefault="007C6A19" w:rsidP="007C6A19">
            <w:pPr>
              <w:jc w:val="center"/>
              <w:rPr>
                <w:lang w:val="vi-VN"/>
              </w:rPr>
            </w:pPr>
          </w:p>
        </w:tc>
        <w:tc>
          <w:tcPr>
            <w:tcW w:w="1084" w:type="dxa"/>
          </w:tcPr>
          <w:p w14:paraId="25A5419E" w14:textId="77777777" w:rsidR="007C6A19" w:rsidRDefault="007C6A19" w:rsidP="007C6A19">
            <w:pPr>
              <w:jc w:val="center"/>
              <w:rPr>
                <w:lang w:val="vi-VN"/>
              </w:rPr>
            </w:pPr>
          </w:p>
        </w:tc>
        <w:tc>
          <w:tcPr>
            <w:tcW w:w="1084" w:type="dxa"/>
          </w:tcPr>
          <w:p w14:paraId="4FD30238" w14:textId="1001766A" w:rsidR="007C6A19" w:rsidRDefault="007C6A19" w:rsidP="007C6A19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</w:t>
            </w:r>
          </w:p>
        </w:tc>
        <w:tc>
          <w:tcPr>
            <w:tcW w:w="1084" w:type="dxa"/>
          </w:tcPr>
          <w:p w14:paraId="6D09048B" w14:textId="4F2E86AA" w:rsidR="007C6A19" w:rsidRDefault="00063050" w:rsidP="007C6A19">
            <w:pPr>
              <w:jc w:val="center"/>
              <w:rPr>
                <w:lang w:val="vi-VN"/>
              </w:rPr>
            </w:pPr>
            <w:r w:rsidRPr="007C6A19">
              <w:rPr>
                <w:noProof/>
                <w:color w:val="FF0000"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15FA250" wp14:editId="4C9C6547">
                      <wp:simplePos x="0" y="0"/>
                      <wp:positionH relativeFrom="column">
                        <wp:posOffset>20808</wp:posOffset>
                      </wp:positionH>
                      <wp:positionV relativeFrom="paragraph">
                        <wp:posOffset>-180828</wp:posOffset>
                      </wp:positionV>
                      <wp:extent cx="457200" cy="379827"/>
                      <wp:effectExtent l="0" t="0" r="19050" b="20320"/>
                      <wp:wrapNone/>
                      <wp:docPr id="503171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3798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091957D1" id="Rectangle 4" o:spid="_x0000_s1026" style="position:absolute;margin-left:1.65pt;margin-top:-14.25pt;width:36pt;height:29.9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T9TegIAAF0FAAAOAAAAZHJzL2Uyb0RvYy54bWysVN9P2zAQfp+0/8Hy+0jTwYCKFFUgpkkI&#10;KmDi2Tg2seT4vLPbtPvrd3bStGNoD9NeEtt3993ddz8uLjetZWuFwYCreHk04Uw5CbVxrxX//nTz&#10;6YyzEIWrhQWnKr5VgV/OP3646PxMTaEBWytkBOLCrPMVb2L0s6IIslGtCEfglSOhBmxFpCu+FjWK&#10;jtBbW0wnky9FB1h7BKlCoNfrXsjnGV9rJeO91kFFZitOscX8xfx9Sd9ifiFmryh8Y+QQhviHKFph&#10;HDkdoa5FFGyF5g+o1kiEADoeSWgL0NpIlXOgbMrJm2weG+FVzoXICX6kKfw/WHm3fvRLJBo6H2aB&#10;jimLjcY2/Sk+tslkbUey1CYySY/HJ6dUAM4kiT6fnp9NTxOZxd7YY4hfFbQsHSqOVItMkVjfhtir&#10;7lSSLwc3xtpcD+vSQwBr6vSWL6kh1JVFthZUyrgpB28HWuQ7WRb7TPIpbq1KENY9KM1MTbFPcyC5&#10;yfaYQkrlYtmLGlGr3lV5MqE0+3hHi5xoBkzImoIcsQeA3+PdYfcwg34yVblHR+PJ3wLrjUeL7Blc&#10;HI1b4wDfA7CU1eC519+R1FOTWHqBertEhtBPSPDyxlDZbkWIS4E0ElRpGvN4Tx9toas4DCfOGsCf&#10;770nfepUknLW0YhVPPxYCVSc2W+Oevi8PD5OM5kvuZ04w0PJy6HErdoroNKXtFC8zEcyxmh3R43Q&#10;PtM2WCSvJBJOku+Ky4i7y1XsR5/2iVSLRVajOfQi3rpHLxN4YjW15dPmWaAfejdS09/BbhzF7E0L&#10;97rJ0sFiFUGb3N97Xge+aYZz4wz7Ji2Jw3vW2m/F+S8AAAD//wMAUEsDBBQABgAIAAAAIQA09HrZ&#10;3QAAAAcBAAAPAAAAZHJzL2Rvd25yZXYueG1sTI5PS8NAEMXvgt9hGcFLaTdpqJaYTRFF6UEEqx68&#10;TbJjEpudDdltG7+940mP7w/v/YrN5Hp1pDF0ng2kiwQUce1tx42Bt9eH+RpUiMgWe89k4JsCbMrz&#10;swJz60/8QsddbJSMcMjRQBvjkGsd6pYchoUfiCX79KPDKHJstB3xJOOu18skudIOO5aHFge6a6ne&#10;7w7OwMd2is1X+hif9jh7n23bqn6+r4y5vJhub0BFmuJfGX7xBR1KYar8gW1QvYEsk6KB+XK9AiX5&#10;9UqMSvw0A10W+j9/+QMAAP//AwBQSwECLQAUAAYACAAAACEAtoM4kv4AAADhAQAAEwAAAAAAAAAA&#10;AAAAAAAAAAAAW0NvbnRlbnRfVHlwZXNdLnhtbFBLAQItABQABgAIAAAAIQA4/SH/1gAAAJQBAAAL&#10;AAAAAAAAAAAAAAAAAC8BAABfcmVscy8ucmVsc1BLAQItABQABgAIAAAAIQAxGT9TegIAAF0FAAAO&#10;AAAAAAAAAAAAAAAAAC4CAABkcnMvZTJvRG9jLnhtbFBLAQItABQABgAIAAAAIQA09HrZ3QAAAAcB&#10;AAAPAAAAAAAAAAAAAAAAANQEAABkcnMvZG93bnJldi54bWxQSwUGAAAAAAQABADzAAAA3gUAAAAA&#10;" filled="f" strokecolor="black [3213]" strokeweight="1pt"/>
                  </w:pict>
                </mc:Fallback>
              </mc:AlternateContent>
            </w:r>
            <w:r w:rsidR="007C6A19">
              <w:rPr>
                <w:lang w:val="vi-VN"/>
              </w:rPr>
              <w:t>X</w:t>
            </w:r>
          </w:p>
        </w:tc>
      </w:tr>
    </w:tbl>
    <w:p w14:paraId="62431D9A" w14:textId="77777777" w:rsidR="007C6A19" w:rsidRDefault="007C6A19" w:rsidP="007C6A19">
      <w:pPr>
        <w:ind w:left="3600" w:firstLine="720"/>
        <w:rPr>
          <w:lang w:val="vi-VN"/>
        </w:rPr>
      </w:pPr>
      <w:r>
        <w:rPr>
          <w:lang w:val="vi-VN"/>
        </w:rPr>
        <w:t xml:space="preserve">DA = BX’   </w:t>
      </w:r>
      <w:r>
        <w:rPr>
          <w:lang w:val="vi-VN"/>
        </w:rPr>
        <w:tab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84"/>
        <w:gridCol w:w="1084"/>
        <w:gridCol w:w="1084"/>
        <w:gridCol w:w="1084"/>
        <w:gridCol w:w="1084"/>
      </w:tblGrid>
      <w:tr w:rsidR="007C6A19" w14:paraId="7EE857F9" w14:textId="77777777" w:rsidTr="000D0995">
        <w:trPr>
          <w:trHeight w:val="308"/>
          <w:jc w:val="center"/>
        </w:trPr>
        <w:tc>
          <w:tcPr>
            <w:tcW w:w="1084" w:type="dxa"/>
          </w:tcPr>
          <w:p w14:paraId="484FCFB7" w14:textId="25ED5687" w:rsidR="007C6A19" w:rsidRDefault="007C6A19" w:rsidP="000D0995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 xml:space="preserve">A / </w:t>
            </w:r>
            <w:r w:rsidR="00FD6F1B">
              <w:rPr>
                <w:lang w:val="vi-VN"/>
              </w:rPr>
              <w:t>DB</w:t>
            </w:r>
          </w:p>
        </w:tc>
        <w:tc>
          <w:tcPr>
            <w:tcW w:w="1084" w:type="dxa"/>
          </w:tcPr>
          <w:p w14:paraId="38E06B29" w14:textId="77777777" w:rsidR="007C6A19" w:rsidRDefault="007C6A19" w:rsidP="000D0995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00</w:t>
            </w:r>
          </w:p>
        </w:tc>
        <w:tc>
          <w:tcPr>
            <w:tcW w:w="1084" w:type="dxa"/>
          </w:tcPr>
          <w:p w14:paraId="147BC8E8" w14:textId="77777777" w:rsidR="007C6A19" w:rsidRDefault="007C6A19" w:rsidP="000D0995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01</w:t>
            </w:r>
          </w:p>
        </w:tc>
        <w:tc>
          <w:tcPr>
            <w:tcW w:w="1084" w:type="dxa"/>
          </w:tcPr>
          <w:p w14:paraId="6BD72AEB" w14:textId="77777777" w:rsidR="007C6A19" w:rsidRDefault="007C6A19" w:rsidP="000D0995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11</w:t>
            </w:r>
          </w:p>
        </w:tc>
        <w:tc>
          <w:tcPr>
            <w:tcW w:w="1084" w:type="dxa"/>
          </w:tcPr>
          <w:p w14:paraId="389673E1" w14:textId="78468AC4" w:rsidR="007C6A19" w:rsidRDefault="007C6A19" w:rsidP="000D0995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10</w:t>
            </w:r>
          </w:p>
        </w:tc>
      </w:tr>
      <w:tr w:rsidR="007C6A19" w14:paraId="01FB9C35" w14:textId="77777777" w:rsidTr="000D0995">
        <w:trPr>
          <w:trHeight w:val="320"/>
          <w:jc w:val="center"/>
        </w:trPr>
        <w:tc>
          <w:tcPr>
            <w:tcW w:w="1084" w:type="dxa"/>
          </w:tcPr>
          <w:p w14:paraId="3283F879" w14:textId="77777777" w:rsidR="007C6A19" w:rsidRDefault="007C6A19" w:rsidP="000D0995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  <w:tc>
          <w:tcPr>
            <w:tcW w:w="1084" w:type="dxa"/>
          </w:tcPr>
          <w:p w14:paraId="0BE00E1B" w14:textId="77777777" w:rsidR="007C6A19" w:rsidRDefault="007C6A19" w:rsidP="000D0995">
            <w:pPr>
              <w:jc w:val="center"/>
              <w:rPr>
                <w:lang w:val="vi-VN"/>
              </w:rPr>
            </w:pPr>
          </w:p>
        </w:tc>
        <w:tc>
          <w:tcPr>
            <w:tcW w:w="1084" w:type="dxa"/>
          </w:tcPr>
          <w:p w14:paraId="2D89D49D" w14:textId="645E817C" w:rsidR="007C6A19" w:rsidRDefault="007C6A19" w:rsidP="000D0995">
            <w:pPr>
              <w:jc w:val="center"/>
              <w:rPr>
                <w:lang w:val="vi-VN"/>
              </w:rPr>
            </w:pPr>
            <w:r w:rsidRPr="007C6A19">
              <w:rPr>
                <w:noProof/>
                <w:color w:val="FF0000"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89A52C8" wp14:editId="12BA1C49">
                      <wp:simplePos x="0" y="0"/>
                      <wp:positionH relativeFrom="column">
                        <wp:posOffset>82012</wp:posOffset>
                      </wp:positionH>
                      <wp:positionV relativeFrom="paragraph">
                        <wp:posOffset>6497</wp:posOffset>
                      </wp:positionV>
                      <wp:extent cx="1097428" cy="379827"/>
                      <wp:effectExtent l="0" t="0" r="26670" b="20320"/>
                      <wp:wrapNone/>
                      <wp:docPr id="1315601703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97428" cy="3798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18606F86" id="Rectangle 4" o:spid="_x0000_s1026" style="position:absolute;margin-left:6.45pt;margin-top:.5pt;width:86.4pt;height:29.9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TJofQIAAF4FAAAOAAAAZHJzL2Uyb0RvYy54bWysVMFu2zAMvQ/YPwi6r7azdGmDOkXQosOA&#10;og3aDj2rslQbkEWNUuJkXz9KdpysK3YYdrEpkXwkH0ldXG5bwzYKfQO25MVJzpmyEqrGvpb8+9PN&#10;pzPOfBC2EgasKvlOeX65+PjhonNzNYEaTKWQEYj1886VvA7BzbPMy1q1wp+AU5aUGrAVgY74mlUo&#10;OkJvTTbJ8y9ZB1g5BKm8p9vrXskXCV9rJcO91l4FZkpOuYX0xfR9id9scSHmryhc3cghDfEPWbSi&#10;sRR0hLoWQbA1Nn9AtY1E8KDDiYQ2A60bqVINVE2Rv6nmsRZOpVqIHO9Gmvz/g5V3m0e3QqKhc37u&#10;SYxVbDW28U/5sW0iazeSpbaBSbos8vPZdELtlaT7PDs/m8wim9nB26EPXxW0LAolR2pG4khsbn3o&#10;TfcmMZiFm8aY1BBj44UH01TxLh3iRKgrg2wjqJdhWwzRjqwodvTMDqUkKeyMihDGPijNmoqSn6RE&#10;0pQdMIWUyoaiV9WiUn2o4jTP06AQ/OiRCk2AEVlTkiP2APB7vnvsvuzBPrqqNKSjc/63xHrn0SNF&#10;BhtG57axgO8BGKpqiNzb70nqqYksvUC1WyFD6FfEO3nTUNtuhQ8rgbQTtD205+GePtpAV3IYJM5q&#10;wJ/v3Ud7GlXSctbRjpXc/1gLVJyZb5aG+LyYTuNSpsP0dDahAx5rXo41dt1eAbW+oBfFySRG+2D2&#10;okZon+k5WMaopBJWUuySy4D7w1Xod58eFKmWy2RGi+hEuLWPTkbwyGocy6fts0A3zG6gqb+D/T6K&#10;+ZsR7m2jp4XlOoBu0nwfeB34piVOgzM8OPGVOD4nq8OzuPgFAAD//wMAUEsDBBQABgAIAAAAIQD/&#10;coar3gAAAAcBAAAPAAAAZHJzL2Rvd25yZXYueG1sTI9BS8NAEIXvgv9hGcFLsZsWrDFmU0RRepCC&#10;tT14myRjNjY7G7LbNv57pyc9DY/3ePO9fDm6Th1pCK1nA7NpAoq48nXLjYHtx8tNCipE5Bo7z2Tg&#10;hwIsi8uLHLPan/idjpvYKCnhkKEBG2OfaR0qSw7D1PfE4n35wWEUOTS6HvAk5a7T8yRZaIctyweL&#10;PT1ZqvabgzPwuRpj8z17jW97nOwmK1tW6+fSmOur8fEBVKQx/oXhjC/oUAhT6Q9cB9WJnt9LUq4s&#10;Otvp7R2o0sAiSUEXuf7PX/wCAAD//wMAUEsBAi0AFAAGAAgAAAAhALaDOJL+AAAA4QEAABMAAAAA&#10;AAAAAAAAAAAAAAAAAFtDb250ZW50X1R5cGVzXS54bWxQSwECLQAUAAYACAAAACEAOP0h/9YAAACU&#10;AQAACwAAAAAAAAAAAAAAAAAvAQAAX3JlbHMvLnJlbHNQSwECLQAUAAYACAAAACEADJkyaH0CAABe&#10;BQAADgAAAAAAAAAAAAAAAAAuAgAAZHJzL2Uyb0RvYy54bWxQSwECLQAUAAYACAAAACEA/3KGq94A&#10;AAAHAQAADwAAAAAAAAAAAAAAAADXBAAAZHJzL2Rvd25yZXYueG1sUEsFBgAAAAAEAAQA8wAAAOIF&#10;AAAAAA==&#10;" filled="f" strokecolor="black [3213]" strokeweight="1pt"/>
                  </w:pict>
                </mc:Fallback>
              </mc:AlternateContent>
            </w:r>
            <w:r>
              <w:rPr>
                <w:lang w:val="vi-VN"/>
              </w:rPr>
              <w:t>1</w:t>
            </w:r>
          </w:p>
        </w:tc>
        <w:tc>
          <w:tcPr>
            <w:tcW w:w="1084" w:type="dxa"/>
          </w:tcPr>
          <w:p w14:paraId="1BAE445C" w14:textId="1D943CC5" w:rsidR="007C6A19" w:rsidRDefault="007C6A19" w:rsidP="000D0995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1084" w:type="dxa"/>
          </w:tcPr>
          <w:p w14:paraId="07812F2E" w14:textId="5AEC0F15" w:rsidR="007C6A19" w:rsidRDefault="007C6A19" w:rsidP="000D0995">
            <w:pPr>
              <w:jc w:val="center"/>
              <w:rPr>
                <w:lang w:val="vi-VN"/>
              </w:rPr>
            </w:pPr>
          </w:p>
        </w:tc>
      </w:tr>
      <w:tr w:rsidR="007C6A19" w14:paraId="54BBCF4A" w14:textId="77777777" w:rsidTr="000D0995">
        <w:trPr>
          <w:trHeight w:val="308"/>
          <w:jc w:val="center"/>
        </w:trPr>
        <w:tc>
          <w:tcPr>
            <w:tcW w:w="1084" w:type="dxa"/>
          </w:tcPr>
          <w:p w14:paraId="2CA43BFA" w14:textId="77777777" w:rsidR="007C6A19" w:rsidRDefault="007C6A19" w:rsidP="000D0995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1084" w:type="dxa"/>
          </w:tcPr>
          <w:p w14:paraId="339DAB6F" w14:textId="77777777" w:rsidR="007C6A19" w:rsidRDefault="007C6A19" w:rsidP="000D0995">
            <w:pPr>
              <w:jc w:val="center"/>
              <w:rPr>
                <w:lang w:val="vi-VN"/>
              </w:rPr>
            </w:pPr>
          </w:p>
        </w:tc>
        <w:tc>
          <w:tcPr>
            <w:tcW w:w="1084" w:type="dxa"/>
          </w:tcPr>
          <w:p w14:paraId="42C681FD" w14:textId="4EFE03E6" w:rsidR="007C6A19" w:rsidRDefault="007C6A19" w:rsidP="000D0995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1084" w:type="dxa"/>
          </w:tcPr>
          <w:p w14:paraId="54759762" w14:textId="01F99EFD" w:rsidR="007C6A19" w:rsidRDefault="007C6A19" w:rsidP="000D0995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</w:t>
            </w:r>
          </w:p>
        </w:tc>
        <w:tc>
          <w:tcPr>
            <w:tcW w:w="1084" w:type="dxa"/>
          </w:tcPr>
          <w:p w14:paraId="3E3D6797" w14:textId="781C951F" w:rsidR="007C6A19" w:rsidRDefault="007C6A19" w:rsidP="000D0995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</w:t>
            </w:r>
          </w:p>
        </w:tc>
      </w:tr>
    </w:tbl>
    <w:p w14:paraId="65C02832" w14:textId="77777777" w:rsidR="007C6A19" w:rsidRDefault="007C6A19" w:rsidP="007C6A19">
      <w:pPr>
        <w:ind w:left="3600" w:firstLine="720"/>
        <w:rPr>
          <w:lang w:val="vi-VN"/>
        </w:rPr>
      </w:pPr>
      <w:r>
        <w:rPr>
          <w:lang w:val="vi-VN"/>
        </w:rPr>
        <w:t>DB = X</w:t>
      </w:r>
      <w:r>
        <w:rPr>
          <w:lang w:val="vi-VN"/>
        </w:rPr>
        <w:tab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84"/>
        <w:gridCol w:w="1084"/>
        <w:gridCol w:w="1084"/>
        <w:gridCol w:w="1084"/>
        <w:gridCol w:w="1084"/>
      </w:tblGrid>
      <w:tr w:rsidR="007C6A19" w14:paraId="5FC03161" w14:textId="77777777" w:rsidTr="000D0995">
        <w:trPr>
          <w:trHeight w:val="308"/>
          <w:jc w:val="center"/>
        </w:trPr>
        <w:tc>
          <w:tcPr>
            <w:tcW w:w="1084" w:type="dxa"/>
          </w:tcPr>
          <w:p w14:paraId="41933E24" w14:textId="625B71DE" w:rsidR="007C6A19" w:rsidRDefault="007C6A19" w:rsidP="000D0995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 xml:space="preserve">A / </w:t>
            </w:r>
            <w:r w:rsidR="00FD6F1B">
              <w:rPr>
                <w:lang w:val="vi-VN"/>
              </w:rPr>
              <w:t>Y</w:t>
            </w:r>
          </w:p>
        </w:tc>
        <w:tc>
          <w:tcPr>
            <w:tcW w:w="1084" w:type="dxa"/>
          </w:tcPr>
          <w:p w14:paraId="48C3BC26" w14:textId="77777777" w:rsidR="007C6A19" w:rsidRDefault="007C6A19" w:rsidP="000D0995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00</w:t>
            </w:r>
          </w:p>
        </w:tc>
        <w:tc>
          <w:tcPr>
            <w:tcW w:w="1084" w:type="dxa"/>
          </w:tcPr>
          <w:p w14:paraId="1815EC2D" w14:textId="77777777" w:rsidR="007C6A19" w:rsidRDefault="007C6A19" w:rsidP="000D0995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01</w:t>
            </w:r>
          </w:p>
        </w:tc>
        <w:tc>
          <w:tcPr>
            <w:tcW w:w="1084" w:type="dxa"/>
          </w:tcPr>
          <w:p w14:paraId="1C12432E" w14:textId="77777777" w:rsidR="007C6A19" w:rsidRDefault="007C6A19" w:rsidP="000D0995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11</w:t>
            </w:r>
          </w:p>
        </w:tc>
        <w:tc>
          <w:tcPr>
            <w:tcW w:w="1084" w:type="dxa"/>
          </w:tcPr>
          <w:p w14:paraId="03A80478" w14:textId="77777777" w:rsidR="007C6A19" w:rsidRDefault="007C6A19" w:rsidP="000D0995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10</w:t>
            </w:r>
          </w:p>
        </w:tc>
      </w:tr>
      <w:tr w:rsidR="007C6A19" w14:paraId="06EA7282" w14:textId="77777777" w:rsidTr="000D0995">
        <w:trPr>
          <w:trHeight w:val="320"/>
          <w:jc w:val="center"/>
        </w:trPr>
        <w:tc>
          <w:tcPr>
            <w:tcW w:w="1084" w:type="dxa"/>
          </w:tcPr>
          <w:p w14:paraId="6B334282" w14:textId="77777777" w:rsidR="007C6A19" w:rsidRDefault="007C6A19" w:rsidP="000D0995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  <w:tc>
          <w:tcPr>
            <w:tcW w:w="1084" w:type="dxa"/>
          </w:tcPr>
          <w:p w14:paraId="288B6120" w14:textId="77777777" w:rsidR="007C6A19" w:rsidRDefault="007C6A19" w:rsidP="000D0995">
            <w:pPr>
              <w:jc w:val="center"/>
              <w:rPr>
                <w:lang w:val="vi-VN"/>
              </w:rPr>
            </w:pPr>
          </w:p>
        </w:tc>
        <w:tc>
          <w:tcPr>
            <w:tcW w:w="1084" w:type="dxa"/>
          </w:tcPr>
          <w:p w14:paraId="0619D1AF" w14:textId="77777777" w:rsidR="007C6A19" w:rsidRDefault="007C6A19" w:rsidP="000D0995">
            <w:pPr>
              <w:jc w:val="center"/>
              <w:rPr>
                <w:lang w:val="vi-VN"/>
              </w:rPr>
            </w:pPr>
          </w:p>
        </w:tc>
        <w:tc>
          <w:tcPr>
            <w:tcW w:w="1084" w:type="dxa"/>
          </w:tcPr>
          <w:p w14:paraId="278DDDE0" w14:textId="77777777" w:rsidR="007C6A19" w:rsidRDefault="007C6A19" w:rsidP="000D0995">
            <w:pPr>
              <w:jc w:val="center"/>
              <w:rPr>
                <w:lang w:val="vi-VN"/>
              </w:rPr>
            </w:pPr>
          </w:p>
        </w:tc>
        <w:tc>
          <w:tcPr>
            <w:tcW w:w="1084" w:type="dxa"/>
          </w:tcPr>
          <w:p w14:paraId="08858FCD" w14:textId="08F848CF" w:rsidR="007C6A19" w:rsidRDefault="007C6A19" w:rsidP="000D0995">
            <w:pPr>
              <w:jc w:val="center"/>
              <w:rPr>
                <w:lang w:val="vi-VN"/>
              </w:rPr>
            </w:pPr>
          </w:p>
        </w:tc>
      </w:tr>
      <w:tr w:rsidR="007C6A19" w14:paraId="40DB46C5" w14:textId="77777777" w:rsidTr="000D0995">
        <w:trPr>
          <w:trHeight w:val="308"/>
          <w:jc w:val="center"/>
        </w:trPr>
        <w:tc>
          <w:tcPr>
            <w:tcW w:w="1084" w:type="dxa"/>
          </w:tcPr>
          <w:p w14:paraId="6B37A031" w14:textId="77777777" w:rsidR="007C6A19" w:rsidRDefault="007C6A19" w:rsidP="000D0995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1084" w:type="dxa"/>
          </w:tcPr>
          <w:p w14:paraId="50097621" w14:textId="77777777" w:rsidR="007C6A19" w:rsidRDefault="007C6A19" w:rsidP="000D0995">
            <w:pPr>
              <w:jc w:val="center"/>
              <w:rPr>
                <w:lang w:val="vi-VN"/>
              </w:rPr>
            </w:pPr>
          </w:p>
        </w:tc>
        <w:tc>
          <w:tcPr>
            <w:tcW w:w="1084" w:type="dxa"/>
          </w:tcPr>
          <w:p w14:paraId="1605B36C" w14:textId="0312F2C6" w:rsidR="007C6A19" w:rsidRDefault="007C6A19" w:rsidP="000D0995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1084" w:type="dxa"/>
          </w:tcPr>
          <w:p w14:paraId="73C0EB22" w14:textId="77777777" w:rsidR="007C6A19" w:rsidRDefault="007C6A19" w:rsidP="000D0995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</w:t>
            </w:r>
          </w:p>
        </w:tc>
        <w:tc>
          <w:tcPr>
            <w:tcW w:w="1084" w:type="dxa"/>
          </w:tcPr>
          <w:p w14:paraId="4B095A55" w14:textId="77777777" w:rsidR="007C6A19" w:rsidRDefault="007C6A19" w:rsidP="000D0995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</w:t>
            </w:r>
          </w:p>
        </w:tc>
      </w:tr>
    </w:tbl>
    <w:p w14:paraId="465DD5C8" w14:textId="6B8EF0FE" w:rsidR="007C6A19" w:rsidRPr="00E861E3" w:rsidRDefault="007C6A19" w:rsidP="007C6A19">
      <w:pPr>
        <w:ind w:left="4320"/>
        <w:rPr>
          <w:lang w:val="vi-VN"/>
        </w:rPr>
      </w:pPr>
      <w:r>
        <w:rPr>
          <w:lang w:val="vi-VN"/>
        </w:rPr>
        <w:t>Y = AX</w:t>
      </w:r>
    </w:p>
    <w:p w14:paraId="33F716BD" w14:textId="24460D93" w:rsidR="00E861E3" w:rsidRDefault="00E861E3" w:rsidP="00E861E3">
      <w:pPr>
        <w:ind w:left="720"/>
        <w:rPr>
          <w:lang w:val="vi-VN"/>
        </w:rPr>
      </w:pPr>
      <w:r w:rsidRPr="00E861E3">
        <w:rPr>
          <w:lang w:val="vi-VN"/>
        </w:rPr>
        <w:t xml:space="preserve">d. Design the logic diagram. </w:t>
      </w:r>
    </w:p>
    <w:p w14:paraId="728B7633" w14:textId="3B71E967" w:rsidR="00E861E3" w:rsidRPr="00E861E3" w:rsidRDefault="00E861E3" w:rsidP="00E861E3">
      <w:pPr>
        <w:ind w:left="720"/>
        <w:rPr>
          <w:lang w:val="vi-VN"/>
        </w:rPr>
      </w:pPr>
      <w:r w:rsidRPr="00E861E3">
        <w:rPr>
          <w:lang w:val="vi-VN"/>
        </w:rPr>
        <w:drawing>
          <wp:inline distT="0" distB="0" distL="0" distR="0" wp14:anchorId="1C13D7B5" wp14:editId="32856817">
            <wp:extent cx="5943600" cy="2254250"/>
            <wp:effectExtent l="0" t="0" r="0" b="0"/>
            <wp:docPr id="1938802765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802765" name="Picture 1" descr="A diagram of a circui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8D5A1" w14:textId="73B334CF" w:rsidR="00E861E3" w:rsidRDefault="00E861E3" w:rsidP="00E861E3">
      <w:pPr>
        <w:ind w:left="720"/>
        <w:rPr>
          <w:lang w:val="vi-VN"/>
        </w:rPr>
      </w:pPr>
      <w:r w:rsidRPr="00E861E3">
        <w:rPr>
          <w:lang w:val="vi-VN"/>
        </w:rPr>
        <w:t xml:space="preserve">e. Simulate the circuit with the following requirements. </w:t>
      </w:r>
    </w:p>
    <w:p w14:paraId="49883803" w14:textId="7FC8CF85" w:rsidR="00FD6F1B" w:rsidRDefault="00FD6F1B" w:rsidP="00E861E3">
      <w:pPr>
        <w:ind w:left="720"/>
        <w:rPr>
          <w:lang w:val="vi-VN"/>
        </w:rPr>
      </w:pPr>
      <w:r w:rsidRPr="00FD6F1B">
        <w:rPr>
          <w:lang w:val="vi-VN"/>
        </w:rPr>
        <w:drawing>
          <wp:inline distT="0" distB="0" distL="0" distR="0" wp14:anchorId="55CE2BC8" wp14:editId="4FD6ABB1">
            <wp:extent cx="5943600" cy="794385"/>
            <wp:effectExtent l="0" t="0" r="0" b="5715"/>
            <wp:docPr id="11783923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39232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4CAFA" w14:textId="77777777" w:rsidR="00CE100D" w:rsidRDefault="00CE100D">
      <w:pPr>
        <w:rPr>
          <w:lang w:val="vi-VN"/>
        </w:rPr>
      </w:pPr>
      <w:r>
        <w:rPr>
          <w:lang w:val="vi-VN"/>
        </w:rPr>
        <w:br w:type="page"/>
      </w:r>
    </w:p>
    <w:p w14:paraId="0BEC7C5B" w14:textId="7E6E892C" w:rsidR="00250FE5" w:rsidRDefault="00CE100D">
      <w:pPr>
        <w:rPr>
          <w:lang w:val="vi-VN"/>
        </w:rPr>
      </w:pPr>
      <w:r>
        <w:rPr>
          <w:lang w:val="vi-VN"/>
        </w:rPr>
        <w:lastRenderedPageBreak/>
        <w:t>Assignment 3</w:t>
      </w:r>
    </w:p>
    <w:p w14:paraId="430791CE" w14:textId="63DB0BAD" w:rsidR="00FD6F1B" w:rsidRPr="00043014" w:rsidRDefault="00FD6F1B" w:rsidP="00043014">
      <w:pPr>
        <w:pStyle w:val="ListParagraph"/>
        <w:numPr>
          <w:ilvl w:val="0"/>
          <w:numId w:val="2"/>
        </w:numPr>
        <w:rPr>
          <w:lang w:val="vi-VN"/>
        </w:rPr>
      </w:pPr>
      <w:r w:rsidRPr="00043014">
        <w:rPr>
          <w:lang w:val="vi-VN"/>
        </w:rPr>
        <w:t xml:space="preserve">Derive the state diagram. </w:t>
      </w:r>
    </w:p>
    <w:p w14:paraId="7C159AA8" w14:textId="00BE58D9" w:rsidR="00043014" w:rsidRPr="00043014" w:rsidRDefault="00094D0A" w:rsidP="00043014">
      <w:pPr>
        <w:pStyle w:val="ListParagraph"/>
        <w:ind w:left="1080"/>
        <w:rPr>
          <w:lang w:val="vi-VN"/>
        </w:rPr>
      </w:pPr>
      <w:r w:rsidRPr="00094D0A">
        <w:rPr>
          <w:lang w:val="vi-VN"/>
        </w:rPr>
        <w:drawing>
          <wp:inline distT="0" distB="0" distL="0" distR="0" wp14:anchorId="21631D47" wp14:editId="45E8CD8A">
            <wp:extent cx="3381735" cy="2778370"/>
            <wp:effectExtent l="0" t="0" r="9525" b="3175"/>
            <wp:docPr id="971352951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352951" name="Picture 1" descr="A diagram of a dia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02133" cy="2795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15C76" w14:textId="6899C765" w:rsidR="00FD6F1B" w:rsidRDefault="00FD6F1B" w:rsidP="00FD6F1B">
      <w:pPr>
        <w:ind w:left="720"/>
        <w:rPr>
          <w:lang w:val="vi-VN"/>
        </w:rPr>
      </w:pPr>
      <w:r w:rsidRPr="00FD6F1B">
        <w:rPr>
          <w:lang w:val="vi-VN"/>
        </w:rPr>
        <w:t xml:space="preserve">b. Derive the state table. </w:t>
      </w:r>
    </w:p>
    <w:p w14:paraId="48C766F9" w14:textId="77777777" w:rsidR="00FD6F1B" w:rsidRPr="00FD6F1B" w:rsidRDefault="00FD6F1B" w:rsidP="00FD6F1B">
      <w:pPr>
        <w:ind w:left="720"/>
        <w:rPr>
          <w:lang w:val="vi-VN"/>
        </w:rPr>
      </w:pPr>
      <w:r>
        <w:rPr>
          <w:lang w:val="vi-VN"/>
        </w:rPr>
        <w:tab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86"/>
        <w:gridCol w:w="1086"/>
        <w:gridCol w:w="981"/>
        <w:gridCol w:w="1095"/>
        <w:gridCol w:w="1095"/>
      </w:tblGrid>
      <w:tr w:rsidR="00FD6F1B" w:rsidRPr="00684FDF" w14:paraId="00FB476A" w14:textId="77777777" w:rsidTr="000D0995">
        <w:trPr>
          <w:jc w:val="center"/>
        </w:trPr>
        <w:tc>
          <w:tcPr>
            <w:tcW w:w="0" w:type="auto"/>
            <w:gridSpan w:val="2"/>
            <w:hideMark/>
          </w:tcPr>
          <w:p w14:paraId="24C64A81" w14:textId="77777777" w:rsidR="00FD6F1B" w:rsidRPr="00684FDF" w:rsidRDefault="00FD6F1B" w:rsidP="000D0995">
            <w:pPr>
              <w:spacing w:after="160" w:line="278" w:lineRule="auto"/>
              <w:rPr>
                <w:b/>
                <w:bCs/>
                <w:sz w:val="32"/>
                <w:szCs w:val="32"/>
                <w:lang w:val="vi-VN"/>
              </w:rPr>
            </w:pPr>
            <w:r w:rsidRPr="00684FDF">
              <w:rPr>
                <w:b/>
                <w:bCs/>
                <w:sz w:val="32"/>
                <w:szCs w:val="32"/>
              </w:rPr>
              <w:t>Present State</w:t>
            </w:r>
          </w:p>
        </w:tc>
        <w:tc>
          <w:tcPr>
            <w:tcW w:w="0" w:type="auto"/>
            <w:hideMark/>
          </w:tcPr>
          <w:p w14:paraId="66250DDA" w14:textId="77777777" w:rsidR="00FD6F1B" w:rsidRPr="00684FDF" w:rsidRDefault="00FD6F1B" w:rsidP="000D0995">
            <w:pPr>
              <w:spacing w:after="160" w:line="278" w:lineRule="auto"/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>Input</w:t>
            </w:r>
          </w:p>
        </w:tc>
        <w:tc>
          <w:tcPr>
            <w:tcW w:w="2190" w:type="dxa"/>
            <w:gridSpan w:val="2"/>
          </w:tcPr>
          <w:p w14:paraId="36915FFA" w14:textId="77777777" w:rsidR="00FD6F1B" w:rsidRPr="00684FDF" w:rsidRDefault="00FD6F1B" w:rsidP="000D0995">
            <w:pPr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</w:rPr>
              <w:t>Next</w:t>
            </w:r>
            <w:r>
              <w:rPr>
                <w:b/>
                <w:bCs/>
                <w:sz w:val="32"/>
                <w:szCs w:val="32"/>
                <w:lang w:val="vi-VN"/>
              </w:rPr>
              <w:t xml:space="preserve"> state</w:t>
            </w:r>
          </w:p>
        </w:tc>
      </w:tr>
      <w:tr w:rsidR="00FD6F1B" w:rsidRPr="00684FDF" w14:paraId="2FFC12F8" w14:textId="77777777" w:rsidTr="000D0995">
        <w:trPr>
          <w:jc w:val="center"/>
        </w:trPr>
        <w:tc>
          <w:tcPr>
            <w:tcW w:w="0" w:type="auto"/>
            <w:hideMark/>
          </w:tcPr>
          <w:p w14:paraId="42EF65A2" w14:textId="77777777" w:rsidR="00FD6F1B" w:rsidRPr="00684FDF" w:rsidRDefault="00FD6F1B" w:rsidP="000D0995">
            <w:pPr>
              <w:spacing w:after="160" w:line="278" w:lineRule="auto"/>
              <w:rPr>
                <w:b/>
                <w:bCs/>
                <w:sz w:val="32"/>
                <w:szCs w:val="32"/>
              </w:rPr>
            </w:pPr>
            <w:r w:rsidRPr="00684FDF">
              <w:rPr>
                <w:b/>
                <w:bCs/>
                <w:sz w:val="32"/>
                <w:szCs w:val="32"/>
              </w:rPr>
              <w:t>A</w:t>
            </w:r>
          </w:p>
        </w:tc>
        <w:tc>
          <w:tcPr>
            <w:tcW w:w="0" w:type="auto"/>
            <w:hideMark/>
          </w:tcPr>
          <w:p w14:paraId="751AC432" w14:textId="77777777" w:rsidR="00FD6F1B" w:rsidRPr="00684FDF" w:rsidRDefault="00FD6F1B" w:rsidP="000D0995">
            <w:pPr>
              <w:spacing w:after="160" w:line="278" w:lineRule="auto"/>
              <w:rPr>
                <w:b/>
                <w:bCs/>
                <w:sz w:val="32"/>
                <w:szCs w:val="32"/>
              </w:rPr>
            </w:pPr>
            <w:r w:rsidRPr="00684FDF">
              <w:rPr>
                <w:b/>
                <w:bCs/>
                <w:sz w:val="32"/>
                <w:szCs w:val="32"/>
              </w:rPr>
              <w:t>B</w:t>
            </w:r>
          </w:p>
        </w:tc>
        <w:tc>
          <w:tcPr>
            <w:tcW w:w="0" w:type="auto"/>
            <w:hideMark/>
          </w:tcPr>
          <w:p w14:paraId="1EE5A2C9" w14:textId="77777777" w:rsidR="00FD6F1B" w:rsidRPr="00E861E3" w:rsidRDefault="00FD6F1B" w:rsidP="000D0995">
            <w:pPr>
              <w:spacing w:after="160" w:line="278" w:lineRule="auto"/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>X</w:t>
            </w:r>
          </w:p>
        </w:tc>
        <w:tc>
          <w:tcPr>
            <w:tcW w:w="1095" w:type="dxa"/>
          </w:tcPr>
          <w:p w14:paraId="6AA2ACCB" w14:textId="77777777" w:rsidR="00FD6F1B" w:rsidRPr="00684FDF" w:rsidRDefault="00FD6F1B" w:rsidP="000D0995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DA</w:t>
            </w:r>
          </w:p>
        </w:tc>
        <w:tc>
          <w:tcPr>
            <w:tcW w:w="1095" w:type="dxa"/>
          </w:tcPr>
          <w:p w14:paraId="7DCBD54A" w14:textId="77777777" w:rsidR="00FD6F1B" w:rsidRPr="00684FDF" w:rsidRDefault="00FD6F1B" w:rsidP="000D0995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DB</w:t>
            </w:r>
          </w:p>
        </w:tc>
      </w:tr>
      <w:tr w:rsidR="00FD6F1B" w:rsidRPr="00684FDF" w14:paraId="25FE803F" w14:textId="77777777" w:rsidTr="000D0995">
        <w:trPr>
          <w:jc w:val="center"/>
        </w:trPr>
        <w:tc>
          <w:tcPr>
            <w:tcW w:w="0" w:type="auto"/>
            <w:hideMark/>
          </w:tcPr>
          <w:p w14:paraId="747078BA" w14:textId="77777777" w:rsidR="00FD6F1B" w:rsidRPr="00684FDF" w:rsidRDefault="00FD6F1B" w:rsidP="000D0995">
            <w:pPr>
              <w:spacing w:after="160" w:line="278" w:lineRule="auto"/>
              <w:rPr>
                <w:sz w:val="32"/>
                <w:szCs w:val="32"/>
              </w:rPr>
            </w:pPr>
            <w:r w:rsidRPr="00684FDF">
              <w:rPr>
                <w:sz w:val="32"/>
                <w:szCs w:val="32"/>
              </w:rPr>
              <w:t>0</w:t>
            </w:r>
          </w:p>
        </w:tc>
        <w:tc>
          <w:tcPr>
            <w:tcW w:w="0" w:type="auto"/>
            <w:hideMark/>
          </w:tcPr>
          <w:p w14:paraId="19D46019" w14:textId="77777777" w:rsidR="00FD6F1B" w:rsidRPr="00684FDF" w:rsidRDefault="00FD6F1B" w:rsidP="000D0995">
            <w:pPr>
              <w:spacing w:after="160" w:line="278" w:lineRule="auto"/>
              <w:rPr>
                <w:sz w:val="32"/>
                <w:szCs w:val="32"/>
              </w:rPr>
            </w:pPr>
            <w:r w:rsidRPr="00684FDF">
              <w:rPr>
                <w:sz w:val="32"/>
                <w:szCs w:val="32"/>
              </w:rPr>
              <w:t>0</w:t>
            </w:r>
          </w:p>
        </w:tc>
        <w:tc>
          <w:tcPr>
            <w:tcW w:w="0" w:type="auto"/>
            <w:hideMark/>
          </w:tcPr>
          <w:p w14:paraId="0377618C" w14:textId="77777777" w:rsidR="00FD6F1B" w:rsidRPr="00684FDF" w:rsidRDefault="00FD6F1B" w:rsidP="000D0995">
            <w:pPr>
              <w:spacing w:after="160" w:line="278" w:lineRule="auto"/>
              <w:rPr>
                <w:sz w:val="32"/>
                <w:szCs w:val="32"/>
              </w:rPr>
            </w:pPr>
            <w:r w:rsidRPr="00684FDF">
              <w:rPr>
                <w:sz w:val="32"/>
                <w:szCs w:val="32"/>
              </w:rPr>
              <w:t>0</w:t>
            </w:r>
          </w:p>
        </w:tc>
        <w:tc>
          <w:tcPr>
            <w:tcW w:w="1095" w:type="dxa"/>
          </w:tcPr>
          <w:p w14:paraId="15E5EFC2" w14:textId="77777777" w:rsidR="00FD6F1B" w:rsidRPr="00684FDF" w:rsidRDefault="00FD6F1B" w:rsidP="000D099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095" w:type="dxa"/>
          </w:tcPr>
          <w:p w14:paraId="312BAC49" w14:textId="77777777" w:rsidR="00FD6F1B" w:rsidRPr="00684FDF" w:rsidRDefault="00FD6F1B" w:rsidP="000D099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</w:tr>
      <w:tr w:rsidR="00FD6F1B" w:rsidRPr="00684FDF" w14:paraId="529A06D4" w14:textId="77777777" w:rsidTr="000D0995">
        <w:trPr>
          <w:jc w:val="center"/>
        </w:trPr>
        <w:tc>
          <w:tcPr>
            <w:tcW w:w="0" w:type="auto"/>
            <w:hideMark/>
          </w:tcPr>
          <w:p w14:paraId="2F8AACC1" w14:textId="77777777" w:rsidR="00FD6F1B" w:rsidRPr="00684FDF" w:rsidRDefault="00FD6F1B" w:rsidP="000D0995">
            <w:pPr>
              <w:spacing w:after="160" w:line="278" w:lineRule="auto"/>
              <w:rPr>
                <w:sz w:val="32"/>
                <w:szCs w:val="32"/>
              </w:rPr>
            </w:pPr>
            <w:r w:rsidRPr="00684FDF">
              <w:rPr>
                <w:sz w:val="32"/>
                <w:szCs w:val="32"/>
              </w:rPr>
              <w:t>0</w:t>
            </w:r>
          </w:p>
        </w:tc>
        <w:tc>
          <w:tcPr>
            <w:tcW w:w="0" w:type="auto"/>
            <w:hideMark/>
          </w:tcPr>
          <w:p w14:paraId="761246F8" w14:textId="77777777" w:rsidR="00FD6F1B" w:rsidRPr="00684FDF" w:rsidRDefault="00FD6F1B" w:rsidP="000D0995">
            <w:pPr>
              <w:spacing w:after="160" w:line="278" w:lineRule="auto"/>
              <w:rPr>
                <w:sz w:val="32"/>
                <w:szCs w:val="32"/>
              </w:rPr>
            </w:pPr>
            <w:r w:rsidRPr="00684FDF">
              <w:rPr>
                <w:sz w:val="32"/>
                <w:szCs w:val="32"/>
              </w:rPr>
              <w:t>0</w:t>
            </w:r>
          </w:p>
        </w:tc>
        <w:tc>
          <w:tcPr>
            <w:tcW w:w="0" w:type="auto"/>
            <w:hideMark/>
          </w:tcPr>
          <w:p w14:paraId="363996A6" w14:textId="77777777" w:rsidR="00FD6F1B" w:rsidRPr="00684FDF" w:rsidRDefault="00FD6F1B" w:rsidP="000D0995">
            <w:pPr>
              <w:spacing w:after="160" w:line="278" w:lineRule="auto"/>
              <w:rPr>
                <w:sz w:val="32"/>
                <w:szCs w:val="32"/>
              </w:rPr>
            </w:pPr>
            <w:r w:rsidRPr="00684FDF">
              <w:rPr>
                <w:sz w:val="32"/>
                <w:szCs w:val="32"/>
              </w:rPr>
              <w:t>1</w:t>
            </w:r>
          </w:p>
        </w:tc>
        <w:tc>
          <w:tcPr>
            <w:tcW w:w="1095" w:type="dxa"/>
          </w:tcPr>
          <w:p w14:paraId="5A553033" w14:textId="77777777" w:rsidR="00FD6F1B" w:rsidRPr="00684FDF" w:rsidRDefault="00FD6F1B" w:rsidP="000D099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095" w:type="dxa"/>
          </w:tcPr>
          <w:p w14:paraId="112702D3" w14:textId="77777777" w:rsidR="00FD6F1B" w:rsidRPr="00684FDF" w:rsidRDefault="00FD6F1B" w:rsidP="000D099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</w:tr>
      <w:tr w:rsidR="00FD6F1B" w:rsidRPr="00684FDF" w14:paraId="38274A04" w14:textId="77777777" w:rsidTr="000D0995">
        <w:trPr>
          <w:jc w:val="center"/>
        </w:trPr>
        <w:tc>
          <w:tcPr>
            <w:tcW w:w="0" w:type="auto"/>
            <w:hideMark/>
          </w:tcPr>
          <w:p w14:paraId="7A04DACA" w14:textId="77777777" w:rsidR="00FD6F1B" w:rsidRPr="00684FDF" w:rsidRDefault="00FD6F1B" w:rsidP="000D0995">
            <w:pPr>
              <w:spacing w:after="160" w:line="278" w:lineRule="auto"/>
              <w:rPr>
                <w:sz w:val="32"/>
                <w:szCs w:val="32"/>
              </w:rPr>
            </w:pPr>
            <w:r w:rsidRPr="00684FDF">
              <w:rPr>
                <w:sz w:val="32"/>
                <w:szCs w:val="32"/>
              </w:rPr>
              <w:t>0</w:t>
            </w:r>
          </w:p>
        </w:tc>
        <w:tc>
          <w:tcPr>
            <w:tcW w:w="0" w:type="auto"/>
            <w:hideMark/>
          </w:tcPr>
          <w:p w14:paraId="274A672D" w14:textId="77777777" w:rsidR="00FD6F1B" w:rsidRPr="00684FDF" w:rsidRDefault="00FD6F1B" w:rsidP="000D0995">
            <w:pPr>
              <w:spacing w:after="160" w:line="278" w:lineRule="auto"/>
              <w:rPr>
                <w:sz w:val="32"/>
                <w:szCs w:val="32"/>
              </w:rPr>
            </w:pPr>
            <w:r w:rsidRPr="00684FDF">
              <w:rPr>
                <w:sz w:val="32"/>
                <w:szCs w:val="32"/>
              </w:rPr>
              <w:t>1</w:t>
            </w:r>
          </w:p>
        </w:tc>
        <w:tc>
          <w:tcPr>
            <w:tcW w:w="0" w:type="auto"/>
            <w:hideMark/>
          </w:tcPr>
          <w:p w14:paraId="6C65037C" w14:textId="77777777" w:rsidR="00FD6F1B" w:rsidRPr="00684FDF" w:rsidRDefault="00FD6F1B" w:rsidP="000D0995">
            <w:pPr>
              <w:spacing w:after="160" w:line="278" w:lineRule="auto"/>
              <w:rPr>
                <w:sz w:val="32"/>
                <w:szCs w:val="32"/>
              </w:rPr>
            </w:pPr>
            <w:r w:rsidRPr="00684FDF">
              <w:rPr>
                <w:sz w:val="32"/>
                <w:szCs w:val="32"/>
              </w:rPr>
              <w:t>0</w:t>
            </w:r>
          </w:p>
        </w:tc>
        <w:tc>
          <w:tcPr>
            <w:tcW w:w="1095" w:type="dxa"/>
          </w:tcPr>
          <w:p w14:paraId="7A439997" w14:textId="1EE383B6" w:rsidR="00FD6F1B" w:rsidRPr="00E861E3" w:rsidRDefault="00FD6F1B" w:rsidP="000D0995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0</w:t>
            </w:r>
          </w:p>
        </w:tc>
        <w:tc>
          <w:tcPr>
            <w:tcW w:w="1095" w:type="dxa"/>
          </w:tcPr>
          <w:p w14:paraId="0E682547" w14:textId="20550EA0" w:rsidR="00FD6F1B" w:rsidRPr="00FD6F1B" w:rsidRDefault="00FD6F1B" w:rsidP="000D0995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1</w:t>
            </w:r>
          </w:p>
        </w:tc>
      </w:tr>
      <w:tr w:rsidR="00FD6F1B" w:rsidRPr="00684FDF" w14:paraId="6095713C" w14:textId="77777777" w:rsidTr="000D0995">
        <w:trPr>
          <w:jc w:val="center"/>
        </w:trPr>
        <w:tc>
          <w:tcPr>
            <w:tcW w:w="0" w:type="auto"/>
            <w:hideMark/>
          </w:tcPr>
          <w:p w14:paraId="564F3E5D" w14:textId="77777777" w:rsidR="00FD6F1B" w:rsidRPr="00684FDF" w:rsidRDefault="00FD6F1B" w:rsidP="000D0995">
            <w:pPr>
              <w:spacing w:after="160" w:line="278" w:lineRule="auto"/>
              <w:rPr>
                <w:sz w:val="32"/>
                <w:szCs w:val="32"/>
              </w:rPr>
            </w:pPr>
            <w:r w:rsidRPr="00684FDF">
              <w:rPr>
                <w:sz w:val="32"/>
                <w:szCs w:val="32"/>
              </w:rPr>
              <w:t>0</w:t>
            </w:r>
          </w:p>
        </w:tc>
        <w:tc>
          <w:tcPr>
            <w:tcW w:w="0" w:type="auto"/>
            <w:hideMark/>
          </w:tcPr>
          <w:p w14:paraId="3918577E" w14:textId="77777777" w:rsidR="00FD6F1B" w:rsidRPr="00684FDF" w:rsidRDefault="00FD6F1B" w:rsidP="000D0995">
            <w:pPr>
              <w:spacing w:after="160" w:line="278" w:lineRule="auto"/>
              <w:rPr>
                <w:sz w:val="32"/>
                <w:szCs w:val="32"/>
              </w:rPr>
            </w:pPr>
            <w:r w:rsidRPr="00684FDF">
              <w:rPr>
                <w:sz w:val="32"/>
                <w:szCs w:val="32"/>
              </w:rPr>
              <w:t>1</w:t>
            </w:r>
          </w:p>
        </w:tc>
        <w:tc>
          <w:tcPr>
            <w:tcW w:w="0" w:type="auto"/>
            <w:hideMark/>
          </w:tcPr>
          <w:p w14:paraId="75E15137" w14:textId="77777777" w:rsidR="00FD6F1B" w:rsidRPr="00684FDF" w:rsidRDefault="00FD6F1B" w:rsidP="000D0995">
            <w:pPr>
              <w:spacing w:after="160" w:line="278" w:lineRule="auto"/>
              <w:rPr>
                <w:sz w:val="32"/>
                <w:szCs w:val="32"/>
              </w:rPr>
            </w:pPr>
            <w:r w:rsidRPr="00684FDF">
              <w:rPr>
                <w:sz w:val="32"/>
                <w:szCs w:val="32"/>
              </w:rPr>
              <w:t>1</w:t>
            </w:r>
          </w:p>
        </w:tc>
        <w:tc>
          <w:tcPr>
            <w:tcW w:w="1095" w:type="dxa"/>
          </w:tcPr>
          <w:p w14:paraId="5FF5A004" w14:textId="7A60E884" w:rsidR="00FD6F1B" w:rsidRPr="00E861E3" w:rsidRDefault="00FD6F1B" w:rsidP="000D0995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1</w:t>
            </w:r>
          </w:p>
        </w:tc>
        <w:tc>
          <w:tcPr>
            <w:tcW w:w="1095" w:type="dxa"/>
          </w:tcPr>
          <w:p w14:paraId="6D08AF2A" w14:textId="3100962E" w:rsidR="00FD6F1B" w:rsidRPr="00FD6F1B" w:rsidRDefault="00FD6F1B" w:rsidP="000D0995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0</w:t>
            </w:r>
          </w:p>
        </w:tc>
      </w:tr>
      <w:tr w:rsidR="00FD6F1B" w:rsidRPr="00684FDF" w14:paraId="78DE3FAE" w14:textId="77777777" w:rsidTr="000D0995">
        <w:trPr>
          <w:jc w:val="center"/>
        </w:trPr>
        <w:tc>
          <w:tcPr>
            <w:tcW w:w="0" w:type="auto"/>
            <w:hideMark/>
          </w:tcPr>
          <w:p w14:paraId="6025FF3C" w14:textId="77777777" w:rsidR="00FD6F1B" w:rsidRPr="00684FDF" w:rsidRDefault="00FD6F1B" w:rsidP="000D0995">
            <w:pPr>
              <w:spacing w:after="160" w:line="278" w:lineRule="auto"/>
              <w:rPr>
                <w:sz w:val="32"/>
                <w:szCs w:val="32"/>
              </w:rPr>
            </w:pPr>
            <w:r w:rsidRPr="00684FDF">
              <w:rPr>
                <w:sz w:val="32"/>
                <w:szCs w:val="32"/>
              </w:rPr>
              <w:t>1</w:t>
            </w:r>
          </w:p>
        </w:tc>
        <w:tc>
          <w:tcPr>
            <w:tcW w:w="0" w:type="auto"/>
            <w:hideMark/>
          </w:tcPr>
          <w:p w14:paraId="2CBD9071" w14:textId="77777777" w:rsidR="00FD6F1B" w:rsidRPr="00684FDF" w:rsidRDefault="00FD6F1B" w:rsidP="000D0995">
            <w:pPr>
              <w:spacing w:after="160" w:line="278" w:lineRule="auto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0</w:t>
            </w:r>
          </w:p>
        </w:tc>
        <w:tc>
          <w:tcPr>
            <w:tcW w:w="0" w:type="auto"/>
            <w:hideMark/>
          </w:tcPr>
          <w:p w14:paraId="7F5B0B40" w14:textId="77777777" w:rsidR="00FD6F1B" w:rsidRPr="00684FDF" w:rsidRDefault="00FD6F1B" w:rsidP="000D0995">
            <w:pPr>
              <w:spacing w:after="160" w:line="278" w:lineRule="auto"/>
              <w:rPr>
                <w:sz w:val="32"/>
                <w:szCs w:val="32"/>
              </w:rPr>
            </w:pPr>
            <w:r w:rsidRPr="00684FDF">
              <w:rPr>
                <w:sz w:val="32"/>
                <w:szCs w:val="32"/>
              </w:rPr>
              <w:t>0</w:t>
            </w:r>
          </w:p>
        </w:tc>
        <w:tc>
          <w:tcPr>
            <w:tcW w:w="1095" w:type="dxa"/>
          </w:tcPr>
          <w:p w14:paraId="62CB8C09" w14:textId="27445557" w:rsidR="00FD6F1B" w:rsidRPr="00FD6F1B" w:rsidRDefault="00FD6F1B" w:rsidP="000D0995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1</w:t>
            </w:r>
          </w:p>
        </w:tc>
        <w:tc>
          <w:tcPr>
            <w:tcW w:w="1095" w:type="dxa"/>
          </w:tcPr>
          <w:p w14:paraId="35C823CA" w14:textId="77777777" w:rsidR="00FD6F1B" w:rsidRPr="00684FDF" w:rsidRDefault="00FD6F1B" w:rsidP="000D099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</w:tr>
      <w:tr w:rsidR="00FD6F1B" w:rsidRPr="00684FDF" w14:paraId="16012FF6" w14:textId="77777777" w:rsidTr="000D0995">
        <w:trPr>
          <w:jc w:val="center"/>
        </w:trPr>
        <w:tc>
          <w:tcPr>
            <w:tcW w:w="0" w:type="auto"/>
            <w:hideMark/>
          </w:tcPr>
          <w:p w14:paraId="013DDF1D" w14:textId="77777777" w:rsidR="00FD6F1B" w:rsidRPr="00684FDF" w:rsidRDefault="00FD6F1B" w:rsidP="000D0995">
            <w:pPr>
              <w:spacing w:after="160" w:line="278" w:lineRule="auto"/>
              <w:rPr>
                <w:sz w:val="32"/>
                <w:szCs w:val="32"/>
              </w:rPr>
            </w:pPr>
            <w:r w:rsidRPr="00684FDF">
              <w:rPr>
                <w:sz w:val="32"/>
                <w:szCs w:val="32"/>
              </w:rPr>
              <w:t>1</w:t>
            </w:r>
          </w:p>
        </w:tc>
        <w:tc>
          <w:tcPr>
            <w:tcW w:w="0" w:type="auto"/>
            <w:hideMark/>
          </w:tcPr>
          <w:p w14:paraId="3DA51A67" w14:textId="77777777" w:rsidR="00FD6F1B" w:rsidRPr="00684FDF" w:rsidRDefault="00FD6F1B" w:rsidP="000D0995">
            <w:pPr>
              <w:spacing w:after="160" w:line="278" w:lineRule="auto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0</w:t>
            </w:r>
          </w:p>
        </w:tc>
        <w:tc>
          <w:tcPr>
            <w:tcW w:w="0" w:type="auto"/>
            <w:hideMark/>
          </w:tcPr>
          <w:p w14:paraId="01F2A41C" w14:textId="77777777" w:rsidR="00FD6F1B" w:rsidRPr="00684FDF" w:rsidRDefault="00FD6F1B" w:rsidP="000D0995">
            <w:pPr>
              <w:spacing w:after="160" w:line="278" w:lineRule="auto"/>
              <w:rPr>
                <w:sz w:val="32"/>
                <w:szCs w:val="32"/>
              </w:rPr>
            </w:pPr>
            <w:r w:rsidRPr="00684FDF">
              <w:rPr>
                <w:sz w:val="32"/>
                <w:szCs w:val="32"/>
              </w:rPr>
              <w:t>1</w:t>
            </w:r>
          </w:p>
        </w:tc>
        <w:tc>
          <w:tcPr>
            <w:tcW w:w="1095" w:type="dxa"/>
          </w:tcPr>
          <w:p w14:paraId="548E7813" w14:textId="3D91FCA1" w:rsidR="00FD6F1B" w:rsidRPr="00E861E3" w:rsidRDefault="00FD6F1B" w:rsidP="000D0995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1</w:t>
            </w:r>
          </w:p>
        </w:tc>
        <w:tc>
          <w:tcPr>
            <w:tcW w:w="1095" w:type="dxa"/>
          </w:tcPr>
          <w:p w14:paraId="78A149B1" w14:textId="77777777" w:rsidR="00FD6F1B" w:rsidRPr="00E861E3" w:rsidRDefault="00FD6F1B" w:rsidP="000D0995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1</w:t>
            </w:r>
          </w:p>
        </w:tc>
      </w:tr>
      <w:tr w:rsidR="00FD6F1B" w:rsidRPr="00684FDF" w14:paraId="785CB5A6" w14:textId="77777777" w:rsidTr="000D0995">
        <w:trPr>
          <w:jc w:val="center"/>
        </w:trPr>
        <w:tc>
          <w:tcPr>
            <w:tcW w:w="0" w:type="auto"/>
            <w:hideMark/>
          </w:tcPr>
          <w:p w14:paraId="46999AC7" w14:textId="77777777" w:rsidR="00FD6F1B" w:rsidRPr="00684FDF" w:rsidRDefault="00FD6F1B" w:rsidP="000D0995">
            <w:pPr>
              <w:spacing w:after="160" w:line="278" w:lineRule="auto"/>
              <w:rPr>
                <w:sz w:val="32"/>
                <w:szCs w:val="32"/>
              </w:rPr>
            </w:pPr>
            <w:r w:rsidRPr="00684FDF">
              <w:rPr>
                <w:sz w:val="32"/>
                <w:szCs w:val="32"/>
              </w:rPr>
              <w:t>1</w:t>
            </w:r>
          </w:p>
        </w:tc>
        <w:tc>
          <w:tcPr>
            <w:tcW w:w="0" w:type="auto"/>
            <w:hideMark/>
          </w:tcPr>
          <w:p w14:paraId="0DD396CB" w14:textId="77777777" w:rsidR="00FD6F1B" w:rsidRPr="00684FDF" w:rsidRDefault="00FD6F1B" w:rsidP="000D0995">
            <w:pPr>
              <w:spacing w:after="160" w:line="278" w:lineRule="auto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1</w:t>
            </w:r>
          </w:p>
        </w:tc>
        <w:tc>
          <w:tcPr>
            <w:tcW w:w="0" w:type="auto"/>
            <w:hideMark/>
          </w:tcPr>
          <w:p w14:paraId="094C9CB3" w14:textId="77777777" w:rsidR="00FD6F1B" w:rsidRPr="00684FDF" w:rsidRDefault="00FD6F1B" w:rsidP="000D0995">
            <w:pPr>
              <w:spacing w:after="160" w:line="278" w:lineRule="auto"/>
              <w:rPr>
                <w:sz w:val="32"/>
                <w:szCs w:val="32"/>
              </w:rPr>
            </w:pPr>
            <w:r w:rsidRPr="00684FDF">
              <w:rPr>
                <w:sz w:val="32"/>
                <w:szCs w:val="32"/>
              </w:rPr>
              <w:t>0</w:t>
            </w:r>
          </w:p>
        </w:tc>
        <w:tc>
          <w:tcPr>
            <w:tcW w:w="1095" w:type="dxa"/>
          </w:tcPr>
          <w:p w14:paraId="5B244648" w14:textId="58FAC020" w:rsidR="00FD6F1B" w:rsidRPr="00FD6F1B" w:rsidRDefault="00FD6F1B" w:rsidP="000D0995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1</w:t>
            </w:r>
          </w:p>
        </w:tc>
        <w:tc>
          <w:tcPr>
            <w:tcW w:w="1095" w:type="dxa"/>
          </w:tcPr>
          <w:p w14:paraId="19A92E65" w14:textId="4FF6B160" w:rsidR="00FD6F1B" w:rsidRPr="00E861E3" w:rsidRDefault="00FD6F1B" w:rsidP="000D0995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1</w:t>
            </w:r>
          </w:p>
        </w:tc>
      </w:tr>
      <w:tr w:rsidR="00FD6F1B" w:rsidRPr="00684FDF" w14:paraId="71A4EB2A" w14:textId="77777777" w:rsidTr="000D0995">
        <w:trPr>
          <w:jc w:val="center"/>
        </w:trPr>
        <w:tc>
          <w:tcPr>
            <w:tcW w:w="0" w:type="auto"/>
            <w:hideMark/>
          </w:tcPr>
          <w:p w14:paraId="17B18A6F" w14:textId="77777777" w:rsidR="00FD6F1B" w:rsidRPr="00684FDF" w:rsidRDefault="00FD6F1B" w:rsidP="000D0995">
            <w:pPr>
              <w:spacing w:after="160" w:line="278" w:lineRule="auto"/>
              <w:rPr>
                <w:sz w:val="32"/>
                <w:szCs w:val="32"/>
              </w:rPr>
            </w:pPr>
            <w:r w:rsidRPr="00684FDF">
              <w:rPr>
                <w:sz w:val="32"/>
                <w:szCs w:val="32"/>
              </w:rPr>
              <w:t>1</w:t>
            </w:r>
          </w:p>
        </w:tc>
        <w:tc>
          <w:tcPr>
            <w:tcW w:w="0" w:type="auto"/>
            <w:hideMark/>
          </w:tcPr>
          <w:p w14:paraId="111871CF" w14:textId="77777777" w:rsidR="00FD6F1B" w:rsidRPr="00684FDF" w:rsidRDefault="00FD6F1B" w:rsidP="000D0995">
            <w:pPr>
              <w:spacing w:after="160" w:line="278" w:lineRule="auto"/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1</w:t>
            </w:r>
          </w:p>
        </w:tc>
        <w:tc>
          <w:tcPr>
            <w:tcW w:w="0" w:type="auto"/>
            <w:hideMark/>
          </w:tcPr>
          <w:p w14:paraId="71D2CF7D" w14:textId="77777777" w:rsidR="00FD6F1B" w:rsidRPr="00684FDF" w:rsidRDefault="00FD6F1B" w:rsidP="000D0995">
            <w:pPr>
              <w:spacing w:after="160" w:line="278" w:lineRule="auto"/>
              <w:rPr>
                <w:sz w:val="32"/>
                <w:szCs w:val="32"/>
              </w:rPr>
            </w:pPr>
            <w:r w:rsidRPr="00684FDF">
              <w:rPr>
                <w:sz w:val="32"/>
                <w:szCs w:val="32"/>
              </w:rPr>
              <w:t>1</w:t>
            </w:r>
          </w:p>
        </w:tc>
        <w:tc>
          <w:tcPr>
            <w:tcW w:w="1095" w:type="dxa"/>
          </w:tcPr>
          <w:p w14:paraId="3F6EDE94" w14:textId="5D580EB6" w:rsidR="00FD6F1B" w:rsidRPr="00E861E3" w:rsidRDefault="00FD6F1B" w:rsidP="000D0995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0</w:t>
            </w:r>
          </w:p>
        </w:tc>
        <w:tc>
          <w:tcPr>
            <w:tcW w:w="1095" w:type="dxa"/>
          </w:tcPr>
          <w:p w14:paraId="1B5DAA76" w14:textId="48840173" w:rsidR="00FD6F1B" w:rsidRPr="00E861E3" w:rsidRDefault="00FD6F1B" w:rsidP="000D0995">
            <w:pPr>
              <w:rPr>
                <w:sz w:val="32"/>
                <w:szCs w:val="32"/>
                <w:lang w:val="vi-VN"/>
              </w:rPr>
            </w:pPr>
            <w:r>
              <w:rPr>
                <w:sz w:val="32"/>
                <w:szCs w:val="32"/>
                <w:lang w:val="vi-VN"/>
              </w:rPr>
              <w:t>0</w:t>
            </w:r>
          </w:p>
        </w:tc>
      </w:tr>
    </w:tbl>
    <w:p w14:paraId="48EAB951" w14:textId="39ECB423" w:rsidR="00FD6F1B" w:rsidRPr="00FD6F1B" w:rsidRDefault="00FD6F1B" w:rsidP="00FD6F1B">
      <w:pPr>
        <w:ind w:left="720"/>
        <w:rPr>
          <w:lang w:val="vi-VN"/>
        </w:rPr>
      </w:pPr>
    </w:p>
    <w:p w14:paraId="5BF4DF6D" w14:textId="1D798406" w:rsidR="00FD6F1B" w:rsidRDefault="00FD6F1B" w:rsidP="00FD6F1B">
      <w:pPr>
        <w:ind w:left="720"/>
        <w:rPr>
          <w:lang w:val="vi-VN"/>
        </w:rPr>
      </w:pPr>
      <w:r w:rsidRPr="00FD6F1B">
        <w:rPr>
          <w:lang w:val="vi-VN"/>
        </w:rPr>
        <w:lastRenderedPageBreak/>
        <w:t xml:space="preserve">c. Derive simplified Boolean expressions for D flip-flop inputs. </w:t>
      </w:r>
    </w:p>
    <w:p w14:paraId="7D4E3095" w14:textId="77777777" w:rsidR="00043014" w:rsidRPr="00FD6F1B" w:rsidRDefault="00FD6F1B" w:rsidP="00FD6F1B">
      <w:pPr>
        <w:ind w:left="720"/>
        <w:rPr>
          <w:lang w:val="vi-VN"/>
        </w:rPr>
      </w:pPr>
      <w:r>
        <w:rPr>
          <w:lang w:val="vi-VN"/>
        </w:rPr>
        <w:tab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84"/>
        <w:gridCol w:w="1084"/>
        <w:gridCol w:w="1084"/>
        <w:gridCol w:w="1084"/>
        <w:gridCol w:w="1084"/>
      </w:tblGrid>
      <w:tr w:rsidR="00043014" w14:paraId="0165038E" w14:textId="77777777" w:rsidTr="000D0995">
        <w:trPr>
          <w:trHeight w:val="308"/>
          <w:jc w:val="center"/>
        </w:trPr>
        <w:tc>
          <w:tcPr>
            <w:tcW w:w="1084" w:type="dxa"/>
          </w:tcPr>
          <w:p w14:paraId="3BAACDD9" w14:textId="5B982641" w:rsidR="00043014" w:rsidRDefault="00043014" w:rsidP="000D0995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A/BX</w:t>
            </w:r>
          </w:p>
        </w:tc>
        <w:tc>
          <w:tcPr>
            <w:tcW w:w="1084" w:type="dxa"/>
          </w:tcPr>
          <w:p w14:paraId="22A7D247" w14:textId="77777777" w:rsidR="00043014" w:rsidRDefault="00043014" w:rsidP="000D0995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00</w:t>
            </w:r>
          </w:p>
        </w:tc>
        <w:tc>
          <w:tcPr>
            <w:tcW w:w="1084" w:type="dxa"/>
          </w:tcPr>
          <w:p w14:paraId="1B3ABC78" w14:textId="77777777" w:rsidR="00043014" w:rsidRDefault="00043014" w:rsidP="000D0995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01</w:t>
            </w:r>
          </w:p>
        </w:tc>
        <w:tc>
          <w:tcPr>
            <w:tcW w:w="1084" w:type="dxa"/>
          </w:tcPr>
          <w:p w14:paraId="375D16CB" w14:textId="77777777" w:rsidR="00043014" w:rsidRDefault="00043014" w:rsidP="000D0995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11</w:t>
            </w:r>
          </w:p>
        </w:tc>
        <w:tc>
          <w:tcPr>
            <w:tcW w:w="1084" w:type="dxa"/>
          </w:tcPr>
          <w:p w14:paraId="0940435D" w14:textId="77777777" w:rsidR="00043014" w:rsidRDefault="00043014" w:rsidP="000D0995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10</w:t>
            </w:r>
          </w:p>
        </w:tc>
      </w:tr>
      <w:tr w:rsidR="00043014" w14:paraId="52474803" w14:textId="77777777" w:rsidTr="000D0995">
        <w:trPr>
          <w:trHeight w:val="320"/>
          <w:jc w:val="center"/>
        </w:trPr>
        <w:tc>
          <w:tcPr>
            <w:tcW w:w="1084" w:type="dxa"/>
          </w:tcPr>
          <w:p w14:paraId="1B461DFA" w14:textId="77777777" w:rsidR="00043014" w:rsidRDefault="00043014" w:rsidP="000D0995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  <w:tc>
          <w:tcPr>
            <w:tcW w:w="1084" w:type="dxa"/>
          </w:tcPr>
          <w:p w14:paraId="6BF8CCEC" w14:textId="77777777" w:rsidR="00043014" w:rsidRDefault="00043014" w:rsidP="000D0995">
            <w:pPr>
              <w:jc w:val="center"/>
              <w:rPr>
                <w:lang w:val="vi-VN"/>
              </w:rPr>
            </w:pPr>
          </w:p>
        </w:tc>
        <w:tc>
          <w:tcPr>
            <w:tcW w:w="1084" w:type="dxa"/>
          </w:tcPr>
          <w:p w14:paraId="42DA5B8E" w14:textId="77777777" w:rsidR="00043014" w:rsidRDefault="00043014" w:rsidP="000D0995">
            <w:pPr>
              <w:jc w:val="center"/>
              <w:rPr>
                <w:lang w:val="vi-VN"/>
              </w:rPr>
            </w:pPr>
          </w:p>
        </w:tc>
        <w:tc>
          <w:tcPr>
            <w:tcW w:w="1084" w:type="dxa"/>
          </w:tcPr>
          <w:p w14:paraId="4DF72257" w14:textId="0687FB5A" w:rsidR="00043014" w:rsidRDefault="00043014" w:rsidP="000D0995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1084" w:type="dxa"/>
          </w:tcPr>
          <w:p w14:paraId="1CED2F96" w14:textId="029087EA" w:rsidR="00043014" w:rsidRDefault="00043014" w:rsidP="000D0995">
            <w:pPr>
              <w:jc w:val="center"/>
              <w:rPr>
                <w:lang w:val="vi-VN"/>
              </w:rPr>
            </w:pPr>
          </w:p>
        </w:tc>
      </w:tr>
      <w:tr w:rsidR="00043014" w14:paraId="2C0B4EDB" w14:textId="77777777" w:rsidTr="000D0995">
        <w:trPr>
          <w:trHeight w:val="308"/>
          <w:jc w:val="center"/>
        </w:trPr>
        <w:tc>
          <w:tcPr>
            <w:tcW w:w="1084" w:type="dxa"/>
          </w:tcPr>
          <w:p w14:paraId="13A26F9D" w14:textId="77777777" w:rsidR="00043014" w:rsidRDefault="00043014" w:rsidP="000D0995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1084" w:type="dxa"/>
          </w:tcPr>
          <w:p w14:paraId="59A08950" w14:textId="078AE802" w:rsidR="00043014" w:rsidRDefault="00043014" w:rsidP="000D0995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1084" w:type="dxa"/>
          </w:tcPr>
          <w:p w14:paraId="7EC0B380" w14:textId="5141C70C" w:rsidR="00043014" w:rsidRDefault="00043014" w:rsidP="000D0995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1084" w:type="dxa"/>
          </w:tcPr>
          <w:p w14:paraId="41B335DA" w14:textId="040302D6" w:rsidR="00043014" w:rsidRDefault="00043014" w:rsidP="000D0995">
            <w:pPr>
              <w:jc w:val="center"/>
              <w:rPr>
                <w:lang w:val="vi-VN"/>
              </w:rPr>
            </w:pPr>
          </w:p>
        </w:tc>
        <w:tc>
          <w:tcPr>
            <w:tcW w:w="1084" w:type="dxa"/>
          </w:tcPr>
          <w:p w14:paraId="1325CBE2" w14:textId="77BF6141" w:rsidR="00043014" w:rsidRDefault="00043014" w:rsidP="000D0995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</w:tr>
    </w:tbl>
    <w:p w14:paraId="2F7DFFA5" w14:textId="48D969CE" w:rsidR="00FD6F1B" w:rsidRDefault="00043014" w:rsidP="00043014">
      <w:pPr>
        <w:ind w:left="2880" w:firstLine="720"/>
        <w:rPr>
          <w:lang w:val="vi-VN"/>
        </w:rPr>
      </w:pPr>
      <w:r>
        <w:rPr>
          <w:lang w:val="vi-VN"/>
        </w:rPr>
        <w:t>DA = AB’ + AX’ + A’BX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84"/>
        <w:gridCol w:w="1084"/>
        <w:gridCol w:w="1084"/>
        <w:gridCol w:w="1084"/>
        <w:gridCol w:w="1084"/>
      </w:tblGrid>
      <w:tr w:rsidR="00043014" w14:paraId="3974EAD9" w14:textId="77777777" w:rsidTr="000D0995">
        <w:trPr>
          <w:trHeight w:val="308"/>
          <w:jc w:val="center"/>
        </w:trPr>
        <w:tc>
          <w:tcPr>
            <w:tcW w:w="1084" w:type="dxa"/>
          </w:tcPr>
          <w:p w14:paraId="7299E791" w14:textId="77777777" w:rsidR="00043014" w:rsidRDefault="00043014" w:rsidP="000D0995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A / DA</w:t>
            </w:r>
          </w:p>
        </w:tc>
        <w:tc>
          <w:tcPr>
            <w:tcW w:w="1084" w:type="dxa"/>
          </w:tcPr>
          <w:p w14:paraId="15559001" w14:textId="77777777" w:rsidR="00043014" w:rsidRDefault="00043014" w:rsidP="000D0995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00</w:t>
            </w:r>
          </w:p>
        </w:tc>
        <w:tc>
          <w:tcPr>
            <w:tcW w:w="1084" w:type="dxa"/>
          </w:tcPr>
          <w:p w14:paraId="0E822040" w14:textId="77777777" w:rsidR="00043014" w:rsidRDefault="00043014" w:rsidP="000D0995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01</w:t>
            </w:r>
          </w:p>
        </w:tc>
        <w:tc>
          <w:tcPr>
            <w:tcW w:w="1084" w:type="dxa"/>
          </w:tcPr>
          <w:p w14:paraId="311BFF55" w14:textId="77777777" w:rsidR="00043014" w:rsidRDefault="00043014" w:rsidP="000D0995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11</w:t>
            </w:r>
          </w:p>
        </w:tc>
        <w:tc>
          <w:tcPr>
            <w:tcW w:w="1084" w:type="dxa"/>
          </w:tcPr>
          <w:p w14:paraId="1A1F2FAE" w14:textId="77777777" w:rsidR="00043014" w:rsidRDefault="00043014" w:rsidP="000D0995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10</w:t>
            </w:r>
          </w:p>
        </w:tc>
      </w:tr>
      <w:tr w:rsidR="00043014" w14:paraId="2B1B2DCE" w14:textId="77777777" w:rsidTr="000D0995">
        <w:trPr>
          <w:trHeight w:val="320"/>
          <w:jc w:val="center"/>
        </w:trPr>
        <w:tc>
          <w:tcPr>
            <w:tcW w:w="1084" w:type="dxa"/>
          </w:tcPr>
          <w:p w14:paraId="556248FE" w14:textId="77777777" w:rsidR="00043014" w:rsidRDefault="00043014" w:rsidP="000D0995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0</w:t>
            </w:r>
          </w:p>
        </w:tc>
        <w:tc>
          <w:tcPr>
            <w:tcW w:w="1084" w:type="dxa"/>
          </w:tcPr>
          <w:p w14:paraId="36972106" w14:textId="77777777" w:rsidR="00043014" w:rsidRDefault="00043014" w:rsidP="000D0995">
            <w:pPr>
              <w:jc w:val="center"/>
              <w:rPr>
                <w:lang w:val="vi-VN"/>
              </w:rPr>
            </w:pPr>
          </w:p>
        </w:tc>
        <w:tc>
          <w:tcPr>
            <w:tcW w:w="1084" w:type="dxa"/>
          </w:tcPr>
          <w:p w14:paraId="5EDABA78" w14:textId="77777777" w:rsidR="00043014" w:rsidRDefault="00043014" w:rsidP="000D0995">
            <w:pPr>
              <w:jc w:val="center"/>
              <w:rPr>
                <w:lang w:val="vi-VN"/>
              </w:rPr>
            </w:pPr>
          </w:p>
        </w:tc>
        <w:tc>
          <w:tcPr>
            <w:tcW w:w="1084" w:type="dxa"/>
          </w:tcPr>
          <w:p w14:paraId="08307EE4" w14:textId="77777777" w:rsidR="00043014" w:rsidRDefault="00043014" w:rsidP="000D0995">
            <w:pPr>
              <w:jc w:val="center"/>
              <w:rPr>
                <w:lang w:val="vi-VN"/>
              </w:rPr>
            </w:pPr>
          </w:p>
        </w:tc>
        <w:tc>
          <w:tcPr>
            <w:tcW w:w="1084" w:type="dxa"/>
          </w:tcPr>
          <w:p w14:paraId="47809684" w14:textId="77777777" w:rsidR="00043014" w:rsidRDefault="00043014" w:rsidP="000D0995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</w:tr>
      <w:tr w:rsidR="00043014" w14:paraId="0A36B9CB" w14:textId="77777777" w:rsidTr="000D0995">
        <w:trPr>
          <w:trHeight w:val="308"/>
          <w:jc w:val="center"/>
        </w:trPr>
        <w:tc>
          <w:tcPr>
            <w:tcW w:w="1084" w:type="dxa"/>
          </w:tcPr>
          <w:p w14:paraId="4CB9083C" w14:textId="77777777" w:rsidR="00043014" w:rsidRDefault="00043014" w:rsidP="000D0995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1084" w:type="dxa"/>
          </w:tcPr>
          <w:p w14:paraId="717DBBD0" w14:textId="77777777" w:rsidR="00043014" w:rsidRDefault="00043014" w:rsidP="000D0995">
            <w:pPr>
              <w:jc w:val="center"/>
              <w:rPr>
                <w:lang w:val="vi-VN"/>
              </w:rPr>
            </w:pPr>
          </w:p>
        </w:tc>
        <w:tc>
          <w:tcPr>
            <w:tcW w:w="1084" w:type="dxa"/>
          </w:tcPr>
          <w:p w14:paraId="7F9B087B" w14:textId="77777777" w:rsidR="00043014" w:rsidRDefault="00043014" w:rsidP="000D0995">
            <w:pPr>
              <w:jc w:val="center"/>
              <w:rPr>
                <w:lang w:val="vi-VN"/>
              </w:rPr>
            </w:pPr>
          </w:p>
        </w:tc>
        <w:tc>
          <w:tcPr>
            <w:tcW w:w="1084" w:type="dxa"/>
          </w:tcPr>
          <w:p w14:paraId="79A14281" w14:textId="77777777" w:rsidR="00043014" w:rsidRDefault="00043014" w:rsidP="000D0995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</w:t>
            </w:r>
          </w:p>
        </w:tc>
        <w:tc>
          <w:tcPr>
            <w:tcW w:w="1084" w:type="dxa"/>
          </w:tcPr>
          <w:p w14:paraId="3A813764" w14:textId="77777777" w:rsidR="00043014" w:rsidRDefault="00043014" w:rsidP="000D0995">
            <w:pPr>
              <w:jc w:val="center"/>
              <w:rPr>
                <w:lang w:val="vi-VN"/>
              </w:rPr>
            </w:pPr>
            <w:r w:rsidRPr="007C6A19">
              <w:rPr>
                <w:noProof/>
                <w:color w:val="FF0000"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08258A4" wp14:editId="538F78BF">
                      <wp:simplePos x="0" y="0"/>
                      <wp:positionH relativeFrom="column">
                        <wp:posOffset>20808</wp:posOffset>
                      </wp:positionH>
                      <wp:positionV relativeFrom="paragraph">
                        <wp:posOffset>-180828</wp:posOffset>
                      </wp:positionV>
                      <wp:extent cx="457200" cy="379827"/>
                      <wp:effectExtent l="0" t="0" r="19050" b="20320"/>
                      <wp:wrapNone/>
                      <wp:docPr id="232545481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3798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520556F2" id="Rectangle 4" o:spid="_x0000_s1026" style="position:absolute;margin-left:1.65pt;margin-top:-14.25pt;width:36pt;height:29.9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T9TegIAAF0FAAAOAAAAZHJzL2Uyb0RvYy54bWysVN9P2zAQfp+0/8Hy+0jTwYCKFFUgpkkI&#10;KmDi2Tg2seT4vLPbtPvrd3bStGNoD9NeEtt3993ddz8uLjetZWuFwYCreHk04Uw5CbVxrxX//nTz&#10;6YyzEIWrhQWnKr5VgV/OP3646PxMTaEBWytkBOLCrPMVb2L0s6IIslGtCEfglSOhBmxFpCu+FjWK&#10;jtBbW0wnky9FB1h7BKlCoNfrXsjnGV9rJeO91kFFZitOscX8xfx9Sd9ifiFmryh8Y+QQhviHKFph&#10;HDkdoa5FFGyF5g+o1kiEADoeSWgL0NpIlXOgbMrJm2weG+FVzoXICX6kKfw/WHm3fvRLJBo6H2aB&#10;jimLjcY2/Sk+tslkbUey1CYySY/HJ6dUAM4kiT6fnp9NTxOZxd7YY4hfFbQsHSqOVItMkVjfhtir&#10;7lSSLwc3xtpcD+vSQwBr6vSWL6kh1JVFthZUyrgpB28HWuQ7WRb7TPIpbq1KENY9KM1MTbFPcyC5&#10;yfaYQkrlYtmLGlGr3lV5MqE0+3hHi5xoBkzImoIcsQeA3+PdYfcwg34yVblHR+PJ3wLrjUeL7Blc&#10;HI1b4wDfA7CU1eC519+R1FOTWHqBertEhtBPSPDyxlDZbkWIS4E0ElRpGvN4Tx9toas4DCfOGsCf&#10;770nfepUknLW0YhVPPxYCVSc2W+Oevi8PD5OM5kvuZ04w0PJy6HErdoroNKXtFC8zEcyxmh3R43Q&#10;PtM2WCSvJBJOku+Ky4i7y1XsR5/2iVSLRVajOfQi3rpHLxN4YjW15dPmWaAfejdS09/BbhzF7E0L&#10;97rJ0sFiFUGb3N97Xge+aYZz4wz7Ji2Jw3vW2m/F+S8AAAD//wMAUEsDBBQABgAIAAAAIQA09HrZ&#10;3QAAAAcBAAAPAAAAZHJzL2Rvd25yZXYueG1sTI5PS8NAEMXvgt9hGcFLaTdpqJaYTRFF6UEEqx68&#10;TbJjEpudDdltG7+940mP7w/v/YrN5Hp1pDF0ng2kiwQUce1tx42Bt9eH+RpUiMgWe89k4JsCbMrz&#10;swJz60/8QsddbJSMcMjRQBvjkGsd6pYchoUfiCX79KPDKHJstB3xJOOu18skudIOO5aHFge6a6ne&#10;7w7OwMd2is1X+hif9jh7n23bqn6+r4y5vJhub0BFmuJfGX7xBR1KYar8gW1QvYEsk6KB+XK9AiX5&#10;9UqMSvw0A10W+j9/+QMAAP//AwBQSwECLQAUAAYACAAAACEAtoM4kv4AAADhAQAAEwAAAAAAAAAA&#10;AAAAAAAAAAAAW0NvbnRlbnRfVHlwZXNdLnhtbFBLAQItABQABgAIAAAAIQA4/SH/1gAAAJQBAAAL&#10;AAAAAAAAAAAAAAAAAC8BAABfcmVscy8ucmVsc1BLAQItABQABgAIAAAAIQAxGT9TegIAAF0FAAAO&#10;AAAAAAAAAAAAAAAAAC4CAABkcnMvZTJvRG9jLnhtbFBLAQItABQABgAIAAAAIQA09HrZ3QAAAAcB&#10;AAAPAAAAAAAAAAAAAAAAANQEAABkcnMvZG93bnJldi54bWxQSwUGAAAAAAQABADzAAAA3gUAAAAA&#10;" filled="f" strokecolor="black [3213]" strokeweight="1pt"/>
                  </w:pict>
                </mc:Fallback>
              </mc:AlternateContent>
            </w:r>
            <w:r>
              <w:rPr>
                <w:lang w:val="vi-VN"/>
              </w:rPr>
              <w:t>X</w:t>
            </w:r>
          </w:p>
        </w:tc>
      </w:tr>
    </w:tbl>
    <w:p w14:paraId="1E385823" w14:textId="7AC173B0" w:rsidR="00043014" w:rsidRDefault="00043014" w:rsidP="00FD6F1B">
      <w:pPr>
        <w:ind w:left="720"/>
        <w:rPr>
          <w:lang w:val="vi-VN"/>
        </w:rPr>
      </w:pP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  <w:t>DB = B’X + BX’</w:t>
      </w:r>
    </w:p>
    <w:p w14:paraId="19E1B487" w14:textId="77777777" w:rsidR="00043014" w:rsidRPr="00FD6F1B" w:rsidRDefault="00043014" w:rsidP="00FD6F1B">
      <w:pPr>
        <w:ind w:left="720"/>
        <w:rPr>
          <w:lang w:val="vi-VN"/>
        </w:rPr>
      </w:pPr>
    </w:p>
    <w:p w14:paraId="5C2C3A27" w14:textId="1F4C4B12" w:rsidR="00FD6F1B" w:rsidRDefault="00FD6F1B" w:rsidP="00FD6F1B">
      <w:pPr>
        <w:ind w:left="720"/>
        <w:rPr>
          <w:lang w:val="vi-VN"/>
        </w:rPr>
      </w:pPr>
      <w:r w:rsidRPr="00FD6F1B">
        <w:rPr>
          <w:lang w:val="vi-VN"/>
        </w:rPr>
        <w:t xml:space="preserve">d. Design the logic diagram of the circuit. </w:t>
      </w:r>
    </w:p>
    <w:p w14:paraId="43C539CC" w14:textId="38B62ABB" w:rsidR="00043014" w:rsidRPr="00FD6F1B" w:rsidRDefault="00043014" w:rsidP="00FD6F1B">
      <w:pPr>
        <w:ind w:left="720"/>
        <w:rPr>
          <w:lang w:val="vi-VN"/>
        </w:rPr>
      </w:pPr>
      <w:r w:rsidRPr="00043014">
        <w:rPr>
          <w:lang w:val="vi-VN"/>
        </w:rPr>
        <w:drawing>
          <wp:inline distT="0" distB="0" distL="0" distR="0" wp14:anchorId="3F921F13" wp14:editId="59F7BB94">
            <wp:extent cx="5226148" cy="2403135"/>
            <wp:effectExtent l="0" t="0" r="0" b="0"/>
            <wp:docPr id="355287288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287288" name="Picture 1" descr="A computer screen 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4776" cy="2407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1197F" w14:textId="5D2C7495" w:rsidR="00FD6F1B" w:rsidRDefault="00FD6F1B" w:rsidP="00FD6F1B">
      <w:pPr>
        <w:ind w:left="720"/>
        <w:rPr>
          <w:lang w:val="vi-VN"/>
        </w:rPr>
      </w:pPr>
      <w:r w:rsidRPr="00FD6F1B">
        <w:rPr>
          <w:lang w:val="vi-VN"/>
        </w:rPr>
        <w:t xml:space="preserve">e. Simulate the circuit with the following requirements </w:t>
      </w:r>
    </w:p>
    <w:p w14:paraId="0036C13B" w14:textId="25652F9C" w:rsidR="00043014" w:rsidRDefault="00043014" w:rsidP="00FD6F1B">
      <w:pPr>
        <w:ind w:left="720"/>
        <w:rPr>
          <w:lang w:val="vi-VN"/>
        </w:rPr>
      </w:pPr>
      <w:r w:rsidRPr="00043014">
        <w:rPr>
          <w:lang w:val="vi-VN"/>
        </w:rPr>
        <w:drawing>
          <wp:inline distT="0" distB="0" distL="0" distR="0" wp14:anchorId="35E0445F" wp14:editId="50DCF92B">
            <wp:extent cx="5099538" cy="761117"/>
            <wp:effectExtent l="0" t="0" r="6350" b="1270"/>
            <wp:docPr id="10558117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811760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2055" cy="7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43545" w14:textId="77777777" w:rsidR="00043014" w:rsidRDefault="00043014" w:rsidP="00FD6F1B">
      <w:pPr>
        <w:ind w:left="720"/>
        <w:rPr>
          <w:lang w:val="vi-VN"/>
        </w:rPr>
      </w:pPr>
    </w:p>
    <w:p w14:paraId="2D39680F" w14:textId="7E4FB169" w:rsidR="00043014" w:rsidRPr="00CE100D" w:rsidRDefault="00043014" w:rsidP="00FD6F1B">
      <w:pPr>
        <w:ind w:left="720"/>
        <w:rPr>
          <w:lang w:val="vi-VN"/>
        </w:rPr>
      </w:pPr>
      <w:r w:rsidRPr="00043014">
        <w:rPr>
          <w:lang w:val="vi-VN"/>
        </w:rPr>
        <w:drawing>
          <wp:inline distT="0" distB="0" distL="0" distR="0" wp14:anchorId="5255FC29" wp14:editId="14639EC3">
            <wp:extent cx="5099050" cy="773029"/>
            <wp:effectExtent l="0" t="0" r="6350" b="8255"/>
            <wp:docPr id="1726087718" name="Picture 1" descr="A close 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087718" name="Picture 1" descr="A close up of a computer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9194" cy="776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3014" w:rsidRPr="00CE10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E39E6"/>
    <w:multiLevelType w:val="hybridMultilevel"/>
    <w:tmpl w:val="9A02CC48"/>
    <w:lvl w:ilvl="0" w:tplc="52D62D7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3D57F55"/>
    <w:multiLevelType w:val="hybridMultilevel"/>
    <w:tmpl w:val="B262C7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DA217A"/>
    <w:multiLevelType w:val="hybridMultilevel"/>
    <w:tmpl w:val="90A48082"/>
    <w:lvl w:ilvl="0" w:tplc="81E8164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93005136">
    <w:abstractNumId w:val="1"/>
  </w:num>
  <w:num w:numId="2" w16cid:durableId="1387953277">
    <w:abstractNumId w:val="0"/>
  </w:num>
  <w:num w:numId="3" w16cid:durableId="724370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00D"/>
    <w:rsid w:val="00043014"/>
    <w:rsid w:val="00063050"/>
    <w:rsid w:val="00094D0A"/>
    <w:rsid w:val="00250FE5"/>
    <w:rsid w:val="00317F5F"/>
    <w:rsid w:val="007C6A19"/>
    <w:rsid w:val="00CE100D"/>
    <w:rsid w:val="00E13939"/>
    <w:rsid w:val="00E861E3"/>
    <w:rsid w:val="00FD6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1580A6"/>
  <w15:chartTrackingRefBased/>
  <w15:docId w15:val="{67873AF3-2975-46EF-A950-C70258FB6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3014"/>
  </w:style>
  <w:style w:type="paragraph" w:styleId="Heading1">
    <w:name w:val="heading 1"/>
    <w:basedOn w:val="Normal"/>
    <w:next w:val="Normal"/>
    <w:link w:val="Heading1Char"/>
    <w:uiPriority w:val="9"/>
    <w:qFormat/>
    <w:rsid w:val="00CE10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0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0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0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0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0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0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0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0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0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0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0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0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0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0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0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0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0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0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0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0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0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0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0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0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0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0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0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00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861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5</Pages>
  <Words>327</Words>
  <Characters>709</Characters>
  <Application>Microsoft Office Word</Application>
  <DocSecurity>0</DocSecurity>
  <Lines>354</Lines>
  <Paragraphs>345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11A4 Tùng Vũ Đức</dc:creator>
  <cp:keywords/>
  <dc:description/>
  <cp:lastModifiedBy>11A4 Tùng Vũ Đức</cp:lastModifiedBy>
  <cp:revision>1</cp:revision>
  <dcterms:created xsi:type="dcterms:W3CDTF">2025-12-09T11:09:00Z</dcterms:created>
  <dcterms:modified xsi:type="dcterms:W3CDTF">2025-12-09T15:58:00Z</dcterms:modified>
</cp:coreProperties>
</file>