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7002" w14:textId="56BC8E67" w:rsidR="00EC307B" w:rsidRPr="00EC307B" w:rsidRDefault="00EC307B" w:rsidP="00EC307B">
      <w:pPr>
        <w:widowControl/>
        <w:shd w:val="clear" w:color="auto" w:fill="292524"/>
        <w:rPr>
          <w:rFonts w:eastAsia="Times New Roman"/>
          <w:b/>
          <w:bCs/>
          <w:color w:val="FFFFFF" w:themeColor="background1"/>
          <w:sz w:val="19"/>
          <w:szCs w:val="19"/>
          <w:lang w:val="vi-VN"/>
        </w:rPr>
      </w:pPr>
      <w:r w:rsidRPr="00EC307B">
        <w:rPr>
          <w:rFonts w:ascii="Courier New" w:eastAsia="Times New Roman" w:hAnsi="Courier New" w:cs="Courier New"/>
          <w:b/>
          <w:bCs/>
          <w:color w:val="FFFFFF" w:themeColor="background1"/>
          <w:sz w:val="19"/>
          <w:szCs w:val="19"/>
        </w:rPr>
        <w:t>Notification.java — Produc</w:t>
      </w:r>
    </w:p>
    <w:p w14:paraId="11B09FDF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interface Notification {</w:t>
      </w:r>
    </w:p>
    <w:p w14:paraId="3FF1E8C1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void send(String message);</w:t>
      </w:r>
    </w:p>
    <w:p w14:paraId="3E7B1D8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String getChannel();</w:t>
      </w:r>
    </w:p>
    <w:p w14:paraId="1429006A" w14:textId="77777777" w:rsid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  <w:lang w:val="vi-VN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30BE55C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19"/>
          <w:szCs w:val="19"/>
          <w:lang w:val="vi-VN"/>
        </w:rPr>
      </w:pPr>
    </w:p>
    <w:p w14:paraId="17D358AF" w14:textId="77777777" w:rsidR="00EC307B" w:rsidRPr="00EC307B" w:rsidRDefault="00EC307B" w:rsidP="00EC307B">
      <w:pPr>
        <w:widowControl/>
        <w:shd w:val="clear" w:color="auto" w:fill="292524"/>
        <w:rPr>
          <w:rFonts w:eastAsia="Times New Roman"/>
          <w:b/>
          <w:bCs/>
          <w:color w:val="FFFFFF" w:themeColor="background1"/>
          <w:sz w:val="24"/>
          <w:szCs w:val="24"/>
        </w:rPr>
      </w:pPr>
      <w:r w:rsidRPr="00EC307B">
        <w:rPr>
          <w:rFonts w:ascii="Courier New" w:eastAsia="Times New Roman" w:hAnsi="Courier New" w:cs="Courier New"/>
          <w:b/>
          <w:bCs/>
          <w:color w:val="FFFFFF" w:themeColor="background1"/>
          <w:sz w:val="24"/>
          <w:szCs w:val="24"/>
        </w:rPr>
        <w:t>EmailNotification.java · SMSNotification.java · PushNotification.java — ConcreteProduct</w:t>
      </w:r>
    </w:p>
    <w:p w14:paraId="21FDECD8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class EmailNotification implements Notification {</w:t>
      </w:r>
    </w:p>
    <w:p w14:paraId="2573E7F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private final String email;</w:t>
      </w:r>
    </w:p>
    <w:p w14:paraId="6A9601B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17CC71F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EmailNotification(String email) { this.email = email; }</w:t>
      </w:r>
    </w:p>
    <w:p w14:paraId="193C07B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2EFFBC5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23E8069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void send(String message) {</w:t>
      </w:r>
    </w:p>
    <w:p w14:paraId="17513A7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System.out.println("[EMAIL → " + email + "] " + message);</w:t>
      </w:r>
    </w:p>
    <w:p w14:paraId="223D2494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1EB0F578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05C5BCD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0DE91E3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String getChannel() { return "Email"; }</w:t>
      </w:r>
    </w:p>
    <w:p w14:paraId="4339666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0C1AFE6D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029F502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class SMSNotification implements Notification {</w:t>
      </w:r>
    </w:p>
    <w:p w14:paraId="34D19BC4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private final String phone;</w:t>
      </w:r>
    </w:p>
    <w:p w14:paraId="68517443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17E618D1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SMSNotification(String phone) { this.phone = phone; }</w:t>
      </w:r>
    </w:p>
    <w:p w14:paraId="7152C1A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0EDCC2B9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4626E196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void send(String message) {</w:t>
      </w:r>
    </w:p>
    <w:p w14:paraId="5CA9220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System.out.println("[SMS → " + phone + "] " + message);</w:t>
      </w:r>
    </w:p>
    <w:p w14:paraId="5F8BBEB6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0F20273C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5F8DD77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5F90436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String getChannel() { return "SMS"; }</w:t>
      </w:r>
    </w:p>
    <w:p w14:paraId="3C75B4D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0AA72BFE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4A4F763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class PushNotification implements Notification {</w:t>
      </w:r>
    </w:p>
    <w:p w14:paraId="65778FCC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private final String deviceId;</w:t>
      </w:r>
    </w:p>
    <w:p w14:paraId="36D4613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0CA19E13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PushNotification(String deviceId) { this.deviceId = deviceId; }</w:t>
      </w:r>
    </w:p>
    <w:p w14:paraId="2F39E963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5BBB546E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3CA2D528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void send(String message) {</w:t>
      </w:r>
    </w:p>
    <w:p w14:paraId="4DD8272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System.out.println("[PUSH → device:" + deviceId + "] " + message);</w:t>
      </w:r>
    </w:p>
    <w:p w14:paraId="7863429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12FF3809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6415715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25A9AF5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String getChannel() { return "Push"; }</w:t>
      </w:r>
    </w:p>
    <w:p w14:paraId="79B82778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28CF0D66" w14:textId="77777777" w:rsidR="00EC307B" w:rsidRPr="00EC307B" w:rsidRDefault="00EC307B" w:rsidP="00EC307B">
      <w:pPr>
        <w:widowControl/>
        <w:shd w:val="clear" w:color="auto" w:fill="292524"/>
        <w:rPr>
          <w:rFonts w:eastAsia="Times New Roman"/>
          <w:b/>
          <w:bCs/>
          <w:color w:val="FFFFFF" w:themeColor="background1"/>
          <w:sz w:val="24"/>
          <w:szCs w:val="24"/>
        </w:rPr>
      </w:pPr>
      <w:r w:rsidRPr="00EC307B">
        <w:rPr>
          <w:rFonts w:ascii="Courier New" w:eastAsia="Times New Roman" w:hAnsi="Courier New" w:cs="Courier New"/>
          <w:b/>
          <w:bCs/>
          <w:color w:val="FFFFFF" w:themeColor="background1"/>
          <w:sz w:val="24"/>
          <w:szCs w:val="24"/>
        </w:rPr>
        <w:t>NotificationFactory.java — Abstract Creator (with template method)</w:t>
      </w:r>
    </w:p>
    <w:p w14:paraId="2A41BDA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abstract class NotificationFactory {</w:t>
      </w:r>
    </w:p>
    <w:p w14:paraId="3714661D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249E28D9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abstract Notification createNotification();</w:t>
      </w:r>
    </w:p>
    <w:p w14:paraId="6291DD27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10DE169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void notify(String message) {</w:t>
      </w:r>
    </w:p>
    <w:p w14:paraId="33151DCF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lastRenderedPageBreak/>
        <w:t xml:space="preserve">        Notification notification = createNotification();</w:t>
      </w:r>
    </w:p>
    <w:p w14:paraId="4C25533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System.out.println("Sending via " + notification.getChannel() + "...");</w:t>
      </w:r>
    </w:p>
    <w:p w14:paraId="4EF5FD4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notification.send(message);</w:t>
      </w:r>
    </w:p>
    <w:p w14:paraId="4E01A11F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2F8EFB6D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1B506449" w14:textId="77777777" w:rsidR="00EC307B" w:rsidRPr="00EC307B" w:rsidRDefault="00EC307B" w:rsidP="00EC307B">
      <w:pPr>
        <w:widowControl/>
        <w:shd w:val="clear" w:color="auto" w:fill="292524"/>
        <w:rPr>
          <w:rFonts w:eastAsia="Times New Roman"/>
          <w:b/>
          <w:bCs/>
          <w:color w:val="FFFFFF" w:themeColor="background1"/>
          <w:sz w:val="24"/>
          <w:szCs w:val="24"/>
        </w:rPr>
      </w:pPr>
      <w:r w:rsidRPr="00EC307B">
        <w:rPr>
          <w:rFonts w:ascii="Courier New" w:eastAsia="Times New Roman" w:hAnsi="Courier New" w:cs="Courier New"/>
          <w:b/>
          <w:bCs/>
          <w:color w:val="FFFFFF" w:themeColor="background1"/>
          <w:sz w:val="24"/>
          <w:szCs w:val="24"/>
        </w:rPr>
        <w:t>EmailFactory.java · SMSFactory.java · PushFactory.java — ConcreteCreator</w:t>
      </w:r>
    </w:p>
    <w:p w14:paraId="7623F64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class EmailFactory extends NotificationFactory {</w:t>
      </w:r>
    </w:p>
    <w:p w14:paraId="5CABA648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private final String email;</w:t>
      </w:r>
    </w:p>
    <w:p w14:paraId="401703AE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EmailFactory(String email) { this.email = email; }</w:t>
      </w:r>
    </w:p>
    <w:p w14:paraId="4DF4F6C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49AC6F49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77361D6E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Notification createNotification() {</w:t>
      </w:r>
    </w:p>
    <w:p w14:paraId="721403F6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return new EmailNotification(email);</w:t>
      </w:r>
    </w:p>
    <w:p w14:paraId="04E8F014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774EDE8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27BC6BF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0285B05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class SMSFactory extends NotificationFactory {</w:t>
      </w:r>
    </w:p>
    <w:p w14:paraId="5DCA4DB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private final String phone;</w:t>
      </w:r>
    </w:p>
    <w:p w14:paraId="351394F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SMSFactory(String phone) { this.phone = phone; }</w:t>
      </w:r>
    </w:p>
    <w:p w14:paraId="4B457B8D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43A1AB3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2C31178C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Notification createNotification() {</w:t>
      </w:r>
    </w:p>
    <w:p w14:paraId="726117CB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return new SMSNotification(phone);</w:t>
      </w:r>
    </w:p>
    <w:p w14:paraId="11DAC0F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1029346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17CAF14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5F975004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class PushFactory extends NotificationFactory {</w:t>
      </w:r>
    </w:p>
    <w:p w14:paraId="4AE582C4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private final String deviceId;</w:t>
      </w:r>
    </w:p>
    <w:p w14:paraId="61D686D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PushFactory(String deviceId) { this.deviceId = deviceId; }</w:t>
      </w:r>
    </w:p>
    <w:p w14:paraId="7DFF1C86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3EF632A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@Override</w:t>
      </w:r>
    </w:p>
    <w:p w14:paraId="0601C86D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Notification createNotification() {</w:t>
      </w:r>
    </w:p>
    <w:p w14:paraId="0D72A0F8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return new PushNotification(deviceId);</w:t>
      </w:r>
    </w:p>
    <w:p w14:paraId="0195F36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70A6AD4C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45532D61" w14:textId="77777777" w:rsidR="00EC307B" w:rsidRPr="00EC307B" w:rsidRDefault="00EC307B" w:rsidP="00EC307B">
      <w:pPr>
        <w:widowControl/>
        <w:shd w:val="clear" w:color="auto" w:fill="292524"/>
        <w:rPr>
          <w:rFonts w:eastAsia="Times New Roman"/>
          <w:b/>
          <w:bCs/>
          <w:color w:val="FFFFFF" w:themeColor="background1"/>
          <w:sz w:val="24"/>
          <w:szCs w:val="24"/>
        </w:rPr>
      </w:pPr>
      <w:r w:rsidRPr="00EC307B">
        <w:rPr>
          <w:rFonts w:ascii="Courier New" w:eastAsia="Times New Roman" w:hAnsi="Courier New" w:cs="Courier New"/>
          <w:b/>
          <w:bCs/>
          <w:color w:val="FFFFFF" w:themeColor="background1"/>
          <w:sz w:val="24"/>
          <w:szCs w:val="24"/>
        </w:rPr>
        <w:t>Main.java</w:t>
      </w:r>
    </w:p>
    <w:p w14:paraId="2300AF7E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public class Main {</w:t>
      </w:r>
    </w:p>
    <w:p w14:paraId="6C5932A9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public static void main(String[] args) {</w:t>
      </w:r>
    </w:p>
    <w:p w14:paraId="34F97EF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NotificationFactory factory;</w:t>
      </w:r>
    </w:p>
    <w:p w14:paraId="6287E60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128F70E9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factory = new EmailFactory("alice@example.com");</w:t>
      </w:r>
    </w:p>
    <w:p w14:paraId="23EB4522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factory.notify("Your order has been placed!");</w:t>
      </w:r>
    </w:p>
    <w:p w14:paraId="13C7DC7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75612355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factory = new SMSFactory("+84901234567");</w:t>
      </w:r>
    </w:p>
    <w:p w14:paraId="2A9561E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factory.notify("OTP: 482910");</w:t>
      </w:r>
    </w:p>
    <w:p w14:paraId="3FD89ABA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</w:p>
    <w:p w14:paraId="73B4AEEE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factory = new PushFactory("device-abc-123");</w:t>
      </w:r>
    </w:p>
    <w:p w14:paraId="75A7C6BC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    factory.notify("You have a new message");</w:t>
      </w:r>
    </w:p>
    <w:p w14:paraId="40801840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   }</w:t>
      </w:r>
    </w:p>
    <w:p w14:paraId="0D2F3621" w14:textId="77777777" w:rsidR="00EC307B" w:rsidRPr="00EC307B" w:rsidRDefault="00EC307B" w:rsidP="00EC30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EC307B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</w:t>
      </w:r>
    </w:p>
    <w:p w14:paraId="00000030" w14:textId="78E601C9" w:rsidR="00CF4A35" w:rsidRDefault="00CF4A35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/>
          <w:color w:val="000000" w:themeColor="text1"/>
          <w:sz w:val="24"/>
          <w:szCs w:val="24"/>
          <w:lang w:val="vi-VN"/>
        </w:rPr>
      </w:pPr>
    </w:p>
    <w:p w14:paraId="18AD6616" w14:textId="77777777" w:rsidR="00EC307B" w:rsidRDefault="00EC307B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/>
          <w:color w:val="000000" w:themeColor="text1"/>
          <w:sz w:val="24"/>
          <w:szCs w:val="24"/>
          <w:lang w:val="vi-VN"/>
        </w:rPr>
      </w:pPr>
    </w:p>
    <w:p w14:paraId="50C2492B" w14:textId="77777777" w:rsidR="00EC307B" w:rsidRDefault="00EC307B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Times New Roman"/>
          <w:color w:val="000000" w:themeColor="text1"/>
          <w:sz w:val="24"/>
          <w:szCs w:val="24"/>
          <w:lang w:val="vi-VN"/>
        </w:rPr>
      </w:pPr>
    </w:p>
    <w:p w14:paraId="1CA7BC92" w14:textId="540BE63B" w:rsidR="00EC307B" w:rsidRDefault="00EC307B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  <w:r w:rsidRPr="00EC307B">
        <w:rPr>
          <w:rFonts w:ascii="Times New Roman" w:hAnsi="Times New Roman" w:cs="Times New Roman"/>
          <w:color w:val="000000" w:themeColor="text1"/>
          <w:lang w:val="vi-VN"/>
        </w:rPr>
        <w:lastRenderedPageBreak/>
        <w:drawing>
          <wp:inline distT="0" distB="0" distL="0" distR="0" wp14:anchorId="678C3767" wp14:editId="4E4C7FA3">
            <wp:extent cx="5943600" cy="3500755"/>
            <wp:effectExtent l="0" t="0" r="0" b="4445"/>
            <wp:docPr id="142924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43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8385" w14:textId="77777777" w:rsidR="00EC307B" w:rsidRDefault="00EC307B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050A1A31" w14:textId="77777777" w:rsidR="00EC307B" w:rsidRDefault="00EC307B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723B9B6B" w14:textId="4AFA1F5E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4002807" w14:textId="4F9D734F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EC307B">
        <w:rPr>
          <w:rFonts w:ascii="Times New Roman" w:hAnsi="Times New Roman" w:cs="Times New Roman"/>
          <w:b/>
          <w:bCs/>
          <w:color w:val="000000" w:themeColor="text1"/>
        </w:rPr>
        <w:t xml:space="preserve">1. Code Java </w:t>
      </w:r>
    </w:p>
    <w:p w14:paraId="150C5309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>public class Pizza {</w:t>
      </w:r>
    </w:p>
    <w:p w14:paraId="14DA467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// 1. Các thuộc tính BẮT BUỘC</w:t>
      </w:r>
    </w:p>
    <w:p w14:paraId="14CE97B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private String size;</w:t>
      </w:r>
    </w:p>
    <w:p w14:paraId="549F9981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private String crust;</w:t>
      </w:r>
    </w:p>
    <w:p w14:paraId="09D0C90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29BCB8E2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// 2. Các thuộc tính TÙY CHỌN (Optional)</w:t>
      </w:r>
    </w:p>
    <w:p w14:paraId="480D7770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private boolean addCheese;</w:t>
      </w:r>
    </w:p>
    <w:p w14:paraId="47ABEC83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private boolean addPepperoni;</w:t>
      </w:r>
    </w:p>
    <w:p w14:paraId="299D3BDA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private boolean addMushroom;</w:t>
      </w:r>
    </w:p>
    <w:p w14:paraId="100DE101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F7DAFC9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// 3. Constructor (Nên để private để bắt buộc phải dùng qua Builder)</w:t>
      </w:r>
    </w:p>
    <w:p w14:paraId="13CDBCB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private Pizza(PizzaBuilder builder) {</w:t>
      </w:r>
    </w:p>
    <w:p w14:paraId="56CD7459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this.size = builder.size;</w:t>
      </w:r>
    </w:p>
    <w:p w14:paraId="22F55931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this.crust = builder.crust;</w:t>
      </w:r>
    </w:p>
    <w:p w14:paraId="396B84FE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this.addCheese = builder.addCheese;</w:t>
      </w:r>
    </w:p>
    <w:p w14:paraId="6CD9D618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this.addPepperoni = builder.addPepperoni;</w:t>
      </w:r>
    </w:p>
    <w:p w14:paraId="7BF73E0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this.addMushroom = builder.addMushroom;</w:t>
      </w:r>
    </w:p>
    <w:p w14:paraId="5714186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38F9946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9BF94A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// Hàm in thông tin để test</w:t>
      </w:r>
    </w:p>
    <w:p w14:paraId="25B6A4F5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@Override</w:t>
      </w:r>
    </w:p>
    <w:p w14:paraId="6AE3201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lastRenderedPageBreak/>
        <w:t xml:space="preserve">    public String toString() {</w:t>
      </w:r>
    </w:p>
    <w:p w14:paraId="26542C4A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return "Pizza [Size=" + size + ", Crust=" + crust + </w:t>
      </w:r>
    </w:p>
    <w:p w14:paraId="0633E36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", Cheese=" + addCheese + ", Pepperoni=" + addPepperoni + </w:t>
      </w:r>
    </w:p>
    <w:p w14:paraId="0FA8D6E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", Mushroom=" + addMushroom + "]";</w:t>
      </w:r>
    </w:p>
    <w:p w14:paraId="5B49B4A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35A58A12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AAEAEF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// ==========================================</w:t>
      </w:r>
    </w:p>
    <w:p w14:paraId="0A7B8FE1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// 4. STATIC INNER BUILDER CLASS (Trọng tâm đề thi)</w:t>
      </w:r>
    </w:p>
    <w:p w14:paraId="414B6329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// ==========================================</w:t>
      </w:r>
    </w:p>
    <w:p w14:paraId="0427ED1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public static class PizzaBuilder {</w:t>
      </w:r>
    </w:p>
    <w:p w14:paraId="0AC06DD8" w14:textId="665D6AE0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1342B80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private String size;</w:t>
      </w:r>
    </w:p>
    <w:p w14:paraId="019BE0F5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private String crust;</w:t>
      </w:r>
    </w:p>
    <w:p w14:paraId="5411D1B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private boolean addCheese = false;     // Mặc định ban đầu là không có</w:t>
      </w:r>
    </w:p>
    <w:p w14:paraId="4AA875D0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private boolean addPepperoni = false;</w:t>
      </w:r>
    </w:p>
    <w:p w14:paraId="3BBC814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private boolean addMushroom = false;</w:t>
      </w:r>
    </w:p>
    <w:p w14:paraId="43F6CC93" w14:textId="77777777" w:rsid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6B38FE2D" w14:textId="13CD3F01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\\</w:t>
      </w:r>
      <w:r w:rsidRPr="00EC307B">
        <w:rPr>
          <w:rFonts w:ascii="Times New Roman" w:hAnsi="Times New Roman" w:cs="Times New Roman"/>
          <w:color w:val="000000" w:themeColor="text1"/>
        </w:rPr>
        <w:t>Tham số nào BẮT BUỘC thì nhét vào Constructor của Builder</w:t>
      </w:r>
    </w:p>
    <w:p w14:paraId="047C05D4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public PizzaBuilder(String size, String crust) {</w:t>
      </w:r>
    </w:p>
    <w:p w14:paraId="24F844B3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this.size = size;</w:t>
      </w:r>
    </w:p>
    <w:p w14:paraId="637040B8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this.crust = crust;</w:t>
      </w:r>
    </w:p>
    <w:p w14:paraId="646FCDCD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30370E16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B2428F3" w14:textId="6CACC520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// Các hàm set cho thuộc tính TÙY CHỌN </w:t>
      </w:r>
    </w:p>
    <w:p w14:paraId="4543CCA4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public PizzaBuilder withCheese() {</w:t>
      </w:r>
    </w:p>
    <w:p w14:paraId="550E8BAA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this.addCheese = true;</w:t>
      </w:r>
    </w:p>
    <w:p w14:paraId="2A10DBAA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return this;</w:t>
      </w:r>
    </w:p>
    <w:p w14:paraId="63C7D99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04F3E8C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C35C920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public PizzaBuilder withPepperoni() {</w:t>
      </w:r>
    </w:p>
    <w:p w14:paraId="56719841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this.addPepperoni = true;</w:t>
      </w:r>
    </w:p>
    <w:p w14:paraId="5EEAE854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return this;</w:t>
      </w:r>
    </w:p>
    <w:p w14:paraId="74DFBBE0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463766A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669EC42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public PizzaBuilder withMushroom() {</w:t>
      </w:r>
    </w:p>
    <w:p w14:paraId="389986C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this.addMushroom = true;</w:t>
      </w:r>
    </w:p>
    <w:p w14:paraId="74D46239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return this;</w:t>
      </w:r>
    </w:p>
    <w:p w14:paraId="12C90E0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4AFB23E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// Hàm chốt đơn đúc ra Pizza</w:t>
      </w:r>
    </w:p>
    <w:p w14:paraId="1F9D421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public Pizza build() {</w:t>
      </w:r>
    </w:p>
    <w:p w14:paraId="6EFD38C8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return new Pizza(this);</w:t>
      </w:r>
    </w:p>
    <w:p w14:paraId="037834FD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359589C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44D3762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>}</w:t>
      </w:r>
    </w:p>
    <w:p w14:paraId="7F688E5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C307B">
        <w:rPr>
          <w:rFonts w:ascii="Times New Roman" w:hAnsi="Times New Roman" w:cs="Times New Roman"/>
          <w:b/>
          <w:bCs/>
          <w:color w:val="000000" w:themeColor="text1"/>
        </w:rPr>
        <w:lastRenderedPageBreak/>
        <w:t>2. Hàm Main để chạy test (Demonstration)</w:t>
      </w:r>
    </w:p>
    <w:p w14:paraId="692A313E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>Java</w:t>
      </w:r>
    </w:p>
    <w:p w14:paraId="12AFFEDA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>public class Main {</w:t>
      </w:r>
    </w:p>
    <w:p w14:paraId="04D0B72F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public static void main(String[] args) {</w:t>
      </w:r>
    </w:p>
    <w:p w14:paraId="56102C36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457CFEEA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// Khách 1: Chỉ gọi Pizza cơ bản, không lấy thêm Topping gì hết</w:t>
      </w:r>
    </w:p>
    <w:p w14:paraId="674C350A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Pizza basicPizza = new Pizza.PizzaBuilder("Nhỏ", "Đế mỏng").build();</w:t>
      </w:r>
    </w:p>
    <w:p w14:paraId="719BBF42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System.out.println("Khách 1: " + basicPizza.toString());</w:t>
      </w:r>
    </w:p>
    <w:p w14:paraId="7F054620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8604346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// Khách 2: Thích ăn phô mai ngập ngụa và xúc xích</w:t>
      </w:r>
    </w:p>
    <w:p w14:paraId="70017B7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Pizza meatLoverPizza = new Pizza.PizzaBuilder("Lớn", "Đế dày")</w:t>
      </w:r>
    </w:p>
    <w:p w14:paraId="03EA766D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 .withCheese()</w:t>
      </w:r>
    </w:p>
    <w:p w14:paraId="54CDE02E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 .withPepperoni()</w:t>
      </w:r>
    </w:p>
    <w:p w14:paraId="791E2178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 .build();</w:t>
      </w:r>
    </w:p>
    <w:p w14:paraId="13F6F3DB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System.out.println("Khách 2: " + meatLoverPizza.toString());</w:t>
      </w:r>
    </w:p>
    <w:p w14:paraId="03F5C465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67C1423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// Khách 3: Lấy full topping (Gõ liên hoàn method chaining)</w:t>
      </w:r>
    </w:p>
    <w:p w14:paraId="611D3417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Pizza fullPizza = new Pizza.PizzaBuilder("Vừa", "Đế viền phô mai")</w:t>
      </w:r>
    </w:p>
    <w:p w14:paraId="38644B18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 .withCheese()</w:t>
      </w:r>
    </w:p>
    <w:p w14:paraId="7AA1B168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 .withPepperoni()</w:t>
      </w:r>
    </w:p>
    <w:p w14:paraId="281FCCE2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 .withMushroom()</w:t>
      </w:r>
    </w:p>
    <w:p w14:paraId="6703B55E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        .build();</w:t>
      </w:r>
    </w:p>
    <w:p w14:paraId="1451CAFE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    System.out.println("Khách 3: " + fullPizza.toString());</w:t>
      </w:r>
    </w:p>
    <w:p w14:paraId="20E51EB5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10D7D495" w14:textId="77777777" w:rsidR="00EC307B" w:rsidRPr="00EC307B" w:rsidRDefault="00EC307B" w:rsidP="00EC30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C307B">
        <w:rPr>
          <w:rFonts w:ascii="Times New Roman" w:hAnsi="Times New Roman" w:cs="Times New Roman"/>
          <w:color w:val="000000" w:themeColor="text1"/>
        </w:rPr>
        <w:t>}</w:t>
      </w:r>
    </w:p>
    <w:p w14:paraId="2F6F0FD5" w14:textId="77777777" w:rsidR="00EC307B" w:rsidRDefault="00EC307B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01B0129F" w14:textId="77777777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207773A6" w14:textId="77777777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0980F7BC" w14:textId="2289BF7F" w:rsidR="00DD3F00" w:rsidRP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DD3F00">
        <w:rPr>
          <w:rFonts w:ascii="Times New Roman" w:hAnsi="Times New Roman" w:cs="Times New Roman"/>
          <w:b/>
          <w:bCs/>
          <w:color w:val="000000" w:themeColor="text1"/>
          <w:lang w:val="vi-VN"/>
        </w:rPr>
        <w:t>hashMap</w:t>
      </w:r>
    </w:p>
    <w:p w14:paraId="0C0D23D8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public double getSubTotal(){</w:t>
      </w:r>
    </w:p>
    <w:p w14:paraId="6F24BDA1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double subTotal =0.0;</w:t>
      </w:r>
    </w:p>
    <w:p w14:paraId="6F8BB11D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for (Map.Entry&lt;MenuItem, Integer&gt; entry : items.entrySet()) {</w:t>
      </w:r>
    </w:p>
    <w:p w14:paraId="5D168777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 xml:space="preserve">        MenuItem item = entry.getKey();   </w:t>
      </w:r>
    </w:p>
    <w:p w14:paraId="4457C9A8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int quantity = entry.getValue();  </w:t>
      </w:r>
    </w:p>
    <w:p w14:paraId="76DFFB4F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 xml:space="preserve">        </w:t>
      </w:r>
    </w:p>
    <w:p w14:paraId="09B8F845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subTotal += (item.getPrice() * quantity);</w:t>
      </w:r>
    </w:p>
    <w:p w14:paraId="1819183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15C25205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 xml:space="preserve">       return subTotal; </w:t>
      </w:r>
    </w:p>
    <w:p w14:paraId="5AD13619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7C6940C6" w14:textId="099BACAE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05C33807" w14:textId="77777777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69E5F592" w14:textId="77777777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5765DAEC" w14:textId="77777777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5EBBB4C1" w14:textId="77777777" w:rsidR="00DD3F00" w:rsidRPr="00F1307C" w:rsidRDefault="00DD3F00" w:rsidP="00DD3F00">
      <w:pPr>
        <w:pStyle w:val="ListParagraph"/>
        <w:numPr>
          <w:ilvl w:val="0"/>
          <w:numId w:val="18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F1307C">
        <w:rPr>
          <w:rFonts w:eastAsia="Times New Roman" w:cs="Times New Roman"/>
          <w:b/>
          <w:bCs/>
          <w:szCs w:val="24"/>
          <w:lang w:val="en-US"/>
        </w:rPr>
        <w:lastRenderedPageBreak/>
        <w:t>Singleton Pattern</w:t>
      </w:r>
    </w:p>
    <w:p w14:paraId="62122F32" w14:textId="77777777" w:rsidR="00DD3F00" w:rsidRPr="00F1307C" w:rsidRDefault="00DD3F00" w:rsidP="00DD3F0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Cs w:val="24"/>
        </w:rPr>
      </w:pPr>
      <w:r w:rsidRPr="00F1307C">
        <w:rPr>
          <w:rFonts w:eastAsia="Times New Roman" w:cs="Times New Roman"/>
          <w:b/>
          <w:bCs/>
          <w:szCs w:val="24"/>
        </w:rPr>
        <w:t>Objective:</w:t>
      </w:r>
    </w:p>
    <w:p w14:paraId="6EA97E42" w14:textId="77777777" w:rsidR="00DD3F00" w:rsidRPr="00F1307C" w:rsidRDefault="00DD3F00" w:rsidP="00DD3F00">
      <w:pPr>
        <w:widowControl/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>Implement a Singleton class to ensure only one instance of a resource exists.</w:t>
      </w:r>
    </w:p>
    <w:p w14:paraId="775D95CC" w14:textId="77777777" w:rsidR="00DD3F00" w:rsidRPr="00F1307C" w:rsidRDefault="00DD3F00" w:rsidP="00DD3F0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Cs w:val="24"/>
        </w:rPr>
      </w:pPr>
      <w:r w:rsidRPr="00F1307C">
        <w:rPr>
          <w:rFonts w:eastAsia="Times New Roman" w:cs="Times New Roman"/>
          <w:b/>
          <w:bCs/>
          <w:szCs w:val="24"/>
        </w:rPr>
        <w:t>Task:</w:t>
      </w:r>
    </w:p>
    <w:p w14:paraId="5C489BA2" w14:textId="77777777" w:rsidR="00DD3F00" w:rsidRPr="00F1307C" w:rsidRDefault="00DD3F00" w:rsidP="00DD3F00">
      <w:pPr>
        <w:widowControl/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 xml:space="preserve">Create a </w:t>
      </w:r>
      <w:r w:rsidRPr="00F1307C">
        <w:rPr>
          <w:rFonts w:ascii="Courier New" w:eastAsia="Times New Roman" w:hAnsi="Courier New" w:cs="Courier New"/>
          <w:sz w:val="20"/>
          <w:szCs w:val="20"/>
        </w:rPr>
        <w:t>Logger</w:t>
      </w:r>
      <w:r w:rsidRPr="00F1307C">
        <w:rPr>
          <w:rFonts w:eastAsia="Times New Roman" w:cs="Times New Roman"/>
          <w:szCs w:val="24"/>
        </w:rPr>
        <w:t xml:space="preserve"> class:</w:t>
      </w:r>
    </w:p>
    <w:p w14:paraId="68877EAD" w14:textId="77777777" w:rsidR="00DD3F00" w:rsidRPr="00F1307C" w:rsidRDefault="00DD3F00" w:rsidP="00DD3F00">
      <w:pPr>
        <w:widowControl/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>Ensure it has a private constructor.</w:t>
      </w:r>
    </w:p>
    <w:p w14:paraId="3113911C" w14:textId="77777777" w:rsidR="00DD3F00" w:rsidRPr="00F1307C" w:rsidRDefault="00DD3F00" w:rsidP="00DD3F00">
      <w:pPr>
        <w:widowControl/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 xml:space="preserve">Use a static method </w:t>
      </w:r>
      <w:r w:rsidRPr="00F1307C">
        <w:rPr>
          <w:rFonts w:ascii="Courier New" w:eastAsia="Times New Roman" w:hAnsi="Courier New" w:cs="Courier New"/>
          <w:sz w:val="20"/>
          <w:szCs w:val="20"/>
        </w:rPr>
        <w:t>getInstance()</w:t>
      </w:r>
      <w:r w:rsidRPr="00F1307C">
        <w:rPr>
          <w:rFonts w:eastAsia="Times New Roman" w:cs="Times New Roman"/>
          <w:szCs w:val="24"/>
        </w:rPr>
        <w:t xml:space="preserve"> to return the single instance.</w:t>
      </w:r>
    </w:p>
    <w:p w14:paraId="56B2A5FA" w14:textId="77777777" w:rsidR="00DD3F00" w:rsidRPr="00F1307C" w:rsidRDefault="00DD3F00" w:rsidP="00DD3F00">
      <w:pPr>
        <w:widowControl/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 xml:space="preserve">Add a method </w:t>
      </w:r>
      <w:r w:rsidRPr="00F1307C">
        <w:rPr>
          <w:rFonts w:ascii="Courier New" w:eastAsia="Times New Roman" w:hAnsi="Courier New" w:cs="Courier New"/>
          <w:sz w:val="20"/>
          <w:szCs w:val="20"/>
        </w:rPr>
        <w:t>log(String message)</w:t>
      </w:r>
      <w:r w:rsidRPr="00F1307C">
        <w:rPr>
          <w:rFonts w:eastAsia="Times New Roman" w:cs="Times New Roman"/>
          <w:szCs w:val="24"/>
        </w:rPr>
        <w:t xml:space="preserve"> to print messages with timestamps.</w:t>
      </w:r>
    </w:p>
    <w:p w14:paraId="1E965A9D" w14:textId="77777777" w:rsidR="00DD3F00" w:rsidRPr="00F1307C" w:rsidRDefault="00DD3F00" w:rsidP="00DD3F00">
      <w:pPr>
        <w:widowControl/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>Write a main program:</w:t>
      </w:r>
    </w:p>
    <w:p w14:paraId="091EF701" w14:textId="77777777" w:rsidR="00DD3F00" w:rsidRPr="00F1307C" w:rsidRDefault="00DD3F00" w:rsidP="00DD3F00">
      <w:pPr>
        <w:widowControl/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 xml:space="preserve">Retrieve the </w:t>
      </w:r>
      <w:r w:rsidRPr="00F1307C">
        <w:rPr>
          <w:rFonts w:ascii="Courier New" w:eastAsia="Times New Roman" w:hAnsi="Courier New" w:cs="Courier New"/>
          <w:sz w:val="20"/>
          <w:szCs w:val="20"/>
        </w:rPr>
        <w:t>Logger</w:t>
      </w:r>
      <w:r w:rsidRPr="00F1307C">
        <w:rPr>
          <w:rFonts w:eastAsia="Times New Roman" w:cs="Times New Roman"/>
          <w:szCs w:val="24"/>
        </w:rPr>
        <w:t xml:space="preserve"> instance multiple times and log different messages.</w:t>
      </w:r>
    </w:p>
    <w:p w14:paraId="03F69D29" w14:textId="77777777" w:rsidR="00DD3F00" w:rsidRPr="00F1307C" w:rsidRDefault="00DD3F00" w:rsidP="00DD3F00">
      <w:pPr>
        <w:widowControl/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>Verify that all messages are logged using the same instance.</w:t>
      </w:r>
    </w:p>
    <w:p w14:paraId="26F7DF6D" w14:textId="77777777" w:rsidR="00DD3F00" w:rsidRPr="00F1307C" w:rsidRDefault="00DD3F00" w:rsidP="00DD3F0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Cs w:val="24"/>
        </w:rPr>
      </w:pPr>
      <w:r w:rsidRPr="00F1307C">
        <w:rPr>
          <w:rFonts w:eastAsia="Times New Roman" w:cs="Times New Roman"/>
          <w:b/>
          <w:bCs/>
          <w:szCs w:val="24"/>
        </w:rPr>
        <w:t>Expected Output:</w:t>
      </w:r>
    </w:p>
    <w:p w14:paraId="0E430E8D" w14:textId="77777777" w:rsidR="00DD3F00" w:rsidRPr="00F1307C" w:rsidRDefault="00DD3F00" w:rsidP="00DD3F00">
      <w:pPr>
        <w:widowControl/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F1307C">
        <w:rPr>
          <w:rFonts w:eastAsia="Times New Roman" w:cs="Times New Roman"/>
          <w:szCs w:val="24"/>
        </w:rPr>
        <w:t xml:space="preserve">Logs should show timestamps and be consistent across the application, ensuring one instance of </w:t>
      </w:r>
      <w:r w:rsidRPr="00F1307C">
        <w:rPr>
          <w:rFonts w:ascii="Courier New" w:eastAsia="Times New Roman" w:hAnsi="Courier New" w:cs="Courier New"/>
          <w:sz w:val="20"/>
          <w:szCs w:val="20"/>
        </w:rPr>
        <w:t>Logger</w:t>
      </w:r>
      <w:r w:rsidRPr="00F1307C">
        <w:rPr>
          <w:rFonts w:eastAsia="Times New Roman" w:cs="Times New Roman"/>
          <w:szCs w:val="24"/>
        </w:rPr>
        <w:t>.</w:t>
      </w:r>
    </w:p>
    <w:p w14:paraId="3D91E24F" w14:textId="77777777" w:rsidR="00DD3F00" w:rsidRDefault="00DD3F00" w:rsidP="00DD3F00">
      <w:r w:rsidRPr="007B0019">
        <w:rPr>
          <w:b/>
          <w:bCs/>
          <w:i/>
          <w:iCs/>
        </w:rPr>
        <w:t>Hint</w:t>
      </w:r>
      <w:r>
        <w:t xml:space="preserve">: </w:t>
      </w:r>
      <w:r w:rsidRPr="007B0019">
        <w:rPr>
          <w:i/>
          <w:iCs/>
        </w:rPr>
        <w:t>the log method could be:</w:t>
      </w:r>
    </w:p>
    <w:p w14:paraId="20A3B530" w14:textId="77777777" w:rsidR="00DD3F00" w:rsidRPr="00715F1C" w:rsidRDefault="00DD3F00" w:rsidP="00DD3F00">
      <w:pPr>
        <w:rPr>
          <w:rFonts w:ascii="Courier New" w:hAnsi="Courier New" w:cs="Courier New"/>
          <w:sz w:val="20"/>
          <w:szCs w:val="18"/>
        </w:rPr>
      </w:pPr>
      <w:r w:rsidRPr="00715F1C">
        <w:rPr>
          <w:rFonts w:ascii="Courier New" w:hAnsi="Courier New" w:cs="Courier New"/>
          <w:sz w:val="20"/>
          <w:szCs w:val="18"/>
        </w:rPr>
        <w:t>// Method to log messages with a timestamp</w:t>
      </w:r>
    </w:p>
    <w:p w14:paraId="436AA6AA" w14:textId="77777777" w:rsidR="00DD3F00" w:rsidRPr="00715F1C" w:rsidRDefault="00DD3F00" w:rsidP="00DD3F00">
      <w:pPr>
        <w:rPr>
          <w:rFonts w:ascii="Courier New" w:hAnsi="Courier New" w:cs="Courier New"/>
          <w:sz w:val="20"/>
          <w:szCs w:val="18"/>
        </w:rPr>
      </w:pPr>
      <w:r w:rsidRPr="00715F1C">
        <w:rPr>
          <w:rFonts w:ascii="Courier New" w:hAnsi="Courier New" w:cs="Courier New"/>
          <w:sz w:val="20"/>
          <w:szCs w:val="18"/>
        </w:rPr>
        <w:t xml:space="preserve">    public void log(String message) {</w:t>
      </w:r>
    </w:p>
    <w:p w14:paraId="6D889262" w14:textId="77777777" w:rsidR="00DD3F00" w:rsidRPr="00715F1C" w:rsidRDefault="00DD3F00" w:rsidP="00DD3F00">
      <w:pPr>
        <w:rPr>
          <w:rFonts w:ascii="Courier New" w:hAnsi="Courier New" w:cs="Courier New"/>
          <w:sz w:val="20"/>
          <w:szCs w:val="18"/>
        </w:rPr>
      </w:pPr>
      <w:r w:rsidRPr="00715F1C">
        <w:rPr>
          <w:rFonts w:ascii="Courier New" w:hAnsi="Courier New" w:cs="Courier New"/>
          <w:sz w:val="20"/>
          <w:szCs w:val="18"/>
        </w:rPr>
        <w:t xml:space="preserve">        String timestamp = LocalDateTime.now().format(DateTimeFormatter.ofPattern("yyyy-MM-dd HH:mm:ss"));</w:t>
      </w:r>
    </w:p>
    <w:p w14:paraId="2B64B682" w14:textId="77777777" w:rsidR="00DD3F00" w:rsidRPr="00715F1C" w:rsidRDefault="00DD3F00" w:rsidP="00DD3F00">
      <w:pPr>
        <w:rPr>
          <w:rFonts w:ascii="Courier New" w:hAnsi="Courier New" w:cs="Courier New"/>
          <w:sz w:val="20"/>
          <w:szCs w:val="18"/>
        </w:rPr>
      </w:pPr>
      <w:r w:rsidRPr="00715F1C">
        <w:rPr>
          <w:rFonts w:ascii="Courier New" w:hAnsi="Courier New" w:cs="Courier New"/>
          <w:sz w:val="20"/>
          <w:szCs w:val="18"/>
        </w:rPr>
        <w:t xml:space="preserve">        System.out.println("[" + timestamp + "] " + message);</w:t>
      </w:r>
    </w:p>
    <w:p w14:paraId="51BA6B46" w14:textId="77777777" w:rsidR="00DD3F00" w:rsidRPr="007B0019" w:rsidRDefault="00DD3F00" w:rsidP="00DD3F00">
      <w:pPr>
        <w:rPr>
          <w:rFonts w:ascii="Courier New" w:hAnsi="Courier New" w:cs="Courier New"/>
        </w:rPr>
      </w:pPr>
      <w:r w:rsidRPr="00715F1C">
        <w:rPr>
          <w:rFonts w:ascii="Courier New" w:hAnsi="Courier New" w:cs="Courier New"/>
          <w:sz w:val="20"/>
          <w:szCs w:val="18"/>
        </w:rPr>
        <w:t xml:space="preserve">    }</w:t>
      </w:r>
    </w:p>
    <w:p w14:paraId="3FA95A0E" w14:textId="798C7C9A" w:rsidR="00DD3F00" w:rsidRDefault="00DD3F00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4DFD0BE9" w14:textId="472D30F1" w:rsidR="00DD3F00" w:rsidRP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DD3F00">
        <w:rPr>
          <w:rFonts w:ascii="Times New Roman" w:hAnsi="Times New Roman" w:cs="Times New Roman"/>
          <w:b/>
          <w:bCs/>
          <w:color w:val="000000" w:themeColor="text1"/>
          <w:lang w:val="vi-VN"/>
        </w:rPr>
        <w:t>Logger</w:t>
      </w:r>
    </w:p>
    <w:p w14:paraId="0DFDEC77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package problem1;</w:t>
      </w:r>
    </w:p>
    <w:p w14:paraId="616545D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534C37D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import java.time.LocalDateTime;</w:t>
      </w:r>
    </w:p>
    <w:p w14:paraId="543C5459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import java.time.format.DateTimeFormatter;</w:t>
      </w:r>
    </w:p>
    <w:p w14:paraId="297CAE2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F32D801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public class Logger {</w:t>
      </w:r>
    </w:p>
    <w:p w14:paraId="4C95682B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ACA103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private static Logger instance;</w:t>
      </w:r>
    </w:p>
    <w:p w14:paraId="54DDCD19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C122939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private Logger() {}</w:t>
      </w:r>
    </w:p>
    <w:p w14:paraId="3FC45430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9DE7F2A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public static synchronized Logger getInstance() {</w:t>
      </w:r>
    </w:p>
    <w:p w14:paraId="17C16446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if (instance == null) {</w:t>
      </w:r>
    </w:p>
    <w:p w14:paraId="71308820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    instance = new Logger();</w:t>
      </w:r>
    </w:p>
    <w:p w14:paraId="6DE3246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}</w:t>
      </w:r>
    </w:p>
    <w:p w14:paraId="3DF7F867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return instance;</w:t>
      </w:r>
    </w:p>
    <w:p w14:paraId="6D016CCB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6AB79EBB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15156DC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public void log(String message) {</w:t>
      </w:r>
    </w:p>
    <w:p w14:paraId="487DF11D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String timestamp = LocalDateTime.now()</w:t>
      </w:r>
    </w:p>
    <w:p w14:paraId="2297D268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        .format(DateTimeFormatter.ofPattern("yyyy-MM-dd HH:mm:ss"));</w:t>
      </w:r>
    </w:p>
    <w:p w14:paraId="356FB6B3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System.out.println("[" + timestamp + "] " + message);</w:t>
      </w:r>
    </w:p>
    <w:p w14:paraId="19C0BF7B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127E8BFB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}</w:t>
      </w:r>
    </w:p>
    <w:p w14:paraId="1BCCDBCD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D46D259" w14:textId="0A20378F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SingletonPattern</w:t>
      </w:r>
    </w:p>
    <w:p w14:paraId="6EF0746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package problem1;</w:t>
      </w:r>
    </w:p>
    <w:p w14:paraId="19AF8E1C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EEB7C3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import java.time.LocalDateTime;</w:t>
      </w:r>
    </w:p>
    <w:p w14:paraId="2B0A5FF2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import java.time.format.DateTimeFormatter;</w:t>
      </w:r>
    </w:p>
    <w:p w14:paraId="480F7F7C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import java.time.format.FormatStyle;</w:t>
      </w:r>
    </w:p>
    <w:p w14:paraId="159A9735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6A799F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public class SingletonPattern {</w:t>
      </w:r>
    </w:p>
    <w:p w14:paraId="46CA0D57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private static SingletonPattern instance;</w:t>
      </w:r>
    </w:p>
    <w:p w14:paraId="506EAB6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0B37939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private SingletonPattern() {</w:t>
      </w:r>
    </w:p>
    <w:p w14:paraId="403E468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0240262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707C2791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606C7D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public static SingletonPattern getInstance() {</w:t>
      </w:r>
    </w:p>
    <w:p w14:paraId="2D2D0E6C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if (instance == null) {</w:t>
      </w:r>
    </w:p>
    <w:p w14:paraId="348F091F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    instance = new SingletonPattern();</w:t>
      </w:r>
    </w:p>
    <w:p w14:paraId="6E5DB377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}</w:t>
      </w:r>
    </w:p>
    <w:p w14:paraId="1BBAC7D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return instance;</w:t>
      </w:r>
    </w:p>
    <w:p w14:paraId="6790E38F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3C76D318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58D1A02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public void log(String message) {</w:t>
      </w:r>
    </w:p>
    <w:p w14:paraId="012B93D9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String timeStamp = LocalDateTime.now().format(DateTimeFormatter.ofLocalizedDateTime(FormatStyle.MEDIUM));</w:t>
      </w:r>
    </w:p>
    <w:p w14:paraId="7FD3AC7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System.out.println("[" + timeStamp + "]. " + message);</w:t>
      </w:r>
    </w:p>
    <w:p w14:paraId="768D549C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26F3CD33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}</w:t>
      </w:r>
    </w:p>
    <w:p w14:paraId="4E51DC1F" w14:textId="47CB7CA0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p w14:paraId="0C011ABC" w14:textId="1C26AA3D" w:rsidR="00DD3F00" w:rsidRDefault="00DD3F00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Main</w:t>
      </w:r>
    </w:p>
    <w:p w14:paraId="38EDAC2F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package problem1;</w:t>
      </w:r>
    </w:p>
    <w:p w14:paraId="10F34E42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10E02E1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public class Main {</w:t>
      </w:r>
    </w:p>
    <w:p w14:paraId="719167D3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248EDA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public static void main(String[] args) {</w:t>
      </w:r>
    </w:p>
    <w:p w14:paraId="72D318E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Logger logger1 = Logger.getInstance();</w:t>
      </w:r>
    </w:p>
    <w:p w14:paraId="277051E2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logger1.log("Application started.");</w:t>
      </w:r>
    </w:p>
    <w:p w14:paraId="1B02027A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725BEB7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Logger logger2 = Logger.getInstance();</w:t>
      </w:r>
    </w:p>
    <w:p w14:paraId="3E123564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logger2.log("User logged in.");</w:t>
      </w:r>
    </w:p>
    <w:p w14:paraId="5B971F09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F8E70B7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Logger logger3 = Logger.getInstance();</w:t>
      </w:r>
    </w:p>
    <w:p w14:paraId="2686EB28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logger3.log("Processing request.");</w:t>
      </w:r>
    </w:p>
    <w:p w14:paraId="20F82CBC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BD8DB8C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    System.out.println("Same instance: " + (logger1 == logger2 &amp;&amp; logger2 == logger3));</w:t>
      </w:r>
    </w:p>
    <w:p w14:paraId="796B6CFD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    }</w:t>
      </w:r>
    </w:p>
    <w:p w14:paraId="29410BBD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DD3F00">
        <w:rPr>
          <w:rFonts w:ascii="Times New Roman" w:hAnsi="Times New Roman" w:cs="Times New Roman"/>
          <w:color w:val="000000" w:themeColor="text1"/>
        </w:rPr>
        <w:t>}</w:t>
      </w:r>
    </w:p>
    <w:p w14:paraId="3F6C25CE" w14:textId="77777777" w:rsidR="00DD3F00" w:rsidRPr="00DD3F00" w:rsidRDefault="00DD3F00" w:rsidP="00DD3F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03738B6" w14:textId="398419FE" w:rsidR="00DD3F00" w:rsidRPr="00DD3F00" w:rsidRDefault="00815721" w:rsidP="00A970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noProof/>
        </w:rPr>
        <w:drawing>
          <wp:inline distT="0" distB="0" distL="0" distR="0" wp14:anchorId="1BE5F18E" wp14:editId="7108A605">
            <wp:extent cx="5943600" cy="1354370"/>
            <wp:effectExtent l="0" t="0" r="0" b="0"/>
            <wp:docPr id="13405691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691" name="Picture 2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F00" w:rsidRPr="00DD3F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3319F1-97D4-42AB-BC0E-BD7A8DBF0711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D2410950-6A00-466C-A946-0F5EF4CD5D8B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3" w:fontKey="{197A1F77-E44F-4FD6-83D6-90A9F9A671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535C"/>
    <w:multiLevelType w:val="multilevel"/>
    <w:tmpl w:val="4A0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42413"/>
    <w:multiLevelType w:val="hybridMultilevel"/>
    <w:tmpl w:val="69429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B6149"/>
    <w:multiLevelType w:val="multilevel"/>
    <w:tmpl w:val="084A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C078B"/>
    <w:multiLevelType w:val="multilevel"/>
    <w:tmpl w:val="1604EBE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A66940"/>
    <w:multiLevelType w:val="multilevel"/>
    <w:tmpl w:val="00D2E15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76469E"/>
    <w:multiLevelType w:val="multilevel"/>
    <w:tmpl w:val="BD02893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E529D5"/>
    <w:multiLevelType w:val="multilevel"/>
    <w:tmpl w:val="2972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A03A5"/>
    <w:multiLevelType w:val="multilevel"/>
    <w:tmpl w:val="E7ECC88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3732AC"/>
    <w:multiLevelType w:val="multilevel"/>
    <w:tmpl w:val="35C4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F18E3"/>
    <w:multiLevelType w:val="multilevel"/>
    <w:tmpl w:val="D97C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211AA"/>
    <w:multiLevelType w:val="multilevel"/>
    <w:tmpl w:val="A4C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515D0"/>
    <w:multiLevelType w:val="multilevel"/>
    <w:tmpl w:val="03EE045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34E2B5B"/>
    <w:multiLevelType w:val="multilevel"/>
    <w:tmpl w:val="F2B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752B4"/>
    <w:multiLevelType w:val="multilevel"/>
    <w:tmpl w:val="399C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435C2"/>
    <w:multiLevelType w:val="multilevel"/>
    <w:tmpl w:val="281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D0A42"/>
    <w:multiLevelType w:val="multilevel"/>
    <w:tmpl w:val="B43E27B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D1F0EB4"/>
    <w:multiLevelType w:val="multilevel"/>
    <w:tmpl w:val="6ABA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F8062A"/>
    <w:multiLevelType w:val="multilevel"/>
    <w:tmpl w:val="44E8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A818E0"/>
    <w:multiLevelType w:val="multilevel"/>
    <w:tmpl w:val="068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D66E4"/>
    <w:multiLevelType w:val="multilevel"/>
    <w:tmpl w:val="EFF08A7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30748362">
    <w:abstractNumId w:val="15"/>
  </w:num>
  <w:num w:numId="2" w16cid:durableId="937249832">
    <w:abstractNumId w:val="11"/>
  </w:num>
  <w:num w:numId="3" w16cid:durableId="1225528911">
    <w:abstractNumId w:val="19"/>
  </w:num>
  <w:num w:numId="4" w16cid:durableId="1080324783">
    <w:abstractNumId w:val="7"/>
  </w:num>
  <w:num w:numId="5" w16cid:durableId="325984350">
    <w:abstractNumId w:val="5"/>
  </w:num>
  <w:num w:numId="6" w16cid:durableId="1881237727">
    <w:abstractNumId w:val="3"/>
  </w:num>
  <w:num w:numId="7" w16cid:durableId="1979148164">
    <w:abstractNumId w:val="4"/>
  </w:num>
  <w:num w:numId="8" w16cid:durableId="529804739">
    <w:abstractNumId w:val="10"/>
  </w:num>
  <w:num w:numId="9" w16cid:durableId="234517512">
    <w:abstractNumId w:val="12"/>
  </w:num>
  <w:num w:numId="10" w16cid:durableId="1303391142">
    <w:abstractNumId w:val="6"/>
  </w:num>
  <w:num w:numId="11" w16cid:durableId="1574971590">
    <w:abstractNumId w:val="9"/>
  </w:num>
  <w:num w:numId="12" w16cid:durableId="1521314867">
    <w:abstractNumId w:val="14"/>
  </w:num>
  <w:num w:numId="13" w16cid:durableId="1115908193">
    <w:abstractNumId w:val="8"/>
  </w:num>
  <w:num w:numId="14" w16cid:durableId="131824255">
    <w:abstractNumId w:val="0"/>
  </w:num>
  <w:num w:numId="15" w16cid:durableId="1416589401">
    <w:abstractNumId w:val="2"/>
  </w:num>
  <w:num w:numId="16" w16cid:durableId="1136945139">
    <w:abstractNumId w:val="13"/>
  </w:num>
  <w:num w:numId="17" w16cid:durableId="1380087318">
    <w:abstractNumId w:val="17"/>
  </w:num>
  <w:num w:numId="18" w16cid:durableId="1333096226">
    <w:abstractNumId w:val="1"/>
  </w:num>
  <w:num w:numId="19" w16cid:durableId="1312755027">
    <w:abstractNumId w:val="18"/>
  </w:num>
  <w:num w:numId="20" w16cid:durableId="18259259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A35"/>
    <w:rsid w:val="0039050C"/>
    <w:rsid w:val="005B1AEF"/>
    <w:rsid w:val="00815721"/>
    <w:rsid w:val="00A970BA"/>
    <w:rsid w:val="00CF2059"/>
    <w:rsid w:val="00CF4A35"/>
    <w:rsid w:val="00DD3F00"/>
    <w:rsid w:val="00EC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BD1940"/>
  <w15:docId w15:val="{15162020-36AA-4C73-A11D-0D6219A0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D3F00"/>
    <w:pPr>
      <w:widowControl/>
      <w:spacing w:before="120" w:line="360" w:lineRule="auto"/>
      <w:contextualSpacing/>
    </w:pPr>
    <w:rPr>
      <w:rFonts w:ascii="Times New Roman" w:eastAsiaTheme="minorHAnsi" w:hAnsi="Times New Roman" w:cstheme="minorBidi"/>
      <w:sz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8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11A4 Tùng Vũ Đức</cp:lastModifiedBy>
  <cp:revision>2</cp:revision>
  <dcterms:created xsi:type="dcterms:W3CDTF">2026-03-29T11:57:00Z</dcterms:created>
  <dcterms:modified xsi:type="dcterms:W3CDTF">2026-03-30T04:36:00Z</dcterms:modified>
</cp:coreProperties>
</file>