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67FC" w14:textId="1F1DCBAC" w:rsidR="00021AA9" w:rsidRPr="00882E14" w:rsidRDefault="0069288E" w:rsidP="00882E14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</w:rPr>
        <w:t>WeatherGo</w:t>
      </w:r>
      <w:r w:rsidRPr="00224409">
        <w:rPr>
          <w:rFonts w:ascii="Times New Roman" w:hAnsi="Times New Roman" w:cs="Times New Roman"/>
          <w:sz w:val="36"/>
          <w:szCs w:val="36"/>
        </w:rPr>
        <w:t xml:space="preserve"> </w:t>
      </w:r>
      <w:r w:rsidR="00C335C7" w:rsidRPr="00224409">
        <w:rPr>
          <w:rFonts w:ascii="Times New Roman" w:hAnsi="Times New Roman" w:cs="Times New Roman"/>
          <w:sz w:val="36"/>
          <w:szCs w:val="36"/>
        </w:rPr>
        <w:t xml:space="preserve">– </w:t>
      </w:r>
      <w:r w:rsidR="00C335C7" w:rsidRPr="0016165D">
        <w:rPr>
          <w:rFonts w:ascii="Times New Roman" w:hAnsi="Times New Roman" w:cs="Times New Roman"/>
          <w:bCs/>
          <w:sz w:val="36"/>
          <w:szCs w:val="36"/>
        </w:rPr>
        <w:t>Kịch bản (Scenario)</w:t>
      </w:r>
      <w:r w:rsidR="00021AA9" w:rsidRPr="005266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58FCFF" w14:textId="77777777" w:rsidR="00021AA9" w:rsidRPr="00526647" w:rsidRDefault="00021AA9" w:rsidP="00021AA9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526647">
        <w:rPr>
          <w:rFonts w:ascii="Times New Roman" w:hAnsi="Times New Roman" w:cs="Times New Roman"/>
          <w:b/>
          <w:bCs/>
          <w:color w:val="C00000"/>
          <w:sz w:val="24"/>
          <w:szCs w:val="24"/>
        </w:rPr>
        <w:t>Bối cảnh dự án</w:t>
      </w:r>
    </w:p>
    <w:p w14:paraId="54EEA34B" w14:textId="77777777" w:rsidR="00021AA9" w:rsidRPr="00526647" w:rsidRDefault="00021AA9" w:rsidP="00021AA9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526647">
        <w:rPr>
          <w:rFonts w:ascii="Times New Roman" w:hAnsi="Times New Roman" w:cs="Times New Roman"/>
          <w:b/>
          <w:bCs/>
          <w:sz w:val="24"/>
          <w:szCs w:val="24"/>
        </w:rPr>
        <w:t>Ứng dụng dự báo thời tiết kết hợp lập kế hoạch du lịch (Weather</w:t>
      </w:r>
      <w:r w:rsidRPr="00526647">
        <w:rPr>
          <w:rFonts w:ascii="Times New Roman" w:hAnsi="Times New Roman" w:cs="Times New Roman"/>
          <w:b/>
          <w:bCs/>
          <w:sz w:val="24"/>
          <w:szCs w:val="24"/>
        </w:rPr>
        <w:noBreakHyphen/>
        <w:t>Aware Trip Planner)</w:t>
      </w:r>
      <w:r w:rsidRPr="00526647">
        <w:rPr>
          <w:rFonts w:ascii="Times New Roman" w:hAnsi="Times New Roman" w:cs="Times New Roman"/>
          <w:sz w:val="24"/>
          <w:szCs w:val="24"/>
        </w:rPr>
        <w:t xml:space="preserve"> là</w:t>
      </w:r>
      <w:r w:rsidRPr="005266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26647">
        <w:rPr>
          <w:rFonts w:ascii="Times New Roman" w:hAnsi="Times New Roman" w:cs="Times New Roman"/>
          <w:sz w:val="24"/>
          <w:szCs w:val="24"/>
        </w:rPr>
        <w:t>một ứng dụng bản đồ dành cho người du lịch và người lập kế hoạch tại Việt Nam. Ứng dụng gọi API dự báo thời tiết theo vùng/tọa độ, cho phép người dùng lên lịch trình du lịch theo ngày/điểm, đánh giá rủi ro thời tiết dọc tuyến (mưa, bão, nắng gắt), gợi ý điều chỉnh lịch và chia sẻ lịch trình với bạn bè.</w:t>
      </w:r>
    </w:p>
    <w:p w14:paraId="61FB5A39" w14:textId="77777777" w:rsidR="00021AA9" w:rsidRPr="00526647" w:rsidRDefault="00021AA9" w:rsidP="00021AA9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526647">
        <w:rPr>
          <w:rFonts w:ascii="Times New Roman" w:hAnsi="Times New Roman" w:cs="Times New Roman"/>
          <w:b/>
          <w:bCs/>
          <w:color w:val="C00000"/>
          <w:sz w:val="24"/>
          <w:szCs w:val="24"/>
        </w:rPr>
        <w:t>Nền tảng hỗ trợ những gì</w:t>
      </w:r>
    </w:p>
    <w:p w14:paraId="02C11EB8" w14:textId="77777777" w:rsidR="00021AA9" w:rsidRPr="00526647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526647">
        <w:rPr>
          <w:rFonts w:ascii="Times New Roman" w:hAnsi="Times New Roman" w:cs="Times New Roman"/>
          <w:b/>
          <w:bCs/>
          <w:sz w:val="24"/>
          <w:szCs w:val="24"/>
        </w:rPr>
        <w:t>Bản đồ tương tác Việt Nam</w:t>
      </w:r>
      <w:r w:rsidRPr="00526647">
        <w:rPr>
          <w:rFonts w:ascii="Times New Roman" w:hAnsi="Times New Roman" w:cs="Times New Roman"/>
          <w:sz w:val="24"/>
          <w:szCs w:val="24"/>
        </w:rPr>
        <w:t>: hiển thị điểm đến, tuyến, heatmap dự báo.</w:t>
      </w:r>
    </w:p>
    <w:p w14:paraId="45C41C6F" w14:textId="77777777" w:rsidR="00021AA9" w:rsidRPr="00526647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526647">
        <w:rPr>
          <w:rFonts w:ascii="Times New Roman" w:hAnsi="Times New Roman" w:cs="Times New Roman"/>
          <w:b/>
          <w:bCs/>
          <w:sz w:val="24"/>
          <w:szCs w:val="24"/>
        </w:rPr>
        <w:t>Dự báo thời tiết theo tọa độ</w:t>
      </w:r>
      <w:r w:rsidRPr="00526647">
        <w:rPr>
          <w:rFonts w:ascii="Times New Roman" w:hAnsi="Times New Roman" w:cs="Times New Roman"/>
          <w:sz w:val="24"/>
          <w:szCs w:val="24"/>
        </w:rPr>
        <w:t>: gọi API thời tiết cho từng điểm và từng ngày.</w:t>
      </w:r>
    </w:p>
    <w:p w14:paraId="0F83B2E2" w14:textId="77777777" w:rsidR="00021AA9" w:rsidRPr="00526647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526647">
        <w:rPr>
          <w:rFonts w:ascii="Times New Roman" w:hAnsi="Times New Roman" w:cs="Times New Roman"/>
          <w:b/>
          <w:bCs/>
          <w:sz w:val="24"/>
          <w:szCs w:val="24"/>
        </w:rPr>
        <w:t>Lập lịch trình tuyến</w:t>
      </w:r>
      <w:r w:rsidRPr="00526647">
        <w:rPr>
          <w:rFonts w:ascii="Times New Roman" w:hAnsi="Times New Roman" w:cs="Times New Roman"/>
          <w:sz w:val="24"/>
          <w:szCs w:val="24"/>
        </w:rPr>
        <w:t>: tạo itinerary (ngày, điểm, giờ), tính quãng đường và thời gian di chuyển.</w:t>
      </w:r>
    </w:p>
    <w:p w14:paraId="4A724970" w14:textId="77777777" w:rsidR="00021AA9" w:rsidRPr="00526647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526647">
        <w:rPr>
          <w:rFonts w:ascii="Times New Roman" w:hAnsi="Times New Roman" w:cs="Times New Roman"/>
          <w:b/>
          <w:bCs/>
          <w:sz w:val="24"/>
          <w:szCs w:val="24"/>
        </w:rPr>
        <w:t>Đánh giá rủi ro theo tuyến</w:t>
      </w:r>
      <w:r w:rsidRPr="00526647">
        <w:rPr>
          <w:rFonts w:ascii="Times New Roman" w:hAnsi="Times New Roman" w:cs="Times New Roman"/>
          <w:sz w:val="24"/>
          <w:szCs w:val="24"/>
        </w:rPr>
        <w:t>: phân tích mưa, bão, nắng gắt</w:t>
      </w:r>
      <w:r w:rsidRPr="005266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26647">
        <w:rPr>
          <w:rFonts w:ascii="Times New Roman" w:hAnsi="Times New Roman" w:cs="Times New Roman"/>
          <w:sz w:val="24"/>
          <w:szCs w:val="24"/>
        </w:rPr>
        <w:t>và</w:t>
      </w:r>
      <w:r w:rsidRPr="005266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26647">
        <w:rPr>
          <w:rFonts w:ascii="Times New Roman" w:hAnsi="Times New Roman" w:cs="Times New Roman"/>
          <w:sz w:val="24"/>
          <w:szCs w:val="24"/>
        </w:rPr>
        <w:t>gán chỉ số rủi ro cho từng ngày/điểm.</w:t>
      </w:r>
    </w:p>
    <w:p w14:paraId="1D783684" w14:textId="77777777" w:rsidR="00021AA9" w:rsidRPr="00526647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526647">
        <w:rPr>
          <w:rFonts w:ascii="Times New Roman" w:hAnsi="Times New Roman" w:cs="Times New Roman"/>
          <w:b/>
          <w:bCs/>
          <w:sz w:val="24"/>
          <w:szCs w:val="24"/>
        </w:rPr>
        <w:t>Gợi ý điều chỉnh</w:t>
      </w:r>
      <w:r w:rsidRPr="00526647">
        <w:rPr>
          <w:rFonts w:ascii="Times New Roman" w:hAnsi="Times New Roman" w:cs="Times New Roman"/>
          <w:sz w:val="24"/>
          <w:szCs w:val="24"/>
        </w:rPr>
        <w:t>: đề xuất đổi ngày/đổi điểm/hoạt động trong chuyến</w:t>
      </w:r>
      <w:r w:rsidRPr="00526647">
        <w:rPr>
          <w:rFonts w:ascii="Times New Roman" w:hAnsi="Times New Roman" w:cs="Times New Roman"/>
          <w:sz w:val="24"/>
          <w:szCs w:val="24"/>
          <w:lang w:val="vi-VN"/>
        </w:rPr>
        <w:t xml:space="preserve"> du lịch </w:t>
      </w:r>
      <w:r w:rsidRPr="00526647">
        <w:rPr>
          <w:rFonts w:ascii="Times New Roman" w:hAnsi="Times New Roman" w:cs="Times New Roman"/>
          <w:sz w:val="24"/>
          <w:szCs w:val="24"/>
        </w:rPr>
        <w:t>khi</w:t>
      </w:r>
      <w:r w:rsidRPr="00526647">
        <w:rPr>
          <w:rFonts w:ascii="Times New Roman" w:hAnsi="Times New Roman" w:cs="Times New Roman"/>
          <w:sz w:val="24"/>
          <w:szCs w:val="24"/>
          <w:lang w:val="vi-VN"/>
        </w:rPr>
        <w:t xml:space="preserve"> có</w:t>
      </w:r>
      <w:r w:rsidRPr="00526647">
        <w:rPr>
          <w:rFonts w:ascii="Times New Roman" w:hAnsi="Times New Roman" w:cs="Times New Roman"/>
          <w:sz w:val="24"/>
          <w:szCs w:val="24"/>
        </w:rPr>
        <w:t xml:space="preserve"> rủi ro cao.</w:t>
      </w:r>
    </w:p>
    <w:p w14:paraId="27D01DDA" w14:textId="77777777" w:rsidR="00021AA9" w:rsidRPr="00526647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526647">
        <w:rPr>
          <w:rFonts w:ascii="Times New Roman" w:hAnsi="Times New Roman" w:cs="Times New Roman"/>
          <w:b/>
          <w:bCs/>
          <w:sz w:val="24"/>
          <w:szCs w:val="24"/>
        </w:rPr>
        <w:t>Chia sẻ &amp; phối hợp</w:t>
      </w:r>
      <w:r w:rsidRPr="00526647">
        <w:rPr>
          <w:rFonts w:ascii="Times New Roman" w:hAnsi="Times New Roman" w:cs="Times New Roman"/>
          <w:sz w:val="24"/>
          <w:szCs w:val="24"/>
        </w:rPr>
        <w:t>: chia sẻ link lịch</w:t>
      </w:r>
      <w:r w:rsidRPr="00526647">
        <w:rPr>
          <w:rFonts w:ascii="Times New Roman" w:hAnsi="Times New Roman" w:cs="Times New Roman"/>
          <w:sz w:val="24"/>
          <w:szCs w:val="24"/>
          <w:lang w:val="vi-VN"/>
        </w:rPr>
        <w:t xml:space="preserve"> trình</w:t>
      </w:r>
      <w:r w:rsidRPr="00526647">
        <w:rPr>
          <w:rFonts w:ascii="Times New Roman" w:hAnsi="Times New Roman" w:cs="Times New Roman"/>
          <w:sz w:val="24"/>
          <w:szCs w:val="24"/>
        </w:rPr>
        <w:t>, quyền xem/chỉnh sửa, comment và versioning.</w:t>
      </w:r>
    </w:p>
    <w:p w14:paraId="7615FB00" w14:textId="77777777" w:rsidR="00021AA9" w:rsidRPr="00526647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526647">
        <w:rPr>
          <w:rFonts w:ascii="Times New Roman" w:hAnsi="Times New Roman" w:cs="Times New Roman"/>
          <w:b/>
          <w:bCs/>
          <w:sz w:val="24"/>
          <w:szCs w:val="24"/>
        </w:rPr>
        <w:t>Đồng bộ lịch</w:t>
      </w:r>
      <w:r w:rsidRPr="00526647">
        <w:rPr>
          <w:rFonts w:ascii="Times New Roman" w:hAnsi="Times New Roman" w:cs="Times New Roman"/>
          <w:sz w:val="24"/>
          <w:szCs w:val="24"/>
        </w:rPr>
        <w:t>: xuất/sync với calendar cá nhân; lưu nháp offline.</w:t>
      </w:r>
    </w:p>
    <w:p w14:paraId="444B21CA" w14:textId="77777777" w:rsidR="00021AA9" w:rsidRPr="00526647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526647">
        <w:rPr>
          <w:rFonts w:ascii="Times New Roman" w:hAnsi="Times New Roman" w:cs="Times New Roman"/>
          <w:b/>
          <w:bCs/>
          <w:sz w:val="24"/>
          <w:szCs w:val="24"/>
        </w:rPr>
        <w:t>Thông báo &amp; cảnh báo</w:t>
      </w:r>
      <w:r w:rsidRPr="00526647">
        <w:rPr>
          <w:rFonts w:ascii="Times New Roman" w:hAnsi="Times New Roman" w:cs="Times New Roman"/>
          <w:sz w:val="24"/>
          <w:szCs w:val="24"/>
        </w:rPr>
        <w:t>: push notification cho thay đổi dự báo và cảnh báo khẩn cấp.</w:t>
      </w:r>
    </w:p>
    <w:p w14:paraId="115C26B7" w14:textId="77777777" w:rsidR="00021AA9" w:rsidRPr="00526647" w:rsidRDefault="00021AA9" w:rsidP="00021AA9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526647">
        <w:rPr>
          <w:rFonts w:ascii="Times New Roman" w:hAnsi="Times New Roman" w:cs="Times New Roman"/>
          <w:b/>
          <w:bCs/>
          <w:sz w:val="24"/>
          <w:szCs w:val="24"/>
        </w:rPr>
        <w:t xml:space="preserve">Quyền riêng tư &amp; </w:t>
      </w:r>
      <w:proofErr w:type="gramStart"/>
      <w:r w:rsidRPr="00526647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gramEnd"/>
      <w:r w:rsidRPr="00526647">
        <w:rPr>
          <w:rFonts w:ascii="Times New Roman" w:hAnsi="Times New Roman" w:cs="Times New Roman"/>
          <w:b/>
          <w:bCs/>
          <w:sz w:val="24"/>
          <w:szCs w:val="24"/>
        </w:rPr>
        <w:t xml:space="preserve"> toàn</w:t>
      </w:r>
      <w:r w:rsidRPr="00526647">
        <w:rPr>
          <w:rFonts w:ascii="Times New Roman" w:hAnsi="Times New Roman" w:cs="Times New Roman"/>
          <w:sz w:val="24"/>
          <w:szCs w:val="24"/>
        </w:rPr>
        <w:t>: kiểm soát chia sẻ, token link expiring, log truy cập.</w:t>
      </w:r>
    </w:p>
    <w:p w14:paraId="1FA5F16B" w14:textId="77777777" w:rsidR="00701C6D" w:rsidRPr="00526647" w:rsidRDefault="00701C6D" w:rsidP="00021AA9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</w:p>
    <w:p w14:paraId="085E709C" w14:textId="77777777" w:rsidR="00701C6D" w:rsidRPr="00A43BD9" w:rsidRDefault="00701C6D" w:rsidP="00701C6D">
      <w:pPr>
        <w:spacing w:after="160" w:line="278" w:lineRule="auto"/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A43BD9">
        <w:rPr>
          <w:rFonts w:ascii="Times New Roman" w:hAnsi="Times New Roman" w:cs="Times New Roman"/>
          <w:color w:val="C00000"/>
          <w:sz w:val="36"/>
          <w:szCs w:val="36"/>
        </w:rPr>
        <w:t>Scenario 2 – Cảnh báo tức thì và đề xuất thay thế khi tuyến gặp thời tiết xấu</w:t>
      </w:r>
    </w:p>
    <w:p w14:paraId="15B03980" w14:textId="77777777" w:rsidR="00564F30" w:rsidRPr="00A43BD9" w:rsidRDefault="00F90FDA" w:rsidP="00564F30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26647">
        <w:rPr>
          <w:rFonts w:ascii="Times New Roman" w:hAnsi="Times New Roman" w:cs="Times New Roman"/>
          <w:b/>
          <w:sz w:val="24"/>
          <w:szCs w:val="24"/>
        </w:rPr>
        <w:t xml:space="preserve">Tên kịch bản: </w:t>
      </w:r>
      <w:r w:rsidR="00564F30" w:rsidRPr="00A43BD9">
        <w:rPr>
          <w:rFonts w:ascii="Times New Roman" w:hAnsi="Times New Roman" w:cs="Times New Roman"/>
          <w:sz w:val="24"/>
          <w:szCs w:val="24"/>
        </w:rPr>
        <w:t>Hệ thống phát hiện bão/mưa lớn trên tuyến và gửi cảnh báo kèm phương án thay thế.</w:t>
      </w:r>
    </w:p>
    <w:p w14:paraId="21E74F6F" w14:textId="249A9854" w:rsidR="00F90FDA" w:rsidRPr="00526647" w:rsidRDefault="00F90FDA" w:rsidP="00F90FDA">
      <w:pPr>
        <w:rPr>
          <w:rFonts w:ascii="Times New Roman" w:hAnsi="Times New Roman" w:cs="Times New Roman"/>
          <w:sz w:val="24"/>
          <w:szCs w:val="24"/>
        </w:rPr>
      </w:pPr>
    </w:p>
    <w:p w14:paraId="41DF147D" w14:textId="6B09A064" w:rsidR="00F90FDA" w:rsidRPr="00526647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526647">
        <w:rPr>
          <w:rFonts w:ascii="Times New Roman" w:hAnsi="Times New Roman" w:cs="Times New Roman"/>
          <w:color w:val="C00000"/>
          <w:sz w:val="32"/>
          <w:szCs w:val="32"/>
        </w:rPr>
        <w:lastRenderedPageBreak/>
        <w:t>1</w:t>
      </w:r>
      <w:r w:rsidR="00021AA9" w:rsidRPr="00526647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526647">
        <w:rPr>
          <w:rFonts w:ascii="Times New Roman" w:hAnsi="Times New Roman" w:cs="Times New Roman"/>
          <w:color w:val="C00000"/>
          <w:sz w:val="32"/>
          <w:szCs w:val="32"/>
        </w:rPr>
        <w:t xml:space="preserve"> Tác nhân và mục tiêu</w:t>
      </w:r>
    </w:p>
    <w:p w14:paraId="3B37D178" w14:textId="5CB83A64" w:rsidR="00876747" w:rsidRPr="00A43BD9" w:rsidRDefault="00876747" w:rsidP="00876747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b/>
          <w:bCs/>
          <w:sz w:val="24"/>
          <w:szCs w:val="24"/>
        </w:rPr>
        <w:t>Tác nhân chính:</w:t>
      </w:r>
      <w:r w:rsidRPr="00A43BD9">
        <w:rPr>
          <w:rFonts w:ascii="Times New Roman" w:hAnsi="Times New Roman" w:cs="Times New Roman"/>
          <w:sz w:val="24"/>
          <w:szCs w:val="24"/>
        </w:rPr>
        <w:t xml:space="preserve"> Anna và </w:t>
      </w:r>
      <w:r w:rsidR="00FB533B" w:rsidRPr="00526647">
        <w:rPr>
          <w:rFonts w:ascii="Times New Roman" w:hAnsi="Times New Roman" w:cs="Times New Roman"/>
          <w:sz w:val="24"/>
          <w:szCs w:val="24"/>
        </w:rPr>
        <w:t>Kỳ</w:t>
      </w:r>
      <w:r w:rsidR="00FB533B" w:rsidRPr="005266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43BD9">
        <w:rPr>
          <w:rFonts w:ascii="Times New Roman" w:hAnsi="Times New Roman" w:cs="Times New Roman"/>
          <w:sz w:val="24"/>
          <w:szCs w:val="24"/>
        </w:rPr>
        <w:t>(người dùng đã lưu lịch)</w:t>
      </w:r>
    </w:p>
    <w:p w14:paraId="676BB29F" w14:textId="77777777" w:rsidR="00876747" w:rsidRPr="00A43BD9" w:rsidRDefault="00876747" w:rsidP="00876747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b/>
          <w:bCs/>
          <w:sz w:val="24"/>
          <w:szCs w:val="24"/>
        </w:rPr>
        <w:t>Mục tiêu:</w:t>
      </w:r>
      <w:r w:rsidRPr="00A43BD9">
        <w:rPr>
          <w:rFonts w:ascii="Times New Roman" w:hAnsi="Times New Roman" w:cs="Times New Roman"/>
          <w:sz w:val="24"/>
          <w:szCs w:val="24"/>
        </w:rPr>
        <w:t xml:space="preserve"> Nhận cảnh báo sớm và có phương án thay thế để tránh rủi ro.</w:t>
      </w:r>
    </w:p>
    <w:p w14:paraId="29B06949" w14:textId="77777777" w:rsidR="00876747" w:rsidRPr="00A43BD9" w:rsidRDefault="00876747" w:rsidP="00876747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b/>
          <w:bCs/>
          <w:sz w:val="24"/>
          <w:szCs w:val="24"/>
        </w:rPr>
        <w:t>Sự kiện kích hoạt:</w:t>
      </w:r>
      <w:r w:rsidRPr="00A43BD9">
        <w:rPr>
          <w:rFonts w:ascii="Times New Roman" w:hAnsi="Times New Roman" w:cs="Times New Roman"/>
          <w:sz w:val="24"/>
          <w:szCs w:val="24"/>
        </w:rPr>
        <w:t xml:space="preserve"> API dự báo cập nhật cảnh báo bão cho một vùng trong tuyến trong vòng 72 giờ.</w:t>
      </w:r>
    </w:p>
    <w:p w14:paraId="6618369F" w14:textId="17101744" w:rsidR="00F90FDA" w:rsidRPr="00526647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  <w:lang w:val="vi-VN"/>
        </w:rPr>
      </w:pPr>
      <w:r w:rsidRPr="00526647">
        <w:rPr>
          <w:rFonts w:ascii="Times New Roman" w:hAnsi="Times New Roman" w:cs="Times New Roman"/>
          <w:color w:val="C00000"/>
          <w:sz w:val="32"/>
          <w:szCs w:val="32"/>
        </w:rPr>
        <w:t>2</w:t>
      </w:r>
      <w:r w:rsidR="00021AA9" w:rsidRPr="00526647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526647">
        <w:rPr>
          <w:rFonts w:ascii="Times New Roman" w:hAnsi="Times New Roman" w:cs="Times New Roman"/>
          <w:color w:val="C00000"/>
          <w:sz w:val="32"/>
          <w:szCs w:val="32"/>
        </w:rPr>
        <w:t xml:space="preserve"> Điều kiện tiên quyết</w:t>
      </w:r>
    </w:p>
    <w:p w14:paraId="0390B22F" w14:textId="707707F3" w:rsidR="007E258E" w:rsidRPr="00A43BD9" w:rsidRDefault="007E258E" w:rsidP="00C162BB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Người dùng đã bật thông </w:t>
      </w:r>
      <w:r w:rsidRPr="00526647">
        <w:rPr>
          <w:rFonts w:ascii="Times New Roman" w:hAnsi="Times New Roman" w:cs="Times New Roman"/>
          <w:sz w:val="24"/>
          <w:szCs w:val="24"/>
        </w:rPr>
        <w:t>báo</w:t>
      </w:r>
      <w:r w:rsidRPr="00526647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lịch trình đã lưu chứa điểm trong vùng bị cảnh </w:t>
      </w:r>
      <w:r w:rsidRPr="00526647">
        <w:rPr>
          <w:rFonts w:ascii="Times New Roman" w:hAnsi="Times New Roman" w:cs="Times New Roman"/>
          <w:sz w:val="24"/>
          <w:szCs w:val="24"/>
        </w:rPr>
        <w:t>báo</w:t>
      </w:r>
      <w:r w:rsidRPr="0052664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A43BD9">
        <w:rPr>
          <w:rFonts w:ascii="Times New Roman" w:hAnsi="Times New Roman" w:cs="Times New Roman"/>
          <w:sz w:val="24"/>
          <w:szCs w:val="24"/>
        </w:rPr>
        <w:t>app có feed cảnh báo từ API.</w:t>
      </w:r>
    </w:p>
    <w:p w14:paraId="0E00893B" w14:textId="0054DCCE" w:rsidR="00F90FDA" w:rsidRPr="00526647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526647">
        <w:rPr>
          <w:rFonts w:ascii="Times New Roman" w:hAnsi="Times New Roman" w:cs="Times New Roman"/>
          <w:color w:val="C00000"/>
          <w:sz w:val="32"/>
          <w:szCs w:val="32"/>
        </w:rPr>
        <w:t>3</w:t>
      </w:r>
      <w:r w:rsidR="00021AA9" w:rsidRPr="00526647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526647">
        <w:rPr>
          <w:rFonts w:ascii="Times New Roman" w:hAnsi="Times New Roman" w:cs="Times New Roman"/>
          <w:color w:val="C00000"/>
          <w:sz w:val="32"/>
          <w:szCs w:val="32"/>
        </w:rPr>
        <w:t xml:space="preserve"> Luồng thành công chính</w:t>
      </w:r>
    </w:p>
    <w:p w14:paraId="708B7483" w14:textId="77777777" w:rsidR="003B3840" w:rsidRPr="00A43BD9" w:rsidRDefault="003B3840" w:rsidP="003B3840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>Hệ thống nhận feed cảnh báo (bão/mưa lớn) cho vùng X.</w:t>
      </w:r>
    </w:p>
    <w:p w14:paraId="3101B935" w14:textId="43D5DDFA" w:rsidR="003B3840" w:rsidRPr="00A43BD9" w:rsidRDefault="003B3840" w:rsidP="003B3840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Xác định các lịch trình có điểm trùng vùng </w:t>
      </w:r>
      <w:r w:rsidR="00687F88" w:rsidRPr="00526647">
        <w:rPr>
          <w:rFonts w:ascii="Times New Roman" w:hAnsi="Times New Roman" w:cs="Times New Roman"/>
          <w:sz w:val="24"/>
          <w:szCs w:val="24"/>
        </w:rPr>
        <w:t>X</w:t>
      </w:r>
      <w:r w:rsidR="00687F88" w:rsidRPr="00526647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gửi </w:t>
      </w:r>
      <w:r w:rsidRPr="00A43BD9">
        <w:rPr>
          <w:rFonts w:ascii="Times New Roman" w:hAnsi="Times New Roman" w:cs="Times New Roman"/>
          <w:b/>
          <w:bCs/>
          <w:sz w:val="24"/>
          <w:szCs w:val="24"/>
        </w:rPr>
        <w:t>push notification</w:t>
      </w:r>
      <w:r w:rsidRPr="00A43BD9">
        <w:rPr>
          <w:rFonts w:ascii="Times New Roman" w:hAnsi="Times New Roman" w:cs="Times New Roman"/>
          <w:sz w:val="24"/>
          <w:szCs w:val="24"/>
        </w:rPr>
        <w:t xml:space="preserve"> + email với tóm tắt ảnh hưởng.</w:t>
      </w:r>
    </w:p>
    <w:p w14:paraId="2A2AE439" w14:textId="77777777" w:rsidR="003B3840" w:rsidRPr="00A43BD9" w:rsidRDefault="003B3840" w:rsidP="003B3840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>Trong app, hiển thị chi tiết ảnh hưởng (ngày, mức độ) và 2–3 phương án thay thế (đổi ngày, đổi điểm, chuyển hoạt động trong nhà).</w:t>
      </w:r>
    </w:p>
    <w:p w14:paraId="4A821A80" w14:textId="77CEC9F1" w:rsidR="003B3840" w:rsidRPr="00A43BD9" w:rsidRDefault="003B3840" w:rsidP="003B3840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Người dùng chọn phương </w:t>
      </w:r>
      <w:r w:rsidR="00687F88" w:rsidRPr="00526647">
        <w:rPr>
          <w:rFonts w:ascii="Times New Roman" w:hAnsi="Times New Roman" w:cs="Times New Roman"/>
          <w:sz w:val="24"/>
          <w:szCs w:val="24"/>
        </w:rPr>
        <w:t>án</w:t>
      </w:r>
      <w:r w:rsidR="00687F88" w:rsidRPr="00526647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hệ thống cập nhật lịch, gửi thông báo cho các thành viên được chia sẻ.</w:t>
      </w:r>
    </w:p>
    <w:p w14:paraId="66196B23" w14:textId="0012A451" w:rsidR="00F90FDA" w:rsidRPr="00526647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526647">
        <w:rPr>
          <w:rFonts w:ascii="Times New Roman" w:hAnsi="Times New Roman" w:cs="Times New Roman"/>
          <w:color w:val="C00000"/>
          <w:sz w:val="32"/>
          <w:szCs w:val="32"/>
        </w:rPr>
        <w:t>4</w:t>
      </w:r>
      <w:r w:rsidR="00021AA9" w:rsidRPr="00526647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526647">
        <w:rPr>
          <w:rFonts w:ascii="Times New Roman" w:hAnsi="Times New Roman" w:cs="Times New Roman"/>
          <w:color w:val="C00000"/>
          <w:sz w:val="32"/>
          <w:szCs w:val="32"/>
        </w:rPr>
        <w:t xml:space="preserve"> Luồng thay thế</w:t>
      </w:r>
    </w:p>
    <w:p w14:paraId="6EBAA406" w14:textId="77777777" w:rsidR="009A42F8" w:rsidRPr="00A43BD9" w:rsidRDefault="009A42F8" w:rsidP="009A42F8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b/>
          <w:bCs/>
          <w:sz w:val="24"/>
          <w:szCs w:val="24"/>
        </w:rPr>
        <w:t>A1:</w:t>
      </w:r>
      <w:r w:rsidRPr="00A43BD9">
        <w:rPr>
          <w:rFonts w:ascii="Times New Roman" w:hAnsi="Times New Roman" w:cs="Times New Roman"/>
          <w:sz w:val="24"/>
          <w:szCs w:val="24"/>
        </w:rPr>
        <w:t xml:space="preserve"> Người dùng không phản hồi trong 24 giờ → hệ thống tự động gợi ý lùi ngày và gửi thông báo đề xuất.</w:t>
      </w:r>
    </w:p>
    <w:p w14:paraId="09336A33" w14:textId="77777777" w:rsidR="009A42F8" w:rsidRPr="00A43BD9" w:rsidRDefault="009A42F8" w:rsidP="009A42F8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b/>
          <w:bCs/>
          <w:sz w:val="24"/>
          <w:szCs w:val="24"/>
        </w:rPr>
        <w:t>A2:</w:t>
      </w:r>
      <w:r w:rsidRPr="00A43BD9">
        <w:rPr>
          <w:rFonts w:ascii="Times New Roman" w:hAnsi="Times New Roman" w:cs="Times New Roman"/>
          <w:sz w:val="24"/>
          <w:szCs w:val="24"/>
        </w:rPr>
        <w:t xml:space="preserve"> Điểm là sự kiện cố định (không thể đổi) → hệ thống cung cấp checklist </w:t>
      </w:r>
      <w:proofErr w:type="gramStart"/>
      <w:r w:rsidRPr="00A43BD9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A43BD9">
        <w:rPr>
          <w:rFonts w:ascii="Times New Roman" w:hAnsi="Times New Roman" w:cs="Times New Roman"/>
          <w:sz w:val="24"/>
          <w:szCs w:val="24"/>
        </w:rPr>
        <w:t xml:space="preserve"> toàn và liên hệ khuyến nghị.</w:t>
      </w:r>
    </w:p>
    <w:p w14:paraId="5948E550" w14:textId="73912593" w:rsidR="00F90FDA" w:rsidRPr="00526647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526647">
        <w:rPr>
          <w:rFonts w:ascii="Times New Roman" w:hAnsi="Times New Roman" w:cs="Times New Roman"/>
          <w:color w:val="C00000"/>
          <w:sz w:val="32"/>
          <w:szCs w:val="32"/>
        </w:rPr>
        <w:t>5</w:t>
      </w:r>
      <w:r w:rsidR="00021AA9" w:rsidRPr="00526647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526647">
        <w:rPr>
          <w:rFonts w:ascii="Times New Roman" w:hAnsi="Times New Roman" w:cs="Times New Roman"/>
          <w:color w:val="C00000"/>
          <w:sz w:val="32"/>
          <w:szCs w:val="32"/>
        </w:rPr>
        <w:t xml:space="preserve"> Ngoại lệ / thất bại</w:t>
      </w:r>
    </w:p>
    <w:p w14:paraId="7F81ED47" w14:textId="4EC0145D" w:rsidR="00CA524D" w:rsidRPr="00A43BD9" w:rsidRDefault="00CA524D" w:rsidP="00CA524D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Thiết bị offline → lưu queue thông </w:t>
      </w:r>
      <w:r w:rsidR="00BA2241">
        <w:rPr>
          <w:rFonts w:ascii="Times New Roman" w:hAnsi="Times New Roman" w:cs="Times New Roman"/>
          <w:sz w:val="24"/>
          <w:szCs w:val="24"/>
        </w:rPr>
        <w:t>báo</w:t>
      </w:r>
      <w:r w:rsidR="00BA2241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gửi khi thiết bị online; nếu cấu hình, gửi SMS fallback.</w:t>
      </w:r>
    </w:p>
    <w:p w14:paraId="207658F7" w14:textId="2B651617" w:rsidR="00F90FDA" w:rsidRPr="00526647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526647">
        <w:rPr>
          <w:rFonts w:ascii="Times New Roman" w:hAnsi="Times New Roman" w:cs="Times New Roman"/>
          <w:color w:val="C00000"/>
          <w:sz w:val="32"/>
          <w:szCs w:val="32"/>
        </w:rPr>
        <w:t>6</w:t>
      </w:r>
      <w:r w:rsidR="00021AA9" w:rsidRPr="00526647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526647">
        <w:rPr>
          <w:rFonts w:ascii="Times New Roman" w:hAnsi="Times New Roman" w:cs="Times New Roman"/>
          <w:color w:val="C00000"/>
          <w:sz w:val="32"/>
          <w:szCs w:val="32"/>
        </w:rPr>
        <w:t xml:space="preserve"> Hậu điều kiện</w:t>
      </w:r>
    </w:p>
    <w:p w14:paraId="6FCEBF28" w14:textId="6B229880" w:rsidR="00C8597A" w:rsidRPr="00A43BD9" w:rsidRDefault="00C8597A" w:rsidP="00C8597A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Lịch được cập nhật hoặc có ghi chú rủi </w:t>
      </w:r>
      <w:r w:rsidR="00BA2241">
        <w:rPr>
          <w:rFonts w:ascii="Times New Roman" w:hAnsi="Times New Roman" w:cs="Times New Roman"/>
          <w:sz w:val="24"/>
          <w:szCs w:val="24"/>
        </w:rPr>
        <w:t>ro</w:t>
      </w:r>
      <w:r w:rsidR="00BA2241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log cảnh báo và hành động lưu trữ.</w:t>
      </w:r>
    </w:p>
    <w:p w14:paraId="2120DCE4" w14:textId="291F25A2" w:rsidR="00F90FDA" w:rsidRPr="00526647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526647">
        <w:rPr>
          <w:rFonts w:ascii="Times New Roman" w:hAnsi="Times New Roman" w:cs="Times New Roman"/>
          <w:color w:val="C00000"/>
          <w:sz w:val="32"/>
          <w:szCs w:val="32"/>
        </w:rPr>
        <w:t>7</w:t>
      </w:r>
      <w:r w:rsidR="00021AA9" w:rsidRPr="00526647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526647">
        <w:rPr>
          <w:rFonts w:ascii="Times New Roman" w:hAnsi="Times New Roman" w:cs="Times New Roman"/>
          <w:color w:val="C00000"/>
          <w:sz w:val="32"/>
          <w:szCs w:val="32"/>
        </w:rPr>
        <w:t xml:space="preserve"> Yêu cầu rút ra</w:t>
      </w:r>
    </w:p>
    <w:p w14:paraId="04C6D2A0" w14:textId="77777777" w:rsidR="00F90FDA" w:rsidRPr="00526647" w:rsidRDefault="00F90FDA" w:rsidP="00F90FDA">
      <w:pPr>
        <w:pStyle w:val="Heading4"/>
        <w:rPr>
          <w:rFonts w:ascii="Times New Roman" w:hAnsi="Times New Roman" w:cs="Times New Roman"/>
          <w:color w:val="EE0000"/>
          <w:sz w:val="24"/>
          <w:szCs w:val="24"/>
        </w:rPr>
      </w:pPr>
      <w:r w:rsidRPr="00526647">
        <w:rPr>
          <w:rFonts w:ascii="Times New Roman" w:hAnsi="Times New Roman" w:cs="Times New Roman"/>
          <w:color w:val="45B0E1" w:themeColor="accent1" w:themeTint="99"/>
          <w:sz w:val="24"/>
          <w:szCs w:val="24"/>
        </w:rPr>
        <w:t>Yêu cầu chức năng (FRs)</w:t>
      </w:r>
    </w:p>
    <w:p w14:paraId="141B7D6E" w14:textId="21D6C9A0" w:rsidR="00E353E2" w:rsidRPr="00A43BD9" w:rsidRDefault="00E353E2" w:rsidP="00E353E2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>Nhận feed cảnh báo real</w:t>
      </w:r>
      <w:r w:rsidRPr="00A43BD9">
        <w:rPr>
          <w:rFonts w:ascii="Times New Roman" w:hAnsi="Times New Roman" w:cs="Times New Roman"/>
          <w:sz w:val="24"/>
          <w:szCs w:val="24"/>
        </w:rPr>
        <w:noBreakHyphen/>
        <w:t xml:space="preserve">time từ </w:t>
      </w:r>
      <w:r w:rsidR="00BA2241">
        <w:rPr>
          <w:rFonts w:ascii="Times New Roman" w:hAnsi="Times New Roman" w:cs="Times New Roman"/>
          <w:sz w:val="24"/>
          <w:szCs w:val="24"/>
        </w:rPr>
        <w:t>API</w:t>
      </w:r>
      <w:r w:rsidR="00BA2241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mapping cảnh báo tới lịch người </w:t>
      </w:r>
      <w:r w:rsidR="00BA2241">
        <w:rPr>
          <w:rFonts w:ascii="Times New Roman" w:hAnsi="Times New Roman" w:cs="Times New Roman"/>
          <w:sz w:val="24"/>
          <w:szCs w:val="24"/>
        </w:rPr>
        <w:t>dung</w:t>
      </w:r>
      <w:r w:rsidR="00BA2241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UI đề xuất thay </w:t>
      </w:r>
      <w:r w:rsidR="00BA2241">
        <w:rPr>
          <w:rFonts w:ascii="Times New Roman" w:hAnsi="Times New Roman" w:cs="Times New Roman"/>
          <w:sz w:val="24"/>
          <w:szCs w:val="24"/>
        </w:rPr>
        <w:t>thế</w:t>
      </w:r>
      <w:r w:rsidR="00BA2241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notification + SMS </w:t>
      </w:r>
      <w:r w:rsidR="00BA2241">
        <w:rPr>
          <w:rFonts w:ascii="Times New Roman" w:hAnsi="Times New Roman" w:cs="Times New Roman"/>
          <w:sz w:val="24"/>
          <w:szCs w:val="24"/>
        </w:rPr>
        <w:t>fallback</w:t>
      </w:r>
      <w:r w:rsidR="00BA2241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audit log.</w:t>
      </w:r>
    </w:p>
    <w:p w14:paraId="48217B02" w14:textId="77777777" w:rsidR="00F90FDA" w:rsidRPr="00526647" w:rsidRDefault="00F90FDA" w:rsidP="00F90FDA">
      <w:pPr>
        <w:pStyle w:val="Heading4"/>
        <w:rPr>
          <w:rFonts w:ascii="Times New Roman" w:hAnsi="Times New Roman" w:cs="Times New Roman"/>
          <w:color w:val="45B0E1" w:themeColor="accent1" w:themeTint="99"/>
          <w:sz w:val="24"/>
          <w:szCs w:val="24"/>
        </w:rPr>
      </w:pPr>
      <w:r w:rsidRPr="00526647">
        <w:rPr>
          <w:rFonts w:ascii="Times New Roman" w:hAnsi="Times New Roman" w:cs="Times New Roman"/>
          <w:color w:val="45B0E1" w:themeColor="accent1" w:themeTint="99"/>
          <w:sz w:val="24"/>
          <w:szCs w:val="24"/>
        </w:rPr>
        <w:lastRenderedPageBreak/>
        <w:t>Yêu cầu phi chức năng (NFRs)</w:t>
      </w:r>
    </w:p>
    <w:p w14:paraId="6D619D1A" w14:textId="404DFC60" w:rsidR="005C6818" w:rsidRPr="00A43BD9" w:rsidRDefault="005C6818" w:rsidP="005C6818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SLA cảnh báo push ≤ 10 phút sau khi nhận </w:t>
      </w:r>
      <w:r w:rsidR="00BA2241">
        <w:rPr>
          <w:rFonts w:ascii="Times New Roman" w:hAnsi="Times New Roman" w:cs="Times New Roman"/>
          <w:sz w:val="24"/>
          <w:szCs w:val="24"/>
        </w:rPr>
        <w:t>feed</w:t>
      </w:r>
      <w:r w:rsidR="00BA2241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retry logic cho thông báo; bảo mật dữ liệu người dùng.</w:t>
      </w:r>
    </w:p>
    <w:p w14:paraId="113E8C3F" w14:textId="3EBB81C4" w:rsidR="00F90FDA" w:rsidRPr="00526647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526647">
        <w:rPr>
          <w:rFonts w:ascii="Times New Roman" w:hAnsi="Times New Roman" w:cs="Times New Roman"/>
          <w:color w:val="C00000"/>
          <w:sz w:val="32"/>
          <w:szCs w:val="32"/>
        </w:rPr>
        <w:t>8</w:t>
      </w:r>
      <w:r w:rsidR="00021AA9" w:rsidRPr="00526647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526647">
        <w:rPr>
          <w:rFonts w:ascii="Times New Roman" w:hAnsi="Times New Roman" w:cs="Times New Roman"/>
          <w:color w:val="C00000"/>
          <w:sz w:val="32"/>
          <w:szCs w:val="32"/>
        </w:rPr>
        <w:t xml:space="preserve"> Câu hỏi mở</w:t>
      </w:r>
    </w:p>
    <w:p w14:paraId="0A5D26D0" w14:textId="77777777" w:rsidR="00526647" w:rsidRPr="00A43BD9" w:rsidRDefault="00526647" w:rsidP="00526647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>Nguồn cảnh báo nào được tin cậy nhất để dùng làm primary feed?</w:t>
      </w:r>
    </w:p>
    <w:p w14:paraId="32A69DE7" w14:textId="77777777" w:rsidR="00526647" w:rsidRPr="00A43BD9" w:rsidRDefault="00526647" w:rsidP="00526647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>Chính sách fallback SMS có chi phí/giới hạn như thế nào?</w:t>
      </w:r>
    </w:p>
    <w:p w14:paraId="3D04846E" w14:textId="77777777" w:rsidR="00526647" w:rsidRPr="00A43BD9" w:rsidRDefault="00526647" w:rsidP="00526647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>Khi tự động gợi ý lùi ngày, có cần hỏi xác nhận của tất cả thành viên chia sẻ không?</w:t>
      </w:r>
    </w:p>
    <w:p w14:paraId="7A3FC7F8" w14:textId="60B4C1B1" w:rsidR="008E486E" w:rsidRPr="00526647" w:rsidRDefault="008E486E" w:rsidP="0022440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</w:p>
    <w:sectPr w:rsidR="008E486E" w:rsidRPr="00526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DE2C5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1D8E4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453778"/>
    <w:multiLevelType w:val="multilevel"/>
    <w:tmpl w:val="5A8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C11B7"/>
    <w:multiLevelType w:val="multilevel"/>
    <w:tmpl w:val="BAC6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83F46"/>
    <w:multiLevelType w:val="multilevel"/>
    <w:tmpl w:val="21A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515FC"/>
    <w:multiLevelType w:val="multilevel"/>
    <w:tmpl w:val="22D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25D97"/>
    <w:multiLevelType w:val="multilevel"/>
    <w:tmpl w:val="4674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B73EC"/>
    <w:multiLevelType w:val="multilevel"/>
    <w:tmpl w:val="0E5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A15B0"/>
    <w:multiLevelType w:val="multilevel"/>
    <w:tmpl w:val="737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C6574"/>
    <w:multiLevelType w:val="multilevel"/>
    <w:tmpl w:val="CDB4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C6FF0"/>
    <w:multiLevelType w:val="multilevel"/>
    <w:tmpl w:val="0F6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46165"/>
    <w:multiLevelType w:val="multilevel"/>
    <w:tmpl w:val="3E7E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4248F"/>
    <w:multiLevelType w:val="multilevel"/>
    <w:tmpl w:val="68BE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625F5"/>
    <w:multiLevelType w:val="multilevel"/>
    <w:tmpl w:val="B3C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24311"/>
    <w:multiLevelType w:val="multilevel"/>
    <w:tmpl w:val="60B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0137C"/>
    <w:multiLevelType w:val="multilevel"/>
    <w:tmpl w:val="6508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44FCB"/>
    <w:multiLevelType w:val="multilevel"/>
    <w:tmpl w:val="A96A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737132">
    <w:abstractNumId w:val="1"/>
  </w:num>
  <w:num w:numId="2" w16cid:durableId="1666932420">
    <w:abstractNumId w:val="0"/>
  </w:num>
  <w:num w:numId="3" w16cid:durableId="956451280">
    <w:abstractNumId w:val="2"/>
  </w:num>
  <w:num w:numId="4" w16cid:durableId="214239147">
    <w:abstractNumId w:val="6"/>
  </w:num>
  <w:num w:numId="5" w16cid:durableId="1419476306">
    <w:abstractNumId w:val="3"/>
  </w:num>
  <w:num w:numId="6" w16cid:durableId="1976787174">
    <w:abstractNumId w:val="7"/>
  </w:num>
  <w:num w:numId="7" w16cid:durableId="1541017649">
    <w:abstractNumId w:val="8"/>
  </w:num>
  <w:num w:numId="8" w16cid:durableId="756245547">
    <w:abstractNumId w:val="14"/>
  </w:num>
  <w:num w:numId="9" w16cid:durableId="1945991882">
    <w:abstractNumId w:val="5"/>
  </w:num>
  <w:num w:numId="10" w16cid:durableId="889880055">
    <w:abstractNumId w:val="16"/>
  </w:num>
  <w:num w:numId="11" w16cid:durableId="410348679">
    <w:abstractNumId w:val="9"/>
  </w:num>
  <w:num w:numId="12" w16cid:durableId="1324237574">
    <w:abstractNumId w:val="11"/>
  </w:num>
  <w:num w:numId="13" w16cid:durableId="559294214">
    <w:abstractNumId w:val="15"/>
  </w:num>
  <w:num w:numId="14" w16cid:durableId="583606124">
    <w:abstractNumId w:val="12"/>
  </w:num>
  <w:num w:numId="15" w16cid:durableId="2068337214">
    <w:abstractNumId w:val="4"/>
  </w:num>
  <w:num w:numId="16" w16cid:durableId="1479685251">
    <w:abstractNumId w:val="13"/>
  </w:num>
  <w:num w:numId="17" w16cid:durableId="18141310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620"/>
    <w:rsid w:val="00021AA9"/>
    <w:rsid w:val="00096AF7"/>
    <w:rsid w:val="00224409"/>
    <w:rsid w:val="00311F9D"/>
    <w:rsid w:val="00321B27"/>
    <w:rsid w:val="003B3840"/>
    <w:rsid w:val="004156A3"/>
    <w:rsid w:val="004725DB"/>
    <w:rsid w:val="00526647"/>
    <w:rsid w:val="00564F30"/>
    <w:rsid w:val="005B5178"/>
    <w:rsid w:val="005C6818"/>
    <w:rsid w:val="006717AE"/>
    <w:rsid w:val="00687F88"/>
    <w:rsid w:val="0069288E"/>
    <w:rsid w:val="00701C6D"/>
    <w:rsid w:val="00777390"/>
    <w:rsid w:val="00781038"/>
    <w:rsid w:val="007E258E"/>
    <w:rsid w:val="00876747"/>
    <w:rsid w:val="00882E14"/>
    <w:rsid w:val="008D2ED1"/>
    <w:rsid w:val="008E486E"/>
    <w:rsid w:val="009A42F8"/>
    <w:rsid w:val="00A54DE8"/>
    <w:rsid w:val="00B0651F"/>
    <w:rsid w:val="00BA2241"/>
    <w:rsid w:val="00C162BB"/>
    <w:rsid w:val="00C335C7"/>
    <w:rsid w:val="00C8597A"/>
    <w:rsid w:val="00CA17D6"/>
    <w:rsid w:val="00CA524D"/>
    <w:rsid w:val="00DC20DC"/>
    <w:rsid w:val="00E353E2"/>
    <w:rsid w:val="00E67620"/>
    <w:rsid w:val="00EB7106"/>
    <w:rsid w:val="00F6495A"/>
    <w:rsid w:val="00F90FDA"/>
    <w:rsid w:val="00FB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EC610"/>
  <w15:chartTrackingRefBased/>
  <w15:docId w15:val="{B294C6BF-1C71-4C26-BF32-B1CDD031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6A3"/>
    <w:pPr>
      <w:spacing w:after="200" w:line="276" w:lineRule="auto"/>
    </w:pPr>
    <w:rPr>
      <w:rFonts w:ascii="Calibri" w:eastAsia="Calibri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7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62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156A3"/>
    <w:pPr>
      <w:numPr>
        <w:numId w:val="1"/>
      </w:numPr>
      <w:tabs>
        <w:tab w:val="clear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F90FDA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Khiem Nguyen</dc:creator>
  <cp:keywords/>
  <dc:description/>
  <cp:lastModifiedBy>Le Nhut Quan</cp:lastModifiedBy>
  <cp:revision>35</cp:revision>
  <dcterms:created xsi:type="dcterms:W3CDTF">2026-02-04T04:33:00Z</dcterms:created>
  <dcterms:modified xsi:type="dcterms:W3CDTF">2026-04-17T06:09:00Z</dcterms:modified>
</cp:coreProperties>
</file>