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1741" w14:textId="40AEC31A" w:rsidR="00320B9A" w:rsidRDefault="00320B9A" w:rsidP="00320B9A">
      <w:pPr>
        <w:keepNext/>
        <w:keepLines/>
        <w:spacing w:before="480" w:after="0" w:line="276" w:lineRule="auto"/>
        <w:jc w:val="center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proofErr w:type="spellStart"/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WeatherGo</w:t>
      </w:r>
      <w:proofErr w:type="spellEnd"/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 xml:space="preserve"> Backlog</w:t>
      </w:r>
    </w:p>
    <w:p w14:paraId="02C8BCAE" w14:textId="73FD99E1" w:rsidR="00EE4313" w:rsidRPr="00EE4313" w:rsidRDefault="00EE4313" w:rsidP="00320B9A">
      <w:pPr>
        <w:keepNext/>
        <w:keepLines/>
        <w:spacing w:before="480" w:after="0" w:line="276" w:lineRule="auto"/>
        <w:jc w:val="center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vi-VN"/>
          <w14:ligatures w14:val="none"/>
        </w:rPr>
      </w:pPr>
      <w:proofErr w:type="spellStart"/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Nhóm</w:t>
      </w:r>
      <w:proofErr w:type="spellEnd"/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vi-VN"/>
          <w14:ligatures w14:val="none"/>
        </w:rPr>
        <w:t>: 4 anh em siêu nhân</w:t>
      </w:r>
    </w:p>
    <w:p w14:paraId="49E5B410" w14:textId="77777777" w:rsidR="0062181E" w:rsidRPr="00291005" w:rsidRDefault="0062181E" w:rsidP="0062181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864"/>
        <w:gridCol w:w="1004"/>
        <w:gridCol w:w="4237"/>
        <w:gridCol w:w="1082"/>
        <w:gridCol w:w="1163"/>
      </w:tblGrid>
      <w:tr w:rsidR="0062181E" w:rsidRPr="00291005" w14:paraId="039BD2EE" w14:textId="77777777" w:rsidTr="00DC3E6B">
        <w:tc>
          <w:tcPr>
            <w:tcW w:w="1864" w:type="dxa"/>
          </w:tcPr>
          <w:p w14:paraId="12022543" w14:textId="3389C90F" w:rsidR="0062181E" w:rsidRPr="00DC3E6B" w:rsidRDefault="0062181E" w:rsidP="00E40E3D">
            <w:pPr>
              <w:rPr>
                <w:b/>
                <w:bCs/>
              </w:rPr>
            </w:pPr>
            <w:r w:rsidRPr="00DC3E6B">
              <w:rPr>
                <w:rFonts w:eastAsia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Column</w:t>
            </w:r>
          </w:p>
        </w:tc>
        <w:tc>
          <w:tcPr>
            <w:tcW w:w="1004" w:type="dxa"/>
          </w:tcPr>
          <w:p w14:paraId="775C2A77" w14:textId="68434F24" w:rsidR="0062181E" w:rsidRPr="00DC3E6B" w:rsidRDefault="0062181E" w:rsidP="00E40E3D">
            <w:pPr>
              <w:rPr>
                <w:b/>
                <w:bCs/>
              </w:rPr>
            </w:pPr>
            <w:proofErr w:type="spellStart"/>
            <w:r w:rsidRPr="00DC3E6B">
              <w:rPr>
                <w:b/>
                <w:bCs/>
              </w:rPr>
              <w:t>StoryID</w:t>
            </w:r>
            <w:proofErr w:type="spellEnd"/>
          </w:p>
        </w:tc>
        <w:tc>
          <w:tcPr>
            <w:tcW w:w="4237" w:type="dxa"/>
          </w:tcPr>
          <w:p w14:paraId="25D6211A" w14:textId="3EFE2CBE" w:rsidR="0062181E" w:rsidRPr="00DC3E6B" w:rsidRDefault="0062181E" w:rsidP="00E40E3D">
            <w:pPr>
              <w:rPr>
                <w:b/>
                <w:bCs/>
              </w:rPr>
            </w:pPr>
            <w:r w:rsidRPr="00DC3E6B">
              <w:rPr>
                <w:b/>
                <w:bCs/>
              </w:rPr>
              <w:t>Story</w:t>
            </w:r>
          </w:p>
        </w:tc>
        <w:tc>
          <w:tcPr>
            <w:tcW w:w="1082" w:type="dxa"/>
          </w:tcPr>
          <w:p w14:paraId="22C09E51" w14:textId="074B5D16" w:rsidR="0062181E" w:rsidRPr="00DC3E6B" w:rsidRDefault="0062181E" w:rsidP="00E40E3D">
            <w:pPr>
              <w:rPr>
                <w:b/>
                <w:bCs/>
              </w:rPr>
            </w:pPr>
            <w:r w:rsidRPr="00DC3E6B">
              <w:rPr>
                <w:b/>
                <w:bCs/>
              </w:rPr>
              <w:t>Priority</w:t>
            </w:r>
          </w:p>
        </w:tc>
        <w:tc>
          <w:tcPr>
            <w:tcW w:w="1163" w:type="dxa"/>
          </w:tcPr>
          <w:p w14:paraId="528641EC" w14:textId="0EAD1714" w:rsidR="0062181E" w:rsidRPr="00DC3E6B" w:rsidRDefault="0062181E" w:rsidP="00E40E3D">
            <w:pPr>
              <w:rPr>
                <w:b/>
                <w:bCs/>
              </w:rPr>
            </w:pPr>
            <w:r w:rsidRPr="00DC3E6B">
              <w:rPr>
                <w:b/>
                <w:bCs/>
              </w:rPr>
              <w:t>Estimate</w:t>
            </w:r>
          </w:p>
        </w:tc>
      </w:tr>
      <w:tr w:rsidR="0062181E" w:rsidRPr="00291005" w14:paraId="235B9713" w14:textId="77777777" w:rsidTr="00DC3E6B">
        <w:tc>
          <w:tcPr>
            <w:tcW w:w="1864" w:type="dxa"/>
          </w:tcPr>
          <w:p w14:paraId="0BF79FEC" w14:textId="01EA1FC0" w:rsidR="0062181E" w:rsidRPr="00291005" w:rsidRDefault="0062181E" w:rsidP="00E40E3D">
            <w:r w:rsidRPr="00291005">
              <w:t>Map Rendering</w:t>
            </w:r>
          </w:p>
        </w:tc>
        <w:tc>
          <w:tcPr>
            <w:tcW w:w="1004" w:type="dxa"/>
          </w:tcPr>
          <w:p w14:paraId="35BEE1B3" w14:textId="2977FB9E" w:rsidR="0062181E" w:rsidRPr="00291005" w:rsidRDefault="0062181E" w:rsidP="00E40E3D">
            <w:r w:rsidRPr="00291005">
              <w:t>US01</w:t>
            </w:r>
          </w:p>
        </w:tc>
        <w:tc>
          <w:tcPr>
            <w:tcW w:w="4237" w:type="dxa"/>
          </w:tcPr>
          <w:p w14:paraId="02E18D33" w14:textId="09EA5710" w:rsidR="0062181E" w:rsidRPr="00291005" w:rsidRDefault="0062181E" w:rsidP="00E40E3D">
            <w:r w:rsidRPr="00291005">
              <w:t xml:space="preserve">As a Product Owner, I want the map rendering feature added, </w:t>
            </w:r>
            <w:r w:rsidR="00F02838">
              <w:t>so</w:t>
            </w:r>
            <w:r w:rsidRPr="00291005">
              <w:t xml:space="preserve"> that user can see the map when user open the website.</w:t>
            </w:r>
          </w:p>
          <w:p w14:paraId="76E55602" w14:textId="77777777" w:rsidR="0062181E" w:rsidRPr="00291005" w:rsidRDefault="0062181E" w:rsidP="00E40E3D"/>
        </w:tc>
        <w:tc>
          <w:tcPr>
            <w:tcW w:w="1082" w:type="dxa"/>
          </w:tcPr>
          <w:p w14:paraId="57217D97" w14:textId="1FCC7589" w:rsidR="0062181E" w:rsidRPr="00291005" w:rsidRDefault="0062181E" w:rsidP="00E40E3D">
            <w:r w:rsidRPr="00291005">
              <w:t>Must</w:t>
            </w:r>
          </w:p>
        </w:tc>
        <w:tc>
          <w:tcPr>
            <w:tcW w:w="1163" w:type="dxa"/>
          </w:tcPr>
          <w:p w14:paraId="3ADBF53A" w14:textId="7D9EC475" w:rsidR="0062181E" w:rsidRPr="00291005" w:rsidRDefault="0062181E" w:rsidP="00E40E3D">
            <w:r w:rsidRPr="00291005">
              <w:t>13</w:t>
            </w:r>
          </w:p>
        </w:tc>
      </w:tr>
      <w:tr w:rsidR="0062181E" w:rsidRPr="00291005" w14:paraId="0091D918" w14:textId="77777777" w:rsidTr="00DC3E6B">
        <w:tc>
          <w:tcPr>
            <w:tcW w:w="1864" w:type="dxa"/>
          </w:tcPr>
          <w:p w14:paraId="0BBF880D" w14:textId="45F347F8" w:rsidR="0062181E" w:rsidRPr="00291005" w:rsidRDefault="0062181E" w:rsidP="00E40E3D">
            <w:r w:rsidRPr="00291005">
              <w:t>Map Interaction</w:t>
            </w:r>
          </w:p>
        </w:tc>
        <w:tc>
          <w:tcPr>
            <w:tcW w:w="1004" w:type="dxa"/>
          </w:tcPr>
          <w:p w14:paraId="4DD30D86" w14:textId="413FE4AD" w:rsidR="0062181E" w:rsidRPr="00291005" w:rsidRDefault="0062181E" w:rsidP="00E40E3D">
            <w:r w:rsidRPr="00291005">
              <w:t>US</w:t>
            </w:r>
            <w:r w:rsidRPr="00291005">
              <w:t>02</w:t>
            </w:r>
          </w:p>
        </w:tc>
        <w:tc>
          <w:tcPr>
            <w:tcW w:w="4237" w:type="dxa"/>
          </w:tcPr>
          <w:p w14:paraId="7ED19202" w14:textId="2C5DB153" w:rsidR="0062181E" w:rsidRPr="00291005" w:rsidRDefault="0062181E" w:rsidP="00E40E3D">
            <w:r w:rsidRPr="00291005">
              <w:t xml:space="preserve">As a Product Owner, I want a map navigating feature, </w:t>
            </w:r>
            <w:r w:rsidR="00F02838">
              <w:t>so</w:t>
            </w:r>
            <w:r w:rsidR="00F02838" w:rsidRPr="00291005">
              <w:t xml:space="preserve"> </w:t>
            </w:r>
            <w:r w:rsidRPr="00291005">
              <w:t>that user can move around the map freely.</w:t>
            </w:r>
          </w:p>
          <w:p w14:paraId="34BAAD5D" w14:textId="77777777" w:rsidR="0062181E" w:rsidRPr="00291005" w:rsidRDefault="0062181E" w:rsidP="00E40E3D"/>
        </w:tc>
        <w:tc>
          <w:tcPr>
            <w:tcW w:w="1082" w:type="dxa"/>
          </w:tcPr>
          <w:p w14:paraId="7899A0E6" w14:textId="4C0015BE" w:rsidR="0062181E" w:rsidRPr="00291005" w:rsidRDefault="0062181E" w:rsidP="00E40E3D">
            <w:r w:rsidRPr="00291005">
              <w:t>Should</w:t>
            </w:r>
          </w:p>
        </w:tc>
        <w:tc>
          <w:tcPr>
            <w:tcW w:w="1163" w:type="dxa"/>
          </w:tcPr>
          <w:p w14:paraId="38BE88C6" w14:textId="268A1DF8" w:rsidR="0062181E" w:rsidRPr="00291005" w:rsidRDefault="0062181E" w:rsidP="00E40E3D">
            <w:r w:rsidRPr="00291005">
              <w:t>13</w:t>
            </w:r>
          </w:p>
        </w:tc>
      </w:tr>
      <w:tr w:rsidR="0062181E" w:rsidRPr="00291005" w14:paraId="1B71CC4A" w14:textId="77777777" w:rsidTr="00DC3E6B">
        <w:tc>
          <w:tcPr>
            <w:tcW w:w="1864" w:type="dxa"/>
          </w:tcPr>
          <w:p w14:paraId="764213EE" w14:textId="6F73753C" w:rsidR="0062181E" w:rsidRPr="00291005" w:rsidRDefault="0062181E" w:rsidP="00E40E3D">
            <w:r w:rsidRPr="00291005">
              <w:t>Map Variants Selection</w:t>
            </w:r>
          </w:p>
        </w:tc>
        <w:tc>
          <w:tcPr>
            <w:tcW w:w="1004" w:type="dxa"/>
          </w:tcPr>
          <w:p w14:paraId="600383BA" w14:textId="795D06AD" w:rsidR="0062181E" w:rsidRPr="00291005" w:rsidRDefault="0062181E" w:rsidP="00E40E3D">
            <w:r w:rsidRPr="00291005">
              <w:t>US</w:t>
            </w:r>
            <w:r w:rsidRPr="00291005">
              <w:t>03</w:t>
            </w:r>
          </w:p>
        </w:tc>
        <w:tc>
          <w:tcPr>
            <w:tcW w:w="4237" w:type="dxa"/>
          </w:tcPr>
          <w:p w14:paraId="493DE919" w14:textId="40E628F1" w:rsidR="0062181E" w:rsidRPr="00291005" w:rsidRDefault="0062181E" w:rsidP="00E40E3D">
            <w:r w:rsidRPr="00291005">
              <w:t xml:space="preserve">As a </w:t>
            </w:r>
            <w:r w:rsidR="00DE330D" w:rsidRPr="00291005">
              <w:t>Business Analyst</w:t>
            </w:r>
            <w:r w:rsidRPr="00291005">
              <w:t xml:space="preserve">, I want to be able to select variants of map, </w:t>
            </w:r>
            <w:r w:rsidR="00F02838">
              <w:t>so</w:t>
            </w:r>
            <w:r w:rsidR="00F02838" w:rsidRPr="00291005">
              <w:t xml:space="preserve"> </w:t>
            </w:r>
            <w:r w:rsidRPr="00291005">
              <w:t>that user can see the map in different ways.</w:t>
            </w:r>
          </w:p>
          <w:p w14:paraId="01E15C1A" w14:textId="77777777" w:rsidR="0062181E" w:rsidRPr="00291005" w:rsidRDefault="0062181E" w:rsidP="00E40E3D"/>
        </w:tc>
        <w:tc>
          <w:tcPr>
            <w:tcW w:w="1082" w:type="dxa"/>
          </w:tcPr>
          <w:p w14:paraId="3D9709A4" w14:textId="14BBDE39" w:rsidR="0062181E" w:rsidRPr="00291005" w:rsidRDefault="0062181E" w:rsidP="00E40E3D">
            <w:r w:rsidRPr="00291005">
              <w:t>Should</w:t>
            </w:r>
          </w:p>
        </w:tc>
        <w:tc>
          <w:tcPr>
            <w:tcW w:w="1163" w:type="dxa"/>
          </w:tcPr>
          <w:p w14:paraId="6659BB42" w14:textId="6A65A763" w:rsidR="0062181E" w:rsidRPr="00291005" w:rsidRDefault="0062181E" w:rsidP="00E40E3D">
            <w:r w:rsidRPr="00291005">
              <w:t>8</w:t>
            </w:r>
          </w:p>
        </w:tc>
      </w:tr>
      <w:tr w:rsidR="0062181E" w:rsidRPr="00291005" w14:paraId="7C4349BA" w14:textId="77777777" w:rsidTr="00DC3E6B">
        <w:tc>
          <w:tcPr>
            <w:tcW w:w="1864" w:type="dxa"/>
          </w:tcPr>
          <w:p w14:paraId="77B6E947" w14:textId="4C638287" w:rsidR="0062181E" w:rsidRPr="00291005" w:rsidRDefault="0062181E" w:rsidP="00E40E3D">
            <w:r w:rsidRPr="00291005">
              <w:t>Zoom in and out Buttons</w:t>
            </w:r>
          </w:p>
        </w:tc>
        <w:tc>
          <w:tcPr>
            <w:tcW w:w="1004" w:type="dxa"/>
          </w:tcPr>
          <w:p w14:paraId="3F20440D" w14:textId="2E5A702E" w:rsidR="0062181E" w:rsidRPr="00291005" w:rsidRDefault="0062181E" w:rsidP="00E40E3D">
            <w:r w:rsidRPr="00291005">
              <w:t>US</w:t>
            </w:r>
            <w:r w:rsidRPr="00291005">
              <w:t>04</w:t>
            </w:r>
          </w:p>
        </w:tc>
        <w:tc>
          <w:tcPr>
            <w:tcW w:w="4237" w:type="dxa"/>
          </w:tcPr>
          <w:p w14:paraId="73C5761B" w14:textId="79094E48" w:rsidR="0062181E" w:rsidRPr="00291005" w:rsidRDefault="0062181E" w:rsidP="00E40E3D">
            <w:r w:rsidRPr="00291005">
              <w:t xml:space="preserve">As a </w:t>
            </w:r>
            <w:r w:rsidR="00DE330D" w:rsidRPr="00291005">
              <w:t>Business Analyst</w:t>
            </w:r>
            <w:r w:rsidRPr="00291005">
              <w:t xml:space="preserve">, I want to be able to zoom the map in and out, </w:t>
            </w:r>
            <w:r w:rsidR="00F02838">
              <w:t>so</w:t>
            </w:r>
            <w:r w:rsidR="00F02838" w:rsidRPr="00291005">
              <w:t xml:space="preserve"> </w:t>
            </w:r>
            <w:r w:rsidRPr="00291005">
              <w:t>that user can see the locations more accurate.</w:t>
            </w:r>
          </w:p>
          <w:p w14:paraId="53DF78EB" w14:textId="77777777" w:rsidR="0062181E" w:rsidRPr="00291005" w:rsidRDefault="0062181E" w:rsidP="00E40E3D"/>
        </w:tc>
        <w:tc>
          <w:tcPr>
            <w:tcW w:w="1082" w:type="dxa"/>
          </w:tcPr>
          <w:p w14:paraId="3F2EB32D" w14:textId="655B705D" w:rsidR="0062181E" w:rsidRPr="00291005" w:rsidRDefault="0062181E" w:rsidP="00E40E3D">
            <w:r w:rsidRPr="00291005">
              <w:t>Could</w:t>
            </w:r>
          </w:p>
        </w:tc>
        <w:tc>
          <w:tcPr>
            <w:tcW w:w="1163" w:type="dxa"/>
          </w:tcPr>
          <w:p w14:paraId="7D9C9D16" w14:textId="257D50A3" w:rsidR="0062181E" w:rsidRPr="00AC322E" w:rsidRDefault="00AC322E" w:rsidP="00E40E3D">
            <w:pPr>
              <w:rPr>
                <w:lang w:val="vi-VN"/>
              </w:rPr>
            </w:pPr>
            <w:r>
              <w:t>3</w:t>
            </w:r>
          </w:p>
        </w:tc>
      </w:tr>
      <w:tr w:rsidR="0062181E" w:rsidRPr="00291005" w14:paraId="269F7FAE" w14:textId="77777777" w:rsidTr="00DC3E6B">
        <w:tc>
          <w:tcPr>
            <w:tcW w:w="1864" w:type="dxa"/>
          </w:tcPr>
          <w:p w14:paraId="3C7064C6" w14:textId="24B1E70F" w:rsidR="0062181E" w:rsidRPr="00291005" w:rsidRDefault="0062181E" w:rsidP="00E40E3D">
            <w:r w:rsidRPr="00291005">
              <w:t>Weather Forecasting For each Location</w:t>
            </w:r>
          </w:p>
        </w:tc>
        <w:tc>
          <w:tcPr>
            <w:tcW w:w="1004" w:type="dxa"/>
          </w:tcPr>
          <w:p w14:paraId="3ED6D1AD" w14:textId="194DD33C" w:rsidR="0062181E" w:rsidRPr="00291005" w:rsidRDefault="0062181E" w:rsidP="00E40E3D">
            <w:r w:rsidRPr="00291005">
              <w:t>US</w:t>
            </w:r>
            <w:r w:rsidRPr="00291005">
              <w:t>05</w:t>
            </w:r>
          </w:p>
        </w:tc>
        <w:tc>
          <w:tcPr>
            <w:tcW w:w="4237" w:type="dxa"/>
          </w:tcPr>
          <w:p w14:paraId="44DF3088" w14:textId="12156CF7" w:rsidR="00016656" w:rsidRPr="00291005" w:rsidRDefault="00016656" w:rsidP="00E40E3D">
            <w:r w:rsidRPr="00291005">
              <w:t xml:space="preserve">As a Product Owner, I want to be able to click on locations, </w:t>
            </w:r>
            <w:r w:rsidR="00F02838">
              <w:t>so</w:t>
            </w:r>
            <w:r w:rsidR="00F02838" w:rsidRPr="00291005">
              <w:t xml:space="preserve"> </w:t>
            </w:r>
            <w:r w:rsidRPr="00291005">
              <w:t>that user can view the weather in several days of locations.</w:t>
            </w:r>
          </w:p>
          <w:p w14:paraId="5236BA34" w14:textId="77777777" w:rsidR="0062181E" w:rsidRPr="00291005" w:rsidRDefault="0062181E" w:rsidP="00E40E3D"/>
        </w:tc>
        <w:tc>
          <w:tcPr>
            <w:tcW w:w="1082" w:type="dxa"/>
          </w:tcPr>
          <w:p w14:paraId="18924D5C" w14:textId="5F3A9ADC" w:rsidR="0062181E" w:rsidRPr="00291005" w:rsidRDefault="00016656" w:rsidP="00E40E3D">
            <w:r w:rsidRPr="00291005">
              <w:t>Must</w:t>
            </w:r>
          </w:p>
        </w:tc>
        <w:tc>
          <w:tcPr>
            <w:tcW w:w="1163" w:type="dxa"/>
          </w:tcPr>
          <w:p w14:paraId="3FAE8E8D" w14:textId="4E42850E" w:rsidR="0062181E" w:rsidRPr="00291005" w:rsidRDefault="00016656" w:rsidP="00E40E3D">
            <w:r w:rsidRPr="00291005">
              <w:t>13</w:t>
            </w:r>
          </w:p>
        </w:tc>
      </w:tr>
      <w:tr w:rsidR="0062181E" w:rsidRPr="00291005" w14:paraId="29C70EFA" w14:textId="77777777" w:rsidTr="00DC3E6B">
        <w:tc>
          <w:tcPr>
            <w:tcW w:w="1864" w:type="dxa"/>
          </w:tcPr>
          <w:p w14:paraId="4FF2027D" w14:textId="6312C0B6" w:rsidR="0062181E" w:rsidRPr="00291005" w:rsidRDefault="0062181E" w:rsidP="00E40E3D">
            <w:r w:rsidRPr="00291005">
              <w:t>Real Time Weather Notifying</w:t>
            </w:r>
          </w:p>
        </w:tc>
        <w:tc>
          <w:tcPr>
            <w:tcW w:w="1004" w:type="dxa"/>
          </w:tcPr>
          <w:p w14:paraId="12564BCE" w14:textId="6C734C54" w:rsidR="0062181E" w:rsidRPr="00291005" w:rsidRDefault="0062181E" w:rsidP="00E40E3D">
            <w:r w:rsidRPr="00291005">
              <w:t>US</w:t>
            </w:r>
            <w:r w:rsidRPr="00291005">
              <w:t>06</w:t>
            </w:r>
          </w:p>
        </w:tc>
        <w:tc>
          <w:tcPr>
            <w:tcW w:w="4237" w:type="dxa"/>
          </w:tcPr>
          <w:p w14:paraId="16EDFFB4" w14:textId="6777E573" w:rsidR="00213D98" w:rsidRPr="00291005" w:rsidRDefault="00213D98" w:rsidP="00E40E3D">
            <w:r w:rsidRPr="00291005">
              <w:t xml:space="preserve">As a Product Owner, I want user to be notified when the weather of locations </w:t>
            </w:r>
            <w:r w:rsidR="008438F4">
              <w:t>got</w:t>
            </w:r>
            <w:r w:rsidR="008438F4">
              <w:rPr>
                <w:lang w:val="vi-VN"/>
              </w:rPr>
              <w:t xml:space="preserve"> </w:t>
            </w:r>
            <w:r w:rsidRPr="00291005">
              <w:t xml:space="preserve">changed significantly, </w:t>
            </w:r>
            <w:r w:rsidR="00F02838">
              <w:t>so</w:t>
            </w:r>
            <w:r w:rsidR="00F02838" w:rsidRPr="00291005">
              <w:t xml:space="preserve"> </w:t>
            </w:r>
            <w:r w:rsidRPr="00291005">
              <w:t>that they know and avoid or be ready for bad weather.</w:t>
            </w:r>
          </w:p>
          <w:p w14:paraId="13A6E1E0" w14:textId="77777777" w:rsidR="0062181E" w:rsidRPr="00291005" w:rsidRDefault="0062181E" w:rsidP="00E40E3D"/>
        </w:tc>
        <w:tc>
          <w:tcPr>
            <w:tcW w:w="1082" w:type="dxa"/>
          </w:tcPr>
          <w:p w14:paraId="0433FF28" w14:textId="1D8521D8" w:rsidR="0062181E" w:rsidRPr="00291005" w:rsidRDefault="00213D98" w:rsidP="00E40E3D">
            <w:r w:rsidRPr="00291005">
              <w:t>Should</w:t>
            </w:r>
          </w:p>
        </w:tc>
        <w:tc>
          <w:tcPr>
            <w:tcW w:w="1163" w:type="dxa"/>
          </w:tcPr>
          <w:p w14:paraId="59D05E86" w14:textId="1676E3F9" w:rsidR="0062181E" w:rsidRPr="00291005" w:rsidRDefault="00213D98" w:rsidP="00E40E3D">
            <w:r w:rsidRPr="00291005">
              <w:t>8</w:t>
            </w:r>
          </w:p>
        </w:tc>
      </w:tr>
    </w:tbl>
    <w:p w14:paraId="0C7F008F" w14:textId="77777777" w:rsidR="004111CF" w:rsidRPr="00291005" w:rsidRDefault="004111CF" w:rsidP="00E40E3D">
      <w:pPr>
        <w:rPr>
          <w:rFonts w:ascii="Cambria" w:hAnsi="Cambria"/>
        </w:rPr>
      </w:pPr>
      <w:r w:rsidRPr="00291005">
        <w:rPr>
          <w:rFonts w:ascii="Cambria" w:hAnsi="Cambria"/>
        </w:rPr>
        <w:br w:type="page"/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864"/>
        <w:gridCol w:w="1004"/>
        <w:gridCol w:w="4237"/>
        <w:gridCol w:w="1082"/>
        <w:gridCol w:w="1163"/>
      </w:tblGrid>
      <w:tr w:rsidR="00B60A06" w:rsidRPr="00291005" w14:paraId="030B71C8" w14:textId="77777777" w:rsidTr="00DC3E6B">
        <w:tc>
          <w:tcPr>
            <w:tcW w:w="1864" w:type="dxa"/>
          </w:tcPr>
          <w:p w14:paraId="4C930C9B" w14:textId="4BB0FADB" w:rsidR="00B60A06" w:rsidRPr="00DC3E6B" w:rsidRDefault="00B60A06" w:rsidP="00E40E3D">
            <w:pPr>
              <w:rPr>
                <w:b/>
                <w:bCs/>
              </w:rPr>
            </w:pPr>
            <w:r w:rsidRPr="00DC3E6B">
              <w:rPr>
                <w:rFonts w:eastAsia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lastRenderedPageBreak/>
              <w:t>Column</w:t>
            </w:r>
          </w:p>
        </w:tc>
        <w:tc>
          <w:tcPr>
            <w:tcW w:w="1004" w:type="dxa"/>
          </w:tcPr>
          <w:p w14:paraId="40577A57" w14:textId="53CCA365" w:rsidR="00B60A06" w:rsidRPr="00DC3E6B" w:rsidRDefault="00B60A06" w:rsidP="00E40E3D">
            <w:pPr>
              <w:rPr>
                <w:b/>
                <w:bCs/>
              </w:rPr>
            </w:pPr>
            <w:proofErr w:type="spellStart"/>
            <w:r w:rsidRPr="00DC3E6B">
              <w:rPr>
                <w:b/>
                <w:bCs/>
              </w:rPr>
              <w:t>StoryID</w:t>
            </w:r>
            <w:proofErr w:type="spellEnd"/>
          </w:p>
        </w:tc>
        <w:tc>
          <w:tcPr>
            <w:tcW w:w="4237" w:type="dxa"/>
          </w:tcPr>
          <w:p w14:paraId="76FD21E3" w14:textId="5DA44ED9" w:rsidR="00B60A06" w:rsidRPr="00DC3E6B" w:rsidRDefault="00B60A06" w:rsidP="00E40E3D">
            <w:pPr>
              <w:rPr>
                <w:b/>
                <w:bCs/>
              </w:rPr>
            </w:pPr>
            <w:r w:rsidRPr="00DC3E6B">
              <w:rPr>
                <w:b/>
                <w:bCs/>
              </w:rPr>
              <w:t>Story</w:t>
            </w:r>
          </w:p>
        </w:tc>
        <w:tc>
          <w:tcPr>
            <w:tcW w:w="1082" w:type="dxa"/>
          </w:tcPr>
          <w:p w14:paraId="6809E9D6" w14:textId="0371BD5E" w:rsidR="00B60A06" w:rsidRPr="00DC3E6B" w:rsidRDefault="00B60A06" w:rsidP="00E40E3D">
            <w:pPr>
              <w:rPr>
                <w:b/>
                <w:bCs/>
              </w:rPr>
            </w:pPr>
            <w:r w:rsidRPr="00DC3E6B">
              <w:rPr>
                <w:b/>
                <w:bCs/>
              </w:rPr>
              <w:t>Priority</w:t>
            </w:r>
          </w:p>
        </w:tc>
        <w:tc>
          <w:tcPr>
            <w:tcW w:w="1163" w:type="dxa"/>
          </w:tcPr>
          <w:p w14:paraId="5F5CB7FE" w14:textId="3D7A6D28" w:rsidR="00B60A06" w:rsidRPr="00DC3E6B" w:rsidRDefault="00B60A06" w:rsidP="00E40E3D">
            <w:pPr>
              <w:rPr>
                <w:b/>
                <w:bCs/>
              </w:rPr>
            </w:pPr>
            <w:r w:rsidRPr="00DC3E6B">
              <w:rPr>
                <w:b/>
                <w:bCs/>
              </w:rPr>
              <w:t>Estimate</w:t>
            </w:r>
          </w:p>
        </w:tc>
      </w:tr>
      <w:tr w:rsidR="0062181E" w:rsidRPr="00291005" w14:paraId="12098DCF" w14:textId="77777777" w:rsidTr="00DC3E6B">
        <w:tc>
          <w:tcPr>
            <w:tcW w:w="1864" w:type="dxa"/>
          </w:tcPr>
          <w:p w14:paraId="54964D8F" w14:textId="6E63FA1C" w:rsidR="0062181E" w:rsidRPr="00291005" w:rsidRDefault="0062181E" w:rsidP="00E40E3D">
            <w:r w:rsidRPr="00291005">
              <w:t>Select Starting Information</w:t>
            </w:r>
          </w:p>
        </w:tc>
        <w:tc>
          <w:tcPr>
            <w:tcW w:w="1004" w:type="dxa"/>
          </w:tcPr>
          <w:p w14:paraId="252A3E64" w14:textId="37ED7EF1" w:rsidR="0062181E" w:rsidRPr="00291005" w:rsidRDefault="0062181E" w:rsidP="00E40E3D">
            <w:r w:rsidRPr="00291005">
              <w:t>US</w:t>
            </w:r>
            <w:r w:rsidRPr="00291005">
              <w:t>07</w:t>
            </w:r>
          </w:p>
        </w:tc>
        <w:tc>
          <w:tcPr>
            <w:tcW w:w="4237" w:type="dxa"/>
          </w:tcPr>
          <w:p w14:paraId="3A4FD8FA" w14:textId="6F845A0E" w:rsidR="00213D98" w:rsidRPr="00291005" w:rsidRDefault="00213D98" w:rsidP="00E40E3D">
            <w:r w:rsidRPr="00291005">
              <w:t xml:space="preserve">As a Product Owner, I want to select Starting Location, Hour and Vehicle, </w:t>
            </w:r>
            <w:r w:rsidR="00BE391D">
              <w:t>so</w:t>
            </w:r>
            <w:r w:rsidR="00BE391D">
              <w:rPr>
                <w:lang w:val="vi-VN"/>
              </w:rPr>
              <w:t xml:space="preserve"> </w:t>
            </w:r>
            <w:r w:rsidRPr="00291005">
              <w:t>that user can choose when the plan starts.</w:t>
            </w:r>
          </w:p>
          <w:p w14:paraId="60A85B31" w14:textId="77777777" w:rsidR="0062181E" w:rsidRPr="00291005" w:rsidRDefault="0062181E" w:rsidP="00E40E3D"/>
        </w:tc>
        <w:tc>
          <w:tcPr>
            <w:tcW w:w="1082" w:type="dxa"/>
          </w:tcPr>
          <w:p w14:paraId="35BF50FA" w14:textId="692C8F36" w:rsidR="0062181E" w:rsidRPr="00291005" w:rsidRDefault="00213D98" w:rsidP="00E40E3D">
            <w:r w:rsidRPr="00291005">
              <w:t>Must</w:t>
            </w:r>
          </w:p>
        </w:tc>
        <w:tc>
          <w:tcPr>
            <w:tcW w:w="1163" w:type="dxa"/>
          </w:tcPr>
          <w:p w14:paraId="07924910" w14:textId="6DCC2E10" w:rsidR="0062181E" w:rsidRPr="00291005" w:rsidRDefault="00213D98" w:rsidP="00E40E3D">
            <w:r w:rsidRPr="00291005">
              <w:t>13</w:t>
            </w:r>
          </w:p>
        </w:tc>
      </w:tr>
      <w:tr w:rsidR="0062181E" w:rsidRPr="00291005" w14:paraId="2DFC7B7E" w14:textId="77777777" w:rsidTr="00DC3E6B">
        <w:tc>
          <w:tcPr>
            <w:tcW w:w="1864" w:type="dxa"/>
          </w:tcPr>
          <w:p w14:paraId="1391EB02" w14:textId="2433045E" w:rsidR="0062181E" w:rsidRPr="00291005" w:rsidRDefault="0062181E" w:rsidP="00E40E3D">
            <w:r w:rsidRPr="00291005">
              <w:t>Add Buttons for Planning</w:t>
            </w:r>
          </w:p>
        </w:tc>
        <w:tc>
          <w:tcPr>
            <w:tcW w:w="1004" w:type="dxa"/>
          </w:tcPr>
          <w:p w14:paraId="5FF17707" w14:textId="7FEE2F70" w:rsidR="0062181E" w:rsidRPr="00291005" w:rsidRDefault="0062181E" w:rsidP="00E40E3D">
            <w:r w:rsidRPr="00291005">
              <w:t>US</w:t>
            </w:r>
            <w:r w:rsidRPr="00291005">
              <w:t>08</w:t>
            </w:r>
          </w:p>
        </w:tc>
        <w:tc>
          <w:tcPr>
            <w:tcW w:w="4237" w:type="dxa"/>
          </w:tcPr>
          <w:p w14:paraId="15E8331E" w14:textId="0AA2AB03" w:rsidR="00213D98" w:rsidRPr="00291005" w:rsidRDefault="00213D98" w:rsidP="00E40E3D">
            <w:r w:rsidRPr="00291005">
              <w:t xml:space="preserve">As a Product Owner, I want the adding and planning buttons added, </w:t>
            </w:r>
            <w:r w:rsidR="00F02838">
              <w:t>so</w:t>
            </w:r>
            <w:r w:rsidR="00F02838" w:rsidRPr="00291005">
              <w:t xml:space="preserve"> </w:t>
            </w:r>
            <w:r w:rsidRPr="00291005">
              <w:t>that user can add destination to the plan and finalize it.</w:t>
            </w:r>
          </w:p>
          <w:p w14:paraId="4D703670" w14:textId="77777777" w:rsidR="0062181E" w:rsidRPr="00291005" w:rsidRDefault="0062181E" w:rsidP="00E40E3D"/>
        </w:tc>
        <w:tc>
          <w:tcPr>
            <w:tcW w:w="1082" w:type="dxa"/>
          </w:tcPr>
          <w:p w14:paraId="64E539EE" w14:textId="797DF111" w:rsidR="0062181E" w:rsidRPr="00291005" w:rsidRDefault="00213D98" w:rsidP="00E40E3D">
            <w:r w:rsidRPr="00291005">
              <w:t>Must</w:t>
            </w:r>
          </w:p>
        </w:tc>
        <w:tc>
          <w:tcPr>
            <w:tcW w:w="1163" w:type="dxa"/>
          </w:tcPr>
          <w:p w14:paraId="48EC5818" w14:textId="6B9218FB" w:rsidR="0062181E" w:rsidRPr="00291005" w:rsidRDefault="00213D98" w:rsidP="00E40E3D">
            <w:r w:rsidRPr="00291005">
              <w:t>13</w:t>
            </w:r>
          </w:p>
        </w:tc>
      </w:tr>
      <w:tr w:rsidR="0062181E" w:rsidRPr="00291005" w14:paraId="153716E7" w14:textId="77777777" w:rsidTr="00DC3E6B">
        <w:tc>
          <w:tcPr>
            <w:tcW w:w="1864" w:type="dxa"/>
          </w:tcPr>
          <w:p w14:paraId="4A1A6465" w14:textId="33E8654A" w:rsidR="0062181E" w:rsidRPr="00291005" w:rsidRDefault="0062181E" w:rsidP="00E40E3D">
            <w:r w:rsidRPr="00291005">
              <w:t>Multiple Places Selections With Details</w:t>
            </w:r>
          </w:p>
        </w:tc>
        <w:tc>
          <w:tcPr>
            <w:tcW w:w="1004" w:type="dxa"/>
          </w:tcPr>
          <w:p w14:paraId="718A4570" w14:textId="3E12D83B" w:rsidR="0062181E" w:rsidRPr="00291005" w:rsidRDefault="0062181E" w:rsidP="00E40E3D">
            <w:r w:rsidRPr="00291005">
              <w:t>US</w:t>
            </w:r>
            <w:r w:rsidRPr="00291005">
              <w:t>09</w:t>
            </w:r>
          </w:p>
        </w:tc>
        <w:tc>
          <w:tcPr>
            <w:tcW w:w="4237" w:type="dxa"/>
          </w:tcPr>
          <w:p w14:paraId="0316B463" w14:textId="6C72DB97" w:rsidR="00213D98" w:rsidRPr="00291005" w:rsidRDefault="00213D98" w:rsidP="00E40E3D">
            <w:r w:rsidRPr="00291005">
              <w:t xml:space="preserve">As a Scrum Master, I want to add several places with details, </w:t>
            </w:r>
            <w:r w:rsidR="00F02838">
              <w:t>so</w:t>
            </w:r>
            <w:r w:rsidR="00F02838" w:rsidRPr="00291005">
              <w:t xml:space="preserve"> </w:t>
            </w:r>
            <w:r w:rsidRPr="00291005">
              <w:t>that user’s plan includes several destinations.</w:t>
            </w:r>
          </w:p>
          <w:p w14:paraId="6096D637" w14:textId="77777777" w:rsidR="0062181E" w:rsidRPr="00291005" w:rsidRDefault="0062181E" w:rsidP="00E40E3D"/>
        </w:tc>
        <w:tc>
          <w:tcPr>
            <w:tcW w:w="1082" w:type="dxa"/>
          </w:tcPr>
          <w:p w14:paraId="15A4F7FD" w14:textId="1FC2C252" w:rsidR="0062181E" w:rsidRPr="00291005" w:rsidRDefault="00213D98" w:rsidP="00E40E3D">
            <w:r w:rsidRPr="00291005">
              <w:t>Must</w:t>
            </w:r>
          </w:p>
        </w:tc>
        <w:tc>
          <w:tcPr>
            <w:tcW w:w="1163" w:type="dxa"/>
          </w:tcPr>
          <w:p w14:paraId="74CA6FFC" w14:textId="503DE3D7" w:rsidR="0062181E" w:rsidRPr="00291005" w:rsidRDefault="00213D98" w:rsidP="00E40E3D">
            <w:r w:rsidRPr="00291005">
              <w:t>13</w:t>
            </w:r>
          </w:p>
        </w:tc>
      </w:tr>
      <w:tr w:rsidR="0062181E" w:rsidRPr="00291005" w14:paraId="1105C3F5" w14:textId="77777777" w:rsidTr="00DC3E6B">
        <w:tc>
          <w:tcPr>
            <w:tcW w:w="1864" w:type="dxa"/>
          </w:tcPr>
          <w:p w14:paraId="7D76553C" w14:textId="4703C8D2" w:rsidR="0062181E" w:rsidRPr="00291005" w:rsidRDefault="0062181E" w:rsidP="00E40E3D">
            <w:r w:rsidRPr="00291005">
              <w:t>User-friendly Places Selection</w:t>
            </w:r>
          </w:p>
        </w:tc>
        <w:tc>
          <w:tcPr>
            <w:tcW w:w="1004" w:type="dxa"/>
          </w:tcPr>
          <w:p w14:paraId="3FB0DD47" w14:textId="786B3522" w:rsidR="0062181E" w:rsidRPr="00291005" w:rsidRDefault="0062181E" w:rsidP="00E40E3D">
            <w:r w:rsidRPr="00291005">
              <w:t>US</w:t>
            </w:r>
            <w:r w:rsidRPr="00291005">
              <w:t>10</w:t>
            </w:r>
          </w:p>
        </w:tc>
        <w:tc>
          <w:tcPr>
            <w:tcW w:w="4237" w:type="dxa"/>
          </w:tcPr>
          <w:p w14:paraId="796AA50D" w14:textId="177BA482" w:rsidR="00213D98" w:rsidRPr="00291005" w:rsidRDefault="00213D98" w:rsidP="00E40E3D">
            <w:r w:rsidRPr="00291005">
              <w:t xml:space="preserve">As a Business Analyst, I want to add destination by clicking a specific place, </w:t>
            </w:r>
            <w:r w:rsidR="00F02838">
              <w:t>so</w:t>
            </w:r>
            <w:r w:rsidR="00F02838" w:rsidRPr="00291005">
              <w:t xml:space="preserve"> </w:t>
            </w:r>
            <w:r w:rsidRPr="00291005">
              <w:t>that user can add destinations to their plan first and add details later.</w:t>
            </w:r>
          </w:p>
          <w:p w14:paraId="7F25B7A5" w14:textId="77777777" w:rsidR="0062181E" w:rsidRPr="00291005" w:rsidRDefault="0062181E" w:rsidP="00E40E3D"/>
        </w:tc>
        <w:tc>
          <w:tcPr>
            <w:tcW w:w="1082" w:type="dxa"/>
          </w:tcPr>
          <w:p w14:paraId="65032063" w14:textId="277E0A1D" w:rsidR="0062181E" w:rsidRPr="00291005" w:rsidRDefault="00213D98" w:rsidP="00E40E3D">
            <w:r w:rsidRPr="00291005">
              <w:t>Should</w:t>
            </w:r>
          </w:p>
        </w:tc>
        <w:tc>
          <w:tcPr>
            <w:tcW w:w="1163" w:type="dxa"/>
          </w:tcPr>
          <w:p w14:paraId="43FE6216" w14:textId="2FB7F6BC" w:rsidR="0062181E" w:rsidRPr="00291005" w:rsidRDefault="00213D98" w:rsidP="00E40E3D">
            <w:r w:rsidRPr="00291005">
              <w:t>8</w:t>
            </w:r>
          </w:p>
        </w:tc>
      </w:tr>
      <w:tr w:rsidR="0062181E" w:rsidRPr="00291005" w14:paraId="46A7664E" w14:textId="77777777" w:rsidTr="00DC3E6B">
        <w:tc>
          <w:tcPr>
            <w:tcW w:w="1864" w:type="dxa"/>
          </w:tcPr>
          <w:p w14:paraId="253B38F1" w14:textId="6C2DD13E" w:rsidR="0062181E" w:rsidRPr="00291005" w:rsidRDefault="0062181E" w:rsidP="00E40E3D">
            <w:r w:rsidRPr="00291005">
              <w:t>Street Navigation Feature</w:t>
            </w:r>
          </w:p>
        </w:tc>
        <w:tc>
          <w:tcPr>
            <w:tcW w:w="1004" w:type="dxa"/>
          </w:tcPr>
          <w:p w14:paraId="6C042C19" w14:textId="5CB7F829" w:rsidR="0062181E" w:rsidRPr="00291005" w:rsidRDefault="0062181E" w:rsidP="00E40E3D">
            <w:r w:rsidRPr="00291005">
              <w:t>US</w:t>
            </w:r>
            <w:r w:rsidRPr="00291005">
              <w:t>11</w:t>
            </w:r>
          </w:p>
        </w:tc>
        <w:tc>
          <w:tcPr>
            <w:tcW w:w="4237" w:type="dxa"/>
          </w:tcPr>
          <w:p w14:paraId="1DC2771A" w14:textId="510AE29B" w:rsidR="00213D98" w:rsidRPr="00291005" w:rsidRDefault="00213D98" w:rsidP="00E40E3D">
            <w:r w:rsidRPr="00291005">
              <w:t xml:space="preserve">As a Product Owner, I want a street navigation feature, </w:t>
            </w:r>
            <w:r w:rsidR="00F02838">
              <w:t>so</w:t>
            </w:r>
            <w:r w:rsidR="00F02838" w:rsidRPr="00291005">
              <w:t xml:space="preserve"> </w:t>
            </w:r>
            <w:r w:rsidRPr="00291005">
              <w:t>that user can see the plan after they finalized it.</w:t>
            </w:r>
          </w:p>
          <w:p w14:paraId="771C9DE9" w14:textId="77777777" w:rsidR="0062181E" w:rsidRPr="00291005" w:rsidRDefault="0062181E" w:rsidP="00E40E3D"/>
        </w:tc>
        <w:tc>
          <w:tcPr>
            <w:tcW w:w="1082" w:type="dxa"/>
          </w:tcPr>
          <w:p w14:paraId="1FE2E3F7" w14:textId="5ED2EC35" w:rsidR="0062181E" w:rsidRPr="00291005" w:rsidRDefault="00213D98" w:rsidP="00E40E3D">
            <w:r w:rsidRPr="00291005">
              <w:t>Must</w:t>
            </w:r>
          </w:p>
        </w:tc>
        <w:tc>
          <w:tcPr>
            <w:tcW w:w="1163" w:type="dxa"/>
          </w:tcPr>
          <w:p w14:paraId="5E5038FF" w14:textId="50617F67" w:rsidR="0062181E" w:rsidRPr="00291005" w:rsidRDefault="00213D98" w:rsidP="00E40E3D">
            <w:r w:rsidRPr="00291005">
              <w:t>13</w:t>
            </w:r>
          </w:p>
        </w:tc>
      </w:tr>
      <w:tr w:rsidR="0062181E" w:rsidRPr="00291005" w14:paraId="251D576C" w14:textId="77777777" w:rsidTr="00DC3E6B">
        <w:tc>
          <w:tcPr>
            <w:tcW w:w="1864" w:type="dxa"/>
          </w:tcPr>
          <w:p w14:paraId="1F0C85BF" w14:textId="009FE0FC" w:rsidR="0062181E" w:rsidRPr="00291005" w:rsidRDefault="0062181E" w:rsidP="00E40E3D">
            <w:r w:rsidRPr="00291005">
              <w:t>Plan Sharing Feature</w:t>
            </w:r>
          </w:p>
        </w:tc>
        <w:tc>
          <w:tcPr>
            <w:tcW w:w="1004" w:type="dxa"/>
          </w:tcPr>
          <w:p w14:paraId="3E73A7D6" w14:textId="7C94A1EC" w:rsidR="0062181E" w:rsidRPr="00291005" w:rsidRDefault="0062181E" w:rsidP="00E40E3D">
            <w:r w:rsidRPr="00291005">
              <w:t>US</w:t>
            </w:r>
            <w:r w:rsidRPr="00291005">
              <w:t>12</w:t>
            </w:r>
          </w:p>
        </w:tc>
        <w:tc>
          <w:tcPr>
            <w:tcW w:w="4237" w:type="dxa"/>
          </w:tcPr>
          <w:p w14:paraId="19E8904C" w14:textId="1A407CD7" w:rsidR="0062181E" w:rsidRPr="00291005" w:rsidRDefault="00213D98" w:rsidP="00E40E3D">
            <w:r w:rsidRPr="00291005">
              <w:t xml:space="preserve">As a Product Owner, I want a feature for sharing finalized plans with links, </w:t>
            </w:r>
            <w:r w:rsidR="00F02838">
              <w:t>so</w:t>
            </w:r>
            <w:r w:rsidR="00F02838" w:rsidRPr="00291005">
              <w:t xml:space="preserve"> </w:t>
            </w:r>
            <w:r w:rsidRPr="00291005">
              <w:t>that user can plan trip with other people.</w:t>
            </w:r>
          </w:p>
          <w:p w14:paraId="75FA801A" w14:textId="525D5AB3" w:rsidR="00213D98" w:rsidRPr="00291005" w:rsidRDefault="00213D98" w:rsidP="00E40E3D"/>
        </w:tc>
        <w:tc>
          <w:tcPr>
            <w:tcW w:w="1082" w:type="dxa"/>
          </w:tcPr>
          <w:p w14:paraId="26114A9A" w14:textId="76E4EE01" w:rsidR="0062181E" w:rsidRPr="00291005" w:rsidRDefault="00213D98" w:rsidP="00E40E3D">
            <w:r w:rsidRPr="00291005">
              <w:t>Should</w:t>
            </w:r>
          </w:p>
        </w:tc>
        <w:tc>
          <w:tcPr>
            <w:tcW w:w="1163" w:type="dxa"/>
          </w:tcPr>
          <w:p w14:paraId="0067B1D1" w14:textId="09F46704" w:rsidR="0062181E" w:rsidRPr="00291005" w:rsidRDefault="00213D98" w:rsidP="00E40E3D">
            <w:r w:rsidRPr="00291005">
              <w:t>8</w:t>
            </w:r>
          </w:p>
        </w:tc>
      </w:tr>
      <w:tr w:rsidR="0062181E" w:rsidRPr="00291005" w14:paraId="1F7CFF65" w14:textId="77777777" w:rsidTr="00DC3E6B">
        <w:tc>
          <w:tcPr>
            <w:tcW w:w="1864" w:type="dxa"/>
          </w:tcPr>
          <w:p w14:paraId="71AFA26C" w14:textId="709ADCB9" w:rsidR="0062181E" w:rsidRPr="00291005" w:rsidRDefault="0062181E" w:rsidP="00E40E3D">
            <w:r w:rsidRPr="00291005">
              <w:t>View Places’ Weather for A Specific Day of the Trip</w:t>
            </w:r>
          </w:p>
        </w:tc>
        <w:tc>
          <w:tcPr>
            <w:tcW w:w="1004" w:type="dxa"/>
          </w:tcPr>
          <w:p w14:paraId="79F70FCD" w14:textId="22B45E5C" w:rsidR="0062181E" w:rsidRPr="00291005" w:rsidRDefault="0062181E" w:rsidP="00E40E3D">
            <w:r w:rsidRPr="00291005">
              <w:t>US</w:t>
            </w:r>
            <w:r w:rsidRPr="00291005">
              <w:t>13</w:t>
            </w:r>
          </w:p>
        </w:tc>
        <w:tc>
          <w:tcPr>
            <w:tcW w:w="4237" w:type="dxa"/>
          </w:tcPr>
          <w:p w14:paraId="07FCE439" w14:textId="6601AD12" w:rsidR="00213D98" w:rsidRPr="00291005" w:rsidRDefault="00213D98" w:rsidP="00E40E3D">
            <w:r w:rsidRPr="00291005">
              <w:t xml:space="preserve">As a Business Analyst, I want a bar showing each day of the trip to view weather conditions of planned destinations, </w:t>
            </w:r>
            <w:r w:rsidR="00F02838">
              <w:t>so</w:t>
            </w:r>
            <w:r w:rsidR="00F02838" w:rsidRPr="00291005">
              <w:t xml:space="preserve"> </w:t>
            </w:r>
            <w:r w:rsidRPr="00291005">
              <w:t>that user can keep track of the trip easily.</w:t>
            </w:r>
          </w:p>
          <w:p w14:paraId="1626345F" w14:textId="77777777" w:rsidR="0062181E" w:rsidRPr="00291005" w:rsidRDefault="0062181E" w:rsidP="00E40E3D"/>
        </w:tc>
        <w:tc>
          <w:tcPr>
            <w:tcW w:w="1082" w:type="dxa"/>
          </w:tcPr>
          <w:p w14:paraId="52B3CE98" w14:textId="226BB0B6" w:rsidR="0062181E" w:rsidRPr="00291005" w:rsidRDefault="00213D98" w:rsidP="00E40E3D">
            <w:r w:rsidRPr="00291005">
              <w:t>Could</w:t>
            </w:r>
          </w:p>
        </w:tc>
        <w:tc>
          <w:tcPr>
            <w:tcW w:w="1163" w:type="dxa"/>
          </w:tcPr>
          <w:p w14:paraId="57096BE4" w14:textId="1866F25D" w:rsidR="0062181E" w:rsidRPr="00291005" w:rsidRDefault="00213D98" w:rsidP="00E40E3D">
            <w:r w:rsidRPr="00291005">
              <w:t>5</w:t>
            </w:r>
          </w:p>
        </w:tc>
      </w:tr>
    </w:tbl>
    <w:p w14:paraId="004F81AC" w14:textId="77777777" w:rsidR="0062181E" w:rsidRPr="00291005" w:rsidRDefault="0062181E">
      <w:pPr>
        <w:rPr>
          <w:rFonts w:ascii="Cambria" w:hAnsi="Cambria"/>
        </w:rPr>
      </w:pPr>
    </w:p>
    <w:sectPr w:rsidR="0062181E" w:rsidRPr="00291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1E"/>
    <w:rsid w:val="00016656"/>
    <w:rsid w:val="00036EF2"/>
    <w:rsid w:val="001246C8"/>
    <w:rsid w:val="001C6A52"/>
    <w:rsid w:val="00213D98"/>
    <w:rsid w:val="00291005"/>
    <w:rsid w:val="00306CE8"/>
    <w:rsid w:val="00320B9A"/>
    <w:rsid w:val="003B1C63"/>
    <w:rsid w:val="003D613E"/>
    <w:rsid w:val="004111CF"/>
    <w:rsid w:val="0062181E"/>
    <w:rsid w:val="00731D18"/>
    <w:rsid w:val="00740F39"/>
    <w:rsid w:val="00795249"/>
    <w:rsid w:val="008438F4"/>
    <w:rsid w:val="009959E3"/>
    <w:rsid w:val="00A338D4"/>
    <w:rsid w:val="00AB0BC8"/>
    <w:rsid w:val="00AC322E"/>
    <w:rsid w:val="00B60A06"/>
    <w:rsid w:val="00BA396C"/>
    <w:rsid w:val="00BE391D"/>
    <w:rsid w:val="00CF292B"/>
    <w:rsid w:val="00DC3E6B"/>
    <w:rsid w:val="00DE330D"/>
    <w:rsid w:val="00E40E3D"/>
    <w:rsid w:val="00EE4313"/>
    <w:rsid w:val="00F02838"/>
    <w:rsid w:val="00FD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22F6F"/>
  <w15:chartTrackingRefBased/>
  <w15:docId w15:val="{DFA46247-EF22-4DB1-96F6-DFC1BEA7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8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2181E"/>
    <w:pPr>
      <w:spacing w:after="0" w:line="240" w:lineRule="auto"/>
    </w:pPr>
    <w:rPr>
      <w:rFonts w:ascii="Cambria" w:eastAsia="MS Mincho" w:hAnsi="Cambria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5D854-E3FD-4A7F-9A61-64D410256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Ha</dc:creator>
  <cp:keywords/>
  <dc:description/>
  <cp:lastModifiedBy>Thai Ha</cp:lastModifiedBy>
  <cp:revision>30</cp:revision>
  <cp:lastPrinted>2026-05-10T05:20:00Z</cp:lastPrinted>
  <dcterms:created xsi:type="dcterms:W3CDTF">2026-05-10T04:52:00Z</dcterms:created>
  <dcterms:modified xsi:type="dcterms:W3CDTF">2026-05-10T05:23:00Z</dcterms:modified>
</cp:coreProperties>
</file>