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A995" w14:textId="77777777" w:rsidR="00786073" w:rsidRDefault="00786073" w:rsidP="00786073">
      <w:pPr>
        <w:pStyle w:val="Heading1"/>
      </w:pPr>
      <w:r>
        <w:t>Quản lý bảo trì</w:t>
      </w:r>
    </w:p>
    <w:tbl>
      <w:tblPr>
        <w:tblW w:w="10540" w:type="dxa"/>
        <w:tblLook w:val="04A0" w:firstRow="1" w:lastRow="0" w:firstColumn="1" w:lastColumn="0" w:noHBand="0" w:noVBand="1"/>
      </w:tblPr>
      <w:tblGrid>
        <w:gridCol w:w="3940"/>
        <w:gridCol w:w="6600"/>
      </w:tblGrid>
      <w:tr w:rsidR="00786073" w:rsidRPr="009E2587" w14:paraId="045734CF" w14:textId="77777777" w:rsidTr="00FC31AD">
        <w:trPr>
          <w:trHeight w:val="300"/>
        </w:trPr>
        <w:tc>
          <w:tcPr>
            <w:tcW w:w="3940" w:type="dxa"/>
            <w:tcBorders>
              <w:top w:val="single" w:sz="4" w:space="0" w:color="auto"/>
              <w:left w:val="single" w:sz="4" w:space="0" w:color="auto"/>
              <w:bottom w:val="single" w:sz="4" w:space="0" w:color="auto"/>
              <w:right w:val="single" w:sz="4" w:space="0" w:color="auto"/>
            </w:tcBorders>
            <w:vAlign w:val="center"/>
            <w:hideMark/>
          </w:tcPr>
          <w:p w14:paraId="2292638A" w14:textId="77777777" w:rsidR="00786073" w:rsidRPr="009E2587" w:rsidRDefault="00786073" w:rsidP="00FC31AD">
            <w:pPr>
              <w:spacing w:after="0" w:line="240" w:lineRule="auto"/>
              <w:jc w:val="center"/>
              <w:rPr>
                <w:rFonts w:eastAsia="Times New Roman" w:cs="Times New Roman"/>
                <w:b/>
                <w:bCs/>
                <w:color w:val="000000"/>
                <w:kern w:val="0"/>
                <w:szCs w:val="24"/>
                <w:lang w:val="vi-VN"/>
                <w14:ligatures w14:val="none"/>
              </w:rPr>
            </w:pPr>
            <w:r w:rsidRPr="009E2587">
              <w:rPr>
                <w:rFonts w:eastAsia="Times New Roman" w:cs="Times New Roman"/>
                <w:b/>
                <w:bCs/>
                <w:color w:val="000000"/>
                <w:kern w:val="0"/>
                <w:szCs w:val="24"/>
                <w:lang w:val="vi-VN"/>
                <w14:ligatures w14:val="none"/>
              </w:rPr>
              <w:t>Nhóm quy trình</w:t>
            </w:r>
          </w:p>
        </w:tc>
        <w:tc>
          <w:tcPr>
            <w:tcW w:w="6600" w:type="dxa"/>
            <w:tcBorders>
              <w:top w:val="single" w:sz="4" w:space="0" w:color="auto"/>
              <w:left w:val="nil"/>
              <w:bottom w:val="single" w:sz="4" w:space="0" w:color="auto"/>
              <w:right w:val="single" w:sz="4" w:space="0" w:color="auto"/>
            </w:tcBorders>
            <w:vAlign w:val="center"/>
            <w:hideMark/>
          </w:tcPr>
          <w:p w14:paraId="650177A0" w14:textId="77777777" w:rsidR="00786073" w:rsidRPr="009E2587" w:rsidRDefault="00786073" w:rsidP="00FC31AD">
            <w:pPr>
              <w:spacing w:after="0" w:line="240" w:lineRule="auto"/>
              <w:jc w:val="center"/>
              <w:rPr>
                <w:rFonts w:eastAsia="Times New Roman" w:cs="Times New Roman"/>
                <w:b/>
                <w:bCs/>
                <w:color w:val="000000"/>
                <w:kern w:val="0"/>
                <w:szCs w:val="24"/>
                <w:lang w:val="vi-VN"/>
                <w14:ligatures w14:val="none"/>
              </w:rPr>
            </w:pPr>
            <w:r w:rsidRPr="009E2587">
              <w:rPr>
                <w:rFonts w:eastAsia="Times New Roman" w:cs="Times New Roman"/>
                <w:b/>
                <w:bCs/>
                <w:color w:val="000000"/>
                <w:kern w:val="0"/>
                <w:szCs w:val="24"/>
                <w:lang w:val="vi-VN"/>
                <w14:ligatures w14:val="none"/>
              </w:rPr>
              <w:t xml:space="preserve">Mô tả nghiệp vụ </w:t>
            </w:r>
          </w:p>
        </w:tc>
      </w:tr>
      <w:tr w:rsidR="00786073" w:rsidRPr="00F738C8" w14:paraId="5AB0B4D2" w14:textId="77777777" w:rsidTr="00FC31AD">
        <w:trPr>
          <w:trHeight w:val="945"/>
        </w:trPr>
        <w:tc>
          <w:tcPr>
            <w:tcW w:w="3940" w:type="dxa"/>
            <w:tcBorders>
              <w:top w:val="nil"/>
              <w:left w:val="single" w:sz="4" w:space="0" w:color="auto"/>
              <w:bottom w:val="single" w:sz="4" w:space="0" w:color="auto"/>
              <w:right w:val="single" w:sz="4" w:space="0" w:color="auto"/>
            </w:tcBorders>
            <w:vAlign w:val="center"/>
            <w:hideMark/>
          </w:tcPr>
          <w:p w14:paraId="20918A18"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1. Quản lý đội ngũ kỹ thuật bảo trì</w:t>
            </w:r>
          </w:p>
        </w:tc>
        <w:tc>
          <w:tcPr>
            <w:tcW w:w="6600" w:type="dxa"/>
            <w:tcBorders>
              <w:top w:val="nil"/>
              <w:left w:val="nil"/>
              <w:bottom w:val="single" w:sz="4" w:space="0" w:color="auto"/>
              <w:right w:val="single" w:sz="4" w:space="0" w:color="auto"/>
            </w:tcBorders>
            <w:vAlign w:val="center"/>
            <w:hideMark/>
          </w:tcPr>
          <w:p w14:paraId="0A6B8A99"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Quản lý danh sách, năng lực, chứng chỉ, phân công và phân quyền của các đội/nhân sự bảo trì theo chuyên môn để phục vụ lập kế hoạch và thực hiện</w:t>
            </w:r>
          </w:p>
        </w:tc>
      </w:tr>
      <w:tr w:rsidR="00786073" w:rsidRPr="00F738C8" w14:paraId="3ABE3C5E" w14:textId="77777777" w:rsidTr="00FC31AD">
        <w:trPr>
          <w:trHeight w:val="630"/>
        </w:trPr>
        <w:tc>
          <w:tcPr>
            <w:tcW w:w="3940" w:type="dxa"/>
            <w:tcBorders>
              <w:top w:val="nil"/>
              <w:left w:val="single" w:sz="4" w:space="0" w:color="auto"/>
              <w:bottom w:val="single" w:sz="4" w:space="0" w:color="auto"/>
              <w:right w:val="single" w:sz="4" w:space="0" w:color="auto"/>
            </w:tcBorders>
            <w:vAlign w:val="center"/>
            <w:hideMark/>
          </w:tcPr>
          <w:p w14:paraId="4815C0B1"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2. Quản lý quy trình và hướng dẫn bảo trì</w:t>
            </w:r>
          </w:p>
        </w:tc>
        <w:tc>
          <w:tcPr>
            <w:tcW w:w="6600" w:type="dxa"/>
            <w:tcBorders>
              <w:top w:val="nil"/>
              <w:left w:val="nil"/>
              <w:bottom w:val="single" w:sz="4" w:space="0" w:color="auto"/>
              <w:right w:val="single" w:sz="4" w:space="0" w:color="auto"/>
            </w:tcBorders>
            <w:vAlign w:val="center"/>
            <w:hideMark/>
          </w:tcPr>
          <w:p w14:paraId="058E2F6E"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Chuẩn hóa quy trình, checklist, tài liệu kỹ thuật, biểu mẫu công việc để đảm bảo bảo trì được thực hiện đúng tiêu chuẩn</w:t>
            </w:r>
          </w:p>
        </w:tc>
      </w:tr>
      <w:tr w:rsidR="00786073" w:rsidRPr="00F738C8" w14:paraId="16F6A75E" w14:textId="77777777" w:rsidTr="00FC31AD">
        <w:trPr>
          <w:trHeight w:val="630"/>
        </w:trPr>
        <w:tc>
          <w:tcPr>
            <w:tcW w:w="3940" w:type="dxa"/>
            <w:tcBorders>
              <w:top w:val="nil"/>
              <w:left w:val="single" w:sz="4" w:space="0" w:color="auto"/>
              <w:bottom w:val="single" w:sz="4" w:space="0" w:color="auto"/>
              <w:right w:val="single" w:sz="4" w:space="0" w:color="auto"/>
            </w:tcBorders>
            <w:vAlign w:val="center"/>
            <w:hideMark/>
          </w:tcPr>
          <w:p w14:paraId="2F1EBED6"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3. Lập kế hoạch và lịch bảo trì</w:t>
            </w:r>
          </w:p>
        </w:tc>
        <w:tc>
          <w:tcPr>
            <w:tcW w:w="6600" w:type="dxa"/>
            <w:tcBorders>
              <w:top w:val="nil"/>
              <w:left w:val="nil"/>
              <w:bottom w:val="single" w:sz="4" w:space="0" w:color="auto"/>
              <w:right w:val="single" w:sz="4" w:space="0" w:color="auto"/>
            </w:tcBorders>
            <w:vAlign w:val="center"/>
            <w:hideMark/>
          </w:tcPr>
          <w:p w14:paraId="498BE5AB"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Tổng hợp nhu cầu bảo trì từ các nguồn (định kỳ, phát sinh), cân đối nguồn lực và xây dựng kế hoạch, lịch thực hiện</w:t>
            </w:r>
          </w:p>
        </w:tc>
      </w:tr>
      <w:tr w:rsidR="00786073" w:rsidRPr="00F738C8" w14:paraId="5101B8AC" w14:textId="77777777" w:rsidTr="00FC31AD">
        <w:trPr>
          <w:trHeight w:val="945"/>
        </w:trPr>
        <w:tc>
          <w:tcPr>
            <w:tcW w:w="3940" w:type="dxa"/>
            <w:tcBorders>
              <w:top w:val="nil"/>
              <w:left w:val="single" w:sz="4" w:space="0" w:color="auto"/>
              <w:bottom w:val="single" w:sz="4" w:space="0" w:color="auto"/>
              <w:right w:val="single" w:sz="4" w:space="0" w:color="auto"/>
            </w:tcBorders>
            <w:vAlign w:val="center"/>
            <w:hideMark/>
          </w:tcPr>
          <w:p w14:paraId="0F7F7740"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4. Thực hiện bảo trì định kỳ</w:t>
            </w:r>
          </w:p>
        </w:tc>
        <w:tc>
          <w:tcPr>
            <w:tcW w:w="6600" w:type="dxa"/>
            <w:tcBorders>
              <w:top w:val="nil"/>
              <w:left w:val="nil"/>
              <w:bottom w:val="single" w:sz="4" w:space="0" w:color="auto"/>
              <w:right w:val="single" w:sz="4" w:space="0" w:color="auto"/>
            </w:tcBorders>
            <w:vAlign w:val="center"/>
            <w:hideMark/>
          </w:tcPr>
          <w:p w14:paraId="280E8B46"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Thực hiện các công việc bảo trì theo kế hoạch định kỳ, bao gồm giao việc, khóa thiết bị (nếu cần), thực hiện theo hướng dẫn, ghi nhận kết quả và xác nhận hoàn thành</w:t>
            </w:r>
          </w:p>
        </w:tc>
      </w:tr>
      <w:tr w:rsidR="00786073" w:rsidRPr="00F738C8" w14:paraId="1ABB92DC" w14:textId="77777777" w:rsidTr="00FC31AD">
        <w:trPr>
          <w:trHeight w:val="630"/>
        </w:trPr>
        <w:tc>
          <w:tcPr>
            <w:tcW w:w="3940" w:type="dxa"/>
            <w:tcBorders>
              <w:top w:val="nil"/>
              <w:left w:val="single" w:sz="4" w:space="0" w:color="auto"/>
              <w:bottom w:val="single" w:sz="4" w:space="0" w:color="auto"/>
              <w:right w:val="single" w:sz="4" w:space="0" w:color="auto"/>
            </w:tcBorders>
            <w:vAlign w:val="center"/>
            <w:hideMark/>
          </w:tcPr>
          <w:p w14:paraId="4A1679D2"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5. Thực hiện bảo trì sửa chữa nhỏ</w:t>
            </w:r>
          </w:p>
        </w:tc>
        <w:tc>
          <w:tcPr>
            <w:tcW w:w="6600" w:type="dxa"/>
            <w:tcBorders>
              <w:top w:val="nil"/>
              <w:left w:val="nil"/>
              <w:bottom w:val="single" w:sz="4" w:space="0" w:color="auto"/>
              <w:right w:val="single" w:sz="4" w:space="0" w:color="auto"/>
            </w:tcBorders>
            <w:vAlign w:val="center"/>
            <w:hideMark/>
          </w:tcPr>
          <w:p w14:paraId="5B4C573C"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Tiếp nhận yêu cầu phát sinh, đánh giá nhanh, phân công xử lý, thực hiện sửa chữa, cập nhật kết quả và đưa thiết bị trở lại vận hành</w:t>
            </w:r>
          </w:p>
        </w:tc>
      </w:tr>
      <w:tr w:rsidR="00786073" w:rsidRPr="00F738C8" w14:paraId="77ED87F8" w14:textId="77777777" w:rsidTr="00FC31AD">
        <w:trPr>
          <w:trHeight w:val="630"/>
        </w:trPr>
        <w:tc>
          <w:tcPr>
            <w:tcW w:w="3940" w:type="dxa"/>
            <w:tcBorders>
              <w:top w:val="nil"/>
              <w:left w:val="single" w:sz="4" w:space="0" w:color="auto"/>
              <w:bottom w:val="single" w:sz="4" w:space="0" w:color="auto"/>
              <w:right w:val="single" w:sz="4" w:space="0" w:color="auto"/>
            </w:tcBorders>
            <w:vAlign w:val="center"/>
            <w:hideMark/>
          </w:tcPr>
          <w:p w14:paraId="28FDB147"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6. Quản lý vật tư bảo trì</w:t>
            </w:r>
          </w:p>
        </w:tc>
        <w:tc>
          <w:tcPr>
            <w:tcW w:w="6600" w:type="dxa"/>
            <w:tcBorders>
              <w:top w:val="nil"/>
              <w:left w:val="nil"/>
              <w:bottom w:val="single" w:sz="4" w:space="0" w:color="auto"/>
              <w:right w:val="single" w:sz="4" w:space="0" w:color="auto"/>
            </w:tcBorders>
            <w:vAlign w:val="center"/>
            <w:hideMark/>
          </w:tcPr>
          <w:p w14:paraId="2786C2D7"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Quản lý nhu cầu, cấp phát, sử dụng và hoàn trả vật tư/phụ tùng phục vụ bảo trì, liên kết với phân hệ kho</w:t>
            </w:r>
          </w:p>
        </w:tc>
      </w:tr>
      <w:tr w:rsidR="00786073" w:rsidRPr="00F738C8" w14:paraId="44D24C87" w14:textId="77777777" w:rsidTr="00FC31AD">
        <w:trPr>
          <w:trHeight w:val="630"/>
        </w:trPr>
        <w:tc>
          <w:tcPr>
            <w:tcW w:w="3940" w:type="dxa"/>
            <w:tcBorders>
              <w:top w:val="nil"/>
              <w:left w:val="single" w:sz="4" w:space="0" w:color="auto"/>
              <w:bottom w:val="single" w:sz="4" w:space="0" w:color="auto"/>
              <w:right w:val="single" w:sz="4" w:space="0" w:color="auto"/>
            </w:tcBorders>
            <w:vAlign w:val="center"/>
            <w:hideMark/>
          </w:tcPr>
          <w:p w14:paraId="6E863B70"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7. Theo dõi tình trạng và hiệu suất thiết bị</w:t>
            </w:r>
          </w:p>
        </w:tc>
        <w:tc>
          <w:tcPr>
            <w:tcW w:w="6600" w:type="dxa"/>
            <w:tcBorders>
              <w:top w:val="nil"/>
              <w:left w:val="nil"/>
              <w:bottom w:val="single" w:sz="4" w:space="0" w:color="auto"/>
              <w:right w:val="single" w:sz="4" w:space="0" w:color="auto"/>
            </w:tcBorders>
            <w:vAlign w:val="center"/>
            <w:hideMark/>
          </w:tcPr>
          <w:p w14:paraId="2EA32BC1"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Giám sát tình trạng vận hành, cảnh báo bất thường, cung cấp dữ liệu đầu vào cho bảo trì dự phòng và tối ưu hiệu suất</w:t>
            </w:r>
          </w:p>
        </w:tc>
      </w:tr>
      <w:tr w:rsidR="00786073" w:rsidRPr="00F738C8" w14:paraId="7F15B243" w14:textId="77777777" w:rsidTr="00FC31AD">
        <w:trPr>
          <w:trHeight w:val="600"/>
        </w:trPr>
        <w:tc>
          <w:tcPr>
            <w:tcW w:w="3940" w:type="dxa"/>
            <w:tcBorders>
              <w:top w:val="nil"/>
              <w:left w:val="single" w:sz="4" w:space="0" w:color="auto"/>
              <w:bottom w:val="single" w:sz="4" w:space="0" w:color="auto"/>
              <w:right w:val="single" w:sz="4" w:space="0" w:color="auto"/>
            </w:tcBorders>
            <w:vAlign w:val="center"/>
            <w:hideMark/>
          </w:tcPr>
          <w:p w14:paraId="52CEA079"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8. Quản lý lịch sử bảo trì</w:t>
            </w:r>
          </w:p>
        </w:tc>
        <w:tc>
          <w:tcPr>
            <w:tcW w:w="6600" w:type="dxa"/>
            <w:tcBorders>
              <w:top w:val="nil"/>
              <w:left w:val="nil"/>
              <w:bottom w:val="single" w:sz="4" w:space="0" w:color="auto"/>
              <w:right w:val="single" w:sz="4" w:space="0" w:color="auto"/>
            </w:tcBorders>
            <w:vAlign w:val="center"/>
            <w:hideMark/>
          </w:tcPr>
          <w:p w14:paraId="5BEF1C18"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Lưu trữ toàn bộ lịch sử bảo trì theo thiết bị để phục vụ truy vết, kiểm tra và phân tích</w:t>
            </w:r>
          </w:p>
        </w:tc>
      </w:tr>
      <w:tr w:rsidR="00786073" w:rsidRPr="00F738C8" w14:paraId="7CBF51AA" w14:textId="77777777" w:rsidTr="00FC31AD">
        <w:trPr>
          <w:trHeight w:val="600"/>
        </w:trPr>
        <w:tc>
          <w:tcPr>
            <w:tcW w:w="3940" w:type="dxa"/>
            <w:tcBorders>
              <w:top w:val="nil"/>
              <w:left w:val="single" w:sz="4" w:space="0" w:color="auto"/>
              <w:bottom w:val="single" w:sz="4" w:space="0" w:color="auto"/>
              <w:right w:val="single" w:sz="4" w:space="0" w:color="auto"/>
            </w:tcBorders>
            <w:vAlign w:val="center"/>
            <w:hideMark/>
          </w:tcPr>
          <w:p w14:paraId="7E64A39B"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9. Đánh giá và cải tiến công tác bảo trì</w:t>
            </w:r>
          </w:p>
        </w:tc>
        <w:tc>
          <w:tcPr>
            <w:tcW w:w="6600" w:type="dxa"/>
            <w:tcBorders>
              <w:top w:val="nil"/>
              <w:left w:val="nil"/>
              <w:bottom w:val="single" w:sz="4" w:space="0" w:color="auto"/>
              <w:right w:val="single" w:sz="4" w:space="0" w:color="auto"/>
            </w:tcBorders>
            <w:vAlign w:val="center"/>
            <w:hideMark/>
          </w:tcPr>
          <w:p w14:paraId="75E56778" w14:textId="77777777" w:rsidR="00786073" w:rsidRPr="009E2587" w:rsidRDefault="00786073" w:rsidP="00FC31AD">
            <w:pPr>
              <w:spacing w:after="0" w:line="240" w:lineRule="auto"/>
              <w:rPr>
                <w:rFonts w:eastAsia="Times New Roman" w:cs="Times New Roman"/>
                <w:color w:val="000000"/>
                <w:kern w:val="0"/>
                <w:szCs w:val="24"/>
                <w:lang w:val="vi-VN"/>
                <w14:ligatures w14:val="none"/>
              </w:rPr>
            </w:pPr>
            <w:r w:rsidRPr="009E2587">
              <w:rPr>
                <w:rFonts w:eastAsia="Times New Roman" w:cs="Times New Roman"/>
                <w:color w:val="000000"/>
                <w:kern w:val="0"/>
                <w:szCs w:val="24"/>
                <w:lang w:val="vi-VN"/>
                <w14:ligatures w14:val="none"/>
              </w:rPr>
              <w:t>Phân tích hiệu quả bảo trì (tần suất hỏng, thời gian dừng, chi phí) để tối ưu kế hoạch và nâng cao độ tin cậy thiết bị</w:t>
            </w:r>
          </w:p>
        </w:tc>
      </w:tr>
    </w:tbl>
    <w:p w14:paraId="52ACD653" w14:textId="77777777" w:rsidR="00786073" w:rsidRDefault="00786073" w:rsidP="00786073">
      <w:pPr>
        <w:rPr>
          <w:lang w:val="vi-VN"/>
        </w:rPr>
      </w:pPr>
    </w:p>
    <w:p w14:paraId="4BA719D3" w14:textId="77777777" w:rsidR="00786073" w:rsidRDefault="00786073" w:rsidP="00786073">
      <w:pPr>
        <w:rPr>
          <w:lang w:val="vi-VN"/>
        </w:rPr>
      </w:pPr>
      <w:r>
        <w:rPr>
          <w:lang w:val="vi-VN"/>
        </w:rPr>
        <w:br w:type="page"/>
      </w:r>
    </w:p>
    <w:p w14:paraId="64968E2A" w14:textId="77777777" w:rsidR="00786073" w:rsidRPr="003149A9" w:rsidRDefault="00786073" w:rsidP="00786073">
      <w:pPr>
        <w:pStyle w:val="Heading2"/>
        <w:rPr>
          <w:lang w:val="vi-VN"/>
        </w:rPr>
      </w:pPr>
      <w:r w:rsidRPr="009F2CE2">
        <w:rPr>
          <w:lang w:val="vi-VN"/>
        </w:rPr>
        <w:lastRenderedPageBreak/>
        <w:t>Quản lý đội ngũ kỹ thuật bảo trì</w:t>
      </w:r>
    </w:p>
    <w:p w14:paraId="7ED8CB47" w14:textId="77777777" w:rsidR="00786073" w:rsidRPr="0041514C" w:rsidRDefault="00786073" w:rsidP="00786073">
      <w:pPr>
        <w:rPr>
          <w:b/>
          <w:bCs/>
          <w:lang w:val="vi-VN"/>
        </w:rPr>
      </w:pPr>
      <w:r w:rsidRPr="0041514C">
        <w:rPr>
          <w:b/>
          <w:bCs/>
          <w:lang w:val="vi-VN"/>
        </w:rPr>
        <w:t>Mục tiêu</w:t>
      </w:r>
    </w:p>
    <w:p w14:paraId="5DFB63D1" w14:textId="77777777" w:rsidR="00786073" w:rsidRPr="0041514C" w:rsidRDefault="00786073" w:rsidP="00786073">
      <w:pPr>
        <w:rPr>
          <w:lang w:val="vi-VN"/>
        </w:rPr>
      </w:pPr>
      <w:r w:rsidRPr="0041514C">
        <w:rPr>
          <w:lang w:val="vi-VN"/>
        </w:rPr>
        <w:t>Quản lý đầy đủ thông tin nhân sự bảo trì về danh sách, năng lực, chứng chỉ và tổ chức đội để làm cơ sở cho lập kế hoạch và thực hiện bảo trì</w:t>
      </w:r>
    </w:p>
    <w:p w14:paraId="1031410A" w14:textId="77777777" w:rsidR="00786073" w:rsidRDefault="00786073" w:rsidP="00786073">
      <w:pPr>
        <w:rPr>
          <w:b/>
          <w:bCs/>
        </w:rPr>
      </w:pPr>
      <w:r w:rsidRPr="0041514C">
        <w:rPr>
          <w:b/>
          <w:bCs/>
          <w:lang w:val="vi-VN"/>
        </w:rPr>
        <w:t>Các bước thực hiện</w:t>
      </w:r>
    </w:p>
    <w:p w14:paraId="4C98D6A0" w14:textId="77777777" w:rsidR="00786073" w:rsidRPr="0041514C" w:rsidRDefault="00786073" w:rsidP="00786073">
      <w:pPr>
        <w:rPr>
          <w:b/>
          <w:bCs/>
        </w:rPr>
      </w:pPr>
      <w:r>
        <w:rPr>
          <w:noProof/>
        </w:rPr>
        <w:drawing>
          <wp:inline distT="0" distB="0" distL="0" distR="0" wp14:anchorId="5CB325FE" wp14:editId="5FC571E4">
            <wp:extent cx="5943600" cy="4777105"/>
            <wp:effectExtent l="0" t="0" r="0" b="4445"/>
            <wp:docPr id="2124345524"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777105"/>
                    </a:xfrm>
                    <a:prstGeom prst="rect">
                      <a:avLst/>
                    </a:prstGeom>
                    <a:noFill/>
                    <a:ln>
                      <a:noFill/>
                    </a:ln>
                  </pic:spPr>
                </pic:pic>
              </a:graphicData>
            </a:graphic>
          </wp:inline>
        </w:drawing>
      </w:r>
    </w:p>
    <w:p w14:paraId="1E6EA898" w14:textId="77777777" w:rsidR="00786073" w:rsidRPr="0041514C" w:rsidRDefault="00786073" w:rsidP="00786073">
      <w:pPr>
        <w:rPr>
          <w:lang w:val="vi-VN"/>
        </w:rPr>
      </w:pPr>
      <w:r w:rsidRPr="0041514C">
        <w:rPr>
          <w:lang w:val="vi-VN"/>
        </w:rPr>
        <w:t>Bước 1. Khai báo danh sách nhân sự bảo trì</w:t>
      </w:r>
    </w:p>
    <w:p w14:paraId="16469B59" w14:textId="77777777" w:rsidR="00786073" w:rsidRPr="0041514C" w:rsidRDefault="00786073" w:rsidP="00786073">
      <w:pPr>
        <w:numPr>
          <w:ilvl w:val="0"/>
          <w:numId w:val="1"/>
        </w:numPr>
        <w:rPr>
          <w:lang w:val="vi-VN"/>
        </w:rPr>
      </w:pPr>
      <w:r w:rsidRPr="0041514C">
        <w:rPr>
          <w:lang w:val="vi-VN"/>
        </w:rPr>
        <w:t xml:space="preserve">Tạo hồ sơ nhân sự gồm: họ tên, mã nhân sự, đơn vị, vị trí, chuyên môn, trạng thái làm việc </w:t>
      </w:r>
    </w:p>
    <w:p w14:paraId="2DC26DCA" w14:textId="77777777" w:rsidR="00786073" w:rsidRPr="0041514C" w:rsidRDefault="00786073" w:rsidP="00786073">
      <w:pPr>
        <w:numPr>
          <w:ilvl w:val="0"/>
          <w:numId w:val="1"/>
        </w:numPr>
        <w:rPr>
          <w:lang w:val="vi-VN"/>
        </w:rPr>
      </w:pPr>
      <w:r w:rsidRPr="0041514C">
        <w:rPr>
          <w:lang w:val="vi-VN"/>
        </w:rPr>
        <w:t xml:space="preserve">Gắn nhân sự với phân xưởng hoặc khu vực hoạt động </w:t>
      </w:r>
    </w:p>
    <w:p w14:paraId="16FAAAAA" w14:textId="77777777" w:rsidR="00786073" w:rsidRPr="0041514C" w:rsidRDefault="00786073" w:rsidP="00786073">
      <w:pPr>
        <w:numPr>
          <w:ilvl w:val="0"/>
          <w:numId w:val="1"/>
        </w:numPr>
        <w:rPr>
          <w:lang w:val="vi-VN"/>
        </w:rPr>
      </w:pPr>
      <w:r w:rsidRPr="0041514C">
        <w:rPr>
          <w:lang w:val="vi-VN"/>
        </w:rPr>
        <w:t>Theo dõi trạng thái: đang làm việc, nghỉ phép, điều động, nghỉ việc</w:t>
      </w:r>
      <w:r w:rsidRPr="0041514C">
        <w:rPr>
          <w:lang w:val="vi-VN"/>
        </w:rPr>
        <w:br/>
        <w:t xml:space="preserve">Ví dụ: </w:t>
      </w:r>
    </w:p>
    <w:p w14:paraId="2971EBCA" w14:textId="77777777" w:rsidR="00786073" w:rsidRPr="0041514C" w:rsidRDefault="00786073" w:rsidP="00786073">
      <w:pPr>
        <w:numPr>
          <w:ilvl w:val="0"/>
          <w:numId w:val="1"/>
        </w:numPr>
        <w:rPr>
          <w:lang w:val="vi-VN"/>
        </w:rPr>
      </w:pPr>
      <w:r w:rsidRPr="0041514C">
        <w:rPr>
          <w:lang w:val="vi-VN"/>
        </w:rPr>
        <w:t xml:space="preserve">Nguyễn Văn A – đội cơ khí – phân xưởng A29 – đang làm việc </w:t>
      </w:r>
    </w:p>
    <w:p w14:paraId="126F686C" w14:textId="77777777" w:rsidR="00786073" w:rsidRPr="0041514C" w:rsidRDefault="00786073" w:rsidP="00786073">
      <w:pPr>
        <w:numPr>
          <w:ilvl w:val="0"/>
          <w:numId w:val="1"/>
        </w:numPr>
        <w:rPr>
          <w:lang w:val="vi-VN"/>
        </w:rPr>
      </w:pPr>
      <w:r w:rsidRPr="0041514C">
        <w:rPr>
          <w:lang w:val="vi-VN"/>
        </w:rPr>
        <w:lastRenderedPageBreak/>
        <w:t xml:space="preserve">Trần Văn B – đội điện – đang nghỉ phép 3 ngày </w:t>
      </w:r>
    </w:p>
    <w:p w14:paraId="5705A803" w14:textId="77777777" w:rsidR="00786073" w:rsidRPr="0041514C" w:rsidRDefault="00786073" w:rsidP="00786073">
      <w:pPr>
        <w:rPr>
          <w:lang w:val="vi-VN"/>
        </w:rPr>
      </w:pPr>
      <w:r w:rsidRPr="0041514C">
        <w:rPr>
          <w:lang w:val="vi-VN"/>
        </w:rPr>
        <w:t>Bước 2. Khai báo năng lực và chuyên môn kỹ thuật</w:t>
      </w:r>
    </w:p>
    <w:p w14:paraId="0F0B5E73" w14:textId="77777777" w:rsidR="00786073" w:rsidRPr="0041514C" w:rsidRDefault="00786073" w:rsidP="00786073">
      <w:pPr>
        <w:numPr>
          <w:ilvl w:val="0"/>
          <w:numId w:val="2"/>
        </w:numPr>
        <w:rPr>
          <w:lang w:val="vi-VN"/>
        </w:rPr>
      </w:pPr>
      <w:r w:rsidRPr="0041514C">
        <w:rPr>
          <w:lang w:val="vi-VN"/>
        </w:rPr>
        <w:t xml:space="preserve">Gán loại thiết bị hoặc hệ thống mà nhân sự có thể xử lý </w:t>
      </w:r>
    </w:p>
    <w:p w14:paraId="42330FB5" w14:textId="77777777" w:rsidR="00786073" w:rsidRPr="0041514C" w:rsidRDefault="00786073" w:rsidP="00786073">
      <w:pPr>
        <w:numPr>
          <w:ilvl w:val="0"/>
          <w:numId w:val="2"/>
        </w:numPr>
        <w:rPr>
          <w:lang w:val="vi-VN"/>
        </w:rPr>
      </w:pPr>
      <w:r w:rsidRPr="0041514C">
        <w:rPr>
          <w:lang w:val="vi-VN"/>
        </w:rPr>
        <w:t xml:space="preserve">Xác định cấp độ năng lực: cơ bản, trung cấp, nâng cao </w:t>
      </w:r>
    </w:p>
    <w:p w14:paraId="3BEE79DB" w14:textId="77777777" w:rsidR="00786073" w:rsidRPr="0041514C" w:rsidRDefault="00786073" w:rsidP="00786073">
      <w:pPr>
        <w:numPr>
          <w:ilvl w:val="0"/>
          <w:numId w:val="2"/>
        </w:numPr>
        <w:rPr>
          <w:lang w:val="vi-VN"/>
        </w:rPr>
      </w:pPr>
      <w:r w:rsidRPr="0041514C">
        <w:rPr>
          <w:lang w:val="vi-VN"/>
        </w:rPr>
        <w:t>Ghi nhận kinh nghiệm hoặc số lần đã thực hiện</w:t>
      </w:r>
      <w:r w:rsidRPr="0041514C">
        <w:rPr>
          <w:lang w:val="vi-VN"/>
        </w:rPr>
        <w:br/>
        <w:t xml:space="preserve">Ví dụ: </w:t>
      </w:r>
    </w:p>
    <w:p w14:paraId="46C59E00" w14:textId="77777777" w:rsidR="00786073" w:rsidRPr="0041514C" w:rsidRDefault="00786073" w:rsidP="00786073">
      <w:pPr>
        <w:numPr>
          <w:ilvl w:val="0"/>
          <w:numId w:val="2"/>
        </w:numPr>
        <w:rPr>
          <w:lang w:val="vi-VN"/>
        </w:rPr>
      </w:pPr>
      <w:r w:rsidRPr="0041514C">
        <w:rPr>
          <w:lang w:val="vi-VN"/>
        </w:rPr>
        <w:t xml:space="preserve">Kỹ thuật viên A: Radar P18 → nâng cao; Hệ thống điện → trung cấp </w:t>
      </w:r>
    </w:p>
    <w:p w14:paraId="264B3EDE" w14:textId="77777777" w:rsidR="00786073" w:rsidRPr="0041514C" w:rsidRDefault="00786073" w:rsidP="00786073">
      <w:pPr>
        <w:numPr>
          <w:ilvl w:val="0"/>
          <w:numId w:val="2"/>
        </w:numPr>
        <w:rPr>
          <w:lang w:val="vi-VN"/>
        </w:rPr>
      </w:pPr>
      <w:r w:rsidRPr="0041514C">
        <w:rPr>
          <w:lang w:val="vi-VN"/>
        </w:rPr>
        <w:t xml:space="preserve">Kỹ thuật viên B: chỉ bảo trì cơ khí cơ bản </w:t>
      </w:r>
    </w:p>
    <w:p w14:paraId="2FB78E76" w14:textId="77777777" w:rsidR="00786073" w:rsidRPr="0041514C" w:rsidRDefault="00786073" w:rsidP="00786073">
      <w:pPr>
        <w:rPr>
          <w:lang w:val="vi-VN"/>
        </w:rPr>
      </w:pPr>
      <w:r w:rsidRPr="0041514C">
        <w:rPr>
          <w:lang w:val="vi-VN"/>
        </w:rPr>
        <w:t>Bước 3. Quản lý chứng chỉ và điều kiện hành nghề</w:t>
      </w:r>
    </w:p>
    <w:p w14:paraId="2FE1071B" w14:textId="77777777" w:rsidR="00786073" w:rsidRPr="0041514C" w:rsidRDefault="00786073" w:rsidP="00786073">
      <w:pPr>
        <w:numPr>
          <w:ilvl w:val="0"/>
          <w:numId w:val="3"/>
        </w:numPr>
        <w:rPr>
          <w:lang w:val="vi-VN"/>
        </w:rPr>
      </w:pPr>
      <w:r w:rsidRPr="0041514C">
        <w:rPr>
          <w:lang w:val="vi-VN"/>
        </w:rPr>
        <w:t xml:space="preserve">Lưu thông tin chứng chỉ: loại, số hiệu, ngày cấp, ngày hết hạn </w:t>
      </w:r>
    </w:p>
    <w:p w14:paraId="66DA6029" w14:textId="77777777" w:rsidR="00786073" w:rsidRPr="0041514C" w:rsidRDefault="00786073" w:rsidP="00786073">
      <w:pPr>
        <w:numPr>
          <w:ilvl w:val="0"/>
          <w:numId w:val="3"/>
        </w:numPr>
        <w:rPr>
          <w:lang w:val="vi-VN"/>
        </w:rPr>
      </w:pPr>
      <w:r w:rsidRPr="0041514C">
        <w:rPr>
          <w:lang w:val="vi-VN"/>
        </w:rPr>
        <w:t xml:space="preserve">Cảnh báo khi chứng chỉ sắp hết hạn </w:t>
      </w:r>
    </w:p>
    <w:p w14:paraId="62A7FE6D" w14:textId="77777777" w:rsidR="00786073" w:rsidRPr="0041514C" w:rsidRDefault="00786073" w:rsidP="00786073">
      <w:pPr>
        <w:numPr>
          <w:ilvl w:val="0"/>
          <w:numId w:val="3"/>
        </w:numPr>
        <w:rPr>
          <w:lang w:val="vi-VN"/>
        </w:rPr>
      </w:pPr>
      <w:r w:rsidRPr="0041514C">
        <w:rPr>
          <w:lang w:val="vi-VN"/>
        </w:rPr>
        <w:t>Ràng buộc điều kiện tham gia công việc theo chứng chỉ</w:t>
      </w:r>
      <w:r w:rsidRPr="0041514C">
        <w:rPr>
          <w:lang w:val="vi-VN"/>
        </w:rPr>
        <w:br/>
        <w:t xml:space="preserve">Ví dụ: </w:t>
      </w:r>
    </w:p>
    <w:p w14:paraId="61D88D43" w14:textId="77777777" w:rsidR="00786073" w:rsidRPr="0041514C" w:rsidRDefault="00786073" w:rsidP="00786073">
      <w:pPr>
        <w:numPr>
          <w:ilvl w:val="0"/>
          <w:numId w:val="3"/>
        </w:numPr>
        <w:rPr>
          <w:lang w:val="vi-VN"/>
        </w:rPr>
      </w:pPr>
      <w:r w:rsidRPr="0041514C">
        <w:rPr>
          <w:lang w:val="vi-VN"/>
        </w:rPr>
        <w:t xml:space="preserve">Chứng chỉ an toàn điện cao áp hết hạn 12/2026 </w:t>
      </w:r>
    </w:p>
    <w:p w14:paraId="4BB0323C" w14:textId="77777777" w:rsidR="00786073" w:rsidRPr="0041514C" w:rsidRDefault="00786073" w:rsidP="00786073">
      <w:pPr>
        <w:numPr>
          <w:ilvl w:val="0"/>
          <w:numId w:val="3"/>
        </w:numPr>
        <w:rPr>
          <w:lang w:val="vi-VN"/>
        </w:rPr>
      </w:pPr>
      <w:r w:rsidRPr="0041514C">
        <w:rPr>
          <w:lang w:val="vi-VN"/>
        </w:rPr>
        <w:t xml:space="preserve">Nếu hết hạn → không đủ điều kiện tham gia bảo trì điện </w:t>
      </w:r>
    </w:p>
    <w:p w14:paraId="4183FB0B" w14:textId="77777777" w:rsidR="00786073" w:rsidRPr="0041514C" w:rsidRDefault="00786073" w:rsidP="00786073">
      <w:pPr>
        <w:rPr>
          <w:lang w:val="vi-VN"/>
        </w:rPr>
      </w:pPr>
      <w:r w:rsidRPr="0041514C">
        <w:rPr>
          <w:lang w:val="vi-VN"/>
        </w:rPr>
        <w:t>Bước 4. Tổ chức đội và nhóm bảo trì</w:t>
      </w:r>
    </w:p>
    <w:p w14:paraId="7F42A744" w14:textId="77777777" w:rsidR="00786073" w:rsidRPr="0041514C" w:rsidRDefault="00786073" w:rsidP="00786073">
      <w:pPr>
        <w:numPr>
          <w:ilvl w:val="0"/>
          <w:numId w:val="4"/>
        </w:numPr>
        <w:rPr>
          <w:lang w:val="vi-VN"/>
        </w:rPr>
      </w:pPr>
      <w:r w:rsidRPr="0041514C">
        <w:rPr>
          <w:lang w:val="vi-VN"/>
        </w:rPr>
        <w:t xml:space="preserve">Nhóm nhân sự theo chuyên môn hoặc khu vực </w:t>
      </w:r>
    </w:p>
    <w:p w14:paraId="3B17C67A" w14:textId="77777777" w:rsidR="00786073" w:rsidRPr="0041514C" w:rsidRDefault="00786073" w:rsidP="00786073">
      <w:pPr>
        <w:numPr>
          <w:ilvl w:val="0"/>
          <w:numId w:val="4"/>
        </w:numPr>
        <w:rPr>
          <w:lang w:val="vi-VN"/>
        </w:rPr>
      </w:pPr>
      <w:r w:rsidRPr="0041514C">
        <w:rPr>
          <w:lang w:val="vi-VN"/>
        </w:rPr>
        <w:t xml:space="preserve">Thiết lập đội cố định hoặc đội linh hoạt theo nhiệm vụ </w:t>
      </w:r>
    </w:p>
    <w:p w14:paraId="1A260A05" w14:textId="77777777" w:rsidR="00786073" w:rsidRPr="0041514C" w:rsidRDefault="00786073" w:rsidP="00786073">
      <w:pPr>
        <w:numPr>
          <w:ilvl w:val="0"/>
          <w:numId w:val="4"/>
        </w:numPr>
        <w:rPr>
          <w:lang w:val="vi-VN"/>
        </w:rPr>
      </w:pPr>
      <w:r w:rsidRPr="0041514C">
        <w:rPr>
          <w:lang w:val="vi-VN"/>
        </w:rPr>
        <w:t>Gán trưởng nhóm chịu trách nhiệm kỹ thuật</w:t>
      </w:r>
      <w:r w:rsidRPr="0041514C">
        <w:rPr>
          <w:lang w:val="vi-VN"/>
        </w:rPr>
        <w:br/>
        <w:t xml:space="preserve">Ví dụ: </w:t>
      </w:r>
    </w:p>
    <w:p w14:paraId="405B112C" w14:textId="77777777" w:rsidR="00786073" w:rsidRPr="0041514C" w:rsidRDefault="00786073" w:rsidP="00786073">
      <w:pPr>
        <w:numPr>
          <w:ilvl w:val="0"/>
          <w:numId w:val="4"/>
        </w:numPr>
        <w:rPr>
          <w:lang w:val="vi-VN"/>
        </w:rPr>
      </w:pPr>
      <w:r w:rsidRPr="0041514C">
        <w:rPr>
          <w:lang w:val="vi-VN"/>
        </w:rPr>
        <w:t xml:space="preserve">Đội cơ khí A29 </w:t>
      </w:r>
    </w:p>
    <w:p w14:paraId="00AE9709" w14:textId="77777777" w:rsidR="00786073" w:rsidRPr="0041514C" w:rsidRDefault="00786073" w:rsidP="00786073">
      <w:pPr>
        <w:numPr>
          <w:ilvl w:val="0"/>
          <w:numId w:val="4"/>
        </w:numPr>
        <w:rPr>
          <w:lang w:val="vi-VN"/>
        </w:rPr>
      </w:pPr>
      <w:r w:rsidRPr="0041514C">
        <w:rPr>
          <w:lang w:val="vi-VN"/>
        </w:rPr>
        <w:t xml:space="preserve">Đội điện – điện tử radar </w:t>
      </w:r>
    </w:p>
    <w:p w14:paraId="44E4E3C6" w14:textId="77777777" w:rsidR="00786073" w:rsidRPr="0041514C" w:rsidRDefault="00786073" w:rsidP="00786073">
      <w:pPr>
        <w:numPr>
          <w:ilvl w:val="0"/>
          <w:numId w:val="4"/>
        </w:numPr>
        <w:rPr>
          <w:lang w:val="vi-VN"/>
        </w:rPr>
      </w:pPr>
      <w:r w:rsidRPr="0041514C">
        <w:rPr>
          <w:lang w:val="vi-VN"/>
        </w:rPr>
        <w:t>Đội bảo trì lưu động hỗ trợ hiện trường</w:t>
      </w:r>
    </w:p>
    <w:p w14:paraId="1C0302EB" w14:textId="77777777" w:rsidR="00786073" w:rsidRPr="003149A9" w:rsidRDefault="00786073" w:rsidP="00786073">
      <w:pPr>
        <w:rPr>
          <w:lang w:val="vi-VN"/>
        </w:rPr>
      </w:pPr>
    </w:p>
    <w:p w14:paraId="3A93A419" w14:textId="77777777" w:rsidR="00786073" w:rsidRPr="0041514C" w:rsidRDefault="00786073" w:rsidP="00786073">
      <w:pPr>
        <w:rPr>
          <w:lang w:val="vi-VN"/>
        </w:rPr>
      </w:pPr>
      <w:r w:rsidRPr="0041514C">
        <w:rPr>
          <w:lang w:val="vi-VN"/>
        </w:rPr>
        <w:t>Bước 5. Đồng bộ và liên kết dữ liệu nhân sự</w:t>
      </w:r>
    </w:p>
    <w:p w14:paraId="4D0B2BCC" w14:textId="77777777" w:rsidR="00786073" w:rsidRPr="0041514C" w:rsidRDefault="00786073" w:rsidP="00786073">
      <w:pPr>
        <w:numPr>
          <w:ilvl w:val="0"/>
          <w:numId w:val="5"/>
        </w:numPr>
        <w:rPr>
          <w:lang w:val="vi-VN"/>
        </w:rPr>
      </w:pPr>
      <w:r w:rsidRPr="0041514C">
        <w:rPr>
          <w:lang w:val="vi-VN"/>
        </w:rPr>
        <w:t xml:space="preserve">Nhận dữ liệu nhân sự từ hệ quản lý nguồn lực </w:t>
      </w:r>
    </w:p>
    <w:p w14:paraId="409C0D59" w14:textId="77777777" w:rsidR="00786073" w:rsidRPr="0041514C" w:rsidRDefault="00786073" w:rsidP="00786073">
      <w:pPr>
        <w:numPr>
          <w:ilvl w:val="0"/>
          <w:numId w:val="5"/>
        </w:numPr>
        <w:rPr>
          <w:lang w:val="vi-VN"/>
        </w:rPr>
      </w:pPr>
      <w:r w:rsidRPr="0041514C">
        <w:rPr>
          <w:lang w:val="vi-VN"/>
        </w:rPr>
        <w:t xml:space="preserve">Nhận thông tin chứng chỉ từ hệ đào tạo </w:t>
      </w:r>
    </w:p>
    <w:p w14:paraId="3DB8D9D0" w14:textId="77777777" w:rsidR="00786073" w:rsidRPr="0041514C" w:rsidRDefault="00786073" w:rsidP="00786073">
      <w:pPr>
        <w:numPr>
          <w:ilvl w:val="0"/>
          <w:numId w:val="5"/>
        </w:numPr>
        <w:rPr>
          <w:lang w:val="vi-VN"/>
        </w:rPr>
      </w:pPr>
      <w:r w:rsidRPr="0041514C">
        <w:rPr>
          <w:lang w:val="vi-VN"/>
        </w:rPr>
        <w:t>Cập nhật trạng thái năng lực vào hệ bảo trì</w:t>
      </w:r>
      <w:r w:rsidRPr="0041514C">
        <w:rPr>
          <w:lang w:val="vi-VN"/>
        </w:rPr>
        <w:br/>
        <w:t xml:space="preserve">Ví dụ: </w:t>
      </w:r>
    </w:p>
    <w:p w14:paraId="7788C92A" w14:textId="77777777" w:rsidR="00786073" w:rsidRPr="0041514C" w:rsidRDefault="00786073" w:rsidP="00786073">
      <w:pPr>
        <w:numPr>
          <w:ilvl w:val="0"/>
          <w:numId w:val="5"/>
        </w:numPr>
        <w:rPr>
          <w:lang w:val="vi-VN"/>
        </w:rPr>
      </w:pPr>
      <w:r w:rsidRPr="0041514C">
        <w:rPr>
          <w:lang w:val="vi-VN"/>
        </w:rPr>
        <w:t xml:space="preserve">Nhân sự mới được tuyển → tự động xuất hiện trong hệ bảo trì </w:t>
      </w:r>
    </w:p>
    <w:p w14:paraId="559A50D5" w14:textId="77777777" w:rsidR="00786073" w:rsidRPr="0041514C" w:rsidRDefault="00786073" w:rsidP="00786073">
      <w:pPr>
        <w:numPr>
          <w:ilvl w:val="0"/>
          <w:numId w:val="5"/>
        </w:numPr>
        <w:rPr>
          <w:lang w:val="vi-VN"/>
        </w:rPr>
      </w:pPr>
      <w:r w:rsidRPr="0041514C">
        <w:rPr>
          <w:lang w:val="vi-VN"/>
        </w:rPr>
        <w:lastRenderedPageBreak/>
        <w:t>Khi chứng chỉ hết hạn → hệ bảo trì tự động khóa khả năng phân công</w:t>
      </w:r>
    </w:p>
    <w:p w14:paraId="1C1BEFE5" w14:textId="77777777" w:rsidR="00786073" w:rsidRPr="0041514C" w:rsidRDefault="00786073" w:rsidP="00786073">
      <w:pPr>
        <w:rPr>
          <w:lang w:val="vi-VN"/>
        </w:rPr>
      </w:pPr>
    </w:p>
    <w:p w14:paraId="76CEE8F9" w14:textId="77777777" w:rsidR="00786073" w:rsidRPr="003149A9" w:rsidRDefault="00786073" w:rsidP="00786073">
      <w:pPr>
        <w:pStyle w:val="Heading2"/>
        <w:rPr>
          <w:lang w:val="vi-VN"/>
        </w:rPr>
      </w:pPr>
      <w:r w:rsidRPr="009F2CE2">
        <w:rPr>
          <w:lang w:val="vi-VN"/>
        </w:rPr>
        <w:t>Quản lý quy trình và hướng dẫn bảo trì</w:t>
      </w:r>
    </w:p>
    <w:p w14:paraId="7ACC8EEA" w14:textId="77777777" w:rsidR="00786073" w:rsidRPr="004F5AA1" w:rsidRDefault="00786073" w:rsidP="00786073">
      <w:pPr>
        <w:rPr>
          <w:b/>
          <w:bCs/>
          <w:lang w:val="vi-VN"/>
        </w:rPr>
      </w:pPr>
      <w:r w:rsidRPr="004F5AA1">
        <w:rPr>
          <w:b/>
          <w:bCs/>
          <w:lang w:val="vi-VN"/>
        </w:rPr>
        <w:t>Mục tiêu</w:t>
      </w:r>
    </w:p>
    <w:p w14:paraId="1493ADF5" w14:textId="77777777" w:rsidR="00786073" w:rsidRPr="004F5AA1" w:rsidRDefault="00786073" w:rsidP="00786073">
      <w:pPr>
        <w:rPr>
          <w:lang w:val="vi-VN"/>
        </w:rPr>
      </w:pPr>
      <w:r w:rsidRPr="004F5AA1">
        <w:rPr>
          <w:lang w:val="vi-VN"/>
        </w:rPr>
        <w:t>Chuẩn hóa quy trình, checklist, tài liệu kỹ thuật và biểu mẫu công việc nhằm đảm bảo mọi hoạt động bảo trì được thực hiện đúng kỹ thuật, đồng nhất và kiểm soát được chất lượng</w:t>
      </w:r>
    </w:p>
    <w:p w14:paraId="008548BB" w14:textId="77777777" w:rsidR="00786073" w:rsidRDefault="00786073" w:rsidP="00786073">
      <w:pPr>
        <w:rPr>
          <w:b/>
          <w:bCs/>
        </w:rPr>
      </w:pPr>
      <w:r w:rsidRPr="004F5AA1">
        <w:rPr>
          <w:b/>
          <w:bCs/>
          <w:lang w:val="vi-VN"/>
        </w:rPr>
        <w:t>Các bước thực hiện</w:t>
      </w:r>
    </w:p>
    <w:p w14:paraId="1443CE4E" w14:textId="77777777" w:rsidR="00786073" w:rsidRPr="004F5AA1" w:rsidRDefault="00786073" w:rsidP="00786073">
      <w:pPr>
        <w:jc w:val="center"/>
        <w:rPr>
          <w:b/>
          <w:bCs/>
        </w:rPr>
      </w:pPr>
      <w:r>
        <w:rPr>
          <w:noProof/>
        </w:rPr>
        <w:drawing>
          <wp:inline distT="0" distB="0" distL="0" distR="0" wp14:anchorId="34AF11E5" wp14:editId="3B4E3E68">
            <wp:extent cx="5550650" cy="5947379"/>
            <wp:effectExtent l="0" t="0" r="0" b="0"/>
            <wp:docPr id="241486214"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52759" cy="5949638"/>
                    </a:xfrm>
                    <a:prstGeom prst="rect">
                      <a:avLst/>
                    </a:prstGeom>
                    <a:noFill/>
                    <a:ln>
                      <a:noFill/>
                    </a:ln>
                  </pic:spPr>
                </pic:pic>
              </a:graphicData>
            </a:graphic>
          </wp:inline>
        </w:drawing>
      </w:r>
    </w:p>
    <w:p w14:paraId="084E4BCD" w14:textId="77777777" w:rsidR="00786073" w:rsidRPr="004F5AA1" w:rsidRDefault="00786073" w:rsidP="00786073">
      <w:pPr>
        <w:rPr>
          <w:lang w:val="vi-VN"/>
        </w:rPr>
      </w:pPr>
      <w:r w:rsidRPr="004F5AA1">
        <w:rPr>
          <w:lang w:val="vi-VN"/>
        </w:rPr>
        <w:t>Bước 1. Xây dựng quy trình bảo trì theo loại thiết bị</w:t>
      </w:r>
    </w:p>
    <w:p w14:paraId="3EBE9EB3" w14:textId="77777777" w:rsidR="00786073" w:rsidRPr="004F5AA1" w:rsidRDefault="00786073" w:rsidP="00786073">
      <w:pPr>
        <w:numPr>
          <w:ilvl w:val="0"/>
          <w:numId w:val="6"/>
        </w:numPr>
        <w:rPr>
          <w:lang w:val="vi-VN"/>
        </w:rPr>
      </w:pPr>
      <w:r w:rsidRPr="004F5AA1">
        <w:rPr>
          <w:lang w:val="vi-VN"/>
        </w:rPr>
        <w:lastRenderedPageBreak/>
        <w:t xml:space="preserve">Xác định các loại thiết bị, hệ thống cần bảo trì </w:t>
      </w:r>
    </w:p>
    <w:p w14:paraId="31DB0318" w14:textId="77777777" w:rsidR="00786073" w:rsidRPr="004F5AA1" w:rsidRDefault="00786073" w:rsidP="00786073">
      <w:pPr>
        <w:numPr>
          <w:ilvl w:val="0"/>
          <w:numId w:val="6"/>
        </w:numPr>
        <w:rPr>
          <w:lang w:val="vi-VN"/>
        </w:rPr>
      </w:pPr>
      <w:r w:rsidRPr="004F5AA1">
        <w:rPr>
          <w:lang w:val="vi-VN"/>
        </w:rPr>
        <w:t xml:space="preserve">Xây dựng quy trình bảo trì tương ứng cho từng loại (định kỳ, sửa chữa nhỏ) </w:t>
      </w:r>
    </w:p>
    <w:p w14:paraId="3A128B95" w14:textId="77777777" w:rsidR="00786073" w:rsidRPr="004F5AA1" w:rsidRDefault="00786073" w:rsidP="00786073">
      <w:pPr>
        <w:numPr>
          <w:ilvl w:val="0"/>
          <w:numId w:val="6"/>
        </w:numPr>
        <w:rPr>
          <w:lang w:val="vi-VN"/>
        </w:rPr>
      </w:pPr>
      <w:r w:rsidRPr="004F5AA1">
        <w:rPr>
          <w:lang w:val="vi-VN"/>
        </w:rPr>
        <w:t>Chuẩn hóa các bước thực hiện theo trình tự kỹ thuật</w:t>
      </w:r>
      <w:r w:rsidRPr="004F5AA1">
        <w:rPr>
          <w:lang w:val="vi-VN"/>
        </w:rPr>
        <w:br/>
        <w:t xml:space="preserve">Ví dụ: </w:t>
      </w:r>
    </w:p>
    <w:p w14:paraId="7481A120" w14:textId="77777777" w:rsidR="00786073" w:rsidRPr="004F5AA1" w:rsidRDefault="00786073" w:rsidP="00786073">
      <w:pPr>
        <w:numPr>
          <w:ilvl w:val="0"/>
          <w:numId w:val="6"/>
        </w:numPr>
        <w:rPr>
          <w:lang w:val="vi-VN"/>
        </w:rPr>
      </w:pPr>
      <w:r w:rsidRPr="004F5AA1">
        <w:rPr>
          <w:lang w:val="vi-VN"/>
        </w:rPr>
        <w:t xml:space="preserve">Quy trình bảo trì radar P18 gồm: kiểm tra nguồn, kiểm tra tín hiệu, hiệu chỉnh hệ thống </w:t>
      </w:r>
    </w:p>
    <w:p w14:paraId="2C0F4C33" w14:textId="77777777" w:rsidR="00786073" w:rsidRPr="004F5AA1" w:rsidRDefault="00786073" w:rsidP="00786073">
      <w:pPr>
        <w:numPr>
          <w:ilvl w:val="0"/>
          <w:numId w:val="6"/>
        </w:numPr>
        <w:rPr>
          <w:lang w:val="vi-VN"/>
        </w:rPr>
      </w:pPr>
      <w:r w:rsidRPr="004F5AA1">
        <w:rPr>
          <w:lang w:val="vi-VN"/>
        </w:rPr>
        <w:t xml:space="preserve">Quy trình bảo trì hệ thống điện gồm: ngắt nguồn, kiểm tra cách điện, đo thông số </w:t>
      </w:r>
    </w:p>
    <w:p w14:paraId="61EB18DE" w14:textId="77777777" w:rsidR="00786073" w:rsidRPr="004F5AA1" w:rsidRDefault="00786073" w:rsidP="00786073">
      <w:pPr>
        <w:rPr>
          <w:lang w:val="vi-VN"/>
        </w:rPr>
      </w:pPr>
      <w:r w:rsidRPr="004F5AA1">
        <w:rPr>
          <w:lang w:val="vi-VN"/>
        </w:rPr>
        <w:t>Bước 2. Xây dựng checklist và bảng công việc</w:t>
      </w:r>
    </w:p>
    <w:p w14:paraId="1325DC69" w14:textId="77777777" w:rsidR="00786073" w:rsidRPr="004F5AA1" w:rsidRDefault="00786073" w:rsidP="00786073">
      <w:pPr>
        <w:numPr>
          <w:ilvl w:val="0"/>
          <w:numId w:val="7"/>
        </w:numPr>
        <w:rPr>
          <w:lang w:val="vi-VN"/>
        </w:rPr>
      </w:pPr>
      <w:r w:rsidRPr="004F5AA1">
        <w:rPr>
          <w:lang w:val="vi-VN"/>
        </w:rPr>
        <w:t xml:space="preserve">Thiết lập checklist chi tiết cho từng công việc bảo trì </w:t>
      </w:r>
    </w:p>
    <w:p w14:paraId="2E8560DE" w14:textId="77777777" w:rsidR="00786073" w:rsidRPr="004F5AA1" w:rsidRDefault="00786073" w:rsidP="00786073">
      <w:pPr>
        <w:numPr>
          <w:ilvl w:val="0"/>
          <w:numId w:val="7"/>
        </w:numPr>
        <w:rPr>
          <w:lang w:val="vi-VN"/>
        </w:rPr>
      </w:pPr>
      <w:r w:rsidRPr="004F5AA1">
        <w:rPr>
          <w:lang w:val="vi-VN"/>
        </w:rPr>
        <w:t xml:space="preserve">Định nghĩa các điểm kiểm tra bắt buộc </w:t>
      </w:r>
    </w:p>
    <w:p w14:paraId="4DE1EB61" w14:textId="77777777" w:rsidR="00786073" w:rsidRPr="004F5AA1" w:rsidRDefault="00786073" w:rsidP="00786073">
      <w:pPr>
        <w:numPr>
          <w:ilvl w:val="0"/>
          <w:numId w:val="7"/>
        </w:numPr>
        <w:rPr>
          <w:lang w:val="vi-VN"/>
        </w:rPr>
      </w:pPr>
      <w:r w:rsidRPr="004F5AA1">
        <w:rPr>
          <w:lang w:val="vi-VN"/>
        </w:rPr>
        <w:t>Gắn checklist với từng loại công việc</w:t>
      </w:r>
      <w:r w:rsidRPr="004F5AA1">
        <w:rPr>
          <w:lang w:val="vi-VN"/>
        </w:rPr>
        <w:br/>
        <w:t xml:space="preserve">Ví dụ: </w:t>
      </w:r>
    </w:p>
    <w:p w14:paraId="6F0FD40F" w14:textId="77777777" w:rsidR="00786073" w:rsidRPr="004F5AA1" w:rsidRDefault="00786073" w:rsidP="00786073">
      <w:pPr>
        <w:numPr>
          <w:ilvl w:val="0"/>
          <w:numId w:val="7"/>
        </w:numPr>
        <w:rPr>
          <w:lang w:val="vi-VN"/>
        </w:rPr>
      </w:pPr>
      <w:r w:rsidRPr="004F5AA1">
        <w:rPr>
          <w:lang w:val="vi-VN"/>
        </w:rPr>
        <w:t xml:space="preserve">Checklist bảo trì radar: kiểm tra anten, kiểm tra bộ phát, kiểm tra tín hiệu đầu ra </w:t>
      </w:r>
    </w:p>
    <w:p w14:paraId="4D472BE6" w14:textId="77777777" w:rsidR="00786073" w:rsidRPr="004F5AA1" w:rsidRDefault="00786073" w:rsidP="00786073">
      <w:pPr>
        <w:numPr>
          <w:ilvl w:val="0"/>
          <w:numId w:val="7"/>
        </w:numPr>
        <w:rPr>
          <w:lang w:val="vi-VN"/>
        </w:rPr>
      </w:pPr>
      <w:r w:rsidRPr="004F5AA1">
        <w:rPr>
          <w:lang w:val="vi-VN"/>
        </w:rPr>
        <w:t xml:space="preserve">Checklist bảo trì điện: kiểm tra dây dẫn, kiểm tra cầu dao, đo điện áp </w:t>
      </w:r>
    </w:p>
    <w:p w14:paraId="3E6BF87D" w14:textId="77777777" w:rsidR="00786073" w:rsidRPr="004F5AA1" w:rsidRDefault="00786073" w:rsidP="00786073">
      <w:pPr>
        <w:rPr>
          <w:lang w:val="vi-VN"/>
        </w:rPr>
      </w:pPr>
      <w:r w:rsidRPr="004F5AA1">
        <w:rPr>
          <w:lang w:val="vi-VN"/>
        </w:rPr>
        <w:t>Bước 3. Quản lý tài liệu kỹ thuật và hướng dẫn thực hiện</w:t>
      </w:r>
    </w:p>
    <w:p w14:paraId="4F289665" w14:textId="77777777" w:rsidR="00786073" w:rsidRPr="004F5AA1" w:rsidRDefault="00786073" w:rsidP="00786073">
      <w:pPr>
        <w:numPr>
          <w:ilvl w:val="0"/>
          <w:numId w:val="8"/>
        </w:numPr>
        <w:rPr>
          <w:lang w:val="vi-VN"/>
        </w:rPr>
      </w:pPr>
      <w:r w:rsidRPr="004F5AA1">
        <w:rPr>
          <w:lang w:val="vi-VN"/>
        </w:rPr>
        <w:t xml:space="preserve">Lưu trữ tài liệu kỹ thuật: bản vẽ, sơ đồ, hướng dẫn sử dụng, quy trình chuẩn </w:t>
      </w:r>
    </w:p>
    <w:p w14:paraId="631E895D" w14:textId="77777777" w:rsidR="00786073" w:rsidRPr="004F5AA1" w:rsidRDefault="00786073" w:rsidP="00786073">
      <w:pPr>
        <w:numPr>
          <w:ilvl w:val="0"/>
          <w:numId w:val="8"/>
        </w:numPr>
        <w:rPr>
          <w:lang w:val="vi-VN"/>
        </w:rPr>
      </w:pPr>
      <w:r w:rsidRPr="004F5AA1">
        <w:rPr>
          <w:lang w:val="vi-VN"/>
        </w:rPr>
        <w:t xml:space="preserve">Gắn tài liệu với từng thiết bị hoặc công việc bảo trì </w:t>
      </w:r>
    </w:p>
    <w:p w14:paraId="2588AB79" w14:textId="77777777" w:rsidR="00786073" w:rsidRPr="004F5AA1" w:rsidRDefault="00786073" w:rsidP="00786073">
      <w:pPr>
        <w:numPr>
          <w:ilvl w:val="0"/>
          <w:numId w:val="8"/>
        </w:numPr>
        <w:rPr>
          <w:lang w:val="vi-VN"/>
        </w:rPr>
      </w:pPr>
      <w:r w:rsidRPr="004F5AA1">
        <w:rPr>
          <w:lang w:val="vi-VN"/>
        </w:rPr>
        <w:t>Cho phép truy cập nhanh khi thực hiện</w:t>
      </w:r>
      <w:r w:rsidRPr="004F5AA1">
        <w:rPr>
          <w:lang w:val="vi-VN"/>
        </w:rPr>
        <w:br/>
        <w:t xml:space="preserve">Ví dụ: </w:t>
      </w:r>
    </w:p>
    <w:p w14:paraId="07271003" w14:textId="77777777" w:rsidR="00786073" w:rsidRPr="004F5AA1" w:rsidRDefault="00786073" w:rsidP="00786073">
      <w:pPr>
        <w:numPr>
          <w:ilvl w:val="0"/>
          <w:numId w:val="8"/>
        </w:numPr>
        <w:rPr>
          <w:lang w:val="vi-VN"/>
        </w:rPr>
      </w:pPr>
      <w:r w:rsidRPr="004F5AA1">
        <w:rPr>
          <w:lang w:val="vi-VN"/>
        </w:rPr>
        <w:t xml:space="preserve">Khi mở lệnh bảo trì radar → hiển thị ngay sơ đồ hệ thống và hướng dẫn thao tác </w:t>
      </w:r>
    </w:p>
    <w:p w14:paraId="009DE869" w14:textId="77777777" w:rsidR="00786073" w:rsidRPr="004F5AA1" w:rsidRDefault="00786073" w:rsidP="00786073">
      <w:pPr>
        <w:numPr>
          <w:ilvl w:val="0"/>
          <w:numId w:val="8"/>
        </w:numPr>
        <w:rPr>
          <w:lang w:val="vi-VN"/>
        </w:rPr>
      </w:pPr>
      <w:r w:rsidRPr="004F5AA1">
        <w:rPr>
          <w:lang w:val="vi-VN"/>
        </w:rPr>
        <w:t xml:space="preserve">Kỹ thuật viên có thể xem PDF hướng dẫn ngay trên hệ thống </w:t>
      </w:r>
    </w:p>
    <w:p w14:paraId="44E9A2CA" w14:textId="77777777" w:rsidR="00786073" w:rsidRPr="004F5AA1" w:rsidRDefault="00786073" w:rsidP="00786073">
      <w:pPr>
        <w:rPr>
          <w:lang w:val="vi-VN"/>
        </w:rPr>
      </w:pPr>
      <w:r w:rsidRPr="004F5AA1">
        <w:rPr>
          <w:lang w:val="vi-VN"/>
        </w:rPr>
        <w:t>Bước 4. Thiết lập biểu mẫu ghi nhận kết quả bảo trì</w:t>
      </w:r>
    </w:p>
    <w:p w14:paraId="52170463" w14:textId="77777777" w:rsidR="00786073" w:rsidRPr="004F5AA1" w:rsidRDefault="00786073" w:rsidP="00786073">
      <w:pPr>
        <w:numPr>
          <w:ilvl w:val="0"/>
          <w:numId w:val="9"/>
        </w:numPr>
        <w:rPr>
          <w:lang w:val="vi-VN"/>
        </w:rPr>
      </w:pPr>
      <w:r w:rsidRPr="004F5AA1">
        <w:rPr>
          <w:lang w:val="vi-VN"/>
        </w:rPr>
        <w:t xml:space="preserve">Xây dựng các biểu mẫu để ghi nhận kết quả thực hiện </w:t>
      </w:r>
    </w:p>
    <w:p w14:paraId="58102992" w14:textId="77777777" w:rsidR="00786073" w:rsidRPr="004F5AA1" w:rsidRDefault="00786073" w:rsidP="00786073">
      <w:pPr>
        <w:numPr>
          <w:ilvl w:val="0"/>
          <w:numId w:val="9"/>
        </w:numPr>
        <w:rPr>
          <w:lang w:val="vi-VN"/>
        </w:rPr>
      </w:pPr>
      <w:r w:rsidRPr="004F5AA1">
        <w:rPr>
          <w:lang w:val="vi-VN"/>
        </w:rPr>
        <w:t xml:space="preserve">Chuẩn hóa dữ liệu đầu vào: thông số đo, tình trạng thiết bị, lỗi phát hiện </w:t>
      </w:r>
    </w:p>
    <w:p w14:paraId="7F17BD8C" w14:textId="77777777" w:rsidR="00786073" w:rsidRPr="004F5AA1" w:rsidRDefault="00786073" w:rsidP="00786073">
      <w:pPr>
        <w:numPr>
          <w:ilvl w:val="0"/>
          <w:numId w:val="9"/>
        </w:numPr>
        <w:rPr>
          <w:lang w:val="vi-VN"/>
        </w:rPr>
      </w:pPr>
      <w:r w:rsidRPr="004F5AA1">
        <w:rPr>
          <w:lang w:val="vi-VN"/>
        </w:rPr>
        <w:t>Đảm bảo dữ liệu có thể dùng cho phân tích sau này</w:t>
      </w:r>
      <w:r w:rsidRPr="004F5AA1">
        <w:rPr>
          <w:lang w:val="vi-VN"/>
        </w:rPr>
        <w:br/>
        <w:t xml:space="preserve">Ví dụ: </w:t>
      </w:r>
    </w:p>
    <w:p w14:paraId="4CCF9932" w14:textId="77777777" w:rsidR="00786073" w:rsidRPr="004F5AA1" w:rsidRDefault="00786073" w:rsidP="00786073">
      <w:pPr>
        <w:numPr>
          <w:ilvl w:val="0"/>
          <w:numId w:val="9"/>
        </w:numPr>
        <w:rPr>
          <w:lang w:val="vi-VN"/>
        </w:rPr>
      </w:pPr>
      <w:r w:rsidRPr="004F5AA1">
        <w:rPr>
          <w:lang w:val="vi-VN"/>
        </w:rPr>
        <w:t xml:space="preserve">Biểu mẫu ghi: điện áp đo được, tình trạng hoạt động, linh kiện thay thế </w:t>
      </w:r>
    </w:p>
    <w:p w14:paraId="5334FE63" w14:textId="77777777" w:rsidR="00786073" w:rsidRPr="004F5AA1" w:rsidRDefault="00786073" w:rsidP="00786073">
      <w:pPr>
        <w:numPr>
          <w:ilvl w:val="0"/>
          <w:numId w:val="9"/>
        </w:numPr>
        <w:rPr>
          <w:lang w:val="vi-VN"/>
        </w:rPr>
      </w:pPr>
      <w:r w:rsidRPr="004F5AA1">
        <w:rPr>
          <w:lang w:val="vi-VN"/>
        </w:rPr>
        <w:t xml:space="preserve">Bắt buộc nhập kết quả trước khi hoàn thành công việc </w:t>
      </w:r>
    </w:p>
    <w:p w14:paraId="330FF308" w14:textId="77777777" w:rsidR="00786073" w:rsidRPr="004F5AA1" w:rsidRDefault="00786073" w:rsidP="00786073">
      <w:pPr>
        <w:rPr>
          <w:lang w:val="vi-VN"/>
        </w:rPr>
      </w:pPr>
      <w:r w:rsidRPr="004F5AA1">
        <w:rPr>
          <w:lang w:val="vi-VN"/>
        </w:rPr>
        <w:t>Bước 5. Phiên bản hóa và quản lý thay đổi quy trình</w:t>
      </w:r>
    </w:p>
    <w:p w14:paraId="05EB564C" w14:textId="77777777" w:rsidR="00786073" w:rsidRPr="004F5AA1" w:rsidRDefault="00786073" w:rsidP="00786073">
      <w:pPr>
        <w:numPr>
          <w:ilvl w:val="0"/>
          <w:numId w:val="10"/>
        </w:numPr>
        <w:rPr>
          <w:lang w:val="vi-VN"/>
        </w:rPr>
      </w:pPr>
      <w:r w:rsidRPr="004F5AA1">
        <w:rPr>
          <w:lang w:val="vi-VN"/>
        </w:rPr>
        <w:t xml:space="preserve">Quản lý version của quy trình, checklist, tài liệu </w:t>
      </w:r>
    </w:p>
    <w:p w14:paraId="305A53AA" w14:textId="77777777" w:rsidR="00786073" w:rsidRPr="004F5AA1" w:rsidRDefault="00786073" w:rsidP="00786073">
      <w:pPr>
        <w:numPr>
          <w:ilvl w:val="0"/>
          <w:numId w:val="10"/>
        </w:numPr>
        <w:rPr>
          <w:lang w:val="vi-VN"/>
        </w:rPr>
      </w:pPr>
      <w:r w:rsidRPr="004F5AA1">
        <w:rPr>
          <w:lang w:val="vi-VN"/>
        </w:rPr>
        <w:t xml:space="preserve">Lưu lịch sử thay đổi và người phê duyệt </w:t>
      </w:r>
    </w:p>
    <w:p w14:paraId="14486120" w14:textId="77777777" w:rsidR="00786073" w:rsidRPr="004F5AA1" w:rsidRDefault="00786073" w:rsidP="00786073">
      <w:pPr>
        <w:numPr>
          <w:ilvl w:val="0"/>
          <w:numId w:val="10"/>
        </w:numPr>
        <w:rPr>
          <w:lang w:val="vi-VN"/>
        </w:rPr>
      </w:pPr>
      <w:r w:rsidRPr="004F5AA1">
        <w:rPr>
          <w:lang w:val="vi-VN"/>
        </w:rPr>
        <w:lastRenderedPageBreak/>
        <w:t>Đảm bảo luôn sử dụng phiên bản mới nhất</w:t>
      </w:r>
      <w:r w:rsidRPr="004F5AA1">
        <w:rPr>
          <w:lang w:val="vi-VN"/>
        </w:rPr>
        <w:br/>
        <w:t xml:space="preserve">Ví dụ: </w:t>
      </w:r>
    </w:p>
    <w:p w14:paraId="37C2BD3A" w14:textId="77777777" w:rsidR="00786073" w:rsidRPr="004F5AA1" w:rsidRDefault="00786073" w:rsidP="00786073">
      <w:pPr>
        <w:numPr>
          <w:ilvl w:val="0"/>
          <w:numId w:val="10"/>
        </w:numPr>
        <w:rPr>
          <w:lang w:val="vi-VN"/>
        </w:rPr>
      </w:pPr>
      <w:r w:rsidRPr="004F5AA1">
        <w:rPr>
          <w:lang w:val="vi-VN"/>
        </w:rPr>
        <w:t xml:space="preserve">Quy trình bảo trì radar phiên bản 2.0 thay đổi bước kiểm tra tín hiệu </w:t>
      </w:r>
    </w:p>
    <w:p w14:paraId="44E2212D" w14:textId="77777777" w:rsidR="00786073" w:rsidRPr="004F5AA1" w:rsidRDefault="00786073" w:rsidP="00786073">
      <w:pPr>
        <w:numPr>
          <w:ilvl w:val="0"/>
          <w:numId w:val="10"/>
        </w:numPr>
        <w:rPr>
          <w:lang w:val="vi-VN"/>
        </w:rPr>
      </w:pPr>
      <w:r w:rsidRPr="004F5AA1">
        <w:rPr>
          <w:lang w:val="vi-VN"/>
        </w:rPr>
        <w:t xml:space="preserve">Hệ thống tự động áp dụng version mới cho các lệnh bảo trì sau đó </w:t>
      </w:r>
    </w:p>
    <w:p w14:paraId="321FA3A6" w14:textId="77777777" w:rsidR="00786073" w:rsidRPr="004F5AA1" w:rsidRDefault="00786073" w:rsidP="00786073">
      <w:pPr>
        <w:rPr>
          <w:lang w:val="vi-VN"/>
        </w:rPr>
      </w:pPr>
      <w:r w:rsidRPr="004F5AA1">
        <w:rPr>
          <w:lang w:val="vi-VN"/>
        </w:rPr>
        <w:t>Bước 6. Kiểm soát áp dụng quy trình trong thực tế</w:t>
      </w:r>
    </w:p>
    <w:p w14:paraId="02D5EB27" w14:textId="77777777" w:rsidR="00786073" w:rsidRPr="004F5AA1" w:rsidRDefault="00786073" w:rsidP="00786073">
      <w:pPr>
        <w:numPr>
          <w:ilvl w:val="0"/>
          <w:numId w:val="11"/>
        </w:numPr>
        <w:rPr>
          <w:lang w:val="vi-VN"/>
        </w:rPr>
      </w:pPr>
      <w:r w:rsidRPr="004F5AA1">
        <w:rPr>
          <w:lang w:val="vi-VN"/>
        </w:rPr>
        <w:t xml:space="preserve">Ràng buộc việc thực hiện bảo trì phải tuân theo checklist và hướng dẫn </w:t>
      </w:r>
    </w:p>
    <w:p w14:paraId="63AAF475" w14:textId="77777777" w:rsidR="00786073" w:rsidRPr="004F5AA1" w:rsidRDefault="00786073" w:rsidP="00786073">
      <w:pPr>
        <w:numPr>
          <w:ilvl w:val="0"/>
          <w:numId w:val="11"/>
        </w:numPr>
        <w:rPr>
          <w:lang w:val="vi-VN"/>
        </w:rPr>
      </w:pPr>
      <w:r w:rsidRPr="004F5AA1">
        <w:rPr>
          <w:lang w:val="vi-VN"/>
        </w:rPr>
        <w:t xml:space="preserve">Không cho phép bỏ qua các bước quan trọng </w:t>
      </w:r>
    </w:p>
    <w:p w14:paraId="30711CAD" w14:textId="77777777" w:rsidR="00786073" w:rsidRPr="004F5AA1" w:rsidRDefault="00786073" w:rsidP="00786073">
      <w:pPr>
        <w:numPr>
          <w:ilvl w:val="0"/>
          <w:numId w:val="11"/>
        </w:numPr>
        <w:rPr>
          <w:lang w:val="vi-VN"/>
        </w:rPr>
      </w:pPr>
      <w:r w:rsidRPr="004F5AA1">
        <w:rPr>
          <w:lang w:val="vi-VN"/>
        </w:rPr>
        <w:t>Theo dõi mức độ tuân thủ quy trình</w:t>
      </w:r>
      <w:r w:rsidRPr="004F5AA1">
        <w:rPr>
          <w:lang w:val="vi-VN"/>
        </w:rPr>
        <w:br/>
        <w:t xml:space="preserve">Ví dụ: </w:t>
      </w:r>
    </w:p>
    <w:p w14:paraId="7E65E01A" w14:textId="77777777" w:rsidR="00786073" w:rsidRPr="004F5AA1" w:rsidRDefault="00786073" w:rsidP="00786073">
      <w:pPr>
        <w:numPr>
          <w:ilvl w:val="0"/>
          <w:numId w:val="11"/>
        </w:numPr>
        <w:rPr>
          <w:lang w:val="vi-VN"/>
        </w:rPr>
      </w:pPr>
      <w:r w:rsidRPr="004F5AA1">
        <w:rPr>
          <w:lang w:val="vi-VN"/>
        </w:rPr>
        <w:t xml:space="preserve">Không thể hoàn thành lệnh bảo trì nếu chưa tick đủ checklist </w:t>
      </w:r>
    </w:p>
    <w:p w14:paraId="25533BAF" w14:textId="77777777" w:rsidR="00786073" w:rsidRPr="004F5AA1" w:rsidRDefault="00786073" w:rsidP="00786073">
      <w:pPr>
        <w:numPr>
          <w:ilvl w:val="0"/>
          <w:numId w:val="11"/>
        </w:numPr>
        <w:rPr>
          <w:lang w:val="vi-VN"/>
        </w:rPr>
      </w:pPr>
      <w:r w:rsidRPr="004F5AA1">
        <w:rPr>
          <w:lang w:val="vi-VN"/>
        </w:rPr>
        <w:t>Hệ thống cảnh báo nếu bỏ qua bước kiểm tra bắt buộc</w:t>
      </w:r>
    </w:p>
    <w:p w14:paraId="05257455" w14:textId="77777777" w:rsidR="00786073" w:rsidRDefault="00786073" w:rsidP="00786073">
      <w:pPr>
        <w:rPr>
          <w:lang w:val="vi-VN"/>
        </w:rPr>
      </w:pPr>
      <w:r>
        <w:rPr>
          <w:lang w:val="vi-VN"/>
        </w:rPr>
        <w:br w:type="page"/>
      </w:r>
    </w:p>
    <w:p w14:paraId="08EC867F" w14:textId="77777777" w:rsidR="00786073" w:rsidRPr="004F5AA1" w:rsidRDefault="00786073" w:rsidP="00786073">
      <w:pPr>
        <w:pStyle w:val="Heading2"/>
        <w:rPr>
          <w:lang w:val="vi-VN"/>
        </w:rPr>
      </w:pPr>
      <w:r w:rsidRPr="009F2CE2">
        <w:rPr>
          <w:lang w:val="vi-VN"/>
        </w:rPr>
        <w:lastRenderedPageBreak/>
        <w:t>Lập kế hoạch và lịch bảo trì</w:t>
      </w:r>
    </w:p>
    <w:p w14:paraId="74F070A7" w14:textId="77777777" w:rsidR="00786073" w:rsidRPr="004F5AA1" w:rsidRDefault="00786073" w:rsidP="00786073">
      <w:pPr>
        <w:rPr>
          <w:b/>
          <w:bCs/>
          <w:lang w:val="vi-VN"/>
        </w:rPr>
      </w:pPr>
      <w:r w:rsidRPr="004F5AA1">
        <w:rPr>
          <w:b/>
          <w:bCs/>
          <w:lang w:val="vi-VN"/>
        </w:rPr>
        <w:t>Mục tiêu</w:t>
      </w:r>
    </w:p>
    <w:p w14:paraId="471EB18D" w14:textId="77777777" w:rsidR="00786073" w:rsidRPr="004F5AA1" w:rsidRDefault="00786073" w:rsidP="00786073">
      <w:pPr>
        <w:rPr>
          <w:lang w:val="vi-VN"/>
        </w:rPr>
      </w:pPr>
      <w:r w:rsidRPr="004F5AA1">
        <w:rPr>
          <w:lang w:val="vi-VN"/>
        </w:rPr>
        <w:t>Tổng hợp nhu cầu bảo trì từ nhiều nguồn, cân đối nguồn lực (nhân sự, vật tư, thời gian, thiết bị) và xây dựng kế hoạch, lịch thực hiện tối ưu nhằm đảm bảo thiết bị luôn sẵn sàng và không ảnh hưởng đến sản xuất</w:t>
      </w:r>
    </w:p>
    <w:p w14:paraId="7F8E43DD" w14:textId="77777777" w:rsidR="00786073" w:rsidRPr="003149A9" w:rsidRDefault="00786073" w:rsidP="00786073">
      <w:pPr>
        <w:rPr>
          <w:b/>
          <w:bCs/>
          <w:lang w:val="vi-VN"/>
        </w:rPr>
      </w:pPr>
    </w:p>
    <w:p w14:paraId="0FCE66BB" w14:textId="77777777" w:rsidR="00786073" w:rsidRDefault="00786073" w:rsidP="00786073">
      <w:pPr>
        <w:rPr>
          <w:b/>
          <w:bCs/>
        </w:rPr>
      </w:pPr>
      <w:r w:rsidRPr="004F5AA1">
        <w:rPr>
          <w:b/>
          <w:bCs/>
          <w:lang w:val="vi-VN"/>
        </w:rPr>
        <w:t>Các bước thực hiện</w:t>
      </w:r>
    </w:p>
    <w:p w14:paraId="7C47C7B5" w14:textId="77777777" w:rsidR="00786073" w:rsidRPr="004F5AA1" w:rsidRDefault="00786073" w:rsidP="00786073">
      <w:pPr>
        <w:rPr>
          <w:b/>
          <w:bCs/>
        </w:rPr>
      </w:pPr>
      <w:r>
        <w:rPr>
          <w:noProof/>
        </w:rPr>
        <w:lastRenderedPageBreak/>
        <w:drawing>
          <wp:inline distT="0" distB="0" distL="0" distR="0" wp14:anchorId="43BCE8CF" wp14:editId="413C1C8C">
            <wp:extent cx="5928995" cy="8229600"/>
            <wp:effectExtent l="0" t="0" r="0" b="0"/>
            <wp:docPr id="648900830"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8995" cy="8229600"/>
                    </a:xfrm>
                    <a:prstGeom prst="rect">
                      <a:avLst/>
                    </a:prstGeom>
                    <a:noFill/>
                    <a:ln>
                      <a:noFill/>
                    </a:ln>
                  </pic:spPr>
                </pic:pic>
              </a:graphicData>
            </a:graphic>
          </wp:inline>
        </w:drawing>
      </w:r>
    </w:p>
    <w:p w14:paraId="68C5584C" w14:textId="77777777" w:rsidR="00786073" w:rsidRPr="004F5AA1" w:rsidRDefault="00786073" w:rsidP="00786073">
      <w:pPr>
        <w:rPr>
          <w:lang w:val="vi-VN"/>
        </w:rPr>
      </w:pPr>
      <w:r w:rsidRPr="004F5AA1">
        <w:rPr>
          <w:lang w:val="vi-VN"/>
        </w:rPr>
        <w:lastRenderedPageBreak/>
        <w:t>Bước 1. Thu thập nhu cầu bảo trì</w:t>
      </w:r>
    </w:p>
    <w:p w14:paraId="75D94B06" w14:textId="77777777" w:rsidR="00786073" w:rsidRPr="004F5AA1" w:rsidRDefault="00786073" w:rsidP="00786073">
      <w:pPr>
        <w:numPr>
          <w:ilvl w:val="0"/>
          <w:numId w:val="12"/>
        </w:numPr>
        <w:rPr>
          <w:lang w:val="vi-VN"/>
        </w:rPr>
      </w:pPr>
      <w:r w:rsidRPr="004F5AA1">
        <w:rPr>
          <w:lang w:val="vi-VN"/>
        </w:rPr>
        <w:t xml:space="preserve">Nhận nhu cầu từ bảo trì định kỳ (theo chu kỳ, giờ chạy) </w:t>
      </w:r>
    </w:p>
    <w:p w14:paraId="2C202934" w14:textId="77777777" w:rsidR="00786073" w:rsidRPr="004F5AA1" w:rsidRDefault="00786073" w:rsidP="00786073">
      <w:pPr>
        <w:numPr>
          <w:ilvl w:val="0"/>
          <w:numId w:val="12"/>
        </w:numPr>
        <w:rPr>
          <w:lang w:val="vi-VN"/>
        </w:rPr>
      </w:pPr>
      <w:r w:rsidRPr="004F5AA1">
        <w:rPr>
          <w:lang w:val="vi-VN"/>
        </w:rPr>
        <w:t xml:space="preserve">Nhận yêu cầu phát sinh từ vận hành hoặc cảnh báo hệ thống </w:t>
      </w:r>
    </w:p>
    <w:p w14:paraId="68D98BD3" w14:textId="77777777" w:rsidR="00786073" w:rsidRPr="004F5AA1" w:rsidRDefault="00786073" w:rsidP="00786073">
      <w:pPr>
        <w:numPr>
          <w:ilvl w:val="0"/>
          <w:numId w:val="12"/>
        </w:numPr>
        <w:rPr>
          <w:lang w:val="vi-VN"/>
        </w:rPr>
      </w:pPr>
      <w:r w:rsidRPr="004F5AA1">
        <w:rPr>
          <w:lang w:val="vi-VN"/>
        </w:rPr>
        <w:t>Nhận đề xuất từ theo dõi tình trạng thiết bị</w:t>
      </w:r>
      <w:r w:rsidRPr="004F5AA1">
        <w:rPr>
          <w:lang w:val="vi-VN"/>
        </w:rPr>
        <w:br/>
        <w:t xml:space="preserve">Ví dụ: </w:t>
      </w:r>
    </w:p>
    <w:p w14:paraId="7CD618FB" w14:textId="77777777" w:rsidR="00786073" w:rsidRPr="004F5AA1" w:rsidRDefault="00786073" w:rsidP="00786073">
      <w:pPr>
        <w:numPr>
          <w:ilvl w:val="0"/>
          <w:numId w:val="12"/>
        </w:numPr>
        <w:rPr>
          <w:lang w:val="vi-VN"/>
        </w:rPr>
      </w:pPr>
      <w:r w:rsidRPr="004F5AA1">
        <w:rPr>
          <w:lang w:val="vi-VN"/>
        </w:rPr>
        <w:t xml:space="preserve">Radar P18 đến hạn bảo trì 500 giờ </w:t>
      </w:r>
    </w:p>
    <w:p w14:paraId="3C8954A3" w14:textId="77777777" w:rsidR="00786073" w:rsidRPr="004F5AA1" w:rsidRDefault="00786073" w:rsidP="00786073">
      <w:pPr>
        <w:numPr>
          <w:ilvl w:val="0"/>
          <w:numId w:val="12"/>
        </w:numPr>
        <w:rPr>
          <w:lang w:val="vi-VN"/>
        </w:rPr>
      </w:pPr>
      <w:r w:rsidRPr="004F5AA1">
        <w:rPr>
          <w:lang w:val="vi-VN"/>
        </w:rPr>
        <w:t xml:space="preserve">Thiết bị báo lỗi tín hiệu → phát sinh yêu cầu kiểm tra </w:t>
      </w:r>
    </w:p>
    <w:p w14:paraId="7B80CA00" w14:textId="77777777" w:rsidR="00786073" w:rsidRPr="004F5AA1" w:rsidRDefault="00786073" w:rsidP="00786073">
      <w:pPr>
        <w:numPr>
          <w:ilvl w:val="0"/>
          <w:numId w:val="12"/>
        </w:numPr>
        <w:rPr>
          <w:lang w:val="vi-VN"/>
        </w:rPr>
      </w:pPr>
      <w:r w:rsidRPr="004F5AA1">
        <w:rPr>
          <w:lang w:val="vi-VN"/>
        </w:rPr>
        <w:t xml:space="preserve">Hệ thống cảnh báo nhiệt độ bất thường </w:t>
      </w:r>
    </w:p>
    <w:p w14:paraId="16D26B92" w14:textId="77777777" w:rsidR="00786073" w:rsidRPr="004F5AA1" w:rsidRDefault="00786073" w:rsidP="00786073">
      <w:pPr>
        <w:rPr>
          <w:lang w:val="vi-VN"/>
        </w:rPr>
      </w:pPr>
    </w:p>
    <w:p w14:paraId="21758666" w14:textId="77777777" w:rsidR="00786073" w:rsidRPr="004F5AA1" w:rsidRDefault="00786073" w:rsidP="00786073">
      <w:pPr>
        <w:rPr>
          <w:lang w:val="vi-VN"/>
        </w:rPr>
      </w:pPr>
      <w:r w:rsidRPr="004F5AA1">
        <w:rPr>
          <w:lang w:val="vi-VN"/>
        </w:rPr>
        <w:t>Bước 2. Xác định phạm vi và mức độ công việc</w:t>
      </w:r>
    </w:p>
    <w:p w14:paraId="34B1C009" w14:textId="77777777" w:rsidR="00786073" w:rsidRPr="004F5AA1" w:rsidRDefault="00786073" w:rsidP="00786073">
      <w:pPr>
        <w:numPr>
          <w:ilvl w:val="0"/>
          <w:numId w:val="13"/>
        </w:numPr>
        <w:rPr>
          <w:lang w:val="vi-VN"/>
        </w:rPr>
      </w:pPr>
      <w:r w:rsidRPr="004F5AA1">
        <w:rPr>
          <w:lang w:val="vi-VN"/>
        </w:rPr>
        <w:t xml:space="preserve">Phân loại công việc: định kỳ, sửa chữa nhỏ, kiểm tra </w:t>
      </w:r>
    </w:p>
    <w:p w14:paraId="2220EFF7" w14:textId="77777777" w:rsidR="00786073" w:rsidRPr="004F5AA1" w:rsidRDefault="00786073" w:rsidP="00786073">
      <w:pPr>
        <w:numPr>
          <w:ilvl w:val="0"/>
          <w:numId w:val="13"/>
        </w:numPr>
        <w:rPr>
          <w:lang w:val="vi-VN"/>
        </w:rPr>
      </w:pPr>
      <w:r w:rsidRPr="004F5AA1">
        <w:rPr>
          <w:lang w:val="vi-VN"/>
        </w:rPr>
        <w:t xml:space="preserve">Xác định khối lượng công việc, thời gian dự kiến </w:t>
      </w:r>
    </w:p>
    <w:p w14:paraId="64A29046" w14:textId="77777777" w:rsidR="00786073" w:rsidRPr="004F5AA1" w:rsidRDefault="00786073" w:rsidP="00786073">
      <w:pPr>
        <w:numPr>
          <w:ilvl w:val="0"/>
          <w:numId w:val="13"/>
        </w:numPr>
        <w:rPr>
          <w:lang w:val="vi-VN"/>
        </w:rPr>
      </w:pPr>
      <w:r w:rsidRPr="004F5AA1">
        <w:rPr>
          <w:lang w:val="vi-VN"/>
        </w:rPr>
        <w:t>Xác định mức độ ưu tiên</w:t>
      </w:r>
      <w:r w:rsidRPr="004F5AA1">
        <w:rPr>
          <w:lang w:val="vi-VN"/>
        </w:rPr>
        <w:br/>
        <w:t xml:space="preserve">Ví dụ: </w:t>
      </w:r>
    </w:p>
    <w:p w14:paraId="4B85BA73" w14:textId="77777777" w:rsidR="00786073" w:rsidRPr="004F5AA1" w:rsidRDefault="00786073" w:rsidP="00786073">
      <w:pPr>
        <w:numPr>
          <w:ilvl w:val="0"/>
          <w:numId w:val="13"/>
        </w:numPr>
        <w:rPr>
          <w:lang w:val="vi-VN"/>
        </w:rPr>
      </w:pPr>
      <w:r w:rsidRPr="004F5AA1">
        <w:rPr>
          <w:lang w:val="vi-VN"/>
        </w:rPr>
        <w:t xml:space="preserve">Bảo trì định kỳ → ưu tiên trung bình </w:t>
      </w:r>
    </w:p>
    <w:p w14:paraId="644EB2A1" w14:textId="77777777" w:rsidR="00786073" w:rsidRPr="004F5AA1" w:rsidRDefault="00786073" w:rsidP="00786073">
      <w:pPr>
        <w:numPr>
          <w:ilvl w:val="0"/>
          <w:numId w:val="13"/>
        </w:numPr>
        <w:rPr>
          <w:lang w:val="vi-VN"/>
        </w:rPr>
      </w:pPr>
      <w:r w:rsidRPr="004F5AA1">
        <w:rPr>
          <w:lang w:val="vi-VN"/>
        </w:rPr>
        <w:t xml:space="preserve">Thiết bị lỗi → ưu tiên cao, xử lý ngay </w:t>
      </w:r>
    </w:p>
    <w:p w14:paraId="3A27B70F" w14:textId="77777777" w:rsidR="00786073" w:rsidRPr="004F5AA1" w:rsidRDefault="00786073" w:rsidP="00786073">
      <w:pPr>
        <w:numPr>
          <w:ilvl w:val="0"/>
          <w:numId w:val="13"/>
        </w:numPr>
        <w:rPr>
          <w:lang w:val="vi-VN"/>
        </w:rPr>
      </w:pPr>
      <w:r w:rsidRPr="004F5AA1">
        <w:rPr>
          <w:lang w:val="vi-VN"/>
        </w:rPr>
        <w:t xml:space="preserve">Kiểm tra định kỳ → có thể xếp lịch sau </w:t>
      </w:r>
    </w:p>
    <w:p w14:paraId="20A69BDC" w14:textId="77777777" w:rsidR="00786073" w:rsidRPr="004F5AA1" w:rsidRDefault="00786073" w:rsidP="00786073">
      <w:pPr>
        <w:rPr>
          <w:lang w:val="vi-VN"/>
        </w:rPr>
      </w:pPr>
    </w:p>
    <w:p w14:paraId="32B5FF7E" w14:textId="77777777" w:rsidR="00786073" w:rsidRPr="004F5AA1" w:rsidRDefault="00786073" w:rsidP="00786073">
      <w:pPr>
        <w:rPr>
          <w:lang w:val="vi-VN"/>
        </w:rPr>
      </w:pPr>
      <w:r w:rsidRPr="004F5AA1">
        <w:rPr>
          <w:lang w:val="vi-VN"/>
        </w:rPr>
        <w:t>Bước 3. Kiểm tra nguồn lực nhân sự</w:t>
      </w:r>
    </w:p>
    <w:p w14:paraId="0B1763F0" w14:textId="77777777" w:rsidR="00786073" w:rsidRPr="004F5AA1" w:rsidRDefault="00786073" w:rsidP="00786073">
      <w:pPr>
        <w:numPr>
          <w:ilvl w:val="0"/>
          <w:numId w:val="14"/>
        </w:numPr>
        <w:rPr>
          <w:lang w:val="vi-VN"/>
        </w:rPr>
      </w:pPr>
      <w:r w:rsidRPr="004F5AA1">
        <w:rPr>
          <w:lang w:val="vi-VN"/>
        </w:rPr>
        <w:t xml:space="preserve">Lấy danh sách nhân sự từ Quản lý bảo trì </w:t>
      </w:r>
    </w:p>
    <w:p w14:paraId="1B619587" w14:textId="77777777" w:rsidR="00786073" w:rsidRPr="004F5AA1" w:rsidRDefault="00786073" w:rsidP="00786073">
      <w:pPr>
        <w:numPr>
          <w:ilvl w:val="0"/>
          <w:numId w:val="14"/>
        </w:numPr>
        <w:rPr>
          <w:lang w:val="vi-VN"/>
        </w:rPr>
      </w:pPr>
      <w:r w:rsidRPr="004F5AA1">
        <w:rPr>
          <w:lang w:val="vi-VN"/>
        </w:rPr>
        <w:t xml:space="preserve">Kiểm tra năng lực, chứng chỉ, trạng thái sẵn sàng </w:t>
      </w:r>
    </w:p>
    <w:p w14:paraId="09B21D62" w14:textId="77777777" w:rsidR="00786073" w:rsidRPr="004F5AA1" w:rsidRDefault="00786073" w:rsidP="00786073">
      <w:pPr>
        <w:numPr>
          <w:ilvl w:val="0"/>
          <w:numId w:val="14"/>
        </w:numPr>
        <w:rPr>
          <w:lang w:val="vi-VN"/>
        </w:rPr>
      </w:pPr>
      <w:r w:rsidRPr="004F5AA1">
        <w:rPr>
          <w:lang w:val="vi-VN"/>
        </w:rPr>
        <w:t>Xác định đội phù hợp với từng công việc</w:t>
      </w:r>
      <w:r w:rsidRPr="004F5AA1">
        <w:rPr>
          <w:lang w:val="vi-VN"/>
        </w:rPr>
        <w:br/>
        <w:t xml:space="preserve">Ví dụ: </w:t>
      </w:r>
    </w:p>
    <w:p w14:paraId="111DFB11" w14:textId="77777777" w:rsidR="00786073" w:rsidRPr="004F5AA1" w:rsidRDefault="00786073" w:rsidP="00786073">
      <w:pPr>
        <w:numPr>
          <w:ilvl w:val="0"/>
          <w:numId w:val="14"/>
        </w:numPr>
        <w:rPr>
          <w:lang w:val="vi-VN"/>
        </w:rPr>
      </w:pPr>
      <w:r w:rsidRPr="004F5AA1">
        <w:rPr>
          <w:lang w:val="vi-VN"/>
        </w:rPr>
        <w:t xml:space="preserve">Công việc radar → chỉ chọn đội radar </w:t>
      </w:r>
    </w:p>
    <w:p w14:paraId="46357312" w14:textId="77777777" w:rsidR="00786073" w:rsidRPr="004F5AA1" w:rsidRDefault="00786073" w:rsidP="00786073">
      <w:pPr>
        <w:numPr>
          <w:ilvl w:val="0"/>
          <w:numId w:val="14"/>
        </w:numPr>
        <w:rPr>
          <w:lang w:val="vi-VN"/>
        </w:rPr>
      </w:pPr>
      <w:r w:rsidRPr="004F5AA1">
        <w:rPr>
          <w:lang w:val="vi-VN"/>
        </w:rPr>
        <w:t xml:space="preserve">Công việc điện → yêu cầu chứng chỉ an toàn điện </w:t>
      </w:r>
    </w:p>
    <w:p w14:paraId="0B8C66B7" w14:textId="77777777" w:rsidR="00786073" w:rsidRPr="004F5AA1" w:rsidRDefault="00786073" w:rsidP="00786073">
      <w:pPr>
        <w:rPr>
          <w:lang w:val="vi-VN"/>
        </w:rPr>
      </w:pPr>
    </w:p>
    <w:p w14:paraId="244D208C" w14:textId="77777777" w:rsidR="00786073" w:rsidRPr="004F5AA1" w:rsidRDefault="00786073" w:rsidP="00786073">
      <w:pPr>
        <w:rPr>
          <w:lang w:val="vi-VN"/>
        </w:rPr>
      </w:pPr>
      <w:r w:rsidRPr="004F5AA1">
        <w:rPr>
          <w:lang w:val="vi-VN"/>
        </w:rPr>
        <w:t>Bước 4. Kiểm tra vật tư và phụ tùng</w:t>
      </w:r>
    </w:p>
    <w:p w14:paraId="3DE658D3" w14:textId="77777777" w:rsidR="00786073" w:rsidRPr="004F5AA1" w:rsidRDefault="00786073" w:rsidP="00786073">
      <w:pPr>
        <w:numPr>
          <w:ilvl w:val="0"/>
          <w:numId w:val="15"/>
        </w:numPr>
        <w:rPr>
          <w:lang w:val="vi-VN"/>
        </w:rPr>
      </w:pPr>
      <w:r w:rsidRPr="004F5AA1">
        <w:rPr>
          <w:lang w:val="vi-VN"/>
        </w:rPr>
        <w:t xml:space="preserve">Kiểm tra tồn kho từ Quản lý kho </w:t>
      </w:r>
    </w:p>
    <w:p w14:paraId="48EA78CF" w14:textId="77777777" w:rsidR="00786073" w:rsidRPr="004F5AA1" w:rsidRDefault="00786073" w:rsidP="00786073">
      <w:pPr>
        <w:numPr>
          <w:ilvl w:val="0"/>
          <w:numId w:val="15"/>
        </w:numPr>
        <w:rPr>
          <w:lang w:val="vi-VN"/>
        </w:rPr>
      </w:pPr>
      <w:r w:rsidRPr="004F5AA1">
        <w:rPr>
          <w:lang w:val="vi-VN"/>
        </w:rPr>
        <w:t xml:space="preserve">Xác định vật tư cần thiết cho từng công việc </w:t>
      </w:r>
    </w:p>
    <w:p w14:paraId="66297517" w14:textId="77777777" w:rsidR="00786073" w:rsidRPr="004F5AA1" w:rsidRDefault="00786073" w:rsidP="00786073">
      <w:pPr>
        <w:numPr>
          <w:ilvl w:val="0"/>
          <w:numId w:val="15"/>
        </w:numPr>
        <w:rPr>
          <w:lang w:val="vi-VN"/>
        </w:rPr>
      </w:pPr>
      <w:r w:rsidRPr="004F5AA1">
        <w:rPr>
          <w:lang w:val="vi-VN"/>
        </w:rPr>
        <w:lastRenderedPageBreak/>
        <w:t>Đặt giữ hoặc yêu cầu cấp phát trước khi thực hiện</w:t>
      </w:r>
      <w:r w:rsidRPr="004F5AA1">
        <w:rPr>
          <w:lang w:val="vi-VN"/>
        </w:rPr>
        <w:br/>
        <w:t xml:space="preserve">Ví dụ: </w:t>
      </w:r>
    </w:p>
    <w:p w14:paraId="5F7DCFAA" w14:textId="77777777" w:rsidR="00786073" w:rsidRPr="004F5AA1" w:rsidRDefault="00786073" w:rsidP="00786073">
      <w:pPr>
        <w:numPr>
          <w:ilvl w:val="0"/>
          <w:numId w:val="15"/>
        </w:numPr>
        <w:rPr>
          <w:lang w:val="vi-VN"/>
        </w:rPr>
      </w:pPr>
      <w:r w:rsidRPr="004F5AA1">
        <w:rPr>
          <w:lang w:val="vi-VN"/>
        </w:rPr>
        <w:t xml:space="preserve">Thiếu linh kiện → không xếp lịch ngay </w:t>
      </w:r>
    </w:p>
    <w:p w14:paraId="7894A491" w14:textId="77777777" w:rsidR="00786073" w:rsidRPr="004F5AA1" w:rsidRDefault="00786073" w:rsidP="00786073">
      <w:pPr>
        <w:numPr>
          <w:ilvl w:val="0"/>
          <w:numId w:val="15"/>
        </w:numPr>
        <w:rPr>
          <w:lang w:val="vi-VN"/>
        </w:rPr>
      </w:pPr>
      <w:r w:rsidRPr="004F5AA1">
        <w:rPr>
          <w:lang w:val="vi-VN"/>
        </w:rPr>
        <w:t xml:space="preserve">Có sẵn vật tư → ưu tiên đưa vào kế hoạch </w:t>
      </w:r>
    </w:p>
    <w:p w14:paraId="797A3985" w14:textId="77777777" w:rsidR="00786073" w:rsidRPr="004F5AA1" w:rsidRDefault="00786073" w:rsidP="00786073">
      <w:pPr>
        <w:rPr>
          <w:lang w:val="vi-VN"/>
        </w:rPr>
      </w:pPr>
    </w:p>
    <w:p w14:paraId="60FDA46B" w14:textId="77777777" w:rsidR="00786073" w:rsidRPr="004F5AA1" w:rsidRDefault="00786073" w:rsidP="00786073">
      <w:pPr>
        <w:rPr>
          <w:lang w:val="vi-VN"/>
        </w:rPr>
      </w:pPr>
      <w:r w:rsidRPr="004F5AA1">
        <w:rPr>
          <w:lang w:val="vi-VN"/>
        </w:rPr>
        <w:t>Bước 5. Cân đối với kế hoạch sản xuất</w:t>
      </w:r>
    </w:p>
    <w:p w14:paraId="7D997582" w14:textId="77777777" w:rsidR="00786073" w:rsidRPr="004F5AA1" w:rsidRDefault="00786073" w:rsidP="00786073">
      <w:pPr>
        <w:numPr>
          <w:ilvl w:val="0"/>
          <w:numId w:val="16"/>
        </w:numPr>
        <w:rPr>
          <w:lang w:val="vi-VN"/>
        </w:rPr>
      </w:pPr>
      <w:r w:rsidRPr="004F5AA1">
        <w:rPr>
          <w:lang w:val="vi-VN"/>
        </w:rPr>
        <w:t xml:space="preserve">Kiểm tra lịch sản xuất từ Quản lý sản xuất </w:t>
      </w:r>
    </w:p>
    <w:p w14:paraId="033DF7DD" w14:textId="77777777" w:rsidR="00786073" w:rsidRPr="004F5AA1" w:rsidRDefault="00786073" w:rsidP="00786073">
      <w:pPr>
        <w:numPr>
          <w:ilvl w:val="0"/>
          <w:numId w:val="16"/>
        </w:numPr>
        <w:rPr>
          <w:lang w:val="vi-VN"/>
        </w:rPr>
      </w:pPr>
      <w:r w:rsidRPr="004F5AA1">
        <w:rPr>
          <w:lang w:val="vi-VN"/>
        </w:rPr>
        <w:t xml:space="preserve">Tránh xung đột với thời gian vận hành thiết bị </w:t>
      </w:r>
    </w:p>
    <w:p w14:paraId="7B5A81AB" w14:textId="77777777" w:rsidR="00786073" w:rsidRPr="004F5AA1" w:rsidRDefault="00786073" w:rsidP="00786073">
      <w:pPr>
        <w:numPr>
          <w:ilvl w:val="0"/>
          <w:numId w:val="16"/>
        </w:numPr>
        <w:rPr>
          <w:lang w:val="vi-VN"/>
        </w:rPr>
      </w:pPr>
      <w:r w:rsidRPr="004F5AA1">
        <w:rPr>
          <w:lang w:val="vi-VN"/>
        </w:rPr>
        <w:t>Xác định thời điểm dừng máy phù hợp</w:t>
      </w:r>
      <w:r w:rsidRPr="004F5AA1">
        <w:rPr>
          <w:lang w:val="vi-VN"/>
        </w:rPr>
        <w:br/>
        <w:t xml:space="preserve">Ví dụ: </w:t>
      </w:r>
    </w:p>
    <w:p w14:paraId="5A2D79A7" w14:textId="77777777" w:rsidR="00786073" w:rsidRPr="004F5AA1" w:rsidRDefault="00786073" w:rsidP="00786073">
      <w:pPr>
        <w:numPr>
          <w:ilvl w:val="0"/>
          <w:numId w:val="16"/>
        </w:numPr>
        <w:rPr>
          <w:lang w:val="vi-VN"/>
        </w:rPr>
      </w:pPr>
      <w:r w:rsidRPr="004F5AA1">
        <w:rPr>
          <w:lang w:val="vi-VN"/>
        </w:rPr>
        <w:t xml:space="preserve">Không bảo trì khi thiết bị đang chạy nhiệm vụ </w:t>
      </w:r>
    </w:p>
    <w:p w14:paraId="1DA0E83E" w14:textId="77777777" w:rsidR="00786073" w:rsidRPr="004F5AA1" w:rsidRDefault="00786073" w:rsidP="00786073">
      <w:pPr>
        <w:numPr>
          <w:ilvl w:val="0"/>
          <w:numId w:val="16"/>
        </w:numPr>
        <w:rPr>
          <w:lang w:val="vi-VN"/>
        </w:rPr>
      </w:pPr>
      <w:r w:rsidRPr="004F5AA1">
        <w:rPr>
          <w:lang w:val="vi-VN"/>
        </w:rPr>
        <w:t xml:space="preserve">Xếp bảo trì vào thời gian nghỉ hoặc ngoài giờ </w:t>
      </w:r>
    </w:p>
    <w:p w14:paraId="40FA4D91" w14:textId="77777777" w:rsidR="00786073" w:rsidRPr="004F5AA1" w:rsidRDefault="00786073" w:rsidP="00786073">
      <w:pPr>
        <w:rPr>
          <w:lang w:val="vi-VN"/>
        </w:rPr>
      </w:pPr>
      <w:r w:rsidRPr="004F5AA1">
        <w:rPr>
          <w:lang w:val="vi-VN"/>
        </w:rPr>
        <w:t>Bước 6. Xây dựng kế hoạch bảo trì</w:t>
      </w:r>
    </w:p>
    <w:p w14:paraId="5D7E929C" w14:textId="77777777" w:rsidR="00786073" w:rsidRPr="004F5AA1" w:rsidRDefault="00786073" w:rsidP="00786073">
      <w:pPr>
        <w:numPr>
          <w:ilvl w:val="0"/>
          <w:numId w:val="17"/>
        </w:numPr>
        <w:rPr>
          <w:lang w:val="vi-VN"/>
        </w:rPr>
      </w:pPr>
      <w:r w:rsidRPr="004F5AA1">
        <w:rPr>
          <w:lang w:val="vi-VN"/>
        </w:rPr>
        <w:t xml:space="preserve">Tổng hợp tất cả công việc thành kế hoạch tổng thể </w:t>
      </w:r>
    </w:p>
    <w:p w14:paraId="5BCB49D4" w14:textId="77777777" w:rsidR="00786073" w:rsidRPr="004F5AA1" w:rsidRDefault="00786073" w:rsidP="00786073">
      <w:pPr>
        <w:numPr>
          <w:ilvl w:val="0"/>
          <w:numId w:val="17"/>
        </w:numPr>
        <w:rPr>
          <w:lang w:val="vi-VN"/>
        </w:rPr>
      </w:pPr>
      <w:r w:rsidRPr="004F5AA1">
        <w:rPr>
          <w:lang w:val="vi-VN"/>
        </w:rPr>
        <w:t xml:space="preserve">Phân bổ theo thời gian, thiết bị, khu vực </w:t>
      </w:r>
    </w:p>
    <w:p w14:paraId="20DC3E15" w14:textId="77777777" w:rsidR="00786073" w:rsidRPr="004F5AA1" w:rsidRDefault="00786073" w:rsidP="00786073">
      <w:pPr>
        <w:numPr>
          <w:ilvl w:val="0"/>
          <w:numId w:val="17"/>
        </w:numPr>
        <w:rPr>
          <w:lang w:val="vi-VN"/>
        </w:rPr>
      </w:pPr>
      <w:r w:rsidRPr="004F5AA1">
        <w:rPr>
          <w:lang w:val="vi-VN"/>
        </w:rPr>
        <w:t>Gán đội thực hiện (chưa phân công chi tiết từng người)</w:t>
      </w:r>
      <w:r w:rsidRPr="004F5AA1">
        <w:rPr>
          <w:lang w:val="vi-VN"/>
        </w:rPr>
        <w:br/>
        <w:t xml:space="preserve">Ví dụ: </w:t>
      </w:r>
    </w:p>
    <w:p w14:paraId="3C466CF8" w14:textId="77777777" w:rsidR="00786073" w:rsidRPr="004F5AA1" w:rsidRDefault="00786073" w:rsidP="00786073">
      <w:pPr>
        <w:numPr>
          <w:ilvl w:val="0"/>
          <w:numId w:val="17"/>
        </w:numPr>
        <w:rPr>
          <w:lang w:val="vi-VN"/>
        </w:rPr>
      </w:pPr>
      <w:r w:rsidRPr="004F5AA1">
        <w:rPr>
          <w:lang w:val="vi-VN"/>
        </w:rPr>
        <w:t xml:space="preserve">Tuần 1: bảo trì radar A29 </w:t>
      </w:r>
    </w:p>
    <w:p w14:paraId="74CF288D" w14:textId="77777777" w:rsidR="00786073" w:rsidRPr="004F5AA1" w:rsidRDefault="00786073" w:rsidP="00786073">
      <w:pPr>
        <w:numPr>
          <w:ilvl w:val="0"/>
          <w:numId w:val="17"/>
        </w:numPr>
        <w:rPr>
          <w:lang w:val="vi-VN"/>
        </w:rPr>
      </w:pPr>
      <w:r w:rsidRPr="004F5AA1">
        <w:rPr>
          <w:lang w:val="vi-VN"/>
        </w:rPr>
        <w:t xml:space="preserve">Tuần 2: kiểm tra hệ thống điện A31 </w:t>
      </w:r>
    </w:p>
    <w:p w14:paraId="4A53ADD8" w14:textId="77777777" w:rsidR="00786073" w:rsidRPr="004F5AA1" w:rsidRDefault="00786073" w:rsidP="00786073">
      <w:pPr>
        <w:rPr>
          <w:lang w:val="vi-VN"/>
        </w:rPr>
      </w:pPr>
    </w:p>
    <w:p w14:paraId="074124CB" w14:textId="77777777" w:rsidR="00786073" w:rsidRPr="004F5AA1" w:rsidRDefault="00786073" w:rsidP="00786073">
      <w:pPr>
        <w:rPr>
          <w:lang w:val="vi-VN"/>
        </w:rPr>
      </w:pPr>
      <w:r w:rsidRPr="004F5AA1">
        <w:rPr>
          <w:lang w:val="vi-VN"/>
        </w:rPr>
        <w:t>Bước 7. Lập lịch bảo trì chi tiết</w:t>
      </w:r>
    </w:p>
    <w:p w14:paraId="692D33BF" w14:textId="77777777" w:rsidR="00786073" w:rsidRPr="004F5AA1" w:rsidRDefault="00786073" w:rsidP="00786073">
      <w:pPr>
        <w:numPr>
          <w:ilvl w:val="0"/>
          <w:numId w:val="18"/>
        </w:numPr>
        <w:rPr>
          <w:lang w:val="vi-VN"/>
        </w:rPr>
      </w:pPr>
      <w:r w:rsidRPr="004F5AA1">
        <w:rPr>
          <w:lang w:val="vi-VN"/>
        </w:rPr>
        <w:t xml:space="preserve">Chuyển kế hoạch thành lịch cụ thể theo ngày/giờ </w:t>
      </w:r>
    </w:p>
    <w:p w14:paraId="0627027A" w14:textId="77777777" w:rsidR="00786073" w:rsidRPr="004F5AA1" w:rsidRDefault="00786073" w:rsidP="00786073">
      <w:pPr>
        <w:numPr>
          <w:ilvl w:val="0"/>
          <w:numId w:val="18"/>
        </w:numPr>
        <w:rPr>
          <w:lang w:val="vi-VN"/>
        </w:rPr>
      </w:pPr>
      <w:r w:rsidRPr="004F5AA1">
        <w:rPr>
          <w:lang w:val="vi-VN"/>
        </w:rPr>
        <w:t xml:space="preserve">Gắn với thiết bị, địa điểm, đội thực hiện </w:t>
      </w:r>
    </w:p>
    <w:p w14:paraId="2196BEDD" w14:textId="77777777" w:rsidR="00786073" w:rsidRPr="004F5AA1" w:rsidRDefault="00786073" w:rsidP="00786073">
      <w:pPr>
        <w:numPr>
          <w:ilvl w:val="0"/>
          <w:numId w:val="18"/>
        </w:numPr>
        <w:rPr>
          <w:lang w:val="vi-VN"/>
        </w:rPr>
      </w:pPr>
      <w:r w:rsidRPr="004F5AA1">
        <w:rPr>
          <w:lang w:val="vi-VN"/>
        </w:rPr>
        <w:t>Xác định thời gian bắt đầu – kết thúc</w:t>
      </w:r>
      <w:r w:rsidRPr="004F5AA1">
        <w:rPr>
          <w:lang w:val="vi-VN"/>
        </w:rPr>
        <w:br/>
        <w:t xml:space="preserve">Ví dụ: </w:t>
      </w:r>
    </w:p>
    <w:p w14:paraId="2F24F522" w14:textId="77777777" w:rsidR="00786073" w:rsidRPr="004F5AA1" w:rsidRDefault="00786073" w:rsidP="00786073">
      <w:pPr>
        <w:numPr>
          <w:ilvl w:val="0"/>
          <w:numId w:val="18"/>
        </w:numPr>
        <w:rPr>
          <w:lang w:val="vi-VN"/>
        </w:rPr>
      </w:pPr>
      <w:r w:rsidRPr="004F5AA1">
        <w:rPr>
          <w:lang w:val="vi-VN"/>
        </w:rPr>
        <w:t xml:space="preserve">Ngày 10/04 – 08:00 → 12:00 bảo trì radar P18 tại A29 </w:t>
      </w:r>
    </w:p>
    <w:p w14:paraId="37DCF2D1" w14:textId="77777777" w:rsidR="00786073" w:rsidRPr="004F5AA1" w:rsidRDefault="00786073" w:rsidP="00786073">
      <w:pPr>
        <w:numPr>
          <w:ilvl w:val="0"/>
          <w:numId w:val="18"/>
        </w:numPr>
        <w:rPr>
          <w:lang w:val="vi-VN"/>
        </w:rPr>
      </w:pPr>
      <w:r w:rsidRPr="004F5AA1">
        <w:rPr>
          <w:lang w:val="vi-VN"/>
        </w:rPr>
        <w:t xml:space="preserve">Đội radar phụ trách </w:t>
      </w:r>
    </w:p>
    <w:p w14:paraId="325C111F" w14:textId="77777777" w:rsidR="00786073" w:rsidRPr="004F5AA1" w:rsidRDefault="00786073" w:rsidP="00786073">
      <w:pPr>
        <w:rPr>
          <w:lang w:val="vi-VN"/>
        </w:rPr>
      </w:pPr>
    </w:p>
    <w:p w14:paraId="110999E5" w14:textId="77777777" w:rsidR="00786073" w:rsidRPr="004F5AA1" w:rsidRDefault="00786073" w:rsidP="00786073">
      <w:pPr>
        <w:rPr>
          <w:lang w:val="vi-VN"/>
        </w:rPr>
      </w:pPr>
      <w:r w:rsidRPr="004F5AA1">
        <w:rPr>
          <w:lang w:val="vi-VN"/>
        </w:rPr>
        <w:t>Bước 8. Kiểm tra và phê duyệt kế hoạch</w:t>
      </w:r>
    </w:p>
    <w:p w14:paraId="3861B28B" w14:textId="77777777" w:rsidR="00786073" w:rsidRPr="004F5AA1" w:rsidRDefault="00786073" w:rsidP="00786073">
      <w:pPr>
        <w:numPr>
          <w:ilvl w:val="0"/>
          <w:numId w:val="19"/>
        </w:numPr>
        <w:rPr>
          <w:lang w:val="vi-VN"/>
        </w:rPr>
      </w:pPr>
      <w:r w:rsidRPr="004F5AA1">
        <w:rPr>
          <w:lang w:val="vi-VN"/>
        </w:rPr>
        <w:t xml:space="preserve">Trình kế hoạch cho quản lý hoặc cấp có thẩm quyền </w:t>
      </w:r>
    </w:p>
    <w:p w14:paraId="170B5BDC" w14:textId="77777777" w:rsidR="00786073" w:rsidRPr="004F5AA1" w:rsidRDefault="00786073" w:rsidP="00786073">
      <w:pPr>
        <w:numPr>
          <w:ilvl w:val="0"/>
          <w:numId w:val="19"/>
        </w:numPr>
        <w:rPr>
          <w:lang w:val="vi-VN"/>
        </w:rPr>
      </w:pPr>
      <w:r w:rsidRPr="004F5AA1">
        <w:rPr>
          <w:lang w:val="vi-VN"/>
        </w:rPr>
        <w:lastRenderedPageBreak/>
        <w:t xml:space="preserve">Kiểm tra tính khả thi: nguồn lực, thời gian, an toàn </w:t>
      </w:r>
    </w:p>
    <w:p w14:paraId="29CFC6D6" w14:textId="77777777" w:rsidR="00786073" w:rsidRPr="004F5AA1" w:rsidRDefault="00786073" w:rsidP="00786073">
      <w:pPr>
        <w:numPr>
          <w:ilvl w:val="0"/>
          <w:numId w:val="19"/>
        </w:numPr>
        <w:rPr>
          <w:lang w:val="vi-VN"/>
        </w:rPr>
      </w:pPr>
      <w:r w:rsidRPr="004F5AA1">
        <w:rPr>
          <w:lang w:val="vi-VN"/>
        </w:rPr>
        <w:t>Phê duyệt hoặc yêu cầu điều chỉnh</w:t>
      </w:r>
      <w:r w:rsidRPr="004F5AA1">
        <w:rPr>
          <w:lang w:val="vi-VN"/>
        </w:rPr>
        <w:br/>
        <w:t xml:space="preserve">Ví dụ: </w:t>
      </w:r>
    </w:p>
    <w:p w14:paraId="230BD743" w14:textId="77777777" w:rsidR="00786073" w:rsidRPr="004F5AA1" w:rsidRDefault="00786073" w:rsidP="00786073">
      <w:pPr>
        <w:numPr>
          <w:ilvl w:val="0"/>
          <w:numId w:val="19"/>
        </w:numPr>
        <w:rPr>
          <w:lang w:val="vi-VN"/>
        </w:rPr>
      </w:pPr>
      <w:r w:rsidRPr="004F5AA1">
        <w:rPr>
          <w:lang w:val="vi-VN"/>
        </w:rPr>
        <w:t xml:space="preserve">Kế hoạch trùng với nhiệm vụ → phải điều chỉnh lại lịch </w:t>
      </w:r>
    </w:p>
    <w:p w14:paraId="184DDED0" w14:textId="77777777" w:rsidR="00786073" w:rsidRPr="004F5AA1" w:rsidRDefault="00786073" w:rsidP="00786073">
      <w:pPr>
        <w:numPr>
          <w:ilvl w:val="0"/>
          <w:numId w:val="19"/>
        </w:numPr>
        <w:rPr>
          <w:lang w:val="vi-VN"/>
        </w:rPr>
      </w:pPr>
      <w:r w:rsidRPr="004F5AA1">
        <w:rPr>
          <w:lang w:val="vi-VN"/>
        </w:rPr>
        <w:t xml:space="preserve">Thiếu nhân sự → bổ sung hoặc dời lịch </w:t>
      </w:r>
    </w:p>
    <w:p w14:paraId="7E699140" w14:textId="77777777" w:rsidR="00786073" w:rsidRPr="004F5AA1" w:rsidRDefault="00786073" w:rsidP="00786073">
      <w:pPr>
        <w:rPr>
          <w:lang w:val="vi-VN"/>
        </w:rPr>
      </w:pPr>
    </w:p>
    <w:p w14:paraId="32F62D3A" w14:textId="77777777" w:rsidR="00786073" w:rsidRPr="004F5AA1" w:rsidRDefault="00786073" w:rsidP="00786073">
      <w:pPr>
        <w:rPr>
          <w:lang w:val="vi-VN"/>
        </w:rPr>
      </w:pPr>
      <w:r w:rsidRPr="004F5AA1">
        <w:rPr>
          <w:lang w:val="vi-VN"/>
        </w:rPr>
        <w:t>Bước 9. Phát hành kế hoạch và lịch bảo trì</w:t>
      </w:r>
    </w:p>
    <w:p w14:paraId="2931CFFB" w14:textId="77777777" w:rsidR="00786073" w:rsidRPr="004F5AA1" w:rsidRDefault="00786073" w:rsidP="00786073">
      <w:pPr>
        <w:numPr>
          <w:ilvl w:val="0"/>
          <w:numId w:val="20"/>
        </w:numPr>
        <w:rPr>
          <w:lang w:val="vi-VN"/>
        </w:rPr>
      </w:pPr>
      <w:r w:rsidRPr="004F5AA1">
        <w:rPr>
          <w:lang w:val="vi-VN"/>
        </w:rPr>
        <w:t xml:space="preserve">Công bố kế hoạch cho các bên liên quan </w:t>
      </w:r>
    </w:p>
    <w:p w14:paraId="770495B7" w14:textId="77777777" w:rsidR="00786073" w:rsidRPr="004F5AA1" w:rsidRDefault="00786073" w:rsidP="00786073">
      <w:pPr>
        <w:numPr>
          <w:ilvl w:val="0"/>
          <w:numId w:val="20"/>
        </w:numPr>
        <w:rPr>
          <w:lang w:val="vi-VN"/>
        </w:rPr>
      </w:pPr>
      <w:r w:rsidRPr="004F5AA1">
        <w:rPr>
          <w:lang w:val="vi-VN"/>
        </w:rPr>
        <w:t xml:space="preserve">Gửi thông tin tới đội bảo trì, sản xuất, kho </w:t>
      </w:r>
    </w:p>
    <w:p w14:paraId="05F07CE7" w14:textId="77777777" w:rsidR="00786073" w:rsidRPr="004F5AA1" w:rsidRDefault="00786073" w:rsidP="00786073">
      <w:pPr>
        <w:numPr>
          <w:ilvl w:val="0"/>
          <w:numId w:val="20"/>
        </w:numPr>
        <w:rPr>
          <w:lang w:val="vi-VN"/>
        </w:rPr>
      </w:pPr>
      <w:r w:rsidRPr="004F5AA1">
        <w:rPr>
          <w:lang w:val="vi-VN"/>
        </w:rPr>
        <w:t>Chuẩn bị điều kiện thực hiện</w:t>
      </w:r>
      <w:r w:rsidRPr="004F5AA1">
        <w:rPr>
          <w:lang w:val="vi-VN"/>
        </w:rPr>
        <w:br/>
        <w:t xml:space="preserve">Ví dụ: </w:t>
      </w:r>
    </w:p>
    <w:p w14:paraId="75F46149" w14:textId="77777777" w:rsidR="00786073" w:rsidRPr="004F5AA1" w:rsidRDefault="00786073" w:rsidP="00786073">
      <w:pPr>
        <w:numPr>
          <w:ilvl w:val="0"/>
          <w:numId w:val="20"/>
        </w:numPr>
        <w:rPr>
          <w:lang w:val="vi-VN"/>
        </w:rPr>
      </w:pPr>
      <w:r w:rsidRPr="004F5AA1">
        <w:rPr>
          <w:lang w:val="vi-VN"/>
        </w:rPr>
        <w:t xml:space="preserve">Đội bảo trì nhận lịch </w:t>
      </w:r>
    </w:p>
    <w:p w14:paraId="3B4536A4" w14:textId="77777777" w:rsidR="00786073" w:rsidRPr="004F5AA1" w:rsidRDefault="00786073" w:rsidP="00786073">
      <w:pPr>
        <w:numPr>
          <w:ilvl w:val="0"/>
          <w:numId w:val="20"/>
        </w:numPr>
        <w:rPr>
          <w:lang w:val="vi-VN"/>
        </w:rPr>
      </w:pPr>
      <w:r w:rsidRPr="004F5AA1">
        <w:rPr>
          <w:lang w:val="vi-VN"/>
        </w:rPr>
        <w:t xml:space="preserve">Kho chuẩn bị vật tư </w:t>
      </w:r>
    </w:p>
    <w:p w14:paraId="694DF4A3" w14:textId="77777777" w:rsidR="00786073" w:rsidRPr="004F5AA1" w:rsidRDefault="00786073" w:rsidP="00786073">
      <w:pPr>
        <w:numPr>
          <w:ilvl w:val="0"/>
          <w:numId w:val="20"/>
        </w:numPr>
        <w:rPr>
          <w:lang w:val="vi-VN"/>
        </w:rPr>
      </w:pPr>
      <w:r w:rsidRPr="004F5AA1">
        <w:rPr>
          <w:lang w:val="vi-VN"/>
        </w:rPr>
        <w:t>Sản xuất chuẩn bị dừng máy</w:t>
      </w:r>
    </w:p>
    <w:p w14:paraId="6EAF00DB" w14:textId="77777777" w:rsidR="00786073" w:rsidRDefault="00786073" w:rsidP="00786073">
      <w:pPr>
        <w:rPr>
          <w:lang w:val="vi-VN"/>
        </w:rPr>
      </w:pPr>
      <w:r>
        <w:rPr>
          <w:lang w:val="vi-VN"/>
        </w:rPr>
        <w:br w:type="page"/>
      </w:r>
    </w:p>
    <w:p w14:paraId="4AC0C420" w14:textId="77777777" w:rsidR="00786073" w:rsidRPr="00282CAB" w:rsidRDefault="00786073" w:rsidP="00786073">
      <w:pPr>
        <w:pStyle w:val="Heading2"/>
        <w:rPr>
          <w:lang w:val="vi-VN"/>
        </w:rPr>
      </w:pPr>
      <w:r w:rsidRPr="009F2CE2">
        <w:rPr>
          <w:lang w:val="vi-VN"/>
        </w:rPr>
        <w:lastRenderedPageBreak/>
        <w:t>Thực hiện bảo trì định kỳ</w:t>
      </w:r>
    </w:p>
    <w:p w14:paraId="6030CF1F" w14:textId="77777777" w:rsidR="00786073" w:rsidRPr="00282CAB" w:rsidRDefault="00786073" w:rsidP="00786073">
      <w:pPr>
        <w:rPr>
          <w:b/>
          <w:bCs/>
          <w:lang w:val="vi-VN"/>
        </w:rPr>
      </w:pPr>
      <w:r w:rsidRPr="00282CAB">
        <w:rPr>
          <w:b/>
          <w:bCs/>
          <w:lang w:val="vi-VN"/>
        </w:rPr>
        <w:t>Mục tiêu</w:t>
      </w:r>
    </w:p>
    <w:p w14:paraId="4B86CDC0" w14:textId="77777777" w:rsidR="00786073" w:rsidRPr="00282CAB" w:rsidRDefault="00786073" w:rsidP="00786073">
      <w:pPr>
        <w:rPr>
          <w:lang w:val="vi-VN"/>
        </w:rPr>
      </w:pPr>
      <w:r w:rsidRPr="00282CAB">
        <w:rPr>
          <w:lang w:val="vi-VN"/>
        </w:rPr>
        <w:t>Thực hiện các công việc bảo trì theo kế hoạch định kỳ một cách an toàn, đúng quy trình kỹ thuật, có kiểm soát vật tư và ghi nhận đầy đủ kết quả để phục vụ vận hành và phân tích</w:t>
      </w:r>
    </w:p>
    <w:p w14:paraId="0D901166" w14:textId="77777777" w:rsidR="00786073" w:rsidRDefault="00786073" w:rsidP="00786073">
      <w:pPr>
        <w:rPr>
          <w:b/>
          <w:bCs/>
        </w:rPr>
      </w:pPr>
      <w:r w:rsidRPr="00282CAB">
        <w:rPr>
          <w:b/>
          <w:bCs/>
          <w:lang w:val="vi-VN"/>
        </w:rPr>
        <w:t>Các bước thực hiện</w:t>
      </w:r>
    </w:p>
    <w:p w14:paraId="6AF836F1" w14:textId="77777777" w:rsidR="00786073" w:rsidRPr="00282CAB" w:rsidRDefault="00786073" w:rsidP="00786073">
      <w:pPr>
        <w:jc w:val="center"/>
        <w:rPr>
          <w:b/>
          <w:bCs/>
        </w:rPr>
      </w:pPr>
      <w:r>
        <w:rPr>
          <w:noProof/>
        </w:rPr>
        <w:drawing>
          <wp:inline distT="0" distB="0" distL="0" distR="0" wp14:anchorId="3A200E69" wp14:editId="7AD5AD07">
            <wp:extent cx="5013769" cy="6793765"/>
            <wp:effectExtent l="0" t="0" r="0" b="7620"/>
            <wp:docPr id="601757725"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1398" cy="6804102"/>
                    </a:xfrm>
                    <a:prstGeom prst="rect">
                      <a:avLst/>
                    </a:prstGeom>
                    <a:noFill/>
                    <a:ln>
                      <a:noFill/>
                    </a:ln>
                  </pic:spPr>
                </pic:pic>
              </a:graphicData>
            </a:graphic>
          </wp:inline>
        </w:drawing>
      </w:r>
    </w:p>
    <w:p w14:paraId="4F60A0EE" w14:textId="77777777" w:rsidR="00786073" w:rsidRPr="00282CAB" w:rsidRDefault="00786073" w:rsidP="00786073">
      <w:pPr>
        <w:rPr>
          <w:lang w:val="vi-VN"/>
        </w:rPr>
      </w:pPr>
      <w:r w:rsidRPr="00282CAB">
        <w:rPr>
          <w:lang w:val="vi-VN"/>
        </w:rPr>
        <w:lastRenderedPageBreak/>
        <w:t>Bước 1. Tiếp nhận kế hoạch và chuẩn bị công việc</w:t>
      </w:r>
    </w:p>
    <w:p w14:paraId="490A9B29" w14:textId="77777777" w:rsidR="00786073" w:rsidRPr="00282CAB" w:rsidRDefault="00786073" w:rsidP="00786073">
      <w:pPr>
        <w:numPr>
          <w:ilvl w:val="0"/>
          <w:numId w:val="21"/>
        </w:numPr>
        <w:rPr>
          <w:lang w:val="vi-VN"/>
        </w:rPr>
      </w:pPr>
      <w:r w:rsidRPr="00282CAB">
        <w:rPr>
          <w:lang w:val="vi-VN"/>
        </w:rPr>
        <w:t xml:space="preserve">Nhận lịch bảo trì từ phân hệ Quản lý bảo trì </w:t>
      </w:r>
    </w:p>
    <w:p w14:paraId="36EF3F6C" w14:textId="77777777" w:rsidR="00786073" w:rsidRPr="00282CAB" w:rsidRDefault="00786073" w:rsidP="00786073">
      <w:pPr>
        <w:numPr>
          <w:ilvl w:val="0"/>
          <w:numId w:val="21"/>
        </w:numPr>
        <w:rPr>
          <w:lang w:val="vi-VN"/>
        </w:rPr>
      </w:pPr>
      <w:r w:rsidRPr="00282CAB">
        <w:rPr>
          <w:lang w:val="vi-VN"/>
        </w:rPr>
        <w:t xml:space="preserve">Xác định thiết bị, thời gian, đội thực hiện </w:t>
      </w:r>
    </w:p>
    <w:p w14:paraId="1360EFAC" w14:textId="77777777" w:rsidR="00786073" w:rsidRPr="00282CAB" w:rsidRDefault="00786073" w:rsidP="00786073">
      <w:pPr>
        <w:numPr>
          <w:ilvl w:val="0"/>
          <w:numId w:val="21"/>
        </w:numPr>
        <w:rPr>
          <w:lang w:val="vi-VN"/>
        </w:rPr>
      </w:pPr>
      <w:r w:rsidRPr="00282CAB">
        <w:rPr>
          <w:lang w:val="vi-VN"/>
        </w:rPr>
        <w:t>Kiểm tra sẵn sàng về nhân sự và tài liệu hướng dẫn</w:t>
      </w:r>
      <w:r w:rsidRPr="00282CAB">
        <w:rPr>
          <w:lang w:val="vi-VN"/>
        </w:rPr>
        <w:br/>
        <w:t xml:space="preserve">Ví dụ: </w:t>
      </w:r>
    </w:p>
    <w:p w14:paraId="08D7605F" w14:textId="77777777" w:rsidR="00786073" w:rsidRPr="00282CAB" w:rsidRDefault="00786073" w:rsidP="00786073">
      <w:pPr>
        <w:numPr>
          <w:ilvl w:val="0"/>
          <w:numId w:val="21"/>
        </w:numPr>
        <w:rPr>
          <w:lang w:val="vi-VN"/>
        </w:rPr>
      </w:pPr>
      <w:r w:rsidRPr="00282CAB">
        <w:rPr>
          <w:lang w:val="vi-VN"/>
        </w:rPr>
        <w:t xml:space="preserve">Ngày 10/04 bảo trì radar P18 tại A29, đội radar thực hiện </w:t>
      </w:r>
    </w:p>
    <w:p w14:paraId="4998C98B" w14:textId="77777777" w:rsidR="00786073" w:rsidRPr="00282CAB" w:rsidRDefault="00786073" w:rsidP="00786073">
      <w:pPr>
        <w:rPr>
          <w:lang w:val="vi-VN"/>
        </w:rPr>
      </w:pPr>
      <w:r w:rsidRPr="00282CAB">
        <w:rPr>
          <w:lang w:val="vi-VN"/>
        </w:rPr>
        <w:t>Bước 2. Kiểm tra điều kiện trước khi thực hiện</w:t>
      </w:r>
    </w:p>
    <w:p w14:paraId="0578B9B5" w14:textId="77777777" w:rsidR="00786073" w:rsidRPr="00282CAB" w:rsidRDefault="00786073" w:rsidP="00786073">
      <w:pPr>
        <w:numPr>
          <w:ilvl w:val="0"/>
          <w:numId w:val="22"/>
        </w:numPr>
        <w:rPr>
          <w:lang w:val="vi-VN"/>
        </w:rPr>
      </w:pPr>
      <w:r w:rsidRPr="00282CAB">
        <w:rPr>
          <w:lang w:val="vi-VN"/>
        </w:rPr>
        <w:t xml:space="preserve">Kiểm tra trạng thái thiết bị (đang vận hành hay đã dừng) </w:t>
      </w:r>
    </w:p>
    <w:p w14:paraId="037910ED" w14:textId="77777777" w:rsidR="00786073" w:rsidRPr="00282CAB" w:rsidRDefault="00786073" w:rsidP="00786073">
      <w:pPr>
        <w:numPr>
          <w:ilvl w:val="0"/>
          <w:numId w:val="22"/>
        </w:numPr>
        <w:rPr>
          <w:lang w:val="vi-VN"/>
        </w:rPr>
      </w:pPr>
      <w:r w:rsidRPr="00282CAB">
        <w:rPr>
          <w:lang w:val="vi-VN"/>
        </w:rPr>
        <w:t xml:space="preserve">Xác nhận điều kiện an toàn trước khi bảo trì </w:t>
      </w:r>
    </w:p>
    <w:p w14:paraId="568B021A" w14:textId="77777777" w:rsidR="00786073" w:rsidRPr="00282CAB" w:rsidRDefault="00786073" w:rsidP="00786073">
      <w:pPr>
        <w:numPr>
          <w:ilvl w:val="0"/>
          <w:numId w:val="22"/>
        </w:numPr>
        <w:rPr>
          <w:lang w:val="vi-VN"/>
        </w:rPr>
      </w:pPr>
      <w:r w:rsidRPr="00282CAB">
        <w:rPr>
          <w:lang w:val="vi-VN"/>
        </w:rPr>
        <w:t>Phối hợp với sản xuất để sẵn sàng dừng thiết bị</w:t>
      </w:r>
      <w:r w:rsidRPr="00282CAB">
        <w:rPr>
          <w:lang w:val="vi-VN"/>
        </w:rPr>
        <w:br/>
        <w:t xml:space="preserve">Ví dụ: </w:t>
      </w:r>
    </w:p>
    <w:p w14:paraId="2DDC8D84" w14:textId="77777777" w:rsidR="00786073" w:rsidRPr="00282CAB" w:rsidRDefault="00786073" w:rsidP="00786073">
      <w:pPr>
        <w:numPr>
          <w:ilvl w:val="0"/>
          <w:numId w:val="22"/>
        </w:numPr>
        <w:rPr>
          <w:lang w:val="vi-VN"/>
        </w:rPr>
      </w:pPr>
      <w:r w:rsidRPr="00282CAB">
        <w:rPr>
          <w:lang w:val="vi-VN"/>
        </w:rPr>
        <w:t xml:space="preserve">Thiết bị phải được ngắt nguồn trước khi kiểm tra điện </w:t>
      </w:r>
    </w:p>
    <w:p w14:paraId="012DD447" w14:textId="77777777" w:rsidR="00786073" w:rsidRPr="00282CAB" w:rsidRDefault="00786073" w:rsidP="00786073">
      <w:pPr>
        <w:rPr>
          <w:lang w:val="vi-VN"/>
        </w:rPr>
      </w:pPr>
      <w:r w:rsidRPr="00282CAB">
        <w:rPr>
          <w:lang w:val="vi-VN"/>
        </w:rPr>
        <w:t>Bước 3. Khóa thiết bị và bàn giao hiện trường</w:t>
      </w:r>
    </w:p>
    <w:p w14:paraId="56355AAB" w14:textId="77777777" w:rsidR="00786073" w:rsidRPr="00282CAB" w:rsidRDefault="00786073" w:rsidP="00786073">
      <w:pPr>
        <w:numPr>
          <w:ilvl w:val="0"/>
          <w:numId w:val="23"/>
        </w:numPr>
        <w:rPr>
          <w:lang w:val="vi-VN"/>
        </w:rPr>
      </w:pPr>
      <w:r w:rsidRPr="00282CAB">
        <w:rPr>
          <w:lang w:val="vi-VN"/>
        </w:rPr>
        <w:t xml:space="preserve">Thực hiện khóa thiết bị (lock-out) nếu cần </w:t>
      </w:r>
    </w:p>
    <w:p w14:paraId="57E438C6" w14:textId="77777777" w:rsidR="00786073" w:rsidRPr="00282CAB" w:rsidRDefault="00786073" w:rsidP="00786073">
      <w:pPr>
        <w:numPr>
          <w:ilvl w:val="0"/>
          <w:numId w:val="23"/>
        </w:numPr>
        <w:rPr>
          <w:lang w:val="vi-VN"/>
        </w:rPr>
      </w:pPr>
      <w:r w:rsidRPr="00282CAB">
        <w:rPr>
          <w:lang w:val="vi-VN"/>
        </w:rPr>
        <w:t xml:space="preserve">Ghi nhận trạng thái bàn giao giữa vận hành và bảo trì </w:t>
      </w:r>
    </w:p>
    <w:p w14:paraId="6962E363" w14:textId="77777777" w:rsidR="00786073" w:rsidRPr="00282CAB" w:rsidRDefault="00786073" w:rsidP="00786073">
      <w:pPr>
        <w:numPr>
          <w:ilvl w:val="0"/>
          <w:numId w:val="23"/>
        </w:numPr>
        <w:rPr>
          <w:lang w:val="vi-VN"/>
        </w:rPr>
      </w:pPr>
      <w:r w:rsidRPr="00282CAB">
        <w:rPr>
          <w:lang w:val="vi-VN"/>
        </w:rPr>
        <w:t>Đảm bảo không có tác động ngoài trong quá trình bảo trì</w:t>
      </w:r>
      <w:r w:rsidRPr="00282CAB">
        <w:rPr>
          <w:lang w:val="vi-VN"/>
        </w:rPr>
        <w:br/>
        <w:t xml:space="preserve">Ví dụ: </w:t>
      </w:r>
    </w:p>
    <w:p w14:paraId="11BA368B" w14:textId="77777777" w:rsidR="00786073" w:rsidRPr="00282CAB" w:rsidRDefault="00786073" w:rsidP="00786073">
      <w:pPr>
        <w:numPr>
          <w:ilvl w:val="0"/>
          <w:numId w:val="23"/>
        </w:numPr>
        <w:rPr>
          <w:lang w:val="vi-VN"/>
        </w:rPr>
      </w:pPr>
      <w:r w:rsidRPr="00282CAB">
        <w:rPr>
          <w:lang w:val="vi-VN"/>
        </w:rPr>
        <w:t xml:space="preserve">Khóa nguồn điện, treo cảnh báo “đang bảo trì” </w:t>
      </w:r>
    </w:p>
    <w:p w14:paraId="2FCB235A" w14:textId="77777777" w:rsidR="00786073" w:rsidRPr="00282CAB" w:rsidRDefault="00786073" w:rsidP="00786073">
      <w:pPr>
        <w:rPr>
          <w:lang w:val="vi-VN"/>
        </w:rPr>
      </w:pPr>
      <w:r w:rsidRPr="00282CAB">
        <w:rPr>
          <w:lang w:val="vi-VN"/>
        </w:rPr>
        <w:t>Bước 4. Nhận và sử dụng vật tư bảo trì</w:t>
      </w:r>
    </w:p>
    <w:p w14:paraId="1F17F7A8" w14:textId="77777777" w:rsidR="00786073" w:rsidRPr="00282CAB" w:rsidRDefault="00786073" w:rsidP="00786073">
      <w:pPr>
        <w:numPr>
          <w:ilvl w:val="0"/>
          <w:numId w:val="24"/>
        </w:numPr>
        <w:rPr>
          <w:lang w:val="vi-VN"/>
        </w:rPr>
      </w:pPr>
      <w:r w:rsidRPr="00282CAB">
        <w:rPr>
          <w:lang w:val="vi-VN"/>
        </w:rPr>
        <w:t xml:space="preserve">Nhận vật tư, phụ tùng từ Quản lý kho </w:t>
      </w:r>
    </w:p>
    <w:p w14:paraId="7584B834" w14:textId="77777777" w:rsidR="00786073" w:rsidRPr="00282CAB" w:rsidRDefault="00786073" w:rsidP="00786073">
      <w:pPr>
        <w:numPr>
          <w:ilvl w:val="0"/>
          <w:numId w:val="24"/>
        </w:numPr>
        <w:rPr>
          <w:lang w:val="vi-VN"/>
        </w:rPr>
      </w:pPr>
      <w:r w:rsidRPr="00282CAB">
        <w:rPr>
          <w:lang w:val="vi-VN"/>
        </w:rPr>
        <w:t xml:space="preserve">Kiểm tra đúng loại, đúng số lượng trước khi sử dụng </w:t>
      </w:r>
    </w:p>
    <w:p w14:paraId="7F9B8A5D" w14:textId="77777777" w:rsidR="00786073" w:rsidRPr="00282CAB" w:rsidRDefault="00786073" w:rsidP="00786073">
      <w:pPr>
        <w:numPr>
          <w:ilvl w:val="0"/>
          <w:numId w:val="24"/>
        </w:numPr>
        <w:rPr>
          <w:lang w:val="vi-VN"/>
        </w:rPr>
      </w:pPr>
      <w:r w:rsidRPr="00282CAB">
        <w:rPr>
          <w:lang w:val="vi-VN"/>
        </w:rPr>
        <w:t>Ghi nhận vật tư sử dụng trong quá trình bảo trì</w:t>
      </w:r>
      <w:r w:rsidRPr="00282CAB">
        <w:rPr>
          <w:lang w:val="vi-VN"/>
        </w:rPr>
        <w:br/>
        <w:t xml:space="preserve">Ví dụ: </w:t>
      </w:r>
    </w:p>
    <w:p w14:paraId="0D180C26" w14:textId="77777777" w:rsidR="00786073" w:rsidRPr="00282CAB" w:rsidRDefault="00786073" w:rsidP="00786073">
      <w:pPr>
        <w:numPr>
          <w:ilvl w:val="0"/>
          <w:numId w:val="24"/>
        </w:numPr>
        <w:rPr>
          <w:lang w:val="vi-VN"/>
        </w:rPr>
      </w:pPr>
      <w:r w:rsidRPr="00282CAB">
        <w:rPr>
          <w:lang w:val="vi-VN"/>
        </w:rPr>
        <w:t xml:space="preserve">Nhận linh kiện thay thế radar từ kho A29 </w:t>
      </w:r>
    </w:p>
    <w:p w14:paraId="6E96B2BE" w14:textId="77777777" w:rsidR="00786073" w:rsidRPr="00282CAB" w:rsidRDefault="00786073" w:rsidP="00786073">
      <w:pPr>
        <w:rPr>
          <w:lang w:val="vi-VN"/>
        </w:rPr>
      </w:pPr>
      <w:r w:rsidRPr="00282CAB">
        <w:rPr>
          <w:lang w:val="vi-VN"/>
        </w:rPr>
        <w:t>Bước 5. Thực hiện bảo trì theo quy trình</w:t>
      </w:r>
    </w:p>
    <w:p w14:paraId="265411EB" w14:textId="77777777" w:rsidR="00786073" w:rsidRPr="00282CAB" w:rsidRDefault="00786073" w:rsidP="00786073">
      <w:pPr>
        <w:numPr>
          <w:ilvl w:val="0"/>
          <w:numId w:val="25"/>
        </w:numPr>
        <w:rPr>
          <w:lang w:val="vi-VN"/>
        </w:rPr>
      </w:pPr>
      <w:r w:rsidRPr="00282CAB">
        <w:rPr>
          <w:lang w:val="vi-VN"/>
        </w:rPr>
        <w:t xml:space="preserve">Thực hiện các bước theo checklist và hướng dẫn kỹ thuật </w:t>
      </w:r>
    </w:p>
    <w:p w14:paraId="0240379F" w14:textId="77777777" w:rsidR="00786073" w:rsidRPr="00282CAB" w:rsidRDefault="00786073" w:rsidP="00786073">
      <w:pPr>
        <w:numPr>
          <w:ilvl w:val="0"/>
          <w:numId w:val="25"/>
        </w:numPr>
        <w:rPr>
          <w:lang w:val="vi-VN"/>
        </w:rPr>
      </w:pPr>
      <w:r w:rsidRPr="00282CAB">
        <w:rPr>
          <w:lang w:val="vi-VN"/>
        </w:rPr>
        <w:t xml:space="preserve">Ghi nhận từng bước thực hiện và thông số đo được </w:t>
      </w:r>
    </w:p>
    <w:p w14:paraId="74A27AAB" w14:textId="77777777" w:rsidR="00786073" w:rsidRPr="00282CAB" w:rsidRDefault="00786073" w:rsidP="00786073">
      <w:pPr>
        <w:numPr>
          <w:ilvl w:val="0"/>
          <w:numId w:val="25"/>
        </w:numPr>
        <w:rPr>
          <w:lang w:val="vi-VN"/>
        </w:rPr>
      </w:pPr>
      <w:r w:rsidRPr="00282CAB">
        <w:rPr>
          <w:lang w:val="vi-VN"/>
        </w:rPr>
        <w:t>Phát hiện và xử lý các vấn đề phát sinh</w:t>
      </w:r>
      <w:r w:rsidRPr="00282CAB">
        <w:rPr>
          <w:lang w:val="vi-VN"/>
        </w:rPr>
        <w:br/>
        <w:t xml:space="preserve">Ví dụ: </w:t>
      </w:r>
    </w:p>
    <w:p w14:paraId="1848DCE6" w14:textId="77777777" w:rsidR="00786073" w:rsidRPr="00282CAB" w:rsidRDefault="00786073" w:rsidP="00786073">
      <w:pPr>
        <w:numPr>
          <w:ilvl w:val="0"/>
          <w:numId w:val="25"/>
        </w:numPr>
        <w:rPr>
          <w:lang w:val="vi-VN"/>
        </w:rPr>
      </w:pPr>
      <w:r w:rsidRPr="00282CAB">
        <w:rPr>
          <w:lang w:val="vi-VN"/>
        </w:rPr>
        <w:t xml:space="preserve">Kiểm tra anten, đo tín hiệu, hiệu chỉnh hệ thống </w:t>
      </w:r>
    </w:p>
    <w:p w14:paraId="3E4F27D1" w14:textId="77777777" w:rsidR="00786073" w:rsidRPr="00282CAB" w:rsidRDefault="00786073" w:rsidP="00786073">
      <w:pPr>
        <w:rPr>
          <w:lang w:val="vi-VN"/>
        </w:rPr>
      </w:pPr>
      <w:r w:rsidRPr="00282CAB">
        <w:rPr>
          <w:lang w:val="vi-VN"/>
        </w:rPr>
        <w:lastRenderedPageBreak/>
        <w:t>Bước 6. Kiểm tra sau bảo trì</w:t>
      </w:r>
    </w:p>
    <w:p w14:paraId="7DB7429B" w14:textId="77777777" w:rsidR="00786073" w:rsidRPr="00282CAB" w:rsidRDefault="00786073" w:rsidP="00786073">
      <w:pPr>
        <w:numPr>
          <w:ilvl w:val="0"/>
          <w:numId w:val="26"/>
        </w:numPr>
        <w:rPr>
          <w:lang w:val="vi-VN"/>
        </w:rPr>
      </w:pPr>
      <w:r w:rsidRPr="00282CAB">
        <w:rPr>
          <w:lang w:val="vi-VN"/>
        </w:rPr>
        <w:t xml:space="preserve">Kiểm tra lại toàn bộ hệ thống sau khi hoàn thành </w:t>
      </w:r>
    </w:p>
    <w:p w14:paraId="7A8331A9" w14:textId="77777777" w:rsidR="00786073" w:rsidRPr="00282CAB" w:rsidRDefault="00786073" w:rsidP="00786073">
      <w:pPr>
        <w:numPr>
          <w:ilvl w:val="0"/>
          <w:numId w:val="26"/>
        </w:numPr>
        <w:rPr>
          <w:lang w:val="vi-VN"/>
        </w:rPr>
      </w:pPr>
      <w:r w:rsidRPr="00282CAB">
        <w:rPr>
          <w:lang w:val="vi-VN"/>
        </w:rPr>
        <w:t xml:space="preserve">Đảm bảo thiết bị hoạt động bình thường </w:t>
      </w:r>
    </w:p>
    <w:p w14:paraId="16151C41" w14:textId="77777777" w:rsidR="00786073" w:rsidRPr="00282CAB" w:rsidRDefault="00786073" w:rsidP="00786073">
      <w:pPr>
        <w:numPr>
          <w:ilvl w:val="0"/>
          <w:numId w:val="26"/>
        </w:numPr>
        <w:rPr>
          <w:lang w:val="vi-VN"/>
        </w:rPr>
      </w:pPr>
      <w:r w:rsidRPr="00282CAB">
        <w:rPr>
          <w:lang w:val="vi-VN"/>
        </w:rPr>
        <w:t>Xác nhận đạt tiêu chuẩn kỹ thuật</w:t>
      </w:r>
      <w:r w:rsidRPr="00282CAB">
        <w:rPr>
          <w:lang w:val="vi-VN"/>
        </w:rPr>
        <w:br/>
        <w:t xml:space="preserve">Ví dụ: </w:t>
      </w:r>
    </w:p>
    <w:p w14:paraId="42E9A6D4" w14:textId="77777777" w:rsidR="00786073" w:rsidRPr="00282CAB" w:rsidRDefault="00786073" w:rsidP="00786073">
      <w:pPr>
        <w:numPr>
          <w:ilvl w:val="0"/>
          <w:numId w:val="26"/>
        </w:numPr>
        <w:rPr>
          <w:lang w:val="vi-VN"/>
        </w:rPr>
      </w:pPr>
      <w:r w:rsidRPr="00282CAB">
        <w:rPr>
          <w:lang w:val="vi-VN"/>
        </w:rPr>
        <w:t xml:space="preserve">Kiểm tra tín hiệu radar ổn định sau bảo trì </w:t>
      </w:r>
    </w:p>
    <w:p w14:paraId="18B1FC38" w14:textId="77777777" w:rsidR="00786073" w:rsidRPr="00282CAB" w:rsidRDefault="00786073" w:rsidP="00786073">
      <w:pPr>
        <w:rPr>
          <w:lang w:val="vi-VN"/>
        </w:rPr>
      </w:pPr>
      <w:r w:rsidRPr="00282CAB">
        <w:rPr>
          <w:lang w:val="vi-VN"/>
        </w:rPr>
        <w:t>Bước 7. Mở khóa thiết bị và bàn giao vận hành</w:t>
      </w:r>
    </w:p>
    <w:p w14:paraId="7F25A4B7" w14:textId="77777777" w:rsidR="00786073" w:rsidRPr="00282CAB" w:rsidRDefault="00786073" w:rsidP="00786073">
      <w:pPr>
        <w:numPr>
          <w:ilvl w:val="0"/>
          <w:numId w:val="27"/>
        </w:numPr>
        <w:rPr>
          <w:lang w:val="vi-VN"/>
        </w:rPr>
      </w:pPr>
      <w:r w:rsidRPr="00282CAB">
        <w:rPr>
          <w:lang w:val="vi-VN"/>
        </w:rPr>
        <w:t xml:space="preserve">Thực hiện mở khóa thiết bị </w:t>
      </w:r>
    </w:p>
    <w:p w14:paraId="622CFF68" w14:textId="77777777" w:rsidR="00786073" w:rsidRPr="00282CAB" w:rsidRDefault="00786073" w:rsidP="00786073">
      <w:pPr>
        <w:numPr>
          <w:ilvl w:val="0"/>
          <w:numId w:val="27"/>
        </w:numPr>
        <w:rPr>
          <w:lang w:val="vi-VN"/>
        </w:rPr>
      </w:pPr>
      <w:r w:rsidRPr="00282CAB">
        <w:rPr>
          <w:lang w:val="vi-VN"/>
        </w:rPr>
        <w:t xml:space="preserve">Bàn giao lại cho bộ phận vận hành </w:t>
      </w:r>
    </w:p>
    <w:p w14:paraId="734F2D97" w14:textId="77777777" w:rsidR="00786073" w:rsidRPr="00282CAB" w:rsidRDefault="00786073" w:rsidP="00786073">
      <w:pPr>
        <w:numPr>
          <w:ilvl w:val="0"/>
          <w:numId w:val="27"/>
        </w:numPr>
        <w:rPr>
          <w:lang w:val="vi-VN"/>
        </w:rPr>
      </w:pPr>
      <w:r w:rsidRPr="00282CAB">
        <w:rPr>
          <w:lang w:val="vi-VN"/>
        </w:rPr>
        <w:t>Xác nhận thiết bị sẵn sàng hoạt động</w:t>
      </w:r>
      <w:r w:rsidRPr="00282CAB">
        <w:rPr>
          <w:lang w:val="vi-VN"/>
        </w:rPr>
        <w:br/>
        <w:t xml:space="preserve">Ví dụ: </w:t>
      </w:r>
    </w:p>
    <w:p w14:paraId="3F9500E0" w14:textId="77777777" w:rsidR="00786073" w:rsidRPr="00282CAB" w:rsidRDefault="00786073" w:rsidP="00786073">
      <w:pPr>
        <w:numPr>
          <w:ilvl w:val="0"/>
          <w:numId w:val="27"/>
        </w:numPr>
        <w:rPr>
          <w:lang w:val="vi-VN"/>
        </w:rPr>
      </w:pPr>
      <w:r w:rsidRPr="00282CAB">
        <w:rPr>
          <w:lang w:val="vi-VN"/>
        </w:rPr>
        <w:t xml:space="preserve">Gỡ cảnh báo, cấp lại nguồn điện </w:t>
      </w:r>
    </w:p>
    <w:p w14:paraId="524F7780" w14:textId="77777777" w:rsidR="00786073" w:rsidRPr="00282CAB" w:rsidRDefault="00786073" w:rsidP="00786073">
      <w:pPr>
        <w:rPr>
          <w:lang w:val="vi-VN"/>
        </w:rPr>
      </w:pPr>
      <w:r w:rsidRPr="00282CAB">
        <w:rPr>
          <w:lang w:val="vi-VN"/>
        </w:rPr>
        <w:t>Bước 8. Ghi nhận kết quả và hoàn thành công việc</w:t>
      </w:r>
    </w:p>
    <w:p w14:paraId="4DA85971" w14:textId="77777777" w:rsidR="00786073" w:rsidRPr="00282CAB" w:rsidRDefault="00786073" w:rsidP="00786073">
      <w:pPr>
        <w:numPr>
          <w:ilvl w:val="0"/>
          <w:numId w:val="28"/>
        </w:numPr>
        <w:rPr>
          <w:lang w:val="vi-VN"/>
        </w:rPr>
      </w:pPr>
      <w:r w:rsidRPr="00282CAB">
        <w:rPr>
          <w:lang w:val="vi-VN"/>
        </w:rPr>
        <w:t xml:space="preserve">Nhập kết quả bảo trì vào hệ thống </w:t>
      </w:r>
    </w:p>
    <w:p w14:paraId="4E7C2C20" w14:textId="77777777" w:rsidR="00786073" w:rsidRPr="00282CAB" w:rsidRDefault="00786073" w:rsidP="00786073">
      <w:pPr>
        <w:numPr>
          <w:ilvl w:val="0"/>
          <w:numId w:val="28"/>
        </w:numPr>
        <w:rPr>
          <w:lang w:val="vi-VN"/>
        </w:rPr>
      </w:pPr>
      <w:r w:rsidRPr="00282CAB">
        <w:rPr>
          <w:lang w:val="vi-VN"/>
        </w:rPr>
        <w:t xml:space="preserve">Ghi nhận vật tư đã sử dụng, lỗi phát hiện </w:t>
      </w:r>
    </w:p>
    <w:p w14:paraId="0CB5ACEE" w14:textId="77777777" w:rsidR="00786073" w:rsidRPr="00282CAB" w:rsidRDefault="00786073" w:rsidP="00786073">
      <w:pPr>
        <w:numPr>
          <w:ilvl w:val="0"/>
          <w:numId w:val="28"/>
        </w:numPr>
        <w:rPr>
          <w:lang w:val="vi-VN"/>
        </w:rPr>
      </w:pPr>
      <w:r w:rsidRPr="00282CAB">
        <w:rPr>
          <w:lang w:val="vi-VN"/>
        </w:rPr>
        <w:t>Đánh dấu hoàn thành công việc</w:t>
      </w:r>
      <w:r w:rsidRPr="00282CAB">
        <w:rPr>
          <w:lang w:val="vi-VN"/>
        </w:rPr>
        <w:br/>
        <w:t xml:space="preserve">Ví dụ: </w:t>
      </w:r>
    </w:p>
    <w:p w14:paraId="30B7F01E" w14:textId="77777777" w:rsidR="00786073" w:rsidRPr="00282CAB" w:rsidRDefault="00786073" w:rsidP="00786073">
      <w:pPr>
        <w:numPr>
          <w:ilvl w:val="0"/>
          <w:numId w:val="28"/>
        </w:numPr>
        <w:rPr>
          <w:lang w:val="vi-VN"/>
        </w:rPr>
      </w:pPr>
      <w:r w:rsidRPr="00282CAB">
        <w:rPr>
          <w:lang w:val="vi-VN"/>
        </w:rPr>
        <w:t>Ghi nhận thay thế linh kiện X, thiết bị hoạt động bình thường</w:t>
      </w:r>
    </w:p>
    <w:p w14:paraId="1B837795" w14:textId="77777777" w:rsidR="00786073" w:rsidRDefault="00786073" w:rsidP="00786073">
      <w:pPr>
        <w:rPr>
          <w:lang w:val="vi-VN"/>
        </w:rPr>
      </w:pPr>
      <w:r>
        <w:rPr>
          <w:lang w:val="vi-VN"/>
        </w:rPr>
        <w:br w:type="page"/>
      </w:r>
    </w:p>
    <w:p w14:paraId="1D8F49F3" w14:textId="77777777" w:rsidR="00786073" w:rsidRPr="00282CAB" w:rsidRDefault="00786073" w:rsidP="00786073">
      <w:pPr>
        <w:pStyle w:val="Heading2"/>
        <w:rPr>
          <w:lang w:val="vi-VN"/>
        </w:rPr>
      </w:pPr>
      <w:r w:rsidRPr="009F2CE2">
        <w:rPr>
          <w:lang w:val="vi-VN"/>
        </w:rPr>
        <w:lastRenderedPageBreak/>
        <w:t>Thực hiện bảo trì sửa chữa nhỏ</w:t>
      </w:r>
    </w:p>
    <w:p w14:paraId="1D14B94F" w14:textId="77777777" w:rsidR="00786073" w:rsidRPr="00282CAB" w:rsidRDefault="00786073" w:rsidP="00786073">
      <w:pPr>
        <w:rPr>
          <w:b/>
          <w:bCs/>
          <w:lang w:val="vi-VN"/>
        </w:rPr>
      </w:pPr>
      <w:r w:rsidRPr="00282CAB">
        <w:rPr>
          <w:b/>
          <w:bCs/>
          <w:lang w:val="vi-VN"/>
        </w:rPr>
        <w:t>Mục tiêu</w:t>
      </w:r>
    </w:p>
    <w:p w14:paraId="3F15D0DC" w14:textId="77777777" w:rsidR="00786073" w:rsidRPr="00282CAB" w:rsidRDefault="00786073" w:rsidP="00786073">
      <w:pPr>
        <w:rPr>
          <w:lang w:val="vi-VN"/>
        </w:rPr>
      </w:pPr>
      <w:r w:rsidRPr="00282CAB">
        <w:rPr>
          <w:lang w:val="vi-VN"/>
        </w:rPr>
        <w:t>Xử lý nhanh các sự cố phát sinh trong quá trình vận hành, đảm bảo khôi phục thiết bị về trạng thái hoạt động bình thường trong thời gian ngắn nhất, đồng thời ghi nhận đầy đủ thông tin để phục vụ phân tích và cải tiến</w:t>
      </w:r>
    </w:p>
    <w:p w14:paraId="42FA5480" w14:textId="77777777" w:rsidR="00786073" w:rsidRPr="003149A9" w:rsidRDefault="00786073" w:rsidP="00786073">
      <w:pPr>
        <w:rPr>
          <w:b/>
          <w:bCs/>
          <w:lang w:val="vi-VN"/>
        </w:rPr>
      </w:pPr>
    </w:p>
    <w:p w14:paraId="18887E68" w14:textId="77777777" w:rsidR="00786073" w:rsidRDefault="00786073" w:rsidP="00786073">
      <w:pPr>
        <w:rPr>
          <w:b/>
          <w:bCs/>
        </w:rPr>
      </w:pPr>
      <w:r w:rsidRPr="00282CAB">
        <w:rPr>
          <w:b/>
          <w:bCs/>
          <w:lang w:val="vi-VN"/>
        </w:rPr>
        <w:t>Các bước thực hiện</w:t>
      </w:r>
    </w:p>
    <w:p w14:paraId="47660F55" w14:textId="77777777" w:rsidR="00786073" w:rsidRPr="00282CAB" w:rsidRDefault="00786073" w:rsidP="00786073">
      <w:pPr>
        <w:rPr>
          <w:b/>
          <w:bCs/>
        </w:rPr>
      </w:pPr>
      <w:r>
        <w:rPr>
          <w:noProof/>
        </w:rPr>
        <w:drawing>
          <wp:inline distT="0" distB="0" distL="0" distR="0" wp14:anchorId="725BF268" wp14:editId="4C6F6C34">
            <wp:extent cx="5943600" cy="6334760"/>
            <wp:effectExtent l="0" t="0" r="0" b="8890"/>
            <wp:docPr id="135874403"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334760"/>
                    </a:xfrm>
                    <a:prstGeom prst="rect">
                      <a:avLst/>
                    </a:prstGeom>
                    <a:noFill/>
                    <a:ln>
                      <a:noFill/>
                    </a:ln>
                  </pic:spPr>
                </pic:pic>
              </a:graphicData>
            </a:graphic>
          </wp:inline>
        </w:drawing>
      </w:r>
    </w:p>
    <w:p w14:paraId="31670885" w14:textId="77777777" w:rsidR="00786073" w:rsidRPr="00282CAB" w:rsidRDefault="00786073" w:rsidP="00786073">
      <w:pPr>
        <w:rPr>
          <w:lang w:val="vi-VN"/>
        </w:rPr>
      </w:pPr>
      <w:r w:rsidRPr="00282CAB">
        <w:rPr>
          <w:lang w:val="vi-VN"/>
        </w:rPr>
        <w:lastRenderedPageBreak/>
        <w:t>Bước 1. Tiếp nhận yêu cầu sửa chữa</w:t>
      </w:r>
    </w:p>
    <w:p w14:paraId="58BEAB95" w14:textId="77777777" w:rsidR="00786073" w:rsidRPr="00282CAB" w:rsidRDefault="00786073" w:rsidP="00786073">
      <w:pPr>
        <w:numPr>
          <w:ilvl w:val="0"/>
          <w:numId w:val="29"/>
        </w:numPr>
        <w:rPr>
          <w:lang w:val="vi-VN"/>
        </w:rPr>
      </w:pPr>
      <w:r w:rsidRPr="00282CAB">
        <w:rPr>
          <w:lang w:val="vi-VN"/>
        </w:rPr>
        <w:t xml:space="preserve">Nhận yêu cầu từ vận hành, hệ thống giám sát hoặc cảnh báo lỗi </w:t>
      </w:r>
    </w:p>
    <w:p w14:paraId="25C96818" w14:textId="77777777" w:rsidR="00786073" w:rsidRPr="00282CAB" w:rsidRDefault="00786073" w:rsidP="00786073">
      <w:pPr>
        <w:numPr>
          <w:ilvl w:val="0"/>
          <w:numId w:val="29"/>
        </w:numPr>
        <w:rPr>
          <w:lang w:val="vi-VN"/>
        </w:rPr>
      </w:pPr>
      <w:r w:rsidRPr="00282CAB">
        <w:rPr>
          <w:lang w:val="vi-VN"/>
        </w:rPr>
        <w:t xml:space="preserve">Ghi nhận thông tin: thiết bị, hiện tượng lỗi, thời điểm phát sinh </w:t>
      </w:r>
    </w:p>
    <w:p w14:paraId="3AAB28F3" w14:textId="77777777" w:rsidR="00786073" w:rsidRPr="00282CAB" w:rsidRDefault="00786073" w:rsidP="00786073">
      <w:pPr>
        <w:numPr>
          <w:ilvl w:val="0"/>
          <w:numId w:val="29"/>
        </w:numPr>
        <w:rPr>
          <w:lang w:val="vi-VN"/>
        </w:rPr>
      </w:pPr>
      <w:r w:rsidRPr="00282CAB">
        <w:rPr>
          <w:lang w:val="vi-VN"/>
        </w:rPr>
        <w:t>Tạo yêu cầu sửa chữa trong hệ thống</w:t>
      </w:r>
      <w:r w:rsidRPr="00282CAB">
        <w:rPr>
          <w:lang w:val="vi-VN"/>
        </w:rPr>
        <w:br/>
        <w:t xml:space="preserve">Ví dụ: </w:t>
      </w:r>
    </w:p>
    <w:p w14:paraId="534ED003" w14:textId="77777777" w:rsidR="00786073" w:rsidRPr="00282CAB" w:rsidRDefault="00786073" w:rsidP="00786073">
      <w:pPr>
        <w:numPr>
          <w:ilvl w:val="0"/>
          <w:numId w:val="29"/>
        </w:numPr>
        <w:rPr>
          <w:lang w:val="vi-VN"/>
        </w:rPr>
      </w:pPr>
      <w:r w:rsidRPr="00282CAB">
        <w:rPr>
          <w:lang w:val="vi-VN"/>
        </w:rPr>
        <w:t xml:space="preserve">Radar mất tín hiệu đột ngột → tạo yêu cầu kiểm tra ngay </w:t>
      </w:r>
    </w:p>
    <w:p w14:paraId="118EE5D9" w14:textId="77777777" w:rsidR="00786073" w:rsidRPr="00282CAB" w:rsidRDefault="00786073" w:rsidP="00786073">
      <w:pPr>
        <w:numPr>
          <w:ilvl w:val="0"/>
          <w:numId w:val="29"/>
        </w:numPr>
        <w:rPr>
          <w:lang w:val="vi-VN"/>
        </w:rPr>
      </w:pPr>
      <w:r w:rsidRPr="00282CAB">
        <w:rPr>
          <w:lang w:val="vi-VN"/>
        </w:rPr>
        <w:t xml:space="preserve">Thiết bị báo lỗi nhiệt độ vượt ngưỡng </w:t>
      </w:r>
    </w:p>
    <w:p w14:paraId="321478BF" w14:textId="77777777" w:rsidR="00786073" w:rsidRPr="00282CAB" w:rsidRDefault="00786073" w:rsidP="00786073">
      <w:pPr>
        <w:rPr>
          <w:lang w:val="vi-VN"/>
        </w:rPr>
      </w:pPr>
      <w:r w:rsidRPr="00282CAB">
        <w:rPr>
          <w:lang w:val="vi-VN"/>
        </w:rPr>
        <w:t>Bước 2. Đánh giá nhanh và phân loại sự cố</w:t>
      </w:r>
    </w:p>
    <w:p w14:paraId="5668F2BB" w14:textId="77777777" w:rsidR="00786073" w:rsidRPr="00282CAB" w:rsidRDefault="00786073" w:rsidP="00786073">
      <w:pPr>
        <w:numPr>
          <w:ilvl w:val="0"/>
          <w:numId w:val="30"/>
        </w:numPr>
        <w:rPr>
          <w:lang w:val="vi-VN"/>
        </w:rPr>
      </w:pPr>
      <w:r w:rsidRPr="00282CAB">
        <w:rPr>
          <w:lang w:val="vi-VN"/>
        </w:rPr>
        <w:t xml:space="preserve">Đánh giá mức độ nghiêm trọng và ảnh hưởng </w:t>
      </w:r>
    </w:p>
    <w:p w14:paraId="1334C461" w14:textId="77777777" w:rsidR="00786073" w:rsidRPr="00282CAB" w:rsidRDefault="00786073" w:rsidP="00786073">
      <w:pPr>
        <w:numPr>
          <w:ilvl w:val="0"/>
          <w:numId w:val="30"/>
        </w:numPr>
        <w:rPr>
          <w:lang w:val="vi-VN"/>
        </w:rPr>
      </w:pPr>
      <w:r w:rsidRPr="00282CAB">
        <w:rPr>
          <w:lang w:val="vi-VN"/>
        </w:rPr>
        <w:t xml:space="preserve">Phân loại: sửa chữa nhỏ hay cần chuyển sang sửa chữa lớn / đại tu </w:t>
      </w:r>
    </w:p>
    <w:p w14:paraId="6A5E8BE9" w14:textId="77777777" w:rsidR="00786073" w:rsidRPr="00282CAB" w:rsidRDefault="00786073" w:rsidP="00786073">
      <w:pPr>
        <w:numPr>
          <w:ilvl w:val="0"/>
          <w:numId w:val="30"/>
        </w:numPr>
        <w:rPr>
          <w:lang w:val="vi-VN"/>
        </w:rPr>
      </w:pPr>
      <w:r w:rsidRPr="00282CAB">
        <w:rPr>
          <w:lang w:val="vi-VN"/>
        </w:rPr>
        <w:t>Xác định mức độ ưu tiên xử lý</w:t>
      </w:r>
      <w:r w:rsidRPr="00282CAB">
        <w:rPr>
          <w:lang w:val="vi-VN"/>
        </w:rPr>
        <w:br/>
        <w:t xml:space="preserve">Ví dụ: </w:t>
      </w:r>
    </w:p>
    <w:p w14:paraId="482A5F35" w14:textId="77777777" w:rsidR="00786073" w:rsidRPr="00282CAB" w:rsidRDefault="00786073" w:rsidP="00786073">
      <w:pPr>
        <w:numPr>
          <w:ilvl w:val="0"/>
          <w:numId w:val="30"/>
        </w:numPr>
        <w:rPr>
          <w:lang w:val="vi-VN"/>
        </w:rPr>
      </w:pPr>
      <w:r w:rsidRPr="00282CAB">
        <w:rPr>
          <w:lang w:val="vi-VN"/>
        </w:rPr>
        <w:t xml:space="preserve">Lỗi nhẹ → xử lý ngay trong ca </w:t>
      </w:r>
    </w:p>
    <w:p w14:paraId="1C934DDF" w14:textId="77777777" w:rsidR="00786073" w:rsidRPr="00282CAB" w:rsidRDefault="00786073" w:rsidP="00786073">
      <w:pPr>
        <w:numPr>
          <w:ilvl w:val="0"/>
          <w:numId w:val="30"/>
        </w:numPr>
        <w:rPr>
          <w:lang w:val="vi-VN"/>
        </w:rPr>
      </w:pPr>
      <w:r w:rsidRPr="00282CAB">
        <w:rPr>
          <w:lang w:val="vi-VN"/>
        </w:rPr>
        <w:t xml:space="preserve">Lỗi phức tạp → chuyển sang phân hệ sửa chữa </w:t>
      </w:r>
    </w:p>
    <w:p w14:paraId="5A1F20C7" w14:textId="77777777" w:rsidR="00786073" w:rsidRPr="00282CAB" w:rsidRDefault="00786073" w:rsidP="00786073">
      <w:pPr>
        <w:rPr>
          <w:lang w:val="vi-VN"/>
        </w:rPr>
      </w:pPr>
      <w:r w:rsidRPr="00282CAB">
        <w:rPr>
          <w:lang w:val="vi-VN"/>
        </w:rPr>
        <w:t>Bước 3. Phân công xử lý</w:t>
      </w:r>
    </w:p>
    <w:p w14:paraId="7739580B" w14:textId="77777777" w:rsidR="00786073" w:rsidRPr="00282CAB" w:rsidRDefault="00786073" w:rsidP="00786073">
      <w:pPr>
        <w:numPr>
          <w:ilvl w:val="0"/>
          <w:numId w:val="31"/>
        </w:numPr>
        <w:rPr>
          <w:lang w:val="vi-VN"/>
        </w:rPr>
      </w:pPr>
      <w:r w:rsidRPr="00282CAB">
        <w:rPr>
          <w:lang w:val="vi-VN"/>
        </w:rPr>
        <w:t xml:space="preserve">Chọn đội/nhân sự phù hợp dựa trên năng lực </w:t>
      </w:r>
    </w:p>
    <w:p w14:paraId="6DF39175" w14:textId="77777777" w:rsidR="00786073" w:rsidRPr="00282CAB" w:rsidRDefault="00786073" w:rsidP="00786073">
      <w:pPr>
        <w:numPr>
          <w:ilvl w:val="0"/>
          <w:numId w:val="31"/>
        </w:numPr>
        <w:rPr>
          <w:lang w:val="vi-VN"/>
        </w:rPr>
      </w:pPr>
      <w:r w:rsidRPr="00282CAB">
        <w:rPr>
          <w:lang w:val="vi-VN"/>
        </w:rPr>
        <w:t xml:space="preserve">Giao việc ngay (không cần lập kế hoạch dài hạn) </w:t>
      </w:r>
    </w:p>
    <w:p w14:paraId="34203243" w14:textId="77777777" w:rsidR="00786073" w:rsidRPr="00282CAB" w:rsidRDefault="00786073" w:rsidP="00786073">
      <w:pPr>
        <w:numPr>
          <w:ilvl w:val="0"/>
          <w:numId w:val="31"/>
        </w:numPr>
        <w:rPr>
          <w:lang w:val="vi-VN"/>
        </w:rPr>
      </w:pPr>
      <w:r w:rsidRPr="00282CAB">
        <w:rPr>
          <w:lang w:val="vi-VN"/>
        </w:rPr>
        <w:t>Thông báo cho đội thực hiện</w:t>
      </w:r>
      <w:r w:rsidRPr="00282CAB">
        <w:rPr>
          <w:lang w:val="vi-VN"/>
        </w:rPr>
        <w:br/>
        <w:t xml:space="preserve">Ví dụ: </w:t>
      </w:r>
    </w:p>
    <w:p w14:paraId="5234F873" w14:textId="77777777" w:rsidR="00786073" w:rsidRPr="00282CAB" w:rsidRDefault="00786073" w:rsidP="00786073">
      <w:pPr>
        <w:numPr>
          <w:ilvl w:val="0"/>
          <w:numId w:val="31"/>
        </w:numPr>
        <w:rPr>
          <w:lang w:val="vi-VN"/>
        </w:rPr>
      </w:pPr>
      <w:r w:rsidRPr="00282CAB">
        <w:rPr>
          <w:lang w:val="vi-VN"/>
        </w:rPr>
        <w:t xml:space="preserve">Lỗi radar → phân cho đội radar xử lý ngay </w:t>
      </w:r>
    </w:p>
    <w:p w14:paraId="552C31E3" w14:textId="77777777" w:rsidR="00786073" w:rsidRPr="00282CAB" w:rsidRDefault="00786073" w:rsidP="00786073">
      <w:pPr>
        <w:rPr>
          <w:lang w:val="vi-VN"/>
        </w:rPr>
      </w:pPr>
      <w:r w:rsidRPr="00282CAB">
        <w:rPr>
          <w:lang w:val="vi-VN"/>
        </w:rPr>
        <w:t>Bước 4. Kiểm tra điều kiện và khóa thiết bị (nếu cần)</w:t>
      </w:r>
    </w:p>
    <w:p w14:paraId="1B82B0B4" w14:textId="77777777" w:rsidR="00786073" w:rsidRPr="00282CAB" w:rsidRDefault="00786073" w:rsidP="00786073">
      <w:pPr>
        <w:numPr>
          <w:ilvl w:val="0"/>
          <w:numId w:val="32"/>
        </w:numPr>
        <w:rPr>
          <w:lang w:val="vi-VN"/>
        </w:rPr>
      </w:pPr>
      <w:r w:rsidRPr="00282CAB">
        <w:rPr>
          <w:lang w:val="vi-VN"/>
        </w:rPr>
        <w:t xml:space="preserve">Xác nhận trạng thái thiết bị </w:t>
      </w:r>
    </w:p>
    <w:p w14:paraId="7FC197B1" w14:textId="77777777" w:rsidR="00786073" w:rsidRPr="00282CAB" w:rsidRDefault="00786073" w:rsidP="00786073">
      <w:pPr>
        <w:numPr>
          <w:ilvl w:val="0"/>
          <w:numId w:val="32"/>
        </w:numPr>
        <w:rPr>
          <w:lang w:val="vi-VN"/>
        </w:rPr>
      </w:pPr>
      <w:r w:rsidRPr="00282CAB">
        <w:rPr>
          <w:lang w:val="vi-VN"/>
        </w:rPr>
        <w:t xml:space="preserve">Thực hiện khóa thiết bị hoặc dừng vận hành nếu cần </w:t>
      </w:r>
    </w:p>
    <w:p w14:paraId="40E56B3E" w14:textId="77777777" w:rsidR="00786073" w:rsidRPr="00282CAB" w:rsidRDefault="00786073" w:rsidP="00786073">
      <w:pPr>
        <w:numPr>
          <w:ilvl w:val="0"/>
          <w:numId w:val="32"/>
        </w:numPr>
        <w:rPr>
          <w:lang w:val="vi-VN"/>
        </w:rPr>
      </w:pPr>
      <w:r w:rsidRPr="00282CAB">
        <w:rPr>
          <w:lang w:val="vi-VN"/>
        </w:rPr>
        <w:t>Đảm bảo điều kiện an toàn</w:t>
      </w:r>
      <w:r w:rsidRPr="00282CAB">
        <w:rPr>
          <w:lang w:val="vi-VN"/>
        </w:rPr>
        <w:br/>
        <w:t xml:space="preserve">Ví dụ: </w:t>
      </w:r>
    </w:p>
    <w:p w14:paraId="3C5012CC" w14:textId="77777777" w:rsidR="00786073" w:rsidRPr="00282CAB" w:rsidRDefault="00786073" w:rsidP="00786073">
      <w:pPr>
        <w:numPr>
          <w:ilvl w:val="0"/>
          <w:numId w:val="32"/>
        </w:numPr>
        <w:rPr>
          <w:lang w:val="vi-VN"/>
        </w:rPr>
      </w:pPr>
      <w:r w:rsidRPr="00282CAB">
        <w:rPr>
          <w:lang w:val="vi-VN"/>
        </w:rPr>
        <w:t xml:space="preserve">Ngắt nguồn điện trước khi sửa chữa </w:t>
      </w:r>
    </w:p>
    <w:p w14:paraId="66EDFDD0" w14:textId="77777777" w:rsidR="00786073" w:rsidRPr="00282CAB" w:rsidRDefault="00786073" w:rsidP="00786073">
      <w:pPr>
        <w:rPr>
          <w:lang w:val="vi-VN"/>
        </w:rPr>
      </w:pPr>
      <w:r w:rsidRPr="00282CAB">
        <w:rPr>
          <w:lang w:val="vi-VN"/>
        </w:rPr>
        <w:t>Bước 5. Thực hiện sửa chữa</w:t>
      </w:r>
    </w:p>
    <w:p w14:paraId="532F0F5E" w14:textId="77777777" w:rsidR="00786073" w:rsidRPr="00282CAB" w:rsidRDefault="00786073" w:rsidP="00786073">
      <w:pPr>
        <w:numPr>
          <w:ilvl w:val="0"/>
          <w:numId w:val="33"/>
        </w:numPr>
        <w:rPr>
          <w:lang w:val="vi-VN"/>
        </w:rPr>
      </w:pPr>
      <w:r w:rsidRPr="00282CAB">
        <w:rPr>
          <w:lang w:val="vi-VN"/>
        </w:rPr>
        <w:t xml:space="preserve">Kiểm tra nguyên nhân lỗi </w:t>
      </w:r>
    </w:p>
    <w:p w14:paraId="4F6D7E30" w14:textId="77777777" w:rsidR="00786073" w:rsidRPr="00282CAB" w:rsidRDefault="00786073" w:rsidP="00786073">
      <w:pPr>
        <w:numPr>
          <w:ilvl w:val="0"/>
          <w:numId w:val="33"/>
        </w:numPr>
        <w:rPr>
          <w:lang w:val="vi-VN"/>
        </w:rPr>
      </w:pPr>
      <w:r w:rsidRPr="00282CAB">
        <w:rPr>
          <w:lang w:val="vi-VN"/>
        </w:rPr>
        <w:t xml:space="preserve">Thực hiện sửa chữa hoặc thay thế linh kiện </w:t>
      </w:r>
    </w:p>
    <w:p w14:paraId="368EC6A3" w14:textId="77777777" w:rsidR="00786073" w:rsidRPr="00282CAB" w:rsidRDefault="00786073" w:rsidP="00786073">
      <w:pPr>
        <w:numPr>
          <w:ilvl w:val="0"/>
          <w:numId w:val="33"/>
        </w:numPr>
        <w:rPr>
          <w:lang w:val="vi-VN"/>
        </w:rPr>
      </w:pPr>
      <w:r w:rsidRPr="00282CAB">
        <w:rPr>
          <w:lang w:val="vi-VN"/>
        </w:rPr>
        <w:lastRenderedPageBreak/>
        <w:t>Ghi nhận thao tác và kết quả</w:t>
      </w:r>
      <w:r w:rsidRPr="00282CAB">
        <w:rPr>
          <w:lang w:val="vi-VN"/>
        </w:rPr>
        <w:br/>
        <w:t xml:space="preserve">Ví dụ: </w:t>
      </w:r>
    </w:p>
    <w:p w14:paraId="1E6734D5" w14:textId="77777777" w:rsidR="00786073" w:rsidRPr="00282CAB" w:rsidRDefault="00786073" w:rsidP="00786073">
      <w:pPr>
        <w:numPr>
          <w:ilvl w:val="0"/>
          <w:numId w:val="33"/>
        </w:numPr>
        <w:rPr>
          <w:lang w:val="vi-VN"/>
        </w:rPr>
      </w:pPr>
      <w:r w:rsidRPr="00282CAB">
        <w:rPr>
          <w:lang w:val="vi-VN"/>
        </w:rPr>
        <w:t xml:space="preserve">Thay module tín hiệu bị lỗi </w:t>
      </w:r>
    </w:p>
    <w:p w14:paraId="78628C25" w14:textId="77777777" w:rsidR="00786073" w:rsidRPr="00282CAB" w:rsidRDefault="00786073" w:rsidP="00786073">
      <w:pPr>
        <w:numPr>
          <w:ilvl w:val="0"/>
          <w:numId w:val="33"/>
        </w:numPr>
        <w:rPr>
          <w:lang w:val="vi-VN"/>
        </w:rPr>
      </w:pPr>
      <w:r w:rsidRPr="00282CAB">
        <w:rPr>
          <w:lang w:val="vi-VN"/>
        </w:rPr>
        <w:t xml:space="preserve">Hiệu chỉnh lại tham số hệ thống </w:t>
      </w:r>
    </w:p>
    <w:p w14:paraId="77A74D31" w14:textId="77777777" w:rsidR="00786073" w:rsidRPr="00282CAB" w:rsidRDefault="00786073" w:rsidP="00786073">
      <w:pPr>
        <w:rPr>
          <w:lang w:val="vi-VN"/>
        </w:rPr>
      </w:pPr>
      <w:r w:rsidRPr="00282CAB">
        <w:rPr>
          <w:lang w:val="vi-VN"/>
        </w:rPr>
        <w:t>Bước 6. Kiểm tra và xác nhận hoạt động</w:t>
      </w:r>
    </w:p>
    <w:p w14:paraId="6849446A" w14:textId="77777777" w:rsidR="00786073" w:rsidRPr="00282CAB" w:rsidRDefault="00786073" w:rsidP="00786073">
      <w:pPr>
        <w:numPr>
          <w:ilvl w:val="0"/>
          <w:numId w:val="34"/>
        </w:numPr>
        <w:rPr>
          <w:lang w:val="vi-VN"/>
        </w:rPr>
      </w:pPr>
      <w:r w:rsidRPr="00282CAB">
        <w:rPr>
          <w:lang w:val="vi-VN"/>
        </w:rPr>
        <w:t xml:space="preserve">Kiểm tra lại thiết bị sau sửa chữa </w:t>
      </w:r>
    </w:p>
    <w:p w14:paraId="5DD27AD6" w14:textId="77777777" w:rsidR="00786073" w:rsidRPr="00282CAB" w:rsidRDefault="00786073" w:rsidP="00786073">
      <w:pPr>
        <w:numPr>
          <w:ilvl w:val="0"/>
          <w:numId w:val="34"/>
        </w:numPr>
        <w:rPr>
          <w:lang w:val="vi-VN"/>
        </w:rPr>
      </w:pPr>
      <w:r w:rsidRPr="00282CAB">
        <w:rPr>
          <w:lang w:val="vi-VN"/>
        </w:rPr>
        <w:t xml:space="preserve">Đảm bảo thiết bị hoạt động ổn định </w:t>
      </w:r>
    </w:p>
    <w:p w14:paraId="6EBF45E5" w14:textId="77777777" w:rsidR="00786073" w:rsidRPr="00282CAB" w:rsidRDefault="00786073" w:rsidP="00786073">
      <w:pPr>
        <w:numPr>
          <w:ilvl w:val="0"/>
          <w:numId w:val="34"/>
        </w:numPr>
        <w:rPr>
          <w:lang w:val="vi-VN"/>
        </w:rPr>
      </w:pPr>
      <w:r w:rsidRPr="00282CAB">
        <w:rPr>
          <w:lang w:val="vi-VN"/>
        </w:rPr>
        <w:t>Xác nhận đạt yêu cầu kỹ thuật</w:t>
      </w:r>
      <w:r w:rsidRPr="00282CAB">
        <w:rPr>
          <w:lang w:val="vi-VN"/>
        </w:rPr>
        <w:br/>
        <w:t xml:space="preserve">Ví dụ: </w:t>
      </w:r>
    </w:p>
    <w:p w14:paraId="3AE96072" w14:textId="77777777" w:rsidR="00786073" w:rsidRPr="00282CAB" w:rsidRDefault="00786073" w:rsidP="00786073">
      <w:pPr>
        <w:numPr>
          <w:ilvl w:val="0"/>
          <w:numId w:val="34"/>
        </w:numPr>
        <w:rPr>
          <w:lang w:val="vi-VN"/>
        </w:rPr>
      </w:pPr>
      <w:r w:rsidRPr="00282CAB">
        <w:rPr>
          <w:lang w:val="vi-VN"/>
        </w:rPr>
        <w:t xml:space="preserve">Radar hoạt động lại bình thường, tín hiệu ổn định </w:t>
      </w:r>
    </w:p>
    <w:p w14:paraId="2625D1CD" w14:textId="77777777" w:rsidR="00786073" w:rsidRPr="00282CAB" w:rsidRDefault="00786073" w:rsidP="00786073">
      <w:pPr>
        <w:rPr>
          <w:lang w:val="vi-VN"/>
        </w:rPr>
      </w:pPr>
      <w:r w:rsidRPr="00282CAB">
        <w:rPr>
          <w:lang w:val="vi-VN"/>
        </w:rPr>
        <w:t>Bước 7. Mở khóa thiết bị và đưa vào vận hành</w:t>
      </w:r>
    </w:p>
    <w:p w14:paraId="13EE7DE4" w14:textId="77777777" w:rsidR="00786073" w:rsidRPr="00282CAB" w:rsidRDefault="00786073" w:rsidP="00786073">
      <w:pPr>
        <w:numPr>
          <w:ilvl w:val="0"/>
          <w:numId w:val="35"/>
        </w:numPr>
        <w:rPr>
          <w:lang w:val="vi-VN"/>
        </w:rPr>
      </w:pPr>
      <w:r w:rsidRPr="00282CAB">
        <w:rPr>
          <w:lang w:val="vi-VN"/>
        </w:rPr>
        <w:t xml:space="preserve">Mở khóa thiết bị </w:t>
      </w:r>
    </w:p>
    <w:p w14:paraId="3F605431" w14:textId="77777777" w:rsidR="00786073" w:rsidRPr="00282CAB" w:rsidRDefault="00786073" w:rsidP="00786073">
      <w:pPr>
        <w:numPr>
          <w:ilvl w:val="0"/>
          <w:numId w:val="35"/>
        </w:numPr>
        <w:rPr>
          <w:lang w:val="vi-VN"/>
        </w:rPr>
      </w:pPr>
      <w:r w:rsidRPr="00282CAB">
        <w:rPr>
          <w:lang w:val="vi-VN"/>
        </w:rPr>
        <w:t xml:space="preserve">Bàn giao lại cho vận hành </w:t>
      </w:r>
    </w:p>
    <w:p w14:paraId="6D8AB6C3" w14:textId="77777777" w:rsidR="00786073" w:rsidRPr="00282CAB" w:rsidRDefault="00786073" w:rsidP="00786073">
      <w:pPr>
        <w:numPr>
          <w:ilvl w:val="0"/>
          <w:numId w:val="35"/>
        </w:numPr>
        <w:rPr>
          <w:lang w:val="vi-VN"/>
        </w:rPr>
      </w:pPr>
      <w:r w:rsidRPr="00282CAB">
        <w:rPr>
          <w:lang w:val="vi-VN"/>
        </w:rPr>
        <w:t>Xác nhận thiết bị sẵn sàng hoạt động</w:t>
      </w:r>
      <w:r w:rsidRPr="00282CAB">
        <w:rPr>
          <w:lang w:val="vi-VN"/>
        </w:rPr>
        <w:br/>
        <w:t xml:space="preserve">Ví dụ: </w:t>
      </w:r>
    </w:p>
    <w:p w14:paraId="7D92444F" w14:textId="77777777" w:rsidR="00786073" w:rsidRPr="00282CAB" w:rsidRDefault="00786073" w:rsidP="00786073">
      <w:pPr>
        <w:numPr>
          <w:ilvl w:val="0"/>
          <w:numId w:val="35"/>
        </w:numPr>
        <w:rPr>
          <w:lang w:val="vi-VN"/>
        </w:rPr>
      </w:pPr>
      <w:r w:rsidRPr="00282CAB">
        <w:rPr>
          <w:lang w:val="vi-VN"/>
        </w:rPr>
        <w:t xml:space="preserve">Cấp lại nguồn và đưa thiết bị vào sử dụng </w:t>
      </w:r>
    </w:p>
    <w:p w14:paraId="6F537312" w14:textId="77777777" w:rsidR="00786073" w:rsidRPr="00282CAB" w:rsidRDefault="00786073" w:rsidP="00786073">
      <w:pPr>
        <w:rPr>
          <w:lang w:val="vi-VN"/>
        </w:rPr>
      </w:pPr>
      <w:r w:rsidRPr="00282CAB">
        <w:rPr>
          <w:lang w:val="vi-VN"/>
        </w:rPr>
        <w:t>Bước 8. Ghi nhận kết quả và đóng yêu cầu</w:t>
      </w:r>
    </w:p>
    <w:p w14:paraId="6F727ACA" w14:textId="77777777" w:rsidR="00786073" w:rsidRPr="00282CAB" w:rsidRDefault="00786073" w:rsidP="00786073">
      <w:pPr>
        <w:numPr>
          <w:ilvl w:val="0"/>
          <w:numId w:val="36"/>
        </w:numPr>
        <w:rPr>
          <w:lang w:val="vi-VN"/>
        </w:rPr>
      </w:pPr>
      <w:r w:rsidRPr="00282CAB">
        <w:rPr>
          <w:lang w:val="vi-VN"/>
        </w:rPr>
        <w:t xml:space="preserve">Cập nhật kết quả sửa chữa vào hệ thống </w:t>
      </w:r>
    </w:p>
    <w:p w14:paraId="15DD7DF6" w14:textId="77777777" w:rsidR="00786073" w:rsidRPr="00282CAB" w:rsidRDefault="00786073" w:rsidP="00786073">
      <w:pPr>
        <w:numPr>
          <w:ilvl w:val="0"/>
          <w:numId w:val="36"/>
        </w:numPr>
        <w:rPr>
          <w:lang w:val="vi-VN"/>
        </w:rPr>
      </w:pPr>
      <w:r w:rsidRPr="00282CAB">
        <w:rPr>
          <w:lang w:val="vi-VN"/>
        </w:rPr>
        <w:t xml:space="preserve">Ghi nhận nguyên nhân lỗi, vật tư sử dụng </w:t>
      </w:r>
    </w:p>
    <w:p w14:paraId="6D361377" w14:textId="77777777" w:rsidR="00786073" w:rsidRPr="00282CAB" w:rsidRDefault="00786073" w:rsidP="00786073">
      <w:pPr>
        <w:numPr>
          <w:ilvl w:val="0"/>
          <w:numId w:val="36"/>
        </w:numPr>
        <w:rPr>
          <w:lang w:val="vi-VN"/>
        </w:rPr>
      </w:pPr>
      <w:r w:rsidRPr="00282CAB">
        <w:rPr>
          <w:lang w:val="vi-VN"/>
        </w:rPr>
        <w:t>Đóng yêu cầu sửa chữa</w:t>
      </w:r>
      <w:r w:rsidRPr="00282CAB">
        <w:rPr>
          <w:lang w:val="vi-VN"/>
        </w:rPr>
        <w:br/>
        <w:t xml:space="preserve">Ví dụ: </w:t>
      </w:r>
    </w:p>
    <w:p w14:paraId="4E95B8E9" w14:textId="77777777" w:rsidR="00786073" w:rsidRPr="00282CAB" w:rsidRDefault="00786073" w:rsidP="00786073">
      <w:pPr>
        <w:numPr>
          <w:ilvl w:val="0"/>
          <w:numId w:val="36"/>
        </w:numPr>
        <w:rPr>
          <w:lang w:val="vi-VN"/>
        </w:rPr>
      </w:pPr>
      <w:r w:rsidRPr="00282CAB">
        <w:rPr>
          <w:lang w:val="vi-VN"/>
        </w:rPr>
        <w:t>Ghi nhận lỗi do module hỏng, đã thay thế thành công</w:t>
      </w:r>
    </w:p>
    <w:p w14:paraId="60E3A613" w14:textId="77777777" w:rsidR="00786073" w:rsidRDefault="00786073" w:rsidP="00786073">
      <w:pPr>
        <w:rPr>
          <w:lang w:val="vi-VN"/>
        </w:rPr>
      </w:pPr>
      <w:r>
        <w:rPr>
          <w:lang w:val="vi-VN"/>
        </w:rPr>
        <w:br w:type="page"/>
      </w:r>
    </w:p>
    <w:p w14:paraId="1867022B" w14:textId="77777777" w:rsidR="00786073" w:rsidRPr="003149A9" w:rsidRDefault="00786073" w:rsidP="00786073">
      <w:pPr>
        <w:pStyle w:val="Heading2"/>
        <w:rPr>
          <w:lang w:val="vi-VN"/>
        </w:rPr>
      </w:pPr>
      <w:r w:rsidRPr="009F2CE2">
        <w:rPr>
          <w:lang w:val="vi-VN"/>
        </w:rPr>
        <w:lastRenderedPageBreak/>
        <w:t>Quản lý vật tư bảo trì</w:t>
      </w:r>
    </w:p>
    <w:p w14:paraId="42CAE83D" w14:textId="77777777" w:rsidR="00786073" w:rsidRPr="00282CAB" w:rsidRDefault="00786073" w:rsidP="00786073">
      <w:pPr>
        <w:rPr>
          <w:b/>
          <w:bCs/>
          <w:lang w:val="vi-VN"/>
        </w:rPr>
      </w:pPr>
      <w:r w:rsidRPr="00282CAB">
        <w:rPr>
          <w:b/>
          <w:bCs/>
          <w:lang w:val="vi-VN"/>
        </w:rPr>
        <w:t>Mục tiêu</w:t>
      </w:r>
    </w:p>
    <w:p w14:paraId="7D3C43F9" w14:textId="77777777" w:rsidR="00786073" w:rsidRPr="00282CAB" w:rsidRDefault="00786073" w:rsidP="00786073">
      <w:pPr>
        <w:rPr>
          <w:lang w:val="vi-VN"/>
        </w:rPr>
      </w:pPr>
      <w:r w:rsidRPr="00282CAB">
        <w:rPr>
          <w:lang w:val="vi-VN"/>
        </w:rPr>
        <w:t>Quản lý toàn bộ vòng đời vật tư/phụ tùng sử dụng trong bảo trì từ nhu cầu, cấp phát, sử dụng đến hoàn trả nhằm đảm bảo cung ứng kịp thời, sử dụng đúng mục đích và kiểm soát tồn kho hiệu quả</w:t>
      </w:r>
    </w:p>
    <w:p w14:paraId="0C08A32B" w14:textId="77777777" w:rsidR="00786073" w:rsidRPr="003149A9" w:rsidRDefault="00786073" w:rsidP="00786073">
      <w:pPr>
        <w:rPr>
          <w:b/>
          <w:bCs/>
          <w:lang w:val="vi-VN"/>
        </w:rPr>
      </w:pPr>
    </w:p>
    <w:p w14:paraId="426857E7" w14:textId="77777777" w:rsidR="00786073" w:rsidRDefault="00786073" w:rsidP="00786073">
      <w:pPr>
        <w:rPr>
          <w:b/>
          <w:bCs/>
        </w:rPr>
      </w:pPr>
      <w:r w:rsidRPr="00282CAB">
        <w:rPr>
          <w:b/>
          <w:bCs/>
          <w:lang w:val="vi-VN"/>
        </w:rPr>
        <w:t>Các bước thực hiện</w:t>
      </w:r>
    </w:p>
    <w:p w14:paraId="380103FF" w14:textId="77777777" w:rsidR="00786073" w:rsidRPr="00282CAB" w:rsidRDefault="00786073" w:rsidP="00786073">
      <w:pPr>
        <w:rPr>
          <w:b/>
          <w:bCs/>
        </w:rPr>
      </w:pPr>
      <w:r>
        <w:rPr>
          <w:noProof/>
        </w:rPr>
        <w:lastRenderedPageBreak/>
        <w:drawing>
          <wp:inline distT="0" distB="0" distL="0" distR="0" wp14:anchorId="6996DA6F" wp14:editId="5B46C278">
            <wp:extent cx="4872161" cy="7511683"/>
            <wp:effectExtent l="0" t="0" r="5080" b="0"/>
            <wp:docPr id="1575261084"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73096" cy="7513125"/>
                    </a:xfrm>
                    <a:prstGeom prst="rect">
                      <a:avLst/>
                    </a:prstGeom>
                    <a:noFill/>
                    <a:ln>
                      <a:noFill/>
                    </a:ln>
                  </pic:spPr>
                </pic:pic>
              </a:graphicData>
            </a:graphic>
          </wp:inline>
        </w:drawing>
      </w:r>
    </w:p>
    <w:p w14:paraId="1A0327A1" w14:textId="77777777" w:rsidR="00786073" w:rsidRPr="00282CAB" w:rsidRDefault="00786073" w:rsidP="00786073">
      <w:pPr>
        <w:rPr>
          <w:lang w:val="vi-VN"/>
        </w:rPr>
      </w:pPr>
      <w:r w:rsidRPr="00282CAB">
        <w:rPr>
          <w:lang w:val="vi-VN"/>
        </w:rPr>
        <w:t>Bước 1. Xác định nhu cầu vật tư bảo trì</w:t>
      </w:r>
    </w:p>
    <w:p w14:paraId="061404BD" w14:textId="77777777" w:rsidR="00786073" w:rsidRPr="00282CAB" w:rsidRDefault="00786073" w:rsidP="00786073">
      <w:pPr>
        <w:numPr>
          <w:ilvl w:val="0"/>
          <w:numId w:val="37"/>
        </w:numPr>
        <w:rPr>
          <w:lang w:val="vi-VN"/>
        </w:rPr>
      </w:pPr>
      <w:r w:rsidRPr="00282CAB">
        <w:rPr>
          <w:lang w:val="vi-VN"/>
        </w:rPr>
        <w:t xml:space="preserve">Xác định vật tư cần sử dụng dựa trên kế hoạch bảo trì hoặc yêu cầu sửa chữa </w:t>
      </w:r>
    </w:p>
    <w:p w14:paraId="49067172" w14:textId="77777777" w:rsidR="00786073" w:rsidRPr="00282CAB" w:rsidRDefault="00786073" w:rsidP="00786073">
      <w:pPr>
        <w:numPr>
          <w:ilvl w:val="0"/>
          <w:numId w:val="37"/>
        </w:numPr>
        <w:rPr>
          <w:lang w:val="vi-VN"/>
        </w:rPr>
      </w:pPr>
      <w:r w:rsidRPr="00282CAB">
        <w:rPr>
          <w:lang w:val="vi-VN"/>
        </w:rPr>
        <w:lastRenderedPageBreak/>
        <w:t xml:space="preserve">Liên kết với checklist và hướng dẫn bảo trì </w:t>
      </w:r>
    </w:p>
    <w:p w14:paraId="173AF164" w14:textId="77777777" w:rsidR="00786073" w:rsidRPr="00282CAB" w:rsidRDefault="00786073" w:rsidP="00786073">
      <w:pPr>
        <w:numPr>
          <w:ilvl w:val="0"/>
          <w:numId w:val="37"/>
        </w:numPr>
        <w:rPr>
          <w:lang w:val="vi-VN"/>
        </w:rPr>
      </w:pPr>
      <w:r w:rsidRPr="00282CAB">
        <w:rPr>
          <w:lang w:val="vi-VN"/>
        </w:rPr>
        <w:t>Ước tính số lượng cần dùng</w:t>
      </w:r>
      <w:r w:rsidRPr="00282CAB">
        <w:rPr>
          <w:lang w:val="vi-VN"/>
        </w:rPr>
        <w:br/>
        <w:t xml:space="preserve">Ví dụ: </w:t>
      </w:r>
    </w:p>
    <w:p w14:paraId="4B4B4E09" w14:textId="77777777" w:rsidR="00786073" w:rsidRPr="00282CAB" w:rsidRDefault="00786073" w:rsidP="00786073">
      <w:pPr>
        <w:numPr>
          <w:ilvl w:val="0"/>
          <w:numId w:val="37"/>
        </w:numPr>
        <w:rPr>
          <w:lang w:val="vi-VN"/>
        </w:rPr>
      </w:pPr>
      <w:r w:rsidRPr="00282CAB">
        <w:rPr>
          <w:lang w:val="vi-VN"/>
        </w:rPr>
        <w:t xml:space="preserve">Bảo trì radar cần 2 module tín hiệu và 1 bộ dây kết nối </w:t>
      </w:r>
    </w:p>
    <w:p w14:paraId="22FD9EC4" w14:textId="77777777" w:rsidR="00786073" w:rsidRPr="00282CAB" w:rsidRDefault="00786073" w:rsidP="00786073">
      <w:pPr>
        <w:numPr>
          <w:ilvl w:val="0"/>
          <w:numId w:val="37"/>
        </w:numPr>
        <w:rPr>
          <w:lang w:val="vi-VN"/>
        </w:rPr>
      </w:pPr>
      <w:r w:rsidRPr="00282CAB">
        <w:rPr>
          <w:lang w:val="vi-VN"/>
        </w:rPr>
        <w:t xml:space="preserve">Sửa chữa nhỏ cần thay cầu chì </w:t>
      </w:r>
    </w:p>
    <w:p w14:paraId="76C08377" w14:textId="77777777" w:rsidR="00786073" w:rsidRPr="00282CAB" w:rsidRDefault="00786073" w:rsidP="00786073">
      <w:pPr>
        <w:rPr>
          <w:lang w:val="vi-VN"/>
        </w:rPr>
      </w:pPr>
      <w:r w:rsidRPr="00282CAB">
        <w:rPr>
          <w:lang w:val="vi-VN"/>
        </w:rPr>
        <w:t>Bước 2. Kiểm tra tồn kho vật tư</w:t>
      </w:r>
    </w:p>
    <w:p w14:paraId="52806A42" w14:textId="77777777" w:rsidR="00786073" w:rsidRPr="00282CAB" w:rsidRDefault="00786073" w:rsidP="00786073">
      <w:pPr>
        <w:numPr>
          <w:ilvl w:val="0"/>
          <w:numId w:val="38"/>
        </w:numPr>
        <w:rPr>
          <w:lang w:val="vi-VN"/>
        </w:rPr>
      </w:pPr>
      <w:r w:rsidRPr="00282CAB">
        <w:rPr>
          <w:lang w:val="vi-VN"/>
        </w:rPr>
        <w:t xml:space="preserve">Tra cứu tồn kho từ phân hệ Quản lý kho </w:t>
      </w:r>
    </w:p>
    <w:p w14:paraId="237953E6" w14:textId="77777777" w:rsidR="00786073" w:rsidRPr="00282CAB" w:rsidRDefault="00786073" w:rsidP="00786073">
      <w:pPr>
        <w:numPr>
          <w:ilvl w:val="0"/>
          <w:numId w:val="38"/>
        </w:numPr>
        <w:rPr>
          <w:lang w:val="vi-VN"/>
        </w:rPr>
      </w:pPr>
      <w:r w:rsidRPr="00282CAB">
        <w:rPr>
          <w:lang w:val="vi-VN"/>
        </w:rPr>
        <w:t xml:space="preserve">Xác định số lượng khả dụng và vị trí lưu trữ </w:t>
      </w:r>
    </w:p>
    <w:p w14:paraId="009463F1" w14:textId="77777777" w:rsidR="00786073" w:rsidRPr="00282CAB" w:rsidRDefault="00786073" w:rsidP="00786073">
      <w:pPr>
        <w:numPr>
          <w:ilvl w:val="0"/>
          <w:numId w:val="38"/>
        </w:numPr>
        <w:rPr>
          <w:lang w:val="vi-VN"/>
        </w:rPr>
      </w:pPr>
      <w:r w:rsidRPr="00282CAB">
        <w:rPr>
          <w:lang w:val="vi-VN"/>
        </w:rPr>
        <w:t>Đánh giá đủ hay thiếu vật tư</w:t>
      </w:r>
      <w:r w:rsidRPr="00282CAB">
        <w:rPr>
          <w:lang w:val="vi-VN"/>
        </w:rPr>
        <w:br/>
        <w:t xml:space="preserve">Ví dụ: </w:t>
      </w:r>
    </w:p>
    <w:p w14:paraId="57CACFAB" w14:textId="77777777" w:rsidR="00786073" w:rsidRPr="00282CAB" w:rsidRDefault="00786073" w:rsidP="00786073">
      <w:pPr>
        <w:numPr>
          <w:ilvl w:val="0"/>
          <w:numId w:val="38"/>
        </w:numPr>
        <w:rPr>
          <w:lang w:val="vi-VN"/>
        </w:rPr>
      </w:pPr>
      <w:r w:rsidRPr="00282CAB">
        <w:rPr>
          <w:lang w:val="vi-VN"/>
        </w:rPr>
        <w:t xml:space="preserve">Kho A29 còn 5 module tín hiệu → đủ dùng </w:t>
      </w:r>
    </w:p>
    <w:p w14:paraId="1A8DB907" w14:textId="77777777" w:rsidR="00786073" w:rsidRPr="00282CAB" w:rsidRDefault="00786073" w:rsidP="00786073">
      <w:pPr>
        <w:numPr>
          <w:ilvl w:val="0"/>
          <w:numId w:val="38"/>
        </w:numPr>
        <w:rPr>
          <w:lang w:val="vi-VN"/>
        </w:rPr>
      </w:pPr>
      <w:r w:rsidRPr="00282CAB">
        <w:rPr>
          <w:lang w:val="vi-VN"/>
        </w:rPr>
        <w:t xml:space="preserve">Thiếu linh kiện → phải đặt cấp bổ sung </w:t>
      </w:r>
    </w:p>
    <w:p w14:paraId="4A0001AE" w14:textId="77777777" w:rsidR="00786073" w:rsidRPr="00282CAB" w:rsidRDefault="00786073" w:rsidP="00786073">
      <w:pPr>
        <w:rPr>
          <w:lang w:val="vi-VN"/>
        </w:rPr>
      </w:pPr>
      <w:r w:rsidRPr="00282CAB">
        <w:rPr>
          <w:lang w:val="vi-VN"/>
        </w:rPr>
        <w:t>Bước 3. Yêu cầu cấp phát vật tư</w:t>
      </w:r>
    </w:p>
    <w:p w14:paraId="7D4D5CA1" w14:textId="77777777" w:rsidR="00786073" w:rsidRPr="00282CAB" w:rsidRDefault="00786073" w:rsidP="00786073">
      <w:pPr>
        <w:numPr>
          <w:ilvl w:val="0"/>
          <w:numId w:val="39"/>
        </w:numPr>
        <w:rPr>
          <w:lang w:val="vi-VN"/>
        </w:rPr>
      </w:pPr>
      <w:r w:rsidRPr="00282CAB">
        <w:rPr>
          <w:lang w:val="vi-VN"/>
        </w:rPr>
        <w:t xml:space="preserve">Tạo yêu cầu cấp phát vật tư cho công việc bảo trì </w:t>
      </w:r>
    </w:p>
    <w:p w14:paraId="1BE78653" w14:textId="77777777" w:rsidR="00786073" w:rsidRPr="00282CAB" w:rsidRDefault="00786073" w:rsidP="00786073">
      <w:pPr>
        <w:numPr>
          <w:ilvl w:val="0"/>
          <w:numId w:val="39"/>
        </w:numPr>
        <w:rPr>
          <w:lang w:val="vi-VN"/>
        </w:rPr>
      </w:pPr>
      <w:r w:rsidRPr="00282CAB">
        <w:rPr>
          <w:lang w:val="vi-VN"/>
        </w:rPr>
        <w:t xml:space="preserve">Gửi yêu cầu sang phân hệ Quản lý kho </w:t>
      </w:r>
    </w:p>
    <w:p w14:paraId="1C18DF1E" w14:textId="77777777" w:rsidR="00786073" w:rsidRPr="00282CAB" w:rsidRDefault="00786073" w:rsidP="00786073">
      <w:pPr>
        <w:numPr>
          <w:ilvl w:val="0"/>
          <w:numId w:val="39"/>
        </w:numPr>
        <w:rPr>
          <w:lang w:val="vi-VN"/>
        </w:rPr>
      </w:pPr>
      <w:r w:rsidRPr="00282CAB">
        <w:rPr>
          <w:lang w:val="vi-VN"/>
        </w:rPr>
        <w:t>Gắn yêu cầu với lệnh bảo trì cụ thể</w:t>
      </w:r>
      <w:r w:rsidRPr="00282CAB">
        <w:rPr>
          <w:lang w:val="vi-VN"/>
        </w:rPr>
        <w:br/>
        <w:t xml:space="preserve">Ví dụ: </w:t>
      </w:r>
    </w:p>
    <w:p w14:paraId="013447E3" w14:textId="77777777" w:rsidR="00786073" w:rsidRPr="00282CAB" w:rsidRDefault="00786073" w:rsidP="00786073">
      <w:pPr>
        <w:numPr>
          <w:ilvl w:val="0"/>
          <w:numId w:val="39"/>
        </w:numPr>
        <w:rPr>
          <w:lang w:val="vi-VN"/>
        </w:rPr>
      </w:pPr>
      <w:r w:rsidRPr="00282CAB">
        <w:rPr>
          <w:lang w:val="vi-VN"/>
        </w:rPr>
        <w:t xml:space="preserve">Lệnh bảo trì radar P18 yêu cầu xuất 2 module </w:t>
      </w:r>
    </w:p>
    <w:p w14:paraId="4DB6759A" w14:textId="77777777" w:rsidR="00786073" w:rsidRPr="00282CAB" w:rsidRDefault="00786073" w:rsidP="00786073">
      <w:pPr>
        <w:rPr>
          <w:lang w:val="vi-VN"/>
        </w:rPr>
      </w:pPr>
      <w:r w:rsidRPr="00282CAB">
        <w:rPr>
          <w:lang w:val="vi-VN"/>
        </w:rPr>
        <w:t>Bước 4. Xuất kho và cấp phát vật tư</w:t>
      </w:r>
    </w:p>
    <w:p w14:paraId="6BCA803E" w14:textId="77777777" w:rsidR="00786073" w:rsidRPr="00282CAB" w:rsidRDefault="00786073" w:rsidP="00786073">
      <w:pPr>
        <w:numPr>
          <w:ilvl w:val="0"/>
          <w:numId w:val="40"/>
        </w:numPr>
        <w:rPr>
          <w:lang w:val="vi-VN"/>
        </w:rPr>
      </w:pPr>
      <w:r w:rsidRPr="00282CAB">
        <w:rPr>
          <w:lang w:val="vi-VN"/>
        </w:rPr>
        <w:t xml:space="preserve">Kho kiểm tra yêu cầu và thực hiện xuất kho </w:t>
      </w:r>
    </w:p>
    <w:p w14:paraId="52A6B406" w14:textId="77777777" w:rsidR="00786073" w:rsidRPr="00282CAB" w:rsidRDefault="00786073" w:rsidP="00786073">
      <w:pPr>
        <w:numPr>
          <w:ilvl w:val="0"/>
          <w:numId w:val="40"/>
        </w:numPr>
        <w:rPr>
          <w:lang w:val="vi-VN"/>
        </w:rPr>
      </w:pPr>
      <w:r w:rsidRPr="00282CAB">
        <w:rPr>
          <w:lang w:val="vi-VN"/>
        </w:rPr>
        <w:t xml:space="preserve">Ghi nhận số lượng xuất, lô, vị trí </w:t>
      </w:r>
    </w:p>
    <w:p w14:paraId="60551A6D" w14:textId="77777777" w:rsidR="00786073" w:rsidRPr="00282CAB" w:rsidRDefault="00786073" w:rsidP="00786073">
      <w:pPr>
        <w:numPr>
          <w:ilvl w:val="0"/>
          <w:numId w:val="40"/>
        </w:numPr>
        <w:rPr>
          <w:lang w:val="vi-VN"/>
        </w:rPr>
      </w:pPr>
      <w:r w:rsidRPr="00282CAB">
        <w:rPr>
          <w:lang w:val="vi-VN"/>
        </w:rPr>
        <w:t>Bàn giao vật tư cho đội bảo trì</w:t>
      </w:r>
      <w:r w:rsidRPr="00282CAB">
        <w:rPr>
          <w:lang w:val="vi-VN"/>
        </w:rPr>
        <w:br/>
        <w:t xml:space="preserve">Ví dụ: </w:t>
      </w:r>
    </w:p>
    <w:p w14:paraId="3BE3B60B" w14:textId="77777777" w:rsidR="00786073" w:rsidRPr="00282CAB" w:rsidRDefault="00786073" w:rsidP="00786073">
      <w:pPr>
        <w:numPr>
          <w:ilvl w:val="0"/>
          <w:numId w:val="40"/>
        </w:numPr>
        <w:rPr>
          <w:lang w:val="vi-VN"/>
        </w:rPr>
      </w:pPr>
      <w:r w:rsidRPr="00282CAB">
        <w:rPr>
          <w:lang w:val="vi-VN"/>
        </w:rPr>
        <w:t xml:space="preserve">Xuất 2 module tín hiệu từ kho A29 </w:t>
      </w:r>
    </w:p>
    <w:p w14:paraId="29CB93CC" w14:textId="77777777" w:rsidR="00786073" w:rsidRPr="00282CAB" w:rsidRDefault="00786073" w:rsidP="00786073">
      <w:pPr>
        <w:rPr>
          <w:lang w:val="vi-VN"/>
        </w:rPr>
      </w:pPr>
      <w:r w:rsidRPr="00282CAB">
        <w:rPr>
          <w:lang w:val="vi-VN"/>
        </w:rPr>
        <w:t>Bước 5. Sử dụng và ghi nhận vật tư</w:t>
      </w:r>
    </w:p>
    <w:p w14:paraId="01F1BDBF" w14:textId="77777777" w:rsidR="00786073" w:rsidRPr="00282CAB" w:rsidRDefault="00786073" w:rsidP="00786073">
      <w:pPr>
        <w:numPr>
          <w:ilvl w:val="0"/>
          <w:numId w:val="41"/>
        </w:numPr>
        <w:rPr>
          <w:lang w:val="vi-VN"/>
        </w:rPr>
      </w:pPr>
      <w:r w:rsidRPr="00282CAB">
        <w:rPr>
          <w:lang w:val="vi-VN"/>
        </w:rPr>
        <w:t xml:space="preserve">Sử dụng vật tư trong quá trình bảo trì </w:t>
      </w:r>
    </w:p>
    <w:p w14:paraId="32090A8D" w14:textId="77777777" w:rsidR="00786073" w:rsidRPr="00282CAB" w:rsidRDefault="00786073" w:rsidP="00786073">
      <w:pPr>
        <w:numPr>
          <w:ilvl w:val="0"/>
          <w:numId w:val="41"/>
        </w:numPr>
        <w:rPr>
          <w:lang w:val="vi-VN"/>
        </w:rPr>
      </w:pPr>
      <w:r w:rsidRPr="00282CAB">
        <w:rPr>
          <w:lang w:val="vi-VN"/>
        </w:rPr>
        <w:t xml:space="preserve">Ghi nhận vật tư đã dùng, số lượng thực tế </w:t>
      </w:r>
    </w:p>
    <w:p w14:paraId="1FE6859D" w14:textId="77777777" w:rsidR="00786073" w:rsidRPr="00282CAB" w:rsidRDefault="00786073" w:rsidP="00786073">
      <w:pPr>
        <w:numPr>
          <w:ilvl w:val="0"/>
          <w:numId w:val="41"/>
        </w:numPr>
        <w:rPr>
          <w:lang w:val="vi-VN"/>
        </w:rPr>
      </w:pPr>
      <w:r w:rsidRPr="00282CAB">
        <w:rPr>
          <w:lang w:val="vi-VN"/>
        </w:rPr>
        <w:t>Liên kết với kết quả công việc bảo trì</w:t>
      </w:r>
      <w:r w:rsidRPr="00282CAB">
        <w:rPr>
          <w:lang w:val="vi-VN"/>
        </w:rPr>
        <w:br/>
        <w:t xml:space="preserve">Ví dụ: </w:t>
      </w:r>
    </w:p>
    <w:p w14:paraId="69A09FF7" w14:textId="77777777" w:rsidR="00786073" w:rsidRPr="00282CAB" w:rsidRDefault="00786073" w:rsidP="00786073">
      <w:pPr>
        <w:numPr>
          <w:ilvl w:val="0"/>
          <w:numId w:val="41"/>
        </w:numPr>
        <w:rPr>
          <w:lang w:val="vi-VN"/>
        </w:rPr>
      </w:pPr>
      <w:r w:rsidRPr="00282CAB">
        <w:rPr>
          <w:lang w:val="vi-VN"/>
        </w:rPr>
        <w:t xml:space="preserve">Đã sử dụng 1 module, còn dư 1 module </w:t>
      </w:r>
    </w:p>
    <w:p w14:paraId="5225AEF4" w14:textId="77777777" w:rsidR="00786073" w:rsidRPr="00282CAB" w:rsidRDefault="00786073" w:rsidP="00786073">
      <w:pPr>
        <w:rPr>
          <w:lang w:val="vi-VN"/>
        </w:rPr>
      </w:pPr>
      <w:r w:rsidRPr="00282CAB">
        <w:rPr>
          <w:lang w:val="vi-VN"/>
        </w:rPr>
        <w:lastRenderedPageBreak/>
        <w:t>Bước 6. Hoàn trả vật tư dư thừa</w:t>
      </w:r>
    </w:p>
    <w:p w14:paraId="0AB5B9E2" w14:textId="77777777" w:rsidR="00786073" w:rsidRPr="00282CAB" w:rsidRDefault="00786073" w:rsidP="00786073">
      <w:pPr>
        <w:numPr>
          <w:ilvl w:val="0"/>
          <w:numId w:val="42"/>
        </w:numPr>
        <w:rPr>
          <w:lang w:val="vi-VN"/>
        </w:rPr>
      </w:pPr>
      <w:r w:rsidRPr="00282CAB">
        <w:rPr>
          <w:lang w:val="vi-VN"/>
        </w:rPr>
        <w:t xml:space="preserve">Trả lại vật tư chưa sử dụng về kho </w:t>
      </w:r>
    </w:p>
    <w:p w14:paraId="78A8D483" w14:textId="77777777" w:rsidR="00786073" w:rsidRPr="00282CAB" w:rsidRDefault="00786073" w:rsidP="00786073">
      <w:pPr>
        <w:numPr>
          <w:ilvl w:val="0"/>
          <w:numId w:val="42"/>
        </w:numPr>
        <w:rPr>
          <w:lang w:val="vi-VN"/>
        </w:rPr>
      </w:pPr>
      <w:r w:rsidRPr="00282CAB">
        <w:rPr>
          <w:lang w:val="vi-VN"/>
        </w:rPr>
        <w:t xml:space="preserve">Cập nhật số lượng hoàn trả </w:t>
      </w:r>
    </w:p>
    <w:p w14:paraId="7FED9561" w14:textId="77777777" w:rsidR="00786073" w:rsidRPr="00282CAB" w:rsidRDefault="00786073" w:rsidP="00786073">
      <w:pPr>
        <w:numPr>
          <w:ilvl w:val="0"/>
          <w:numId w:val="42"/>
        </w:numPr>
        <w:rPr>
          <w:lang w:val="vi-VN"/>
        </w:rPr>
      </w:pPr>
      <w:r w:rsidRPr="00282CAB">
        <w:rPr>
          <w:lang w:val="vi-VN"/>
        </w:rPr>
        <w:t>Đảm bảo không thất thoát</w:t>
      </w:r>
      <w:r w:rsidRPr="00282CAB">
        <w:rPr>
          <w:lang w:val="vi-VN"/>
        </w:rPr>
        <w:br/>
        <w:t xml:space="preserve">Ví dụ: </w:t>
      </w:r>
    </w:p>
    <w:p w14:paraId="5888AABD" w14:textId="77777777" w:rsidR="00786073" w:rsidRPr="00282CAB" w:rsidRDefault="00786073" w:rsidP="00786073">
      <w:pPr>
        <w:numPr>
          <w:ilvl w:val="0"/>
          <w:numId w:val="42"/>
        </w:numPr>
        <w:rPr>
          <w:lang w:val="vi-VN"/>
        </w:rPr>
      </w:pPr>
      <w:r w:rsidRPr="00282CAB">
        <w:rPr>
          <w:lang w:val="vi-VN"/>
        </w:rPr>
        <w:t xml:space="preserve">Hoàn trả 1 module chưa sử dụng về kho </w:t>
      </w:r>
    </w:p>
    <w:p w14:paraId="0E0B0249" w14:textId="77777777" w:rsidR="00786073" w:rsidRPr="00282CAB" w:rsidRDefault="00786073" w:rsidP="00786073">
      <w:pPr>
        <w:rPr>
          <w:lang w:val="vi-VN"/>
        </w:rPr>
      </w:pPr>
      <w:r w:rsidRPr="00282CAB">
        <w:rPr>
          <w:lang w:val="vi-VN"/>
        </w:rPr>
        <w:t>Bước 7. Ghi nhận và đối soát vật tư</w:t>
      </w:r>
    </w:p>
    <w:p w14:paraId="57635407" w14:textId="77777777" w:rsidR="00786073" w:rsidRPr="00282CAB" w:rsidRDefault="00786073" w:rsidP="00786073">
      <w:pPr>
        <w:numPr>
          <w:ilvl w:val="0"/>
          <w:numId w:val="43"/>
        </w:numPr>
        <w:rPr>
          <w:lang w:val="vi-VN"/>
        </w:rPr>
      </w:pPr>
      <w:r w:rsidRPr="00282CAB">
        <w:rPr>
          <w:lang w:val="vi-VN"/>
        </w:rPr>
        <w:t xml:space="preserve">Đối chiếu giữa vật tư cấp phát, sử dụng và hoàn trả </w:t>
      </w:r>
    </w:p>
    <w:p w14:paraId="189B8283" w14:textId="77777777" w:rsidR="00786073" w:rsidRPr="00282CAB" w:rsidRDefault="00786073" w:rsidP="00786073">
      <w:pPr>
        <w:numPr>
          <w:ilvl w:val="0"/>
          <w:numId w:val="43"/>
        </w:numPr>
        <w:rPr>
          <w:lang w:val="vi-VN"/>
        </w:rPr>
      </w:pPr>
      <w:r w:rsidRPr="00282CAB">
        <w:rPr>
          <w:lang w:val="vi-VN"/>
        </w:rPr>
        <w:t xml:space="preserve">Cập nhật vào hệ thống bảo trì và kho </w:t>
      </w:r>
    </w:p>
    <w:p w14:paraId="20EA99A2" w14:textId="77777777" w:rsidR="00786073" w:rsidRPr="00282CAB" w:rsidRDefault="00786073" w:rsidP="00786073">
      <w:pPr>
        <w:numPr>
          <w:ilvl w:val="0"/>
          <w:numId w:val="43"/>
        </w:numPr>
        <w:rPr>
          <w:lang w:val="vi-VN"/>
        </w:rPr>
      </w:pPr>
      <w:r w:rsidRPr="00282CAB">
        <w:rPr>
          <w:lang w:val="vi-VN"/>
        </w:rPr>
        <w:t>Phục vụ kiểm soát chi phí và tồn kho</w:t>
      </w:r>
      <w:r w:rsidRPr="00282CAB">
        <w:rPr>
          <w:lang w:val="vi-VN"/>
        </w:rPr>
        <w:br/>
        <w:t xml:space="preserve">Ví dụ: </w:t>
      </w:r>
    </w:p>
    <w:p w14:paraId="63149E9C" w14:textId="77777777" w:rsidR="00786073" w:rsidRPr="00282CAB" w:rsidRDefault="00786073" w:rsidP="00786073">
      <w:pPr>
        <w:numPr>
          <w:ilvl w:val="0"/>
          <w:numId w:val="43"/>
        </w:numPr>
        <w:rPr>
          <w:lang w:val="vi-VN"/>
        </w:rPr>
      </w:pPr>
      <w:r w:rsidRPr="00282CAB">
        <w:rPr>
          <w:lang w:val="vi-VN"/>
        </w:rPr>
        <w:t>Cấp phát 2 → dùng 1 → trả 1</w:t>
      </w:r>
    </w:p>
    <w:p w14:paraId="2915C0CF" w14:textId="77777777" w:rsidR="00786073" w:rsidRDefault="00786073" w:rsidP="00786073">
      <w:r>
        <w:br w:type="page"/>
      </w:r>
    </w:p>
    <w:p w14:paraId="42927B86" w14:textId="77777777" w:rsidR="00786073" w:rsidRDefault="00786073" w:rsidP="00786073">
      <w:pPr>
        <w:pStyle w:val="Heading2"/>
        <w:rPr>
          <w:lang w:val="vi-VN"/>
        </w:rPr>
      </w:pPr>
      <w:r w:rsidRPr="009F2CE2">
        <w:rPr>
          <w:lang w:val="vi-VN"/>
        </w:rPr>
        <w:lastRenderedPageBreak/>
        <w:t>Theo dõi tình trạng và hiệu suất thiết bị</w:t>
      </w:r>
    </w:p>
    <w:p w14:paraId="0899919C" w14:textId="77777777" w:rsidR="00786073" w:rsidRPr="00282CAB" w:rsidRDefault="00786073" w:rsidP="00786073">
      <w:pPr>
        <w:rPr>
          <w:b/>
          <w:bCs/>
          <w:lang w:val="vi-VN"/>
        </w:rPr>
      </w:pPr>
      <w:r w:rsidRPr="00282CAB">
        <w:rPr>
          <w:b/>
          <w:bCs/>
          <w:lang w:val="vi-VN"/>
        </w:rPr>
        <w:t>Mục tiêu</w:t>
      </w:r>
    </w:p>
    <w:p w14:paraId="0673BD8E" w14:textId="77777777" w:rsidR="00786073" w:rsidRPr="00282CAB" w:rsidRDefault="00786073" w:rsidP="00786073">
      <w:pPr>
        <w:rPr>
          <w:lang w:val="vi-VN"/>
        </w:rPr>
      </w:pPr>
      <w:r w:rsidRPr="00282CAB">
        <w:rPr>
          <w:lang w:val="vi-VN"/>
        </w:rPr>
        <w:t>Giám sát liên tục tình trạng vận hành của thiết bị, phát hiện sớm bất thường và cung cấp dữ liệu đầu vào cho bảo trì dự phòng, đồng thời hỗ trợ tối ưu hiệu suất hoạt động</w:t>
      </w:r>
    </w:p>
    <w:p w14:paraId="213BA6B0" w14:textId="77777777" w:rsidR="00786073" w:rsidRDefault="00786073" w:rsidP="00786073">
      <w:pPr>
        <w:rPr>
          <w:b/>
          <w:bCs/>
        </w:rPr>
      </w:pPr>
      <w:r w:rsidRPr="00282CAB">
        <w:rPr>
          <w:b/>
          <w:bCs/>
          <w:lang w:val="vi-VN"/>
        </w:rPr>
        <w:t>Các bước thực hiện</w:t>
      </w:r>
    </w:p>
    <w:p w14:paraId="087666F6" w14:textId="77777777" w:rsidR="00786073" w:rsidRPr="00282CAB" w:rsidRDefault="00786073" w:rsidP="00786073">
      <w:pPr>
        <w:jc w:val="center"/>
        <w:rPr>
          <w:b/>
          <w:bCs/>
        </w:rPr>
      </w:pPr>
      <w:r>
        <w:rPr>
          <w:noProof/>
        </w:rPr>
        <w:drawing>
          <wp:inline distT="0" distB="0" distL="0" distR="0" wp14:anchorId="449F4FE2" wp14:editId="2EC86639">
            <wp:extent cx="5525952" cy="5335259"/>
            <wp:effectExtent l="0" t="0" r="0" b="0"/>
            <wp:docPr id="1759072497"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9209" cy="5338403"/>
                    </a:xfrm>
                    <a:prstGeom prst="rect">
                      <a:avLst/>
                    </a:prstGeom>
                    <a:noFill/>
                    <a:ln>
                      <a:noFill/>
                    </a:ln>
                  </pic:spPr>
                </pic:pic>
              </a:graphicData>
            </a:graphic>
          </wp:inline>
        </w:drawing>
      </w:r>
    </w:p>
    <w:p w14:paraId="4158A79C" w14:textId="77777777" w:rsidR="00786073" w:rsidRPr="00282CAB" w:rsidRDefault="00786073" w:rsidP="00786073">
      <w:pPr>
        <w:rPr>
          <w:lang w:val="vi-VN"/>
        </w:rPr>
      </w:pPr>
      <w:r w:rsidRPr="00282CAB">
        <w:rPr>
          <w:lang w:val="vi-VN"/>
        </w:rPr>
        <w:t>Bước 1. Thu thập dữ liệu vận hành thiết bị</w:t>
      </w:r>
    </w:p>
    <w:p w14:paraId="0122E703" w14:textId="77777777" w:rsidR="00786073" w:rsidRPr="00282CAB" w:rsidRDefault="00786073" w:rsidP="00786073">
      <w:pPr>
        <w:numPr>
          <w:ilvl w:val="0"/>
          <w:numId w:val="44"/>
        </w:numPr>
        <w:rPr>
          <w:lang w:val="vi-VN"/>
        </w:rPr>
      </w:pPr>
      <w:r w:rsidRPr="00282CAB">
        <w:rPr>
          <w:lang w:val="vi-VN"/>
        </w:rPr>
        <w:t xml:space="preserve">Thu thập dữ liệu từ cảm biến, hệ thống giám sát hoặc nhập liệu thủ công </w:t>
      </w:r>
    </w:p>
    <w:p w14:paraId="330521AD" w14:textId="77777777" w:rsidR="00786073" w:rsidRPr="00282CAB" w:rsidRDefault="00786073" w:rsidP="00786073">
      <w:pPr>
        <w:numPr>
          <w:ilvl w:val="0"/>
          <w:numId w:val="44"/>
        </w:numPr>
        <w:rPr>
          <w:lang w:val="vi-VN"/>
        </w:rPr>
      </w:pPr>
      <w:r w:rsidRPr="00282CAB">
        <w:rPr>
          <w:lang w:val="vi-VN"/>
        </w:rPr>
        <w:t>Bao gồm các thông số: nhiệt độ, áp suất, tín hiệu, thời gian hoạt động</w:t>
      </w:r>
      <w:r w:rsidRPr="00282CAB">
        <w:rPr>
          <w:lang w:val="vi-VN"/>
        </w:rPr>
        <w:br/>
        <w:t xml:space="preserve">Ví dụ: </w:t>
      </w:r>
    </w:p>
    <w:p w14:paraId="66E9BD8B" w14:textId="77777777" w:rsidR="00786073" w:rsidRPr="00282CAB" w:rsidRDefault="00786073" w:rsidP="00786073">
      <w:pPr>
        <w:numPr>
          <w:ilvl w:val="0"/>
          <w:numId w:val="44"/>
        </w:numPr>
        <w:rPr>
          <w:lang w:val="vi-VN"/>
        </w:rPr>
      </w:pPr>
      <w:r w:rsidRPr="00282CAB">
        <w:rPr>
          <w:lang w:val="vi-VN"/>
        </w:rPr>
        <w:t xml:space="preserve">Radar ghi nhận nhiệt độ tăng cao bất thường </w:t>
      </w:r>
    </w:p>
    <w:p w14:paraId="30195EB8" w14:textId="77777777" w:rsidR="00786073" w:rsidRPr="00282CAB" w:rsidRDefault="00786073" w:rsidP="00786073">
      <w:pPr>
        <w:numPr>
          <w:ilvl w:val="0"/>
          <w:numId w:val="44"/>
        </w:numPr>
        <w:rPr>
          <w:lang w:val="vi-VN"/>
        </w:rPr>
      </w:pPr>
      <w:r w:rsidRPr="00282CAB">
        <w:rPr>
          <w:lang w:val="vi-VN"/>
        </w:rPr>
        <w:lastRenderedPageBreak/>
        <w:t xml:space="preserve">Thiết bị chạy liên tục 500 giờ </w:t>
      </w:r>
    </w:p>
    <w:p w14:paraId="58537323" w14:textId="77777777" w:rsidR="00786073" w:rsidRPr="00282CAB" w:rsidRDefault="00786073" w:rsidP="00786073">
      <w:pPr>
        <w:rPr>
          <w:lang w:val="vi-VN"/>
        </w:rPr>
      </w:pPr>
    </w:p>
    <w:p w14:paraId="1474EBB2" w14:textId="77777777" w:rsidR="00786073" w:rsidRPr="00282CAB" w:rsidRDefault="00786073" w:rsidP="00786073">
      <w:pPr>
        <w:rPr>
          <w:lang w:val="vi-VN"/>
        </w:rPr>
      </w:pPr>
      <w:r w:rsidRPr="00282CAB">
        <w:rPr>
          <w:lang w:val="vi-VN"/>
        </w:rPr>
        <w:t>Bước 2. Lưu trữ và quản lý dữ liệu</w:t>
      </w:r>
    </w:p>
    <w:p w14:paraId="6482C74E" w14:textId="77777777" w:rsidR="00786073" w:rsidRPr="00282CAB" w:rsidRDefault="00786073" w:rsidP="00786073">
      <w:pPr>
        <w:numPr>
          <w:ilvl w:val="0"/>
          <w:numId w:val="45"/>
        </w:numPr>
        <w:rPr>
          <w:lang w:val="vi-VN"/>
        </w:rPr>
      </w:pPr>
      <w:r w:rsidRPr="00282CAB">
        <w:rPr>
          <w:lang w:val="vi-VN"/>
        </w:rPr>
        <w:t xml:space="preserve">Lưu dữ liệu theo thời gian và theo từng thiết bị </w:t>
      </w:r>
    </w:p>
    <w:p w14:paraId="0824EBA8" w14:textId="77777777" w:rsidR="00786073" w:rsidRPr="00282CAB" w:rsidRDefault="00786073" w:rsidP="00786073">
      <w:pPr>
        <w:numPr>
          <w:ilvl w:val="0"/>
          <w:numId w:val="45"/>
        </w:numPr>
        <w:rPr>
          <w:lang w:val="vi-VN"/>
        </w:rPr>
      </w:pPr>
      <w:r w:rsidRPr="00282CAB">
        <w:rPr>
          <w:lang w:val="vi-VN"/>
        </w:rPr>
        <w:t>Liên kết dữ liệu với cấu hình thiết bị từ Quản lý vòng đời và cấu hình</w:t>
      </w:r>
      <w:r w:rsidRPr="00282CAB">
        <w:rPr>
          <w:lang w:val="vi-VN"/>
        </w:rPr>
        <w:br/>
        <w:t xml:space="preserve">Ví dụ: </w:t>
      </w:r>
    </w:p>
    <w:p w14:paraId="0B714A3A" w14:textId="77777777" w:rsidR="00786073" w:rsidRPr="00282CAB" w:rsidRDefault="00786073" w:rsidP="00786073">
      <w:pPr>
        <w:numPr>
          <w:ilvl w:val="0"/>
          <w:numId w:val="45"/>
        </w:numPr>
        <w:rPr>
          <w:lang w:val="vi-VN"/>
        </w:rPr>
      </w:pPr>
      <w:r w:rsidRPr="00282CAB">
        <w:rPr>
          <w:lang w:val="vi-VN"/>
        </w:rPr>
        <w:t xml:space="preserve">Lưu lịch sử nhiệt độ radar theo từng ngày </w:t>
      </w:r>
    </w:p>
    <w:p w14:paraId="14393D68" w14:textId="77777777" w:rsidR="00786073" w:rsidRPr="00282CAB" w:rsidRDefault="00786073" w:rsidP="00786073">
      <w:pPr>
        <w:rPr>
          <w:lang w:val="vi-VN"/>
        </w:rPr>
      </w:pPr>
      <w:r w:rsidRPr="00282CAB">
        <w:rPr>
          <w:lang w:val="vi-VN"/>
        </w:rPr>
        <w:t>Bước 3. Phân tích tình trạng thiết bị</w:t>
      </w:r>
    </w:p>
    <w:p w14:paraId="72F58A4E" w14:textId="77777777" w:rsidR="00786073" w:rsidRPr="00282CAB" w:rsidRDefault="00786073" w:rsidP="00786073">
      <w:pPr>
        <w:numPr>
          <w:ilvl w:val="0"/>
          <w:numId w:val="46"/>
        </w:numPr>
        <w:rPr>
          <w:lang w:val="vi-VN"/>
        </w:rPr>
      </w:pPr>
      <w:r w:rsidRPr="00282CAB">
        <w:rPr>
          <w:lang w:val="vi-VN"/>
        </w:rPr>
        <w:t xml:space="preserve">So sánh dữ liệu với ngưỡng tiêu chuẩn </w:t>
      </w:r>
    </w:p>
    <w:p w14:paraId="50C7D622" w14:textId="77777777" w:rsidR="00786073" w:rsidRPr="00282CAB" w:rsidRDefault="00786073" w:rsidP="00786073">
      <w:pPr>
        <w:numPr>
          <w:ilvl w:val="0"/>
          <w:numId w:val="46"/>
        </w:numPr>
        <w:rPr>
          <w:lang w:val="vi-VN"/>
        </w:rPr>
      </w:pPr>
      <w:r w:rsidRPr="00282CAB">
        <w:rPr>
          <w:lang w:val="vi-VN"/>
        </w:rPr>
        <w:t>Phát hiện xu hướng bất thường hoặc suy giảm hiệu suất</w:t>
      </w:r>
      <w:r w:rsidRPr="00282CAB">
        <w:rPr>
          <w:lang w:val="vi-VN"/>
        </w:rPr>
        <w:br/>
        <w:t xml:space="preserve">Ví dụ: </w:t>
      </w:r>
    </w:p>
    <w:p w14:paraId="1D6EC3AD" w14:textId="77777777" w:rsidR="00786073" w:rsidRPr="00282CAB" w:rsidRDefault="00786073" w:rsidP="00786073">
      <w:pPr>
        <w:numPr>
          <w:ilvl w:val="0"/>
          <w:numId w:val="46"/>
        </w:numPr>
        <w:rPr>
          <w:lang w:val="vi-VN"/>
        </w:rPr>
      </w:pPr>
      <w:r w:rsidRPr="00282CAB">
        <w:rPr>
          <w:lang w:val="vi-VN"/>
        </w:rPr>
        <w:t xml:space="preserve">Nhiệt độ tăng dần qua các ngày → dấu hiệu hỏng hóc </w:t>
      </w:r>
    </w:p>
    <w:p w14:paraId="3D5577D9" w14:textId="77777777" w:rsidR="00786073" w:rsidRPr="00282CAB" w:rsidRDefault="00786073" w:rsidP="00786073">
      <w:pPr>
        <w:rPr>
          <w:lang w:val="vi-VN"/>
        </w:rPr>
      </w:pPr>
    </w:p>
    <w:p w14:paraId="12E39BEC" w14:textId="77777777" w:rsidR="00786073" w:rsidRPr="00282CAB" w:rsidRDefault="00786073" w:rsidP="00786073">
      <w:pPr>
        <w:rPr>
          <w:lang w:val="vi-VN"/>
        </w:rPr>
      </w:pPr>
      <w:r w:rsidRPr="00282CAB">
        <w:rPr>
          <w:lang w:val="vi-VN"/>
        </w:rPr>
        <w:t>Bước 4. Cảnh báo bất thường</w:t>
      </w:r>
    </w:p>
    <w:p w14:paraId="40E16947" w14:textId="77777777" w:rsidR="00786073" w:rsidRPr="00282CAB" w:rsidRDefault="00786073" w:rsidP="00786073">
      <w:pPr>
        <w:numPr>
          <w:ilvl w:val="0"/>
          <w:numId w:val="47"/>
        </w:numPr>
        <w:rPr>
          <w:lang w:val="vi-VN"/>
        </w:rPr>
      </w:pPr>
      <w:r w:rsidRPr="00282CAB">
        <w:rPr>
          <w:lang w:val="vi-VN"/>
        </w:rPr>
        <w:t xml:space="preserve">Tự động tạo cảnh báo khi vượt ngưỡng </w:t>
      </w:r>
    </w:p>
    <w:p w14:paraId="229099A5" w14:textId="77777777" w:rsidR="00786073" w:rsidRPr="00282CAB" w:rsidRDefault="00786073" w:rsidP="00786073">
      <w:pPr>
        <w:numPr>
          <w:ilvl w:val="0"/>
          <w:numId w:val="47"/>
        </w:numPr>
        <w:rPr>
          <w:lang w:val="vi-VN"/>
        </w:rPr>
      </w:pPr>
      <w:r w:rsidRPr="00282CAB">
        <w:rPr>
          <w:lang w:val="vi-VN"/>
        </w:rPr>
        <w:t>Gửi thông báo cho bộ phận bảo trì</w:t>
      </w:r>
      <w:r w:rsidRPr="00282CAB">
        <w:rPr>
          <w:lang w:val="vi-VN"/>
        </w:rPr>
        <w:br/>
        <w:t xml:space="preserve">Ví dụ: </w:t>
      </w:r>
    </w:p>
    <w:p w14:paraId="2063020B" w14:textId="77777777" w:rsidR="00786073" w:rsidRPr="00282CAB" w:rsidRDefault="00786073" w:rsidP="00786073">
      <w:pPr>
        <w:numPr>
          <w:ilvl w:val="0"/>
          <w:numId w:val="47"/>
        </w:numPr>
        <w:rPr>
          <w:lang w:val="vi-VN"/>
        </w:rPr>
      </w:pPr>
      <w:r w:rsidRPr="00282CAB">
        <w:rPr>
          <w:lang w:val="vi-VN"/>
        </w:rPr>
        <w:t xml:space="preserve">Cảnh báo “nhiệt độ vượt ngưỡng 80°C” </w:t>
      </w:r>
    </w:p>
    <w:p w14:paraId="11523531" w14:textId="77777777" w:rsidR="00786073" w:rsidRPr="00282CAB" w:rsidRDefault="00786073" w:rsidP="00786073">
      <w:pPr>
        <w:rPr>
          <w:lang w:val="vi-VN"/>
        </w:rPr>
      </w:pPr>
    </w:p>
    <w:p w14:paraId="19CF606F" w14:textId="77777777" w:rsidR="00786073" w:rsidRPr="00282CAB" w:rsidRDefault="00786073" w:rsidP="00786073">
      <w:pPr>
        <w:rPr>
          <w:lang w:val="vi-VN"/>
        </w:rPr>
      </w:pPr>
      <w:r w:rsidRPr="00282CAB">
        <w:rPr>
          <w:lang w:val="vi-VN"/>
        </w:rPr>
        <w:t>Bước 5. Đề xuất bảo trì dự phòng</w:t>
      </w:r>
    </w:p>
    <w:p w14:paraId="43B34EAD" w14:textId="77777777" w:rsidR="00786073" w:rsidRPr="00282CAB" w:rsidRDefault="00786073" w:rsidP="00786073">
      <w:pPr>
        <w:numPr>
          <w:ilvl w:val="0"/>
          <w:numId w:val="48"/>
        </w:numPr>
        <w:rPr>
          <w:lang w:val="vi-VN"/>
        </w:rPr>
      </w:pPr>
      <w:r w:rsidRPr="00282CAB">
        <w:rPr>
          <w:lang w:val="vi-VN"/>
        </w:rPr>
        <w:t xml:space="preserve">Từ dữ liệu phân tích, đề xuất thực hiện bảo trì trước khi xảy ra sự cố </w:t>
      </w:r>
    </w:p>
    <w:p w14:paraId="50DE2035" w14:textId="77777777" w:rsidR="00786073" w:rsidRPr="00282CAB" w:rsidRDefault="00786073" w:rsidP="00786073">
      <w:pPr>
        <w:numPr>
          <w:ilvl w:val="0"/>
          <w:numId w:val="48"/>
        </w:numPr>
        <w:rPr>
          <w:lang w:val="vi-VN"/>
        </w:rPr>
      </w:pPr>
      <w:r w:rsidRPr="00282CAB">
        <w:rPr>
          <w:lang w:val="vi-VN"/>
        </w:rPr>
        <w:t>Tạo đầu vào cho quy trình lập kế hoạch bảo trì</w:t>
      </w:r>
      <w:r w:rsidRPr="00282CAB">
        <w:rPr>
          <w:lang w:val="vi-VN"/>
        </w:rPr>
        <w:br/>
        <w:t xml:space="preserve">Ví dụ: </w:t>
      </w:r>
    </w:p>
    <w:p w14:paraId="74867787" w14:textId="77777777" w:rsidR="00786073" w:rsidRPr="00282CAB" w:rsidRDefault="00786073" w:rsidP="00786073">
      <w:pPr>
        <w:numPr>
          <w:ilvl w:val="0"/>
          <w:numId w:val="48"/>
        </w:numPr>
        <w:rPr>
          <w:lang w:val="vi-VN"/>
        </w:rPr>
      </w:pPr>
      <w:r w:rsidRPr="00282CAB">
        <w:rPr>
          <w:lang w:val="vi-VN"/>
        </w:rPr>
        <w:t xml:space="preserve">Đề xuất bảo trì sớm radar thay vì chờ đến kỳ </w:t>
      </w:r>
    </w:p>
    <w:p w14:paraId="65A473EC" w14:textId="77777777" w:rsidR="00786073" w:rsidRPr="00282CAB" w:rsidRDefault="00786073" w:rsidP="00786073">
      <w:pPr>
        <w:rPr>
          <w:lang w:val="vi-VN"/>
        </w:rPr>
      </w:pPr>
    </w:p>
    <w:p w14:paraId="71000491" w14:textId="77777777" w:rsidR="00786073" w:rsidRPr="00282CAB" w:rsidRDefault="00786073" w:rsidP="00786073">
      <w:pPr>
        <w:rPr>
          <w:lang w:val="vi-VN"/>
        </w:rPr>
      </w:pPr>
      <w:r w:rsidRPr="00282CAB">
        <w:rPr>
          <w:lang w:val="vi-VN"/>
        </w:rPr>
        <w:t>Bước 6. Đánh giá hiệu suất thiết bị</w:t>
      </w:r>
    </w:p>
    <w:p w14:paraId="28BC14BB" w14:textId="77777777" w:rsidR="00786073" w:rsidRPr="00282CAB" w:rsidRDefault="00786073" w:rsidP="00786073">
      <w:pPr>
        <w:numPr>
          <w:ilvl w:val="0"/>
          <w:numId w:val="49"/>
        </w:numPr>
        <w:rPr>
          <w:lang w:val="vi-VN"/>
        </w:rPr>
      </w:pPr>
      <w:r w:rsidRPr="00282CAB">
        <w:rPr>
          <w:lang w:val="vi-VN"/>
        </w:rPr>
        <w:t xml:space="preserve">Tính toán các chỉ số hiệu suất: thời gian hoạt động, thời gian dừng, tần suất lỗi </w:t>
      </w:r>
    </w:p>
    <w:p w14:paraId="52740CB2" w14:textId="77777777" w:rsidR="00786073" w:rsidRPr="00282CAB" w:rsidRDefault="00786073" w:rsidP="00786073">
      <w:pPr>
        <w:numPr>
          <w:ilvl w:val="0"/>
          <w:numId w:val="49"/>
        </w:numPr>
        <w:rPr>
          <w:lang w:val="vi-VN"/>
        </w:rPr>
      </w:pPr>
      <w:r w:rsidRPr="00282CAB">
        <w:rPr>
          <w:lang w:val="vi-VN"/>
        </w:rPr>
        <w:t>So sánh giữa các thiết bị hoặc theo thời gian</w:t>
      </w:r>
      <w:r w:rsidRPr="00282CAB">
        <w:rPr>
          <w:lang w:val="vi-VN"/>
        </w:rPr>
        <w:br/>
        <w:t xml:space="preserve">Ví dụ: </w:t>
      </w:r>
    </w:p>
    <w:p w14:paraId="4917DC6F" w14:textId="77777777" w:rsidR="00786073" w:rsidRPr="00282CAB" w:rsidRDefault="00786073" w:rsidP="00786073">
      <w:pPr>
        <w:numPr>
          <w:ilvl w:val="0"/>
          <w:numId w:val="49"/>
        </w:numPr>
        <w:rPr>
          <w:lang w:val="vi-VN"/>
        </w:rPr>
      </w:pPr>
      <w:r w:rsidRPr="00282CAB">
        <w:rPr>
          <w:lang w:val="vi-VN"/>
        </w:rPr>
        <w:t xml:space="preserve">Thiết bị A có thời gian dừng cao hơn thiết bị B </w:t>
      </w:r>
    </w:p>
    <w:p w14:paraId="33706B03" w14:textId="77777777" w:rsidR="00786073" w:rsidRPr="00282CAB" w:rsidRDefault="00786073" w:rsidP="00786073">
      <w:pPr>
        <w:rPr>
          <w:lang w:val="vi-VN"/>
        </w:rPr>
      </w:pPr>
    </w:p>
    <w:p w14:paraId="7AC62003" w14:textId="77777777" w:rsidR="00786073" w:rsidRPr="00282CAB" w:rsidRDefault="00786073" w:rsidP="00786073">
      <w:pPr>
        <w:rPr>
          <w:lang w:val="vi-VN"/>
        </w:rPr>
      </w:pPr>
      <w:r w:rsidRPr="00282CAB">
        <w:rPr>
          <w:lang w:val="vi-VN"/>
        </w:rPr>
        <w:t>Bước 7. Cung cấp dữ liệu cho các phân hệ liên quan</w:t>
      </w:r>
    </w:p>
    <w:p w14:paraId="1DC70FB3" w14:textId="77777777" w:rsidR="00786073" w:rsidRPr="00282CAB" w:rsidRDefault="00786073" w:rsidP="00786073">
      <w:pPr>
        <w:numPr>
          <w:ilvl w:val="0"/>
          <w:numId w:val="50"/>
        </w:numPr>
        <w:rPr>
          <w:lang w:val="vi-VN"/>
        </w:rPr>
      </w:pPr>
      <w:r w:rsidRPr="00282CAB">
        <w:rPr>
          <w:lang w:val="vi-VN"/>
        </w:rPr>
        <w:t xml:space="preserve">Cung cấp dữ liệu cho Quản lý bảo trì để lập kế hoạch </w:t>
      </w:r>
    </w:p>
    <w:p w14:paraId="78B1FC33" w14:textId="77777777" w:rsidR="00786073" w:rsidRPr="00282CAB" w:rsidRDefault="00786073" w:rsidP="00786073">
      <w:pPr>
        <w:numPr>
          <w:ilvl w:val="0"/>
          <w:numId w:val="50"/>
        </w:numPr>
        <w:rPr>
          <w:lang w:val="vi-VN"/>
        </w:rPr>
      </w:pPr>
      <w:r w:rsidRPr="00282CAB">
        <w:rPr>
          <w:lang w:val="vi-VN"/>
        </w:rPr>
        <w:t xml:space="preserve">Cung cấp dữ liệu cho Quản lý chất lượng để đánh giá </w:t>
      </w:r>
    </w:p>
    <w:p w14:paraId="5F2516E1" w14:textId="77777777" w:rsidR="00786073" w:rsidRPr="00282CAB" w:rsidRDefault="00786073" w:rsidP="00786073">
      <w:pPr>
        <w:numPr>
          <w:ilvl w:val="0"/>
          <w:numId w:val="50"/>
        </w:numPr>
        <w:rPr>
          <w:lang w:val="vi-VN"/>
        </w:rPr>
      </w:pPr>
      <w:r w:rsidRPr="00282CAB">
        <w:rPr>
          <w:lang w:val="vi-VN"/>
        </w:rPr>
        <w:t>Hỗ trợ Quản lý sản xuất trong điều phối vận hành</w:t>
      </w:r>
      <w:r w:rsidRPr="00282CAB">
        <w:rPr>
          <w:lang w:val="vi-VN"/>
        </w:rPr>
        <w:br/>
        <w:t xml:space="preserve">Ví dụ: </w:t>
      </w:r>
    </w:p>
    <w:p w14:paraId="2CEB9460" w14:textId="77777777" w:rsidR="00786073" w:rsidRPr="00282CAB" w:rsidRDefault="00786073" w:rsidP="00786073">
      <w:pPr>
        <w:numPr>
          <w:ilvl w:val="0"/>
          <w:numId w:val="50"/>
        </w:numPr>
        <w:rPr>
          <w:lang w:val="vi-VN"/>
        </w:rPr>
      </w:pPr>
      <w:r w:rsidRPr="00282CAB">
        <w:rPr>
          <w:lang w:val="vi-VN"/>
        </w:rPr>
        <w:t>Dữ liệu cảnh báo được dùng để tạo kế hoạch bảo trì sớm</w:t>
      </w:r>
      <w:r w:rsidRPr="00282CAB">
        <w:rPr>
          <w:lang w:val="vi-VN"/>
        </w:rPr>
        <w:br w:type="page"/>
      </w:r>
    </w:p>
    <w:p w14:paraId="64A7EA29" w14:textId="77777777" w:rsidR="00786073" w:rsidRDefault="00786073" w:rsidP="00786073">
      <w:pPr>
        <w:pStyle w:val="Heading2"/>
        <w:rPr>
          <w:lang w:val="vi-VN"/>
        </w:rPr>
      </w:pPr>
      <w:r w:rsidRPr="009F2CE2">
        <w:rPr>
          <w:lang w:val="vi-VN"/>
        </w:rPr>
        <w:lastRenderedPageBreak/>
        <w:t>Quản lý lịch sử bảo trì</w:t>
      </w:r>
    </w:p>
    <w:p w14:paraId="18CF0515" w14:textId="77777777" w:rsidR="00786073" w:rsidRPr="00550C03" w:rsidRDefault="00786073" w:rsidP="00786073">
      <w:pPr>
        <w:rPr>
          <w:b/>
          <w:bCs/>
          <w:lang w:val="vi-VN"/>
        </w:rPr>
      </w:pPr>
      <w:r w:rsidRPr="00550C03">
        <w:rPr>
          <w:b/>
          <w:bCs/>
          <w:lang w:val="vi-VN"/>
        </w:rPr>
        <w:t>Mục tiêu</w:t>
      </w:r>
    </w:p>
    <w:p w14:paraId="5902B677" w14:textId="77777777" w:rsidR="00786073" w:rsidRPr="00550C03" w:rsidRDefault="00786073" w:rsidP="00786073">
      <w:pPr>
        <w:rPr>
          <w:lang w:val="vi-VN"/>
        </w:rPr>
      </w:pPr>
      <w:r w:rsidRPr="00550C03">
        <w:rPr>
          <w:lang w:val="vi-VN"/>
        </w:rPr>
        <w:t>Lưu trữ toàn bộ lịch sử bảo trì theo từng thiết bị nhằm phục vụ truy vết, kiểm tra, đánh giá và phân tích, đảm bảo minh bạch và hỗ trợ ra quyết định</w:t>
      </w:r>
    </w:p>
    <w:p w14:paraId="581EEA24" w14:textId="77777777" w:rsidR="00786073" w:rsidRDefault="00786073" w:rsidP="00786073">
      <w:pPr>
        <w:rPr>
          <w:b/>
          <w:bCs/>
        </w:rPr>
      </w:pPr>
      <w:r w:rsidRPr="00550C03">
        <w:rPr>
          <w:b/>
          <w:bCs/>
          <w:lang w:val="vi-VN"/>
        </w:rPr>
        <w:t>Các bước thực hiện</w:t>
      </w:r>
    </w:p>
    <w:p w14:paraId="35094B09" w14:textId="77777777" w:rsidR="00786073" w:rsidRPr="00550C03" w:rsidRDefault="00786073" w:rsidP="00786073">
      <w:pPr>
        <w:rPr>
          <w:b/>
          <w:bCs/>
        </w:rPr>
      </w:pPr>
      <w:r>
        <w:rPr>
          <w:noProof/>
        </w:rPr>
        <w:drawing>
          <wp:inline distT="0" distB="0" distL="0" distR="0" wp14:anchorId="5906595E" wp14:editId="639F61FC">
            <wp:extent cx="5943600" cy="6337935"/>
            <wp:effectExtent l="0" t="0" r="0" b="5715"/>
            <wp:docPr id="1684879709" name="Picture 1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337935"/>
                    </a:xfrm>
                    <a:prstGeom prst="rect">
                      <a:avLst/>
                    </a:prstGeom>
                    <a:noFill/>
                    <a:ln>
                      <a:noFill/>
                    </a:ln>
                  </pic:spPr>
                </pic:pic>
              </a:graphicData>
            </a:graphic>
          </wp:inline>
        </w:drawing>
      </w:r>
    </w:p>
    <w:p w14:paraId="40905796" w14:textId="77777777" w:rsidR="00786073" w:rsidRPr="00550C03" w:rsidRDefault="00786073" w:rsidP="00786073">
      <w:pPr>
        <w:rPr>
          <w:lang w:val="vi-VN"/>
        </w:rPr>
      </w:pPr>
      <w:r w:rsidRPr="00550C03">
        <w:rPr>
          <w:lang w:val="vi-VN"/>
        </w:rPr>
        <w:t>Bước 1. Thu thập dữ liệu từ các hoạt động bảo trì</w:t>
      </w:r>
    </w:p>
    <w:p w14:paraId="7C7CDB9F" w14:textId="77777777" w:rsidR="00786073" w:rsidRPr="00550C03" w:rsidRDefault="00786073" w:rsidP="00786073">
      <w:pPr>
        <w:numPr>
          <w:ilvl w:val="0"/>
          <w:numId w:val="51"/>
        </w:numPr>
        <w:rPr>
          <w:lang w:val="vi-VN"/>
        </w:rPr>
      </w:pPr>
      <w:r w:rsidRPr="00550C03">
        <w:rPr>
          <w:lang w:val="vi-VN"/>
        </w:rPr>
        <w:lastRenderedPageBreak/>
        <w:t xml:space="preserve">Thu thập dữ liệu từ bảo trì định kỳ và sửa chữa nhỏ </w:t>
      </w:r>
    </w:p>
    <w:p w14:paraId="5D026390" w14:textId="77777777" w:rsidR="00786073" w:rsidRPr="00550C03" w:rsidRDefault="00786073" w:rsidP="00786073">
      <w:pPr>
        <w:numPr>
          <w:ilvl w:val="0"/>
          <w:numId w:val="51"/>
        </w:numPr>
        <w:rPr>
          <w:lang w:val="vi-VN"/>
        </w:rPr>
      </w:pPr>
      <w:r w:rsidRPr="00550C03">
        <w:rPr>
          <w:lang w:val="vi-VN"/>
        </w:rPr>
        <w:t>Bao gồm: công việc thực hiện, thời gian, nhân sự, vật tư, kết quả</w:t>
      </w:r>
      <w:r w:rsidRPr="00550C03">
        <w:rPr>
          <w:lang w:val="vi-VN"/>
        </w:rPr>
        <w:br/>
        <w:t xml:space="preserve">Ví dụ: </w:t>
      </w:r>
    </w:p>
    <w:p w14:paraId="3FB26E71" w14:textId="77777777" w:rsidR="00786073" w:rsidRPr="00550C03" w:rsidRDefault="00786073" w:rsidP="00786073">
      <w:pPr>
        <w:numPr>
          <w:ilvl w:val="0"/>
          <w:numId w:val="51"/>
        </w:numPr>
        <w:rPr>
          <w:lang w:val="vi-VN"/>
        </w:rPr>
      </w:pPr>
      <w:r w:rsidRPr="00550C03">
        <w:rPr>
          <w:lang w:val="vi-VN"/>
        </w:rPr>
        <w:t xml:space="preserve">Bảo trì radar P18 ngày 10/04, thay module tín hiệu </w:t>
      </w:r>
    </w:p>
    <w:p w14:paraId="3B43CACE" w14:textId="77777777" w:rsidR="00786073" w:rsidRPr="00550C03" w:rsidRDefault="00786073" w:rsidP="00786073">
      <w:pPr>
        <w:rPr>
          <w:lang w:val="vi-VN"/>
        </w:rPr>
      </w:pPr>
      <w:r w:rsidRPr="00550C03">
        <w:rPr>
          <w:lang w:val="vi-VN"/>
        </w:rPr>
        <w:t>Bước 2. Chuẩn hóa và cấu trúc dữ liệu lịch sử</w:t>
      </w:r>
    </w:p>
    <w:p w14:paraId="32C80DF0" w14:textId="77777777" w:rsidR="00786073" w:rsidRPr="00550C03" w:rsidRDefault="00786073" w:rsidP="00786073">
      <w:pPr>
        <w:numPr>
          <w:ilvl w:val="0"/>
          <w:numId w:val="52"/>
        </w:numPr>
        <w:rPr>
          <w:lang w:val="vi-VN"/>
        </w:rPr>
      </w:pPr>
      <w:r w:rsidRPr="00550C03">
        <w:rPr>
          <w:lang w:val="vi-VN"/>
        </w:rPr>
        <w:t xml:space="preserve">Chuẩn hóa dữ liệu theo cấu trúc thống nhất </w:t>
      </w:r>
    </w:p>
    <w:p w14:paraId="3FCB8681" w14:textId="77777777" w:rsidR="00786073" w:rsidRPr="00550C03" w:rsidRDefault="00786073" w:rsidP="00786073">
      <w:pPr>
        <w:numPr>
          <w:ilvl w:val="0"/>
          <w:numId w:val="52"/>
        </w:numPr>
        <w:rPr>
          <w:lang w:val="vi-VN"/>
        </w:rPr>
      </w:pPr>
      <w:r w:rsidRPr="00550C03">
        <w:rPr>
          <w:lang w:val="vi-VN"/>
        </w:rPr>
        <w:t>Liên kết dữ liệu với thiết bị, loại công việc, đội thực hiện</w:t>
      </w:r>
      <w:r w:rsidRPr="00550C03">
        <w:rPr>
          <w:lang w:val="vi-VN"/>
        </w:rPr>
        <w:br/>
        <w:t xml:space="preserve">Ví dụ: </w:t>
      </w:r>
    </w:p>
    <w:p w14:paraId="7DF3E64A" w14:textId="77777777" w:rsidR="00786073" w:rsidRPr="00550C03" w:rsidRDefault="00786073" w:rsidP="00786073">
      <w:pPr>
        <w:numPr>
          <w:ilvl w:val="0"/>
          <w:numId w:val="52"/>
        </w:numPr>
        <w:rPr>
          <w:lang w:val="vi-VN"/>
        </w:rPr>
      </w:pPr>
      <w:r w:rsidRPr="00550C03">
        <w:rPr>
          <w:lang w:val="vi-VN"/>
        </w:rPr>
        <w:t xml:space="preserve">Gắn lịch sử với thiết bị radar P18 và đội radar </w:t>
      </w:r>
    </w:p>
    <w:p w14:paraId="10D6A683" w14:textId="77777777" w:rsidR="00786073" w:rsidRPr="00550C03" w:rsidRDefault="00786073" w:rsidP="00786073">
      <w:pPr>
        <w:rPr>
          <w:lang w:val="vi-VN"/>
        </w:rPr>
      </w:pPr>
      <w:r w:rsidRPr="00550C03">
        <w:rPr>
          <w:lang w:val="vi-VN"/>
        </w:rPr>
        <w:t>Bước 3. Lưu trữ lịch sử theo thiết bị</w:t>
      </w:r>
    </w:p>
    <w:p w14:paraId="15BEAC5C" w14:textId="77777777" w:rsidR="00786073" w:rsidRPr="00550C03" w:rsidRDefault="00786073" w:rsidP="00786073">
      <w:pPr>
        <w:numPr>
          <w:ilvl w:val="0"/>
          <w:numId w:val="53"/>
        </w:numPr>
        <w:rPr>
          <w:lang w:val="vi-VN"/>
        </w:rPr>
      </w:pPr>
      <w:r w:rsidRPr="00550C03">
        <w:rPr>
          <w:lang w:val="vi-VN"/>
        </w:rPr>
        <w:t xml:space="preserve">Lưu toàn bộ lịch sử theo từng thiết bị và theo thời gian </w:t>
      </w:r>
    </w:p>
    <w:p w14:paraId="4EE704D0" w14:textId="77777777" w:rsidR="00786073" w:rsidRPr="00550C03" w:rsidRDefault="00786073" w:rsidP="00786073">
      <w:pPr>
        <w:numPr>
          <w:ilvl w:val="0"/>
          <w:numId w:val="53"/>
        </w:numPr>
        <w:rPr>
          <w:lang w:val="vi-VN"/>
        </w:rPr>
      </w:pPr>
      <w:r w:rsidRPr="00550C03">
        <w:rPr>
          <w:lang w:val="vi-VN"/>
        </w:rPr>
        <w:t>Cho phép truy xuất nhanh theo mã thiết bị</w:t>
      </w:r>
      <w:r w:rsidRPr="00550C03">
        <w:rPr>
          <w:lang w:val="vi-VN"/>
        </w:rPr>
        <w:br/>
        <w:t xml:space="preserve">Ví dụ: </w:t>
      </w:r>
    </w:p>
    <w:p w14:paraId="0FB06CAB" w14:textId="77777777" w:rsidR="00786073" w:rsidRPr="00550C03" w:rsidRDefault="00786073" w:rsidP="00786073">
      <w:pPr>
        <w:numPr>
          <w:ilvl w:val="0"/>
          <w:numId w:val="53"/>
        </w:numPr>
        <w:rPr>
          <w:lang w:val="vi-VN"/>
        </w:rPr>
      </w:pPr>
      <w:r w:rsidRPr="00550C03">
        <w:rPr>
          <w:lang w:val="vi-VN"/>
        </w:rPr>
        <w:t xml:space="preserve">Xem toàn bộ lịch sử bảo trì của radar P18 trong 1 năm </w:t>
      </w:r>
    </w:p>
    <w:p w14:paraId="7E458C12" w14:textId="77777777" w:rsidR="00786073" w:rsidRPr="00550C03" w:rsidRDefault="00786073" w:rsidP="00786073">
      <w:pPr>
        <w:rPr>
          <w:lang w:val="vi-VN"/>
        </w:rPr>
      </w:pPr>
      <w:r w:rsidRPr="00550C03">
        <w:rPr>
          <w:lang w:val="vi-VN"/>
        </w:rPr>
        <w:t>Bước 4. Truy vết và tra cứu lịch sử</w:t>
      </w:r>
    </w:p>
    <w:p w14:paraId="4D1B9855" w14:textId="77777777" w:rsidR="00786073" w:rsidRPr="00550C03" w:rsidRDefault="00786073" w:rsidP="00786073">
      <w:pPr>
        <w:numPr>
          <w:ilvl w:val="0"/>
          <w:numId w:val="54"/>
        </w:numPr>
        <w:rPr>
          <w:lang w:val="vi-VN"/>
        </w:rPr>
      </w:pPr>
      <w:r w:rsidRPr="00550C03">
        <w:rPr>
          <w:lang w:val="vi-VN"/>
        </w:rPr>
        <w:t xml:space="preserve">Tìm kiếm theo thiết bị, thời gian, loại công việc, lỗi </w:t>
      </w:r>
    </w:p>
    <w:p w14:paraId="36AFD038" w14:textId="77777777" w:rsidR="00786073" w:rsidRPr="00550C03" w:rsidRDefault="00786073" w:rsidP="00786073">
      <w:pPr>
        <w:numPr>
          <w:ilvl w:val="0"/>
          <w:numId w:val="54"/>
        </w:numPr>
        <w:rPr>
          <w:lang w:val="vi-VN"/>
        </w:rPr>
      </w:pPr>
      <w:r w:rsidRPr="00550C03">
        <w:rPr>
          <w:lang w:val="vi-VN"/>
        </w:rPr>
        <w:t>Hỗ trợ kiểm tra và điều tra sự cố</w:t>
      </w:r>
      <w:r w:rsidRPr="00550C03">
        <w:rPr>
          <w:lang w:val="vi-VN"/>
        </w:rPr>
        <w:br/>
        <w:t xml:space="preserve">Ví dụ: </w:t>
      </w:r>
    </w:p>
    <w:p w14:paraId="11D3B7EF" w14:textId="77777777" w:rsidR="00786073" w:rsidRPr="00550C03" w:rsidRDefault="00786073" w:rsidP="00786073">
      <w:pPr>
        <w:numPr>
          <w:ilvl w:val="0"/>
          <w:numId w:val="54"/>
        </w:numPr>
        <w:rPr>
          <w:lang w:val="vi-VN"/>
        </w:rPr>
      </w:pPr>
      <w:r w:rsidRPr="00550C03">
        <w:rPr>
          <w:lang w:val="vi-VN"/>
        </w:rPr>
        <w:t xml:space="preserve">Tra cứu lần gần nhất thiết bị bị lỗi tương tự </w:t>
      </w:r>
    </w:p>
    <w:p w14:paraId="0243F929" w14:textId="77777777" w:rsidR="00786073" w:rsidRPr="00550C03" w:rsidRDefault="00786073" w:rsidP="00786073">
      <w:pPr>
        <w:rPr>
          <w:lang w:val="vi-VN"/>
        </w:rPr>
      </w:pPr>
      <w:r w:rsidRPr="00550C03">
        <w:rPr>
          <w:lang w:val="vi-VN"/>
        </w:rPr>
        <w:t>Bước 5. Phục vụ kiểm tra và đánh giá</w:t>
      </w:r>
    </w:p>
    <w:p w14:paraId="04BA4941" w14:textId="77777777" w:rsidR="00786073" w:rsidRPr="00550C03" w:rsidRDefault="00786073" w:rsidP="00786073">
      <w:pPr>
        <w:numPr>
          <w:ilvl w:val="0"/>
          <w:numId w:val="55"/>
        </w:numPr>
        <w:rPr>
          <w:lang w:val="vi-VN"/>
        </w:rPr>
      </w:pPr>
      <w:r w:rsidRPr="00550C03">
        <w:rPr>
          <w:lang w:val="vi-VN"/>
        </w:rPr>
        <w:t xml:space="preserve">Cung cấp dữ liệu cho kiểm tra nội bộ hoặc đánh giá chất lượng </w:t>
      </w:r>
    </w:p>
    <w:p w14:paraId="7998EE4C" w14:textId="77777777" w:rsidR="00786073" w:rsidRPr="00550C03" w:rsidRDefault="00786073" w:rsidP="00786073">
      <w:pPr>
        <w:numPr>
          <w:ilvl w:val="0"/>
          <w:numId w:val="55"/>
        </w:numPr>
        <w:rPr>
          <w:lang w:val="vi-VN"/>
        </w:rPr>
      </w:pPr>
      <w:r w:rsidRPr="00550C03">
        <w:rPr>
          <w:lang w:val="vi-VN"/>
        </w:rPr>
        <w:t>Đảm bảo tính đầy đủ và minh bạch</w:t>
      </w:r>
      <w:r w:rsidRPr="00550C03">
        <w:rPr>
          <w:lang w:val="vi-VN"/>
        </w:rPr>
        <w:br/>
        <w:t xml:space="preserve">Ví dụ: </w:t>
      </w:r>
    </w:p>
    <w:p w14:paraId="7AFAC678" w14:textId="77777777" w:rsidR="00786073" w:rsidRPr="00550C03" w:rsidRDefault="00786073" w:rsidP="00786073">
      <w:pPr>
        <w:numPr>
          <w:ilvl w:val="0"/>
          <w:numId w:val="55"/>
        </w:numPr>
        <w:rPr>
          <w:lang w:val="vi-VN"/>
        </w:rPr>
      </w:pPr>
      <w:r w:rsidRPr="00550C03">
        <w:rPr>
          <w:lang w:val="vi-VN"/>
        </w:rPr>
        <w:t xml:space="preserve">Kiểm tra xem bảo trì có thực hiện đúng định kỳ hay không </w:t>
      </w:r>
    </w:p>
    <w:p w14:paraId="019CD7AB" w14:textId="77777777" w:rsidR="00786073" w:rsidRPr="00550C03" w:rsidRDefault="00786073" w:rsidP="00786073">
      <w:pPr>
        <w:rPr>
          <w:lang w:val="vi-VN"/>
        </w:rPr>
      </w:pPr>
      <w:r w:rsidRPr="00550C03">
        <w:rPr>
          <w:lang w:val="vi-VN"/>
        </w:rPr>
        <w:t>Bước 6. Phân tích lịch sử bảo trì</w:t>
      </w:r>
    </w:p>
    <w:p w14:paraId="790A6826" w14:textId="77777777" w:rsidR="00786073" w:rsidRPr="00550C03" w:rsidRDefault="00786073" w:rsidP="00786073">
      <w:pPr>
        <w:numPr>
          <w:ilvl w:val="0"/>
          <w:numId w:val="56"/>
        </w:numPr>
        <w:rPr>
          <w:lang w:val="vi-VN"/>
        </w:rPr>
      </w:pPr>
      <w:r w:rsidRPr="00550C03">
        <w:rPr>
          <w:lang w:val="vi-VN"/>
        </w:rPr>
        <w:t xml:space="preserve">Phân tích tần suất hỏng hóc, thời gian dừng, xu hướng lỗi </w:t>
      </w:r>
    </w:p>
    <w:p w14:paraId="1F4A8061" w14:textId="77777777" w:rsidR="00786073" w:rsidRPr="00550C03" w:rsidRDefault="00786073" w:rsidP="00786073">
      <w:pPr>
        <w:numPr>
          <w:ilvl w:val="0"/>
          <w:numId w:val="56"/>
        </w:numPr>
        <w:rPr>
          <w:lang w:val="vi-VN"/>
        </w:rPr>
      </w:pPr>
      <w:r w:rsidRPr="00550C03">
        <w:rPr>
          <w:lang w:val="vi-VN"/>
        </w:rPr>
        <w:t>Xác định thiết bị có vấn đề</w:t>
      </w:r>
      <w:r w:rsidRPr="00550C03">
        <w:rPr>
          <w:lang w:val="vi-VN"/>
        </w:rPr>
        <w:br/>
        <w:t xml:space="preserve">Ví dụ: </w:t>
      </w:r>
    </w:p>
    <w:p w14:paraId="082BD0F3" w14:textId="77777777" w:rsidR="00786073" w:rsidRPr="00550C03" w:rsidRDefault="00786073" w:rsidP="00786073">
      <w:pPr>
        <w:numPr>
          <w:ilvl w:val="0"/>
          <w:numId w:val="56"/>
        </w:numPr>
        <w:rPr>
          <w:lang w:val="vi-VN"/>
        </w:rPr>
      </w:pPr>
      <w:r w:rsidRPr="00550C03">
        <w:rPr>
          <w:lang w:val="vi-VN"/>
        </w:rPr>
        <w:t xml:space="preserve">Thiết bị bị lỗi lặp lại nhiều lần trong 3 tháng </w:t>
      </w:r>
    </w:p>
    <w:p w14:paraId="13FBA73D" w14:textId="77777777" w:rsidR="00786073" w:rsidRPr="00550C03" w:rsidRDefault="00786073" w:rsidP="00786073">
      <w:pPr>
        <w:rPr>
          <w:lang w:val="vi-VN"/>
        </w:rPr>
      </w:pPr>
      <w:r w:rsidRPr="00550C03">
        <w:rPr>
          <w:lang w:val="vi-VN"/>
        </w:rPr>
        <w:t>Bước 7. Cung cấp dữ liệu cho các phân hệ liên quan</w:t>
      </w:r>
    </w:p>
    <w:p w14:paraId="384B820A" w14:textId="77777777" w:rsidR="00786073" w:rsidRPr="00550C03" w:rsidRDefault="00786073" w:rsidP="00786073">
      <w:pPr>
        <w:numPr>
          <w:ilvl w:val="0"/>
          <w:numId w:val="57"/>
        </w:numPr>
        <w:rPr>
          <w:lang w:val="vi-VN"/>
        </w:rPr>
      </w:pPr>
      <w:r w:rsidRPr="00550C03">
        <w:rPr>
          <w:lang w:val="vi-VN"/>
        </w:rPr>
        <w:lastRenderedPageBreak/>
        <w:t xml:space="preserve">Cung cấp dữ liệu cho Quản lý bảo trì để tối ưu kế hoạch </w:t>
      </w:r>
    </w:p>
    <w:p w14:paraId="43C879EC" w14:textId="77777777" w:rsidR="00786073" w:rsidRPr="00550C03" w:rsidRDefault="00786073" w:rsidP="00786073">
      <w:pPr>
        <w:numPr>
          <w:ilvl w:val="0"/>
          <w:numId w:val="57"/>
        </w:numPr>
        <w:rPr>
          <w:lang w:val="vi-VN"/>
        </w:rPr>
      </w:pPr>
      <w:r w:rsidRPr="00550C03">
        <w:rPr>
          <w:lang w:val="vi-VN"/>
        </w:rPr>
        <w:t xml:space="preserve">Cung cấp dữ liệu cho Quản lý chất lượng để đánh giá </w:t>
      </w:r>
    </w:p>
    <w:p w14:paraId="7CFA26BA" w14:textId="77777777" w:rsidR="00786073" w:rsidRPr="00550C03" w:rsidRDefault="00786073" w:rsidP="00786073">
      <w:pPr>
        <w:numPr>
          <w:ilvl w:val="0"/>
          <w:numId w:val="57"/>
        </w:numPr>
        <w:rPr>
          <w:lang w:val="vi-VN"/>
        </w:rPr>
      </w:pPr>
      <w:r w:rsidRPr="00550C03">
        <w:rPr>
          <w:lang w:val="vi-VN"/>
        </w:rPr>
        <w:t>Hỗ trợ Quản lý vòng đời và cấu hình trong cải tiến thiết kế</w:t>
      </w:r>
      <w:r w:rsidRPr="00550C03">
        <w:rPr>
          <w:lang w:val="vi-VN"/>
        </w:rPr>
        <w:br/>
        <w:t xml:space="preserve">Ví dụ: </w:t>
      </w:r>
    </w:p>
    <w:p w14:paraId="23AC9F2A" w14:textId="77777777" w:rsidR="00786073" w:rsidRPr="00550C03" w:rsidRDefault="00786073" w:rsidP="00786073">
      <w:pPr>
        <w:numPr>
          <w:ilvl w:val="0"/>
          <w:numId w:val="57"/>
        </w:numPr>
        <w:rPr>
          <w:lang w:val="vi-VN"/>
        </w:rPr>
      </w:pPr>
      <w:r w:rsidRPr="00550C03">
        <w:rPr>
          <w:lang w:val="vi-VN"/>
        </w:rPr>
        <w:t>Dữ liệu lịch sử giúp điều chỉnh chu kỳ bảo trì</w:t>
      </w:r>
    </w:p>
    <w:p w14:paraId="3062CFD2" w14:textId="77777777" w:rsidR="00786073" w:rsidRDefault="00786073" w:rsidP="00786073">
      <w:pPr>
        <w:rPr>
          <w:lang w:val="vi-VN"/>
        </w:rPr>
      </w:pPr>
      <w:r>
        <w:rPr>
          <w:lang w:val="vi-VN"/>
        </w:rPr>
        <w:br w:type="page"/>
      </w:r>
    </w:p>
    <w:p w14:paraId="59CB82A7" w14:textId="77777777" w:rsidR="00786073" w:rsidRPr="003149A9" w:rsidRDefault="00786073" w:rsidP="00786073">
      <w:pPr>
        <w:pStyle w:val="Heading2"/>
        <w:rPr>
          <w:lang w:val="vi-VN"/>
        </w:rPr>
      </w:pPr>
      <w:r w:rsidRPr="009F2CE2">
        <w:rPr>
          <w:lang w:val="vi-VN"/>
        </w:rPr>
        <w:lastRenderedPageBreak/>
        <w:t>Đánh giá và cải tiến công tác bảo trì</w:t>
      </w:r>
    </w:p>
    <w:p w14:paraId="6F6038ED" w14:textId="77777777" w:rsidR="00786073" w:rsidRPr="00550C03" w:rsidRDefault="00786073" w:rsidP="00786073">
      <w:pPr>
        <w:rPr>
          <w:b/>
          <w:bCs/>
          <w:lang w:val="vi-VN"/>
        </w:rPr>
      </w:pPr>
      <w:r w:rsidRPr="00550C03">
        <w:rPr>
          <w:b/>
          <w:bCs/>
          <w:lang w:val="vi-VN"/>
        </w:rPr>
        <w:t>Mục tiêu</w:t>
      </w:r>
    </w:p>
    <w:p w14:paraId="5974CA64" w14:textId="77777777" w:rsidR="00786073" w:rsidRPr="00550C03" w:rsidRDefault="00786073" w:rsidP="00786073">
      <w:pPr>
        <w:rPr>
          <w:lang w:val="vi-VN"/>
        </w:rPr>
      </w:pPr>
      <w:r w:rsidRPr="00550C03">
        <w:rPr>
          <w:lang w:val="vi-VN"/>
        </w:rPr>
        <w:t>Phân tích hiệu quả bảo trì dựa trên dữ liệu lịch sử, tình trạng thiết bị và chi phí nhằm tối ưu kế hoạch bảo trì, giảm sự cố và nâng cao độ tin cậy thiết bị</w:t>
      </w:r>
    </w:p>
    <w:p w14:paraId="7085468D" w14:textId="77777777" w:rsidR="00786073" w:rsidRPr="003149A9" w:rsidRDefault="00786073" w:rsidP="00786073">
      <w:pPr>
        <w:rPr>
          <w:b/>
          <w:bCs/>
          <w:lang w:val="vi-VN"/>
        </w:rPr>
      </w:pPr>
    </w:p>
    <w:p w14:paraId="43F08276" w14:textId="77777777" w:rsidR="00786073" w:rsidRDefault="00786073" w:rsidP="00786073">
      <w:pPr>
        <w:rPr>
          <w:b/>
          <w:bCs/>
        </w:rPr>
      </w:pPr>
      <w:r w:rsidRPr="00550C03">
        <w:rPr>
          <w:b/>
          <w:bCs/>
          <w:lang w:val="vi-VN"/>
        </w:rPr>
        <w:t>Các bước thực hiện</w:t>
      </w:r>
    </w:p>
    <w:p w14:paraId="7CC9D0CA" w14:textId="77777777" w:rsidR="00786073" w:rsidRPr="00550C03" w:rsidRDefault="00786073" w:rsidP="00786073">
      <w:pPr>
        <w:rPr>
          <w:b/>
          <w:bCs/>
        </w:rPr>
      </w:pPr>
      <w:r>
        <w:rPr>
          <w:noProof/>
        </w:rPr>
        <w:drawing>
          <wp:inline distT="0" distB="0" distL="0" distR="0" wp14:anchorId="747EDD88" wp14:editId="42059435">
            <wp:extent cx="5943600" cy="5097780"/>
            <wp:effectExtent l="0" t="0" r="0" b="7620"/>
            <wp:docPr id="1830936648" name="Picture 1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097780"/>
                    </a:xfrm>
                    <a:prstGeom prst="rect">
                      <a:avLst/>
                    </a:prstGeom>
                    <a:noFill/>
                    <a:ln>
                      <a:noFill/>
                    </a:ln>
                  </pic:spPr>
                </pic:pic>
              </a:graphicData>
            </a:graphic>
          </wp:inline>
        </w:drawing>
      </w:r>
    </w:p>
    <w:p w14:paraId="655BD31C" w14:textId="77777777" w:rsidR="00786073" w:rsidRPr="00550C03" w:rsidRDefault="00786073" w:rsidP="00786073">
      <w:pPr>
        <w:rPr>
          <w:lang w:val="vi-VN"/>
        </w:rPr>
      </w:pPr>
      <w:r w:rsidRPr="00550C03">
        <w:rPr>
          <w:lang w:val="vi-VN"/>
        </w:rPr>
        <w:t>Bước 1. Thu thập dữ liệu đánh giá</w:t>
      </w:r>
    </w:p>
    <w:p w14:paraId="0EBED196" w14:textId="77777777" w:rsidR="00786073" w:rsidRPr="00550C03" w:rsidRDefault="00786073" w:rsidP="00786073">
      <w:pPr>
        <w:numPr>
          <w:ilvl w:val="0"/>
          <w:numId w:val="58"/>
        </w:numPr>
        <w:rPr>
          <w:lang w:val="vi-VN"/>
        </w:rPr>
      </w:pPr>
      <w:r w:rsidRPr="00550C03">
        <w:rPr>
          <w:lang w:val="vi-VN"/>
        </w:rPr>
        <w:t xml:space="preserve">Thu thập dữ liệu từ lịch sử bảo trì, theo dõi tình trạng thiết bị và vật tư </w:t>
      </w:r>
    </w:p>
    <w:p w14:paraId="497B16FF" w14:textId="77777777" w:rsidR="00786073" w:rsidRPr="00550C03" w:rsidRDefault="00786073" w:rsidP="00786073">
      <w:pPr>
        <w:numPr>
          <w:ilvl w:val="0"/>
          <w:numId w:val="58"/>
        </w:numPr>
        <w:rPr>
          <w:lang w:val="vi-VN"/>
        </w:rPr>
      </w:pPr>
      <w:r w:rsidRPr="00550C03">
        <w:rPr>
          <w:lang w:val="vi-VN"/>
        </w:rPr>
        <w:t>Bao gồm: tần suất hỏng, thời gian dừng, chi phí vật tư, số lần sửa chữa</w:t>
      </w:r>
      <w:r w:rsidRPr="00550C03">
        <w:rPr>
          <w:lang w:val="vi-VN"/>
        </w:rPr>
        <w:br/>
        <w:t xml:space="preserve">Ví dụ: </w:t>
      </w:r>
    </w:p>
    <w:p w14:paraId="122E149F" w14:textId="77777777" w:rsidR="00786073" w:rsidRPr="00550C03" w:rsidRDefault="00786073" w:rsidP="00786073">
      <w:pPr>
        <w:numPr>
          <w:ilvl w:val="0"/>
          <w:numId w:val="58"/>
        </w:numPr>
        <w:rPr>
          <w:lang w:val="vi-VN"/>
        </w:rPr>
      </w:pPr>
      <w:r w:rsidRPr="00550C03">
        <w:rPr>
          <w:lang w:val="vi-VN"/>
        </w:rPr>
        <w:t xml:space="preserve">Thiết bị A bị hỏng 3 lần trong 1 tháng </w:t>
      </w:r>
    </w:p>
    <w:p w14:paraId="0CD9E564" w14:textId="77777777" w:rsidR="00786073" w:rsidRPr="00550C03" w:rsidRDefault="00786073" w:rsidP="00786073">
      <w:pPr>
        <w:numPr>
          <w:ilvl w:val="0"/>
          <w:numId w:val="58"/>
        </w:numPr>
        <w:rPr>
          <w:lang w:val="vi-VN"/>
        </w:rPr>
      </w:pPr>
      <w:r w:rsidRPr="00550C03">
        <w:rPr>
          <w:lang w:val="vi-VN"/>
        </w:rPr>
        <w:lastRenderedPageBreak/>
        <w:t xml:space="preserve">Thời gian dừng trung bình 5 giờ/lần </w:t>
      </w:r>
    </w:p>
    <w:p w14:paraId="1E41E7B3" w14:textId="77777777" w:rsidR="00786073" w:rsidRPr="00550C03" w:rsidRDefault="00786073" w:rsidP="00786073">
      <w:pPr>
        <w:rPr>
          <w:lang w:val="vi-VN"/>
        </w:rPr>
      </w:pPr>
    </w:p>
    <w:p w14:paraId="6162849C" w14:textId="77777777" w:rsidR="00786073" w:rsidRPr="00550C03" w:rsidRDefault="00786073" w:rsidP="00786073">
      <w:pPr>
        <w:rPr>
          <w:lang w:val="vi-VN"/>
        </w:rPr>
      </w:pPr>
      <w:r w:rsidRPr="00550C03">
        <w:rPr>
          <w:lang w:val="vi-VN"/>
        </w:rPr>
        <w:t>Bước 2. Xây dựng chỉ số đánh giá</w:t>
      </w:r>
    </w:p>
    <w:p w14:paraId="1B86328F" w14:textId="77777777" w:rsidR="00786073" w:rsidRPr="00550C03" w:rsidRDefault="00786073" w:rsidP="00786073">
      <w:pPr>
        <w:numPr>
          <w:ilvl w:val="0"/>
          <w:numId w:val="59"/>
        </w:numPr>
        <w:rPr>
          <w:lang w:val="vi-VN"/>
        </w:rPr>
      </w:pPr>
      <w:r w:rsidRPr="00550C03">
        <w:rPr>
          <w:lang w:val="vi-VN"/>
        </w:rPr>
        <w:t xml:space="preserve">Thiết lập các chỉ số KPI cho bảo trì </w:t>
      </w:r>
    </w:p>
    <w:p w14:paraId="064E6248" w14:textId="77777777" w:rsidR="00786073" w:rsidRPr="00550C03" w:rsidRDefault="00786073" w:rsidP="00786073">
      <w:pPr>
        <w:numPr>
          <w:ilvl w:val="0"/>
          <w:numId w:val="59"/>
        </w:numPr>
        <w:rPr>
          <w:lang w:val="vi-VN"/>
        </w:rPr>
      </w:pPr>
      <w:r w:rsidRPr="00550C03">
        <w:rPr>
          <w:lang w:val="vi-VN"/>
        </w:rPr>
        <w:t>Bao gồm: tần suất hỏng, MTBF, MTTR, chi phí bảo trì</w:t>
      </w:r>
      <w:r w:rsidRPr="00550C03">
        <w:rPr>
          <w:lang w:val="vi-VN"/>
        </w:rPr>
        <w:br/>
        <w:t xml:space="preserve">Ví dụ: </w:t>
      </w:r>
    </w:p>
    <w:p w14:paraId="081D1ED4" w14:textId="77777777" w:rsidR="00786073" w:rsidRPr="00550C03" w:rsidRDefault="00786073" w:rsidP="00786073">
      <w:pPr>
        <w:numPr>
          <w:ilvl w:val="0"/>
          <w:numId w:val="59"/>
        </w:numPr>
        <w:rPr>
          <w:lang w:val="vi-VN"/>
        </w:rPr>
      </w:pPr>
      <w:r w:rsidRPr="00550C03">
        <w:rPr>
          <w:lang w:val="vi-VN"/>
        </w:rPr>
        <w:t xml:space="preserve">MTBF giảm → thiết bị có dấu hiệu xuống cấp </w:t>
      </w:r>
    </w:p>
    <w:p w14:paraId="6034671B" w14:textId="77777777" w:rsidR="00786073" w:rsidRPr="00550C03" w:rsidRDefault="00786073" w:rsidP="00786073">
      <w:pPr>
        <w:numPr>
          <w:ilvl w:val="0"/>
          <w:numId w:val="59"/>
        </w:numPr>
        <w:rPr>
          <w:lang w:val="vi-VN"/>
        </w:rPr>
      </w:pPr>
      <w:r w:rsidRPr="00550C03">
        <w:rPr>
          <w:lang w:val="vi-VN"/>
        </w:rPr>
        <w:t xml:space="preserve">MTTR cao → thời gian sửa chữa kéo dài </w:t>
      </w:r>
    </w:p>
    <w:p w14:paraId="55646A92" w14:textId="77777777" w:rsidR="00786073" w:rsidRPr="00550C03" w:rsidRDefault="00786073" w:rsidP="00786073">
      <w:pPr>
        <w:rPr>
          <w:lang w:val="vi-VN"/>
        </w:rPr>
      </w:pPr>
    </w:p>
    <w:p w14:paraId="0859553C" w14:textId="77777777" w:rsidR="00786073" w:rsidRPr="00550C03" w:rsidRDefault="00786073" w:rsidP="00786073">
      <w:pPr>
        <w:rPr>
          <w:lang w:val="vi-VN"/>
        </w:rPr>
      </w:pPr>
      <w:r w:rsidRPr="00550C03">
        <w:rPr>
          <w:lang w:val="vi-VN"/>
        </w:rPr>
        <w:t>Bước 3. Phân tích hiệu quả bảo trì</w:t>
      </w:r>
    </w:p>
    <w:p w14:paraId="66278B61" w14:textId="77777777" w:rsidR="00786073" w:rsidRPr="00550C03" w:rsidRDefault="00786073" w:rsidP="00786073">
      <w:pPr>
        <w:numPr>
          <w:ilvl w:val="0"/>
          <w:numId w:val="60"/>
        </w:numPr>
        <w:rPr>
          <w:lang w:val="vi-VN"/>
        </w:rPr>
      </w:pPr>
      <w:r w:rsidRPr="00550C03">
        <w:rPr>
          <w:lang w:val="vi-VN"/>
        </w:rPr>
        <w:t xml:space="preserve">So sánh chỉ số theo thời gian, theo thiết bị hoặc theo đội bảo trì </w:t>
      </w:r>
    </w:p>
    <w:p w14:paraId="161AE501" w14:textId="77777777" w:rsidR="00786073" w:rsidRPr="00550C03" w:rsidRDefault="00786073" w:rsidP="00786073">
      <w:pPr>
        <w:numPr>
          <w:ilvl w:val="0"/>
          <w:numId w:val="60"/>
        </w:numPr>
        <w:rPr>
          <w:lang w:val="vi-VN"/>
        </w:rPr>
      </w:pPr>
      <w:r w:rsidRPr="00550C03">
        <w:rPr>
          <w:lang w:val="vi-VN"/>
        </w:rPr>
        <w:t>Xác định xu hướng và điểm bất thường</w:t>
      </w:r>
      <w:r w:rsidRPr="00550C03">
        <w:rPr>
          <w:lang w:val="vi-VN"/>
        </w:rPr>
        <w:br/>
        <w:t xml:space="preserve">Ví dụ: </w:t>
      </w:r>
    </w:p>
    <w:p w14:paraId="20D005E5" w14:textId="77777777" w:rsidR="00786073" w:rsidRPr="00550C03" w:rsidRDefault="00786073" w:rsidP="00786073">
      <w:pPr>
        <w:numPr>
          <w:ilvl w:val="0"/>
          <w:numId w:val="60"/>
        </w:numPr>
        <w:rPr>
          <w:lang w:val="vi-VN"/>
        </w:rPr>
      </w:pPr>
      <w:r w:rsidRPr="00550C03">
        <w:rPr>
          <w:lang w:val="vi-VN"/>
        </w:rPr>
        <w:t xml:space="preserve">Đội A có thời gian sửa chữa lâu hơn đội B </w:t>
      </w:r>
    </w:p>
    <w:p w14:paraId="677EF450" w14:textId="77777777" w:rsidR="00786073" w:rsidRPr="00550C03" w:rsidRDefault="00786073" w:rsidP="00786073">
      <w:pPr>
        <w:numPr>
          <w:ilvl w:val="0"/>
          <w:numId w:val="60"/>
        </w:numPr>
        <w:rPr>
          <w:lang w:val="vi-VN"/>
        </w:rPr>
      </w:pPr>
      <w:r w:rsidRPr="00550C03">
        <w:rPr>
          <w:lang w:val="vi-VN"/>
        </w:rPr>
        <w:t xml:space="preserve">Thiết bị X có tỷ lệ hỏng cao hơn trung bình </w:t>
      </w:r>
    </w:p>
    <w:p w14:paraId="0C6F7DE7" w14:textId="77777777" w:rsidR="00786073" w:rsidRPr="00550C03" w:rsidRDefault="00786073" w:rsidP="00786073">
      <w:pPr>
        <w:rPr>
          <w:lang w:val="vi-VN"/>
        </w:rPr>
      </w:pPr>
    </w:p>
    <w:p w14:paraId="2C3DBC6B" w14:textId="77777777" w:rsidR="00786073" w:rsidRPr="00550C03" w:rsidRDefault="00786073" w:rsidP="00786073">
      <w:pPr>
        <w:rPr>
          <w:lang w:val="vi-VN"/>
        </w:rPr>
      </w:pPr>
      <w:r w:rsidRPr="00550C03">
        <w:rPr>
          <w:lang w:val="vi-VN"/>
        </w:rPr>
        <w:t>Bước 4. Xác định nguyên nhân và vấn đề</w:t>
      </w:r>
    </w:p>
    <w:p w14:paraId="577222DF" w14:textId="77777777" w:rsidR="00786073" w:rsidRPr="00550C03" w:rsidRDefault="00786073" w:rsidP="00786073">
      <w:pPr>
        <w:numPr>
          <w:ilvl w:val="0"/>
          <w:numId w:val="61"/>
        </w:numPr>
        <w:rPr>
          <w:lang w:val="vi-VN"/>
        </w:rPr>
      </w:pPr>
      <w:r w:rsidRPr="00550C03">
        <w:rPr>
          <w:lang w:val="vi-VN"/>
        </w:rPr>
        <w:t xml:space="preserve">Phân tích nguyên nhân gốc rễ (do thiết bị, quy trình, nhân sự, vật tư) </w:t>
      </w:r>
    </w:p>
    <w:p w14:paraId="50B0A239" w14:textId="77777777" w:rsidR="00786073" w:rsidRPr="00550C03" w:rsidRDefault="00786073" w:rsidP="00786073">
      <w:pPr>
        <w:numPr>
          <w:ilvl w:val="0"/>
          <w:numId w:val="61"/>
        </w:numPr>
        <w:rPr>
          <w:lang w:val="vi-VN"/>
        </w:rPr>
      </w:pPr>
      <w:r w:rsidRPr="00550C03">
        <w:rPr>
          <w:lang w:val="vi-VN"/>
        </w:rPr>
        <w:t>Xác định điểm cần cải tiến</w:t>
      </w:r>
      <w:r w:rsidRPr="00550C03">
        <w:rPr>
          <w:lang w:val="vi-VN"/>
        </w:rPr>
        <w:br/>
        <w:t xml:space="preserve">Ví dụ: </w:t>
      </w:r>
    </w:p>
    <w:p w14:paraId="234C3D0D" w14:textId="77777777" w:rsidR="00786073" w:rsidRPr="00550C03" w:rsidRDefault="00786073" w:rsidP="00786073">
      <w:pPr>
        <w:numPr>
          <w:ilvl w:val="0"/>
          <w:numId w:val="61"/>
        </w:numPr>
        <w:rPr>
          <w:lang w:val="vi-VN"/>
        </w:rPr>
      </w:pPr>
      <w:r w:rsidRPr="00550C03">
        <w:rPr>
          <w:lang w:val="vi-VN"/>
        </w:rPr>
        <w:t xml:space="preserve">Lỗi lặp lại do linh kiện chất lượng kém </w:t>
      </w:r>
    </w:p>
    <w:p w14:paraId="3ECED51E" w14:textId="77777777" w:rsidR="00786073" w:rsidRPr="00550C03" w:rsidRDefault="00786073" w:rsidP="00786073">
      <w:pPr>
        <w:numPr>
          <w:ilvl w:val="0"/>
          <w:numId w:val="61"/>
        </w:numPr>
        <w:rPr>
          <w:lang w:val="vi-VN"/>
        </w:rPr>
      </w:pPr>
      <w:r w:rsidRPr="00550C03">
        <w:rPr>
          <w:lang w:val="vi-VN"/>
        </w:rPr>
        <w:t xml:space="preserve">Quy trình bảo trì thiếu bước kiểm tra quan trọng </w:t>
      </w:r>
    </w:p>
    <w:p w14:paraId="1FD2BEFC" w14:textId="77777777" w:rsidR="00786073" w:rsidRPr="00550C03" w:rsidRDefault="00786073" w:rsidP="00786073">
      <w:pPr>
        <w:rPr>
          <w:lang w:val="vi-VN"/>
        </w:rPr>
      </w:pPr>
    </w:p>
    <w:p w14:paraId="72F59047" w14:textId="77777777" w:rsidR="00786073" w:rsidRPr="00550C03" w:rsidRDefault="00786073" w:rsidP="00786073">
      <w:pPr>
        <w:rPr>
          <w:lang w:val="vi-VN"/>
        </w:rPr>
      </w:pPr>
      <w:r w:rsidRPr="00550C03">
        <w:rPr>
          <w:lang w:val="vi-VN"/>
        </w:rPr>
        <w:t>Bước 5. Đề xuất phương án cải tiến</w:t>
      </w:r>
    </w:p>
    <w:p w14:paraId="51ACDF9D" w14:textId="77777777" w:rsidR="00786073" w:rsidRPr="00550C03" w:rsidRDefault="00786073" w:rsidP="00786073">
      <w:pPr>
        <w:numPr>
          <w:ilvl w:val="0"/>
          <w:numId w:val="62"/>
        </w:numPr>
        <w:rPr>
          <w:lang w:val="vi-VN"/>
        </w:rPr>
      </w:pPr>
      <w:r w:rsidRPr="00550C03">
        <w:rPr>
          <w:lang w:val="vi-VN"/>
        </w:rPr>
        <w:t xml:space="preserve">Điều chỉnh chu kỳ bảo trì </w:t>
      </w:r>
    </w:p>
    <w:p w14:paraId="700B728F" w14:textId="77777777" w:rsidR="00786073" w:rsidRPr="00550C03" w:rsidRDefault="00786073" w:rsidP="00786073">
      <w:pPr>
        <w:numPr>
          <w:ilvl w:val="0"/>
          <w:numId w:val="62"/>
        </w:numPr>
        <w:rPr>
          <w:lang w:val="vi-VN"/>
        </w:rPr>
      </w:pPr>
      <w:r w:rsidRPr="00550C03">
        <w:rPr>
          <w:lang w:val="vi-VN"/>
        </w:rPr>
        <w:t xml:space="preserve">Cập nhật quy trình, checklist </w:t>
      </w:r>
    </w:p>
    <w:p w14:paraId="0236C0B4" w14:textId="77777777" w:rsidR="00786073" w:rsidRPr="00550C03" w:rsidRDefault="00786073" w:rsidP="00786073">
      <w:pPr>
        <w:numPr>
          <w:ilvl w:val="0"/>
          <w:numId w:val="62"/>
        </w:numPr>
        <w:rPr>
          <w:lang w:val="vi-VN"/>
        </w:rPr>
      </w:pPr>
      <w:r w:rsidRPr="00550C03">
        <w:rPr>
          <w:lang w:val="vi-VN"/>
        </w:rPr>
        <w:t>Đề xuất thay đổi vật tư hoặc thiết bị</w:t>
      </w:r>
      <w:r w:rsidRPr="00550C03">
        <w:rPr>
          <w:lang w:val="vi-VN"/>
        </w:rPr>
        <w:br/>
        <w:t xml:space="preserve">Ví dụ: </w:t>
      </w:r>
    </w:p>
    <w:p w14:paraId="098B6A79" w14:textId="77777777" w:rsidR="00786073" w:rsidRPr="00550C03" w:rsidRDefault="00786073" w:rsidP="00786073">
      <w:pPr>
        <w:numPr>
          <w:ilvl w:val="0"/>
          <w:numId w:val="62"/>
        </w:numPr>
        <w:rPr>
          <w:lang w:val="vi-VN"/>
        </w:rPr>
      </w:pPr>
      <w:r w:rsidRPr="00550C03">
        <w:rPr>
          <w:lang w:val="vi-VN"/>
        </w:rPr>
        <w:t xml:space="preserve">Tăng tần suất bảo trì radar từ 6 tháng xuống 3 tháng </w:t>
      </w:r>
    </w:p>
    <w:p w14:paraId="44805676" w14:textId="77777777" w:rsidR="00786073" w:rsidRPr="00550C03" w:rsidRDefault="00786073" w:rsidP="00786073">
      <w:pPr>
        <w:numPr>
          <w:ilvl w:val="0"/>
          <w:numId w:val="62"/>
        </w:numPr>
        <w:rPr>
          <w:lang w:val="vi-VN"/>
        </w:rPr>
      </w:pPr>
      <w:r w:rsidRPr="00550C03">
        <w:rPr>
          <w:lang w:val="vi-VN"/>
        </w:rPr>
        <w:t xml:space="preserve">Thay đổi loại linh kiện sử dụng </w:t>
      </w:r>
    </w:p>
    <w:p w14:paraId="0A81C7AD" w14:textId="77777777" w:rsidR="00786073" w:rsidRPr="00550C03" w:rsidRDefault="00786073" w:rsidP="00786073">
      <w:pPr>
        <w:rPr>
          <w:lang w:val="vi-VN"/>
        </w:rPr>
      </w:pPr>
    </w:p>
    <w:p w14:paraId="2FD5E1BC" w14:textId="77777777" w:rsidR="00786073" w:rsidRPr="00550C03" w:rsidRDefault="00786073" w:rsidP="00786073">
      <w:pPr>
        <w:rPr>
          <w:lang w:val="vi-VN"/>
        </w:rPr>
      </w:pPr>
      <w:r w:rsidRPr="00550C03">
        <w:rPr>
          <w:lang w:val="vi-VN"/>
        </w:rPr>
        <w:t>Bước 6. Cập nhật vào hệ thống</w:t>
      </w:r>
    </w:p>
    <w:p w14:paraId="3B41B161" w14:textId="77777777" w:rsidR="00786073" w:rsidRPr="00550C03" w:rsidRDefault="00786073" w:rsidP="00786073">
      <w:pPr>
        <w:numPr>
          <w:ilvl w:val="0"/>
          <w:numId w:val="63"/>
        </w:numPr>
        <w:rPr>
          <w:lang w:val="vi-VN"/>
        </w:rPr>
      </w:pPr>
      <w:r w:rsidRPr="00550C03">
        <w:rPr>
          <w:lang w:val="vi-VN"/>
        </w:rPr>
        <w:t xml:space="preserve">Cập nhật kế hoạch bảo trì trong phân hệ Quản lý bảo trì </w:t>
      </w:r>
    </w:p>
    <w:p w14:paraId="623EA609" w14:textId="77777777" w:rsidR="00786073" w:rsidRPr="00550C03" w:rsidRDefault="00786073" w:rsidP="00786073">
      <w:pPr>
        <w:numPr>
          <w:ilvl w:val="0"/>
          <w:numId w:val="63"/>
        </w:numPr>
        <w:rPr>
          <w:lang w:val="vi-VN"/>
        </w:rPr>
      </w:pPr>
      <w:r w:rsidRPr="00550C03">
        <w:rPr>
          <w:lang w:val="vi-VN"/>
        </w:rPr>
        <w:t xml:space="preserve">Cập nhật quy trình trong hướng dẫn bảo trì </w:t>
      </w:r>
    </w:p>
    <w:p w14:paraId="18749245" w14:textId="77777777" w:rsidR="00786073" w:rsidRPr="00550C03" w:rsidRDefault="00786073" w:rsidP="00786073">
      <w:pPr>
        <w:numPr>
          <w:ilvl w:val="0"/>
          <w:numId w:val="63"/>
        </w:numPr>
        <w:rPr>
          <w:lang w:val="vi-VN"/>
        </w:rPr>
      </w:pPr>
      <w:r w:rsidRPr="00550C03">
        <w:rPr>
          <w:lang w:val="vi-VN"/>
        </w:rPr>
        <w:t>Đồng bộ với các phân hệ liên quan</w:t>
      </w:r>
      <w:r w:rsidRPr="00550C03">
        <w:rPr>
          <w:lang w:val="vi-VN"/>
        </w:rPr>
        <w:br/>
        <w:t xml:space="preserve">Ví dụ: </w:t>
      </w:r>
    </w:p>
    <w:p w14:paraId="4B1C233A" w14:textId="77777777" w:rsidR="00786073" w:rsidRPr="00550C03" w:rsidRDefault="00786073" w:rsidP="00786073">
      <w:pPr>
        <w:numPr>
          <w:ilvl w:val="0"/>
          <w:numId w:val="63"/>
        </w:numPr>
        <w:rPr>
          <w:lang w:val="vi-VN"/>
        </w:rPr>
      </w:pPr>
      <w:r w:rsidRPr="00550C03">
        <w:rPr>
          <w:lang w:val="vi-VN"/>
        </w:rPr>
        <w:t xml:space="preserve">Cập nhật lịch bảo trì mới cho thiết bị </w:t>
      </w:r>
    </w:p>
    <w:p w14:paraId="118050D3" w14:textId="77777777" w:rsidR="00786073" w:rsidRPr="00550C03" w:rsidRDefault="00786073" w:rsidP="00786073">
      <w:pPr>
        <w:numPr>
          <w:ilvl w:val="0"/>
          <w:numId w:val="63"/>
        </w:numPr>
        <w:rPr>
          <w:lang w:val="vi-VN"/>
        </w:rPr>
      </w:pPr>
      <w:r w:rsidRPr="00550C03">
        <w:rPr>
          <w:lang w:val="vi-VN"/>
        </w:rPr>
        <w:t xml:space="preserve">Áp dụng checklist mới </w:t>
      </w:r>
    </w:p>
    <w:p w14:paraId="02A95F96" w14:textId="77777777" w:rsidR="00786073" w:rsidRPr="00550C03" w:rsidRDefault="00786073" w:rsidP="00786073">
      <w:pPr>
        <w:rPr>
          <w:lang w:val="vi-VN"/>
        </w:rPr>
      </w:pPr>
    </w:p>
    <w:p w14:paraId="36C4A20F" w14:textId="77777777" w:rsidR="00786073" w:rsidRPr="00550C03" w:rsidRDefault="00786073" w:rsidP="00786073">
      <w:pPr>
        <w:rPr>
          <w:lang w:val="vi-VN"/>
        </w:rPr>
      </w:pPr>
      <w:r w:rsidRPr="00550C03">
        <w:rPr>
          <w:lang w:val="vi-VN"/>
        </w:rPr>
        <w:t>Bước 7. Theo dõi hiệu quả sau cải tiến</w:t>
      </w:r>
    </w:p>
    <w:p w14:paraId="3089E581" w14:textId="77777777" w:rsidR="00786073" w:rsidRPr="00550C03" w:rsidRDefault="00786073" w:rsidP="00786073">
      <w:pPr>
        <w:numPr>
          <w:ilvl w:val="0"/>
          <w:numId w:val="64"/>
        </w:numPr>
        <w:rPr>
          <w:lang w:val="vi-VN"/>
        </w:rPr>
      </w:pPr>
      <w:r w:rsidRPr="00550C03">
        <w:rPr>
          <w:lang w:val="vi-VN"/>
        </w:rPr>
        <w:t xml:space="preserve">Theo dõi lại các chỉ số sau khi áp dụng cải tiến </w:t>
      </w:r>
    </w:p>
    <w:p w14:paraId="35365E5B" w14:textId="77777777" w:rsidR="00786073" w:rsidRPr="00550C03" w:rsidRDefault="00786073" w:rsidP="00786073">
      <w:pPr>
        <w:numPr>
          <w:ilvl w:val="0"/>
          <w:numId w:val="64"/>
        </w:numPr>
        <w:rPr>
          <w:lang w:val="vi-VN"/>
        </w:rPr>
      </w:pPr>
      <w:r w:rsidRPr="00550C03">
        <w:rPr>
          <w:lang w:val="vi-VN"/>
        </w:rPr>
        <w:t>Đánh giá mức độ cải thiện</w:t>
      </w:r>
      <w:r w:rsidRPr="00550C03">
        <w:rPr>
          <w:lang w:val="vi-VN"/>
        </w:rPr>
        <w:br/>
        <w:t xml:space="preserve">Ví dụ: </w:t>
      </w:r>
    </w:p>
    <w:p w14:paraId="01CE9065" w14:textId="77777777" w:rsidR="00786073" w:rsidRPr="00550C03" w:rsidRDefault="00786073" w:rsidP="00786073">
      <w:pPr>
        <w:numPr>
          <w:ilvl w:val="0"/>
          <w:numId w:val="64"/>
        </w:numPr>
        <w:rPr>
          <w:lang w:val="vi-VN"/>
        </w:rPr>
      </w:pPr>
      <w:r w:rsidRPr="00550C03">
        <w:rPr>
          <w:lang w:val="vi-VN"/>
        </w:rPr>
        <w:t>Sau cải tiến, số lần hỏng giảm 50%</w:t>
      </w:r>
    </w:p>
    <w:p w14:paraId="6C86232B" w14:textId="77777777" w:rsidR="00786073" w:rsidRPr="00550C03" w:rsidRDefault="00786073" w:rsidP="00786073">
      <w:pPr>
        <w:pStyle w:val="Heading2"/>
        <w:rPr>
          <w:lang w:val="vi-VN"/>
        </w:rPr>
      </w:pPr>
      <w:r>
        <w:t>Báo cáo bảo trì</w:t>
      </w:r>
    </w:p>
    <w:p w14:paraId="71001677" w14:textId="77777777" w:rsidR="00786073" w:rsidRPr="00265604" w:rsidRDefault="00786073" w:rsidP="00786073">
      <w:pPr>
        <w:numPr>
          <w:ilvl w:val="0"/>
          <w:numId w:val="64"/>
        </w:numPr>
        <w:rPr>
          <w:lang w:val="vi-VN"/>
        </w:rPr>
      </w:pPr>
      <w:r w:rsidRPr="00265604">
        <w:rPr>
          <w:lang w:val="vi-VN"/>
        </w:rPr>
        <w:t>Báo cáo kế hoạch và thực hiện bảo trì</w:t>
      </w:r>
    </w:p>
    <w:p w14:paraId="2B6ACF17" w14:textId="77777777" w:rsidR="00786073" w:rsidRPr="00265604" w:rsidRDefault="00786073" w:rsidP="00786073">
      <w:pPr>
        <w:numPr>
          <w:ilvl w:val="0"/>
          <w:numId w:val="64"/>
        </w:numPr>
        <w:rPr>
          <w:lang w:val="vi-VN"/>
        </w:rPr>
      </w:pPr>
      <w:r w:rsidRPr="00265604">
        <w:rPr>
          <w:lang w:val="vi-VN"/>
        </w:rPr>
        <w:t>Báo cáo lịch sử bảo trì theo thiết bị</w:t>
      </w:r>
    </w:p>
    <w:p w14:paraId="3B976293" w14:textId="77777777" w:rsidR="00786073" w:rsidRPr="00265604" w:rsidRDefault="00786073" w:rsidP="00786073">
      <w:pPr>
        <w:numPr>
          <w:ilvl w:val="0"/>
          <w:numId w:val="64"/>
        </w:numPr>
        <w:rPr>
          <w:lang w:val="vi-VN"/>
        </w:rPr>
      </w:pPr>
      <w:r w:rsidRPr="00265604">
        <w:rPr>
          <w:lang w:val="vi-VN"/>
        </w:rPr>
        <w:t>Báo cáo sự cố và sửa chữa</w:t>
      </w:r>
    </w:p>
    <w:p w14:paraId="39AD643D" w14:textId="77777777" w:rsidR="00786073" w:rsidRPr="00265604" w:rsidRDefault="00786073" w:rsidP="00786073">
      <w:pPr>
        <w:numPr>
          <w:ilvl w:val="0"/>
          <w:numId w:val="64"/>
        </w:numPr>
        <w:rPr>
          <w:lang w:val="vi-VN"/>
        </w:rPr>
      </w:pPr>
      <w:r w:rsidRPr="00265604">
        <w:rPr>
          <w:lang w:val="vi-VN"/>
        </w:rPr>
        <w:t>Báo cáo thời gian dừng thiết bị</w:t>
      </w:r>
    </w:p>
    <w:p w14:paraId="4BEB52E6" w14:textId="77777777" w:rsidR="00786073" w:rsidRPr="00265604" w:rsidRDefault="00786073" w:rsidP="00786073">
      <w:pPr>
        <w:numPr>
          <w:ilvl w:val="0"/>
          <w:numId w:val="64"/>
        </w:numPr>
        <w:rPr>
          <w:lang w:val="vi-VN"/>
        </w:rPr>
      </w:pPr>
      <w:r w:rsidRPr="00265604">
        <w:rPr>
          <w:lang w:val="vi-VN"/>
        </w:rPr>
        <w:t>Báo cáo hiệu suất thiết bị (MTBF, MTTR)</w:t>
      </w:r>
    </w:p>
    <w:p w14:paraId="1DD81A1F" w14:textId="77777777" w:rsidR="00786073" w:rsidRPr="00265604" w:rsidRDefault="00786073" w:rsidP="00786073">
      <w:pPr>
        <w:numPr>
          <w:ilvl w:val="0"/>
          <w:numId w:val="64"/>
        </w:numPr>
        <w:rPr>
          <w:lang w:val="vi-VN"/>
        </w:rPr>
      </w:pPr>
      <w:r w:rsidRPr="00265604">
        <w:rPr>
          <w:lang w:val="vi-VN"/>
        </w:rPr>
        <w:t>Báo cáo chi phí bảo trì</w:t>
      </w:r>
    </w:p>
    <w:p w14:paraId="066EE591" w14:textId="77777777" w:rsidR="00786073" w:rsidRPr="00265604" w:rsidRDefault="00786073" w:rsidP="00786073">
      <w:pPr>
        <w:numPr>
          <w:ilvl w:val="0"/>
          <w:numId w:val="64"/>
        </w:numPr>
        <w:rPr>
          <w:lang w:val="vi-VN"/>
        </w:rPr>
      </w:pPr>
      <w:r w:rsidRPr="00265604">
        <w:rPr>
          <w:lang w:val="vi-VN"/>
        </w:rPr>
        <w:t>Báo cáo tiêu hao vật tư bảo trì</w:t>
      </w:r>
    </w:p>
    <w:p w14:paraId="67699808" w14:textId="77777777" w:rsidR="00786073" w:rsidRPr="00265604" w:rsidRDefault="00786073" w:rsidP="00786073">
      <w:pPr>
        <w:numPr>
          <w:ilvl w:val="0"/>
          <w:numId w:val="64"/>
        </w:numPr>
        <w:rPr>
          <w:lang w:val="vi-VN"/>
        </w:rPr>
      </w:pPr>
      <w:r w:rsidRPr="00265604">
        <w:rPr>
          <w:lang w:val="vi-VN"/>
        </w:rPr>
        <w:t>Báo cáo tồn kho vật tư bảo trì</w:t>
      </w:r>
    </w:p>
    <w:p w14:paraId="58FA5920" w14:textId="77777777" w:rsidR="00786073" w:rsidRPr="00265604" w:rsidRDefault="00786073" w:rsidP="00786073">
      <w:pPr>
        <w:numPr>
          <w:ilvl w:val="0"/>
          <w:numId w:val="64"/>
        </w:numPr>
        <w:rPr>
          <w:lang w:val="vi-VN"/>
        </w:rPr>
      </w:pPr>
      <w:r w:rsidRPr="00265604">
        <w:rPr>
          <w:lang w:val="vi-VN"/>
        </w:rPr>
        <w:t>Báo cáo năng suất đội bảo trì</w:t>
      </w:r>
    </w:p>
    <w:p w14:paraId="173A01E2" w14:textId="77777777" w:rsidR="00786073" w:rsidRPr="00265604" w:rsidRDefault="00786073" w:rsidP="00786073">
      <w:pPr>
        <w:numPr>
          <w:ilvl w:val="0"/>
          <w:numId w:val="64"/>
        </w:numPr>
        <w:rPr>
          <w:lang w:val="vi-VN"/>
        </w:rPr>
      </w:pPr>
      <w:r w:rsidRPr="00265604">
        <w:rPr>
          <w:lang w:val="vi-VN"/>
        </w:rPr>
        <w:t>Báo cáo phân công và sử dụng nhân sự</w:t>
      </w:r>
    </w:p>
    <w:p w14:paraId="27670C1A" w14:textId="77777777" w:rsidR="00786073" w:rsidRPr="00265604" w:rsidRDefault="00786073" w:rsidP="00786073">
      <w:pPr>
        <w:numPr>
          <w:ilvl w:val="0"/>
          <w:numId w:val="64"/>
        </w:numPr>
        <w:rPr>
          <w:lang w:val="vi-VN"/>
        </w:rPr>
      </w:pPr>
      <w:r w:rsidRPr="00265604">
        <w:rPr>
          <w:lang w:val="vi-VN"/>
        </w:rPr>
        <w:t>Báo cáo tuân thủ kế hoạch bảo trì</w:t>
      </w:r>
    </w:p>
    <w:p w14:paraId="3748027C" w14:textId="77777777" w:rsidR="00786073" w:rsidRPr="00265604" w:rsidRDefault="00786073" w:rsidP="00786073">
      <w:pPr>
        <w:numPr>
          <w:ilvl w:val="0"/>
          <w:numId w:val="64"/>
        </w:numPr>
        <w:rPr>
          <w:lang w:val="vi-VN"/>
        </w:rPr>
      </w:pPr>
      <w:r w:rsidRPr="00265604">
        <w:rPr>
          <w:lang w:val="vi-VN"/>
        </w:rPr>
        <w:t>Báo cáo cảnh báo và bất thường thiết bị</w:t>
      </w:r>
    </w:p>
    <w:p w14:paraId="60941BFF" w14:textId="77777777" w:rsidR="00786073" w:rsidRPr="00265604" w:rsidRDefault="00786073" w:rsidP="00786073">
      <w:pPr>
        <w:numPr>
          <w:ilvl w:val="0"/>
          <w:numId w:val="64"/>
        </w:numPr>
        <w:rPr>
          <w:lang w:val="vi-VN"/>
        </w:rPr>
      </w:pPr>
      <w:r w:rsidRPr="00265604">
        <w:rPr>
          <w:lang w:val="vi-VN"/>
        </w:rPr>
        <w:t>Báo cáo xu hướng hỏng hóc thiết bị</w:t>
      </w:r>
    </w:p>
    <w:p w14:paraId="2D02F462" w14:textId="77777777" w:rsidR="00786073" w:rsidRPr="00265604" w:rsidRDefault="00786073" w:rsidP="00786073">
      <w:pPr>
        <w:numPr>
          <w:ilvl w:val="0"/>
          <w:numId w:val="64"/>
        </w:numPr>
        <w:rPr>
          <w:lang w:val="vi-VN"/>
        </w:rPr>
      </w:pPr>
      <w:r w:rsidRPr="00265604">
        <w:rPr>
          <w:lang w:val="vi-VN"/>
        </w:rPr>
        <w:t>Báo cáo so sánh hiệu quả giữa các thiết bị</w:t>
      </w:r>
    </w:p>
    <w:p w14:paraId="656618E9" w14:textId="77777777" w:rsidR="00786073" w:rsidRPr="00265604" w:rsidRDefault="00786073" w:rsidP="00786073">
      <w:pPr>
        <w:numPr>
          <w:ilvl w:val="0"/>
          <w:numId w:val="64"/>
        </w:numPr>
        <w:rPr>
          <w:lang w:val="vi-VN"/>
        </w:rPr>
      </w:pPr>
      <w:r w:rsidRPr="00265604">
        <w:rPr>
          <w:lang w:val="vi-VN"/>
        </w:rPr>
        <w:lastRenderedPageBreak/>
        <w:t>Báo cáo so sánh hiệu quả giữa các đội bảo trì</w:t>
      </w:r>
    </w:p>
    <w:p w14:paraId="18D67D29" w14:textId="77777777" w:rsidR="00786073" w:rsidRPr="00265604" w:rsidRDefault="00786073" w:rsidP="00786073">
      <w:pPr>
        <w:numPr>
          <w:ilvl w:val="0"/>
          <w:numId w:val="64"/>
        </w:numPr>
        <w:rPr>
          <w:lang w:val="vi-VN"/>
        </w:rPr>
      </w:pPr>
      <w:r w:rsidRPr="00265604">
        <w:rPr>
          <w:lang w:val="vi-VN"/>
        </w:rPr>
        <w:t>Báo cáo đánh giá chất lượng bảo trì</w:t>
      </w:r>
    </w:p>
    <w:p w14:paraId="778C518D" w14:textId="77777777" w:rsidR="00786073" w:rsidRPr="00265604" w:rsidRDefault="00786073" w:rsidP="00786073">
      <w:pPr>
        <w:numPr>
          <w:ilvl w:val="0"/>
          <w:numId w:val="64"/>
        </w:numPr>
        <w:rPr>
          <w:lang w:val="vi-VN"/>
        </w:rPr>
      </w:pPr>
      <w:r w:rsidRPr="00265604">
        <w:rPr>
          <w:lang w:val="vi-VN"/>
        </w:rPr>
        <w:t>Báo cáo hiệu quả cải tiến bảo trì</w:t>
      </w:r>
    </w:p>
    <w:p w14:paraId="5D218F3F" w14:textId="77777777" w:rsidR="00786073" w:rsidRPr="009B6C7F" w:rsidRDefault="00786073" w:rsidP="00786073">
      <w:pPr>
        <w:numPr>
          <w:ilvl w:val="0"/>
          <w:numId w:val="64"/>
        </w:numPr>
        <w:rPr>
          <w:lang w:val="vi-VN"/>
        </w:rPr>
      </w:pPr>
      <w:r w:rsidRPr="00265604">
        <w:rPr>
          <w:lang w:val="vi-VN"/>
        </w:rPr>
        <w:t>Dashboard tổng hợp bảo trì</w:t>
      </w:r>
    </w:p>
    <w:p w14:paraId="6B815BFF" w14:textId="77777777" w:rsidR="00786073" w:rsidRDefault="00786073" w:rsidP="00786073">
      <w:r>
        <w:br w:type="page"/>
      </w:r>
    </w:p>
    <w:p w14:paraId="70E11AE5" w14:textId="77777777" w:rsidR="00072EF3" w:rsidRDefault="00072EF3"/>
    <w:sectPr w:rsidR="00072E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3FB"/>
    <w:multiLevelType w:val="multilevel"/>
    <w:tmpl w:val="7586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54CAB"/>
    <w:multiLevelType w:val="multilevel"/>
    <w:tmpl w:val="25D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7602A"/>
    <w:multiLevelType w:val="multilevel"/>
    <w:tmpl w:val="0430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43F4B"/>
    <w:multiLevelType w:val="multilevel"/>
    <w:tmpl w:val="CFA2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C22B8"/>
    <w:multiLevelType w:val="multilevel"/>
    <w:tmpl w:val="4830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A2694"/>
    <w:multiLevelType w:val="multilevel"/>
    <w:tmpl w:val="8BE6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073A5"/>
    <w:multiLevelType w:val="multilevel"/>
    <w:tmpl w:val="80C8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32AE6"/>
    <w:multiLevelType w:val="multilevel"/>
    <w:tmpl w:val="EDB6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A4CA4"/>
    <w:multiLevelType w:val="multilevel"/>
    <w:tmpl w:val="CF66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244C9"/>
    <w:multiLevelType w:val="multilevel"/>
    <w:tmpl w:val="2BDE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F1702"/>
    <w:multiLevelType w:val="multilevel"/>
    <w:tmpl w:val="9A58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81257"/>
    <w:multiLevelType w:val="multilevel"/>
    <w:tmpl w:val="B41E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E3E5E"/>
    <w:multiLevelType w:val="multilevel"/>
    <w:tmpl w:val="BC08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83E00"/>
    <w:multiLevelType w:val="multilevel"/>
    <w:tmpl w:val="949C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B2683"/>
    <w:multiLevelType w:val="multilevel"/>
    <w:tmpl w:val="361E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EE1333"/>
    <w:multiLevelType w:val="multilevel"/>
    <w:tmpl w:val="8A8A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3413BF"/>
    <w:multiLevelType w:val="multilevel"/>
    <w:tmpl w:val="721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765D7"/>
    <w:multiLevelType w:val="multilevel"/>
    <w:tmpl w:val="6E3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230A6"/>
    <w:multiLevelType w:val="multilevel"/>
    <w:tmpl w:val="33EA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E31C32"/>
    <w:multiLevelType w:val="multilevel"/>
    <w:tmpl w:val="C2A0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EE426B"/>
    <w:multiLevelType w:val="multilevel"/>
    <w:tmpl w:val="9C88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C44105"/>
    <w:multiLevelType w:val="multilevel"/>
    <w:tmpl w:val="3836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160F3"/>
    <w:multiLevelType w:val="multilevel"/>
    <w:tmpl w:val="3044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655E6"/>
    <w:multiLevelType w:val="multilevel"/>
    <w:tmpl w:val="21FA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E304DE"/>
    <w:multiLevelType w:val="multilevel"/>
    <w:tmpl w:val="D0AE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140688"/>
    <w:multiLevelType w:val="multilevel"/>
    <w:tmpl w:val="75E4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003A99"/>
    <w:multiLevelType w:val="multilevel"/>
    <w:tmpl w:val="705E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C20061"/>
    <w:multiLevelType w:val="multilevel"/>
    <w:tmpl w:val="773E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965AF4"/>
    <w:multiLevelType w:val="multilevel"/>
    <w:tmpl w:val="2684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9E67DB"/>
    <w:multiLevelType w:val="multilevel"/>
    <w:tmpl w:val="F4E0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80540"/>
    <w:multiLevelType w:val="multilevel"/>
    <w:tmpl w:val="29A2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17740"/>
    <w:multiLevelType w:val="multilevel"/>
    <w:tmpl w:val="2904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E51686"/>
    <w:multiLevelType w:val="multilevel"/>
    <w:tmpl w:val="87F4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8C00F3"/>
    <w:multiLevelType w:val="multilevel"/>
    <w:tmpl w:val="0F6A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E517F1"/>
    <w:multiLevelType w:val="multilevel"/>
    <w:tmpl w:val="54DE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DC3EC6"/>
    <w:multiLevelType w:val="multilevel"/>
    <w:tmpl w:val="F342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E87CF4"/>
    <w:multiLevelType w:val="multilevel"/>
    <w:tmpl w:val="BF1E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4972D9"/>
    <w:multiLevelType w:val="multilevel"/>
    <w:tmpl w:val="6B6E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FB7B17"/>
    <w:multiLevelType w:val="multilevel"/>
    <w:tmpl w:val="DCA2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BE17C1"/>
    <w:multiLevelType w:val="multilevel"/>
    <w:tmpl w:val="D4D8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CB23E4"/>
    <w:multiLevelType w:val="multilevel"/>
    <w:tmpl w:val="202C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AC4070"/>
    <w:multiLevelType w:val="multilevel"/>
    <w:tmpl w:val="7BFE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9E6452"/>
    <w:multiLevelType w:val="multilevel"/>
    <w:tmpl w:val="F296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774A35"/>
    <w:multiLevelType w:val="multilevel"/>
    <w:tmpl w:val="09D8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6458BD"/>
    <w:multiLevelType w:val="multilevel"/>
    <w:tmpl w:val="14A6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9129B7"/>
    <w:multiLevelType w:val="multilevel"/>
    <w:tmpl w:val="076E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A75C01"/>
    <w:multiLevelType w:val="multilevel"/>
    <w:tmpl w:val="9B62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1378CD"/>
    <w:multiLevelType w:val="multilevel"/>
    <w:tmpl w:val="5CDA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F3242E"/>
    <w:multiLevelType w:val="multilevel"/>
    <w:tmpl w:val="4D8A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2521BF"/>
    <w:multiLevelType w:val="multilevel"/>
    <w:tmpl w:val="9190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AB71AA"/>
    <w:multiLevelType w:val="multilevel"/>
    <w:tmpl w:val="B75E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ED4EA5"/>
    <w:multiLevelType w:val="multilevel"/>
    <w:tmpl w:val="CC5E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DA1CAB"/>
    <w:multiLevelType w:val="multilevel"/>
    <w:tmpl w:val="2590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255309"/>
    <w:multiLevelType w:val="multilevel"/>
    <w:tmpl w:val="7996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F84BF1"/>
    <w:multiLevelType w:val="multilevel"/>
    <w:tmpl w:val="4030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7E735B"/>
    <w:multiLevelType w:val="multilevel"/>
    <w:tmpl w:val="5916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1E37F4"/>
    <w:multiLevelType w:val="multilevel"/>
    <w:tmpl w:val="91B4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DD0CE0"/>
    <w:multiLevelType w:val="multilevel"/>
    <w:tmpl w:val="30BA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1F2DAD"/>
    <w:multiLevelType w:val="multilevel"/>
    <w:tmpl w:val="E4E0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575625A"/>
    <w:multiLevelType w:val="multilevel"/>
    <w:tmpl w:val="A852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797665"/>
    <w:multiLevelType w:val="multilevel"/>
    <w:tmpl w:val="811E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212A4A"/>
    <w:multiLevelType w:val="multilevel"/>
    <w:tmpl w:val="1930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877237"/>
    <w:multiLevelType w:val="multilevel"/>
    <w:tmpl w:val="E0FA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CC2593"/>
    <w:multiLevelType w:val="multilevel"/>
    <w:tmpl w:val="63DC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650501">
    <w:abstractNumId w:val="8"/>
  </w:num>
  <w:num w:numId="2" w16cid:durableId="1096556638">
    <w:abstractNumId w:val="21"/>
  </w:num>
  <w:num w:numId="3" w16cid:durableId="1035737785">
    <w:abstractNumId w:val="0"/>
  </w:num>
  <w:num w:numId="4" w16cid:durableId="1648169381">
    <w:abstractNumId w:val="40"/>
  </w:num>
  <w:num w:numId="5" w16cid:durableId="132914289">
    <w:abstractNumId w:val="14"/>
  </w:num>
  <w:num w:numId="6" w16cid:durableId="833305362">
    <w:abstractNumId w:val="42"/>
  </w:num>
  <w:num w:numId="7" w16cid:durableId="1450934081">
    <w:abstractNumId w:val="46"/>
  </w:num>
  <w:num w:numId="8" w16cid:durableId="1665284295">
    <w:abstractNumId w:val="23"/>
  </w:num>
  <w:num w:numId="9" w16cid:durableId="1140266823">
    <w:abstractNumId w:val="44"/>
  </w:num>
  <w:num w:numId="10" w16cid:durableId="594752490">
    <w:abstractNumId w:val="22"/>
  </w:num>
  <w:num w:numId="11" w16cid:durableId="1629513214">
    <w:abstractNumId w:val="31"/>
  </w:num>
  <w:num w:numId="12" w16cid:durableId="604771072">
    <w:abstractNumId w:val="63"/>
  </w:num>
  <w:num w:numId="13" w16cid:durableId="1924297799">
    <w:abstractNumId w:val="16"/>
  </w:num>
  <w:num w:numId="14" w16cid:durableId="1822230930">
    <w:abstractNumId w:val="17"/>
  </w:num>
  <w:num w:numId="15" w16cid:durableId="588588863">
    <w:abstractNumId w:val="39"/>
  </w:num>
  <w:num w:numId="16" w16cid:durableId="1143425621">
    <w:abstractNumId w:val="50"/>
  </w:num>
  <w:num w:numId="17" w16cid:durableId="548228791">
    <w:abstractNumId w:val="56"/>
  </w:num>
  <w:num w:numId="18" w16cid:durableId="2121485110">
    <w:abstractNumId w:val="62"/>
  </w:num>
  <w:num w:numId="19" w16cid:durableId="1344432890">
    <w:abstractNumId w:val="6"/>
  </w:num>
  <w:num w:numId="20" w16cid:durableId="1255824502">
    <w:abstractNumId w:val="26"/>
  </w:num>
  <w:num w:numId="21" w16cid:durableId="1556237680">
    <w:abstractNumId w:val="53"/>
  </w:num>
  <w:num w:numId="22" w16cid:durableId="337658629">
    <w:abstractNumId w:val="60"/>
  </w:num>
  <w:num w:numId="23" w16cid:durableId="1375890308">
    <w:abstractNumId w:val="45"/>
  </w:num>
  <w:num w:numId="24" w16cid:durableId="1329209121">
    <w:abstractNumId w:val="59"/>
  </w:num>
  <w:num w:numId="25" w16cid:durableId="1497763929">
    <w:abstractNumId w:val="47"/>
  </w:num>
  <w:num w:numId="26" w16cid:durableId="1314066689">
    <w:abstractNumId w:val="35"/>
  </w:num>
  <w:num w:numId="27" w16cid:durableId="1850364135">
    <w:abstractNumId w:val="9"/>
  </w:num>
  <w:num w:numId="28" w16cid:durableId="1904633863">
    <w:abstractNumId w:val="55"/>
  </w:num>
  <w:num w:numId="29" w16cid:durableId="957176959">
    <w:abstractNumId w:val="2"/>
  </w:num>
  <w:num w:numId="30" w16cid:durableId="1217469650">
    <w:abstractNumId w:val="25"/>
  </w:num>
  <w:num w:numId="31" w16cid:durableId="1076129622">
    <w:abstractNumId w:val="33"/>
  </w:num>
  <w:num w:numId="32" w16cid:durableId="732630423">
    <w:abstractNumId w:val="61"/>
  </w:num>
  <w:num w:numId="33" w16cid:durableId="1164734570">
    <w:abstractNumId w:val="3"/>
  </w:num>
  <w:num w:numId="34" w16cid:durableId="257101556">
    <w:abstractNumId w:val="51"/>
  </w:num>
  <w:num w:numId="35" w16cid:durableId="748309566">
    <w:abstractNumId w:val="48"/>
  </w:num>
  <w:num w:numId="36" w16cid:durableId="978193610">
    <w:abstractNumId w:val="19"/>
  </w:num>
  <w:num w:numId="37" w16cid:durableId="1109855401">
    <w:abstractNumId w:val="7"/>
  </w:num>
  <w:num w:numId="38" w16cid:durableId="247886656">
    <w:abstractNumId w:val="52"/>
  </w:num>
  <w:num w:numId="39" w16cid:durableId="234435514">
    <w:abstractNumId w:val="18"/>
  </w:num>
  <w:num w:numId="40" w16cid:durableId="564099983">
    <w:abstractNumId w:val="15"/>
  </w:num>
  <w:num w:numId="41" w16cid:durableId="1980500432">
    <w:abstractNumId w:val="54"/>
  </w:num>
  <w:num w:numId="42" w16cid:durableId="1430858112">
    <w:abstractNumId w:val="10"/>
  </w:num>
  <w:num w:numId="43" w16cid:durableId="819738219">
    <w:abstractNumId w:val="41"/>
  </w:num>
  <w:num w:numId="44" w16cid:durableId="459692012">
    <w:abstractNumId w:val="57"/>
  </w:num>
  <w:num w:numId="45" w16cid:durableId="1685324968">
    <w:abstractNumId w:val="24"/>
  </w:num>
  <w:num w:numId="46" w16cid:durableId="1806120878">
    <w:abstractNumId w:val="36"/>
  </w:num>
  <w:num w:numId="47" w16cid:durableId="1745447096">
    <w:abstractNumId w:val="37"/>
  </w:num>
  <w:num w:numId="48" w16cid:durableId="1676223198">
    <w:abstractNumId w:val="20"/>
  </w:num>
  <w:num w:numId="49" w16cid:durableId="867184308">
    <w:abstractNumId w:val="28"/>
  </w:num>
  <w:num w:numId="50" w16cid:durableId="2065905454">
    <w:abstractNumId w:val="49"/>
  </w:num>
  <w:num w:numId="51" w16cid:durableId="1249121154">
    <w:abstractNumId w:val="38"/>
  </w:num>
  <w:num w:numId="52" w16cid:durableId="571620255">
    <w:abstractNumId w:val="5"/>
  </w:num>
  <w:num w:numId="53" w16cid:durableId="81882520">
    <w:abstractNumId w:val="58"/>
  </w:num>
  <w:num w:numId="54" w16cid:durableId="103431211">
    <w:abstractNumId w:val="11"/>
  </w:num>
  <w:num w:numId="55" w16cid:durableId="704404602">
    <w:abstractNumId w:val="1"/>
  </w:num>
  <w:num w:numId="56" w16cid:durableId="1902784383">
    <w:abstractNumId w:val="4"/>
  </w:num>
  <w:num w:numId="57" w16cid:durableId="204948603">
    <w:abstractNumId w:val="32"/>
  </w:num>
  <w:num w:numId="58" w16cid:durableId="1642929120">
    <w:abstractNumId w:val="43"/>
  </w:num>
  <w:num w:numId="59" w16cid:durableId="89161298">
    <w:abstractNumId w:val="13"/>
  </w:num>
  <w:num w:numId="60" w16cid:durableId="756369417">
    <w:abstractNumId w:val="34"/>
  </w:num>
  <w:num w:numId="61" w16cid:durableId="1700281639">
    <w:abstractNumId w:val="29"/>
  </w:num>
  <w:num w:numId="62" w16cid:durableId="432241165">
    <w:abstractNumId w:val="30"/>
  </w:num>
  <w:num w:numId="63" w16cid:durableId="29890432">
    <w:abstractNumId w:val="12"/>
  </w:num>
  <w:num w:numId="64" w16cid:durableId="115317976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073"/>
    <w:rsid w:val="000400CE"/>
    <w:rsid w:val="00072EF3"/>
    <w:rsid w:val="004829E7"/>
    <w:rsid w:val="006A176E"/>
    <w:rsid w:val="00786073"/>
    <w:rsid w:val="00FF5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F00A5"/>
  <w15:chartTrackingRefBased/>
  <w15:docId w15:val="{9C785E08-BD38-4DC5-9D6C-90BC8BA2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073"/>
    <w:rPr>
      <w:rFonts w:eastAsiaTheme="minorEastAsia"/>
      <w:kern w:val="2"/>
      <w:sz w:val="24"/>
      <w:lang w:eastAsia="ja-JP"/>
      <w14:ligatures w14:val="standardContextual"/>
    </w:rPr>
  </w:style>
  <w:style w:type="paragraph" w:styleId="Heading1">
    <w:name w:val="heading 1"/>
    <w:basedOn w:val="Normal"/>
    <w:next w:val="Normal"/>
    <w:link w:val="Heading1Char"/>
    <w:uiPriority w:val="9"/>
    <w:qFormat/>
    <w:rsid w:val="0078607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78607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786073"/>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786073"/>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86073"/>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78607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607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607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607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07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78607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86073"/>
    <w:rPr>
      <w:rFonts w:asciiTheme="minorHAnsi" w:eastAsiaTheme="majorEastAsia" w:hAnsiTheme="minorHAnsi" w:cstheme="majorBidi"/>
      <w:color w:val="2E74B5" w:themeColor="accent1" w:themeShade="BF"/>
      <w:szCs w:val="28"/>
    </w:rPr>
  </w:style>
  <w:style w:type="character" w:customStyle="1" w:styleId="Heading4Char">
    <w:name w:val="Heading 4 Char"/>
    <w:basedOn w:val="DefaultParagraphFont"/>
    <w:link w:val="Heading4"/>
    <w:uiPriority w:val="9"/>
    <w:semiHidden/>
    <w:rsid w:val="00786073"/>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786073"/>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78607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607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607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607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073"/>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86073"/>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786073"/>
    <w:rPr>
      <w:i/>
      <w:iCs/>
      <w:color w:val="404040" w:themeColor="text1" w:themeTint="BF"/>
    </w:rPr>
  </w:style>
  <w:style w:type="paragraph" w:styleId="ListParagraph">
    <w:name w:val="List Paragraph"/>
    <w:basedOn w:val="Normal"/>
    <w:uiPriority w:val="34"/>
    <w:qFormat/>
    <w:rsid w:val="00786073"/>
    <w:pPr>
      <w:ind w:left="720"/>
      <w:contextualSpacing/>
    </w:pPr>
  </w:style>
  <w:style w:type="character" w:styleId="IntenseEmphasis">
    <w:name w:val="Intense Emphasis"/>
    <w:basedOn w:val="DefaultParagraphFont"/>
    <w:uiPriority w:val="21"/>
    <w:qFormat/>
    <w:rsid w:val="00786073"/>
    <w:rPr>
      <w:i/>
      <w:iCs/>
      <w:color w:val="2E74B5" w:themeColor="accent1" w:themeShade="BF"/>
    </w:rPr>
  </w:style>
  <w:style w:type="paragraph" w:styleId="IntenseQuote">
    <w:name w:val="Intense Quote"/>
    <w:basedOn w:val="Normal"/>
    <w:next w:val="Normal"/>
    <w:link w:val="IntenseQuoteChar"/>
    <w:uiPriority w:val="30"/>
    <w:qFormat/>
    <w:rsid w:val="0078607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86073"/>
    <w:rPr>
      <w:i/>
      <w:iCs/>
      <w:color w:val="2E74B5" w:themeColor="accent1" w:themeShade="BF"/>
    </w:rPr>
  </w:style>
  <w:style w:type="character" w:styleId="IntenseReference">
    <w:name w:val="Intense Reference"/>
    <w:basedOn w:val="DefaultParagraphFont"/>
    <w:uiPriority w:val="32"/>
    <w:qFormat/>
    <w:rsid w:val="0078607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3006</Words>
  <Characters>17140</Characters>
  <Application>Microsoft Office Word</Application>
  <DocSecurity>0</DocSecurity>
  <Lines>142</Lines>
  <Paragraphs>40</Paragraphs>
  <ScaleCrop>false</ScaleCrop>
  <Company/>
  <LinksUpToDate>false</LinksUpToDate>
  <CharactersWithSpaces>20106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Trần Liên Hương</dc:creator>
  <cp:keywords/>
  <dc:description/>
  <cp:lastModifiedBy>Vũ Trần Liên Hương</cp:lastModifiedBy>
  <cp:revision>1</cp:revision>
  <dcterms:created xsi:type="dcterms:W3CDTF">2026-04-02T03:51:00Z</dcterms:created>
  <dcterms:modified xsi:type="dcterms:W3CDTF">2026-04-02T03:51:00Z</dcterms:modified>
</cp:coreProperties>
</file>