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3B4B5" w14:textId="77777777" w:rsidR="007C308D" w:rsidRDefault="007C308D" w:rsidP="007C308D">
      <w:pPr>
        <w:pStyle w:val="Heading1"/>
      </w:pPr>
      <w:r>
        <w:t>Quản lý sửa chữa</w:t>
      </w:r>
    </w:p>
    <w:tbl>
      <w:tblPr>
        <w:tblW w:w="10540" w:type="dxa"/>
        <w:tblCellMar>
          <w:left w:w="0" w:type="dxa"/>
          <w:right w:w="0" w:type="dxa"/>
        </w:tblCellMar>
        <w:tblLook w:val="04A0" w:firstRow="1" w:lastRow="0" w:firstColumn="1" w:lastColumn="0" w:noHBand="0" w:noVBand="1"/>
      </w:tblPr>
      <w:tblGrid>
        <w:gridCol w:w="3940"/>
        <w:gridCol w:w="6600"/>
      </w:tblGrid>
      <w:tr w:rsidR="007C308D" w14:paraId="2D7E4C93" w14:textId="77777777" w:rsidTr="00623CFA">
        <w:trPr>
          <w:trHeight w:val="300"/>
        </w:trPr>
        <w:tc>
          <w:tcPr>
            <w:tcW w:w="394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7F864B7" w14:textId="77777777" w:rsidR="007C308D" w:rsidRDefault="007C308D" w:rsidP="00623CFA">
            <w:pPr>
              <w:jc w:val="center"/>
              <w:rPr>
                <w:b/>
                <w:bCs/>
                <w:color w:val="000000"/>
                <w:sz w:val="22"/>
              </w:rPr>
            </w:pPr>
            <w:r>
              <w:rPr>
                <w:b/>
                <w:bCs/>
                <w:color w:val="000000"/>
                <w:sz w:val="22"/>
              </w:rPr>
              <w:t>Nhóm quy trình</w:t>
            </w:r>
          </w:p>
        </w:tc>
        <w:tc>
          <w:tcPr>
            <w:tcW w:w="660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5F3C75C1" w14:textId="77777777" w:rsidR="007C308D" w:rsidRDefault="007C308D" w:rsidP="00623CFA">
            <w:pPr>
              <w:jc w:val="center"/>
              <w:rPr>
                <w:b/>
                <w:bCs/>
                <w:color w:val="000000"/>
                <w:sz w:val="22"/>
              </w:rPr>
            </w:pPr>
            <w:r>
              <w:rPr>
                <w:b/>
                <w:bCs/>
                <w:color w:val="000000"/>
                <w:sz w:val="22"/>
              </w:rPr>
              <w:t xml:space="preserve">Mô tả nghiệp vụ </w:t>
            </w:r>
          </w:p>
        </w:tc>
      </w:tr>
      <w:tr w:rsidR="007C308D" w14:paraId="438ABD93" w14:textId="77777777" w:rsidTr="00623CFA">
        <w:trPr>
          <w:trHeight w:val="945"/>
        </w:trPr>
        <w:tc>
          <w:tcPr>
            <w:tcW w:w="39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614C669C" w14:textId="77777777" w:rsidR="007C308D" w:rsidRDefault="007C308D" w:rsidP="00623CFA">
            <w:pPr>
              <w:rPr>
                <w:color w:val="000000"/>
                <w:szCs w:val="24"/>
              </w:rPr>
            </w:pPr>
            <w:r>
              <w:rPr>
                <w:color w:val="000000"/>
              </w:rPr>
              <w:t>1. Tiếp nhận và phân loại sửa chữa</w:t>
            </w:r>
          </w:p>
        </w:tc>
        <w:tc>
          <w:tcPr>
            <w:tcW w:w="660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B096C40" w14:textId="77777777" w:rsidR="007C308D" w:rsidRDefault="007C308D" w:rsidP="00623CFA">
            <w:pPr>
              <w:rPr>
                <w:color w:val="000000"/>
              </w:rPr>
            </w:pPr>
            <w:r>
              <w:rPr>
                <w:color w:val="000000"/>
              </w:rPr>
              <w:t>Tiếp nhận khí tài, thiết bị hoặc mô-đun cần sửa chữa, ghi nhận tình trạng ban đầu và xác định loại sửa chữa (nhỏ, vừa, hiện trường) để định tuyến xử lý phù hợp</w:t>
            </w:r>
          </w:p>
        </w:tc>
      </w:tr>
      <w:tr w:rsidR="007C308D" w14:paraId="12A681A9" w14:textId="77777777" w:rsidTr="00623CFA">
        <w:trPr>
          <w:trHeight w:val="630"/>
        </w:trPr>
        <w:tc>
          <w:tcPr>
            <w:tcW w:w="39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C978093" w14:textId="77777777" w:rsidR="007C308D" w:rsidRDefault="007C308D" w:rsidP="00623CFA">
            <w:pPr>
              <w:rPr>
                <w:color w:val="000000"/>
              </w:rPr>
            </w:pPr>
            <w:r>
              <w:rPr>
                <w:color w:val="000000"/>
              </w:rPr>
              <w:t>2. Tiếp nhận kết quả chẩn đoán</w:t>
            </w:r>
          </w:p>
        </w:tc>
        <w:tc>
          <w:tcPr>
            <w:tcW w:w="660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B2C6EE2" w14:textId="77777777" w:rsidR="007C308D" w:rsidRDefault="007C308D" w:rsidP="00623CFA">
            <w:pPr>
              <w:rPr>
                <w:color w:val="000000"/>
              </w:rPr>
            </w:pPr>
            <w:r>
              <w:rPr>
                <w:color w:val="000000"/>
              </w:rPr>
              <w:t>Tiếp nhận kết luận kỹ thuật từ phân hệ Quản lý sự cố và chẩn đoán kỹ thuật, làm cơ sở xác định hướng xử lý sửa chữa</w:t>
            </w:r>
          </w:p>
        </w:tc>
      </w:tr>
      <w:tr w:rsidR="007C308D" w14:paraId="77C8C178" w14:textId="77777777" w:rsidTr="00623CFA">
        <w:trPr>
          <w:trHeight w:val="945"/>
        </w:trPr>
        <w:tc>
          <w:tcPr>
            <w:tcW w:w="39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8C8F4A8" w14:textId="77777777" w:rsidR="007C308D" w:rsidRDefault="007C308D" w:rsidP="00623CFA">
            <w:pPr>
              <w:rPr>
                <w:color w:val="000000"/>
              </w:rPr>
            </w:pPr>
            <w:r>
              <w:rPr>
                <w:color w:val="000000"/>
              </w:rPr>
              <w:t>3. Lập lệnh và kế hoạch sửa chữa</w:t>
            </w:r>
          </w:p>
        </w:tc>
        <w:tc>
          <w:tcPr>
            <w:tcW w:w="660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05E96B6" w14:textId="77777777" w:rsidR="007C308D" w:rsidRDefault="007C308D" w:rsidP="00623CFA">
            <w:pPr>
              <w:rPr>
                <w:color w:val="000000"/>
              </w:rPr>
            </w:pPr>
            <w:r>
              <w:rPr>
                <w:color w:val="000000"/>
              </w:rPr>
              <w:t>Xác định phương án xử lý (sửa tại chỗ, thay thế, phục hồi), đồng thời lập lệnh sửa chữa, xây dựng danh sách công việc, phân công nhân lực, lập lịch thực hiện và chuẩn bị vật tư, thiết bị cần thiết</w:t>
            </w:r>
          </w:p>
        </w:tc>
      </w:tr>
      <w:tr w:rsidR="007C308D" w14:paraId="1F048356" w14:textId="77777777" w:rsidTr="00623CFA">
        <w:trPr>
          <w:trHeight w:val="945"/>
        </w:trPr>
        <w:tc>
          <w:tcPr>
            <w:tcW w:w="39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6BB31473" w14:textId="77777777" w:rsidR="007C308D" w:rsidRDefault="007C308D" w:rsidP="00623CFA">
            <w:pPr>
              <w:rPr>
                <w:color w:val="000000"/>
              </w:rPr>
            </w:pPr>
            <w:r>
              <w:rPr>
                <w:color w:val="000000"/>
              </w:rPr>
              <w:t xml:space="preserve">4. Thực hiện sửa chữa </w:t>
            </w:r>
          </w:p>
        </w:tc>
        <w:tc>
          <w:tcPr>
            <w:tcW w:w="660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024635B" w14:textId="77777777" w:rsidR="007C308D" w:rsidRDefault="007C308D" w:rsidP="00623CFA">
            <w:pPr>
              <w:rPr>
                <w:color w:val="000000"/>
              </w:rPr>
            </w:pPr>
            <w:r>
              <w:rPr>
                <w:color w:val="000000"/>
              </w:rPr>
              <w:t>Thực hiện các công việc sửa chữa theo công đoạn (điện tử, cơ khí, quang học…), bao gồm thay thế hoặc phục hồi linh kiện và ghi nhận quá trình thực hiện</w:t>
            </w:r>
          </w:p>
        </w:tc>
      </w:tr>
      <w:tr w:rsidR="007C308D" w14:paraId="61C9B8DC" w14:textId="77777777" w:rsidTr="00623CFA">
        <w:trPr>
          <w:trHeight w:val="630"/>
        </w:trPr>
        <w:tc>
          <w:tcPr>
            <w:tcW w:w="39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B2F3597" w14:textId="77777777" w:rsidR="007C308D" w:rsidRDefault="007C308D" w:rsidP="00623CFA">
            <w:pPr>
              <w:rPr>
                <w:color w:val="000000"/>
              </w:rPr>
            </w:pPr>
            <w:r>
              <w:rPr>
                <w:color w:val="000000"/>
              </w:rPr>
              <w:t>5. Kiểm tra, nghiệm thu và bàn giao</w:t>
            </w:r>
          </w:p>
        </w:tc>
        <w:tc>
          <w:tcPr>
            <w:tcW w:w="660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D278FF0" w14:textId="77777777" w:rsidR="007C308D" w:rsidRDefault="007C308D" w:rsidP="00623CFA">
            <w:pPr>
              <w:rPr>
                <w:color w:val="000000"/>
              </w:rPr>
            </w:pPr>
            <w:r>
              <w:rPr>
                <w:color w:val="000000"/>
              </w:rPr>
              <w:t>Kiểm tra kỹ thuật sau sửa chữa, thực hiện nghiệm thu và bàn giao thiết bị cho đơn vị sử dụng hoặc chuyển tiếp quy trình</w:t>
            </w:r>
          </w:p>
        </w:tc>
      </w:tr>
      <w:tr w:rsidR="007C308D" w14:paraId="5A9DD986" w14:textId="77777777" w:rsidTr="00623CFA">
        <w:trPr>
          <w:trHeight w:val="630"/>
        </w:trPr>
        <w:tc>
          <w:tcPr>
            <w:tcW w:w="39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2C5C57D" w14:textId="77777777" w:rsidR="007C308D" w:rsidRDefault="007C308D" w:rsidP="00623CFA">
            <w:pPr>
              <w:rPr>
                <w:color w:val="000000"/>
              </w:rPr>
            </w:pPr>
            <w:r>
              <w:rPr>
                <w:color w:val="000000"/>
              </w:rPr>
              <w:t>6. Ghi nhận, theo dõi và cải tiến</w:t>
            </w:r>
          </w:p>
        </w:tc>
        <w:tc>
          <w:tcPr>
            <w:tcW w:w="660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835FFA9" w14:textId="77777777" w:rsidR="007C308D" w:rsidRDefault="007C308D" w:rsidP="00623CFA">
            <w:pPr>
              <w:rPr>
                <w:color w:val="000000"/>
              </w:rPr>
            </w:pPr>
            <w:r>
              <w:rPr>
                <w:color w:val="000000"/>
              </w:rPr>
              <w:t>Ghi nhận chi phí, lưu trữ lịch sử sửa chữa, theo dõi hiệu quả và đề xuất cải tiến nhằm nâng cao chất lượng sửa chữa</w:t>
            </w:r>
          </w:p>
        </w:tc>
      </w:tr>
    </w:tbl>
    <w:p w14:paraId="74AECF6E" w14:textId="77777777" w:rsidR="007C308D" w:rsidRDefault="007C308D" w:rsidP="007C308D">
      <w:r>
        <w:t xml:space="preserve"> </w:t>
      </w:r>
    </w:p>
    <w:p w14:paraId="7158A26C" w14:textId="77777777" w:rsidR="007C308D" w:rsidRDefault="007C308D" w:rsidP="007C308D">
      <w:r>
        <w:br w:type="page"/>
      </w:r>
    </w:p>
    <w:p w14:paraId="705C05FD" w14:textId="77777777" w:rsidR="007C308D" w:rsidRDefault="007C308D" w:rsidP="007C308D">
      <w:pPr>
        <w:pStyle w:val="Heading2"/>
      </w:pPr>
      <w:r>
        <w:lastRenderedPageBreak/>
        <w:t>Tiếp nhận và phân loại sửa chữa</w:t>
      </w:r>
    </w:p>
    <w:p w14:paraId="155EA563" w14:textId="77777777" w:rsidR="007C308D" w:rsidRPr="00601742" w:rsidRDefault="007C308D" w:rsidP="007C308D">
      <w:pPr>
        <w:rPr>
          <w:b/>
          <w:bCs/>
          <w:lang w:val="vi-VN"/>
        </w:rPr>
      </w:pPr>
      <w:r w:rsidRPr="00601742">
        <w:rPr>
          <w:b/>
          <w:bCs/>
          <w:lang w:val="vi-VN"/>
        </w:rPr>
        <w:t>Mục tiêu</w:t>
      </w:r>
    </w:p>
    <w:p w14:paraId="6AFB7EC9" w14:textId="77777777" w:rsidR="007C308D" w:rsidRPr="00601742" w:rsidRDefault="007C308D" w:rsidP="007C308D">
      <w:pPr>
        <w:rPr>
          <w:lang w:val="vi-VN"/>
        </w:rPr>
      </w:pPr>
      <w:r w:rsidRPr="00601742">
        <w:rPr>
          <w:lang w:val="vi-VN"/>
        </w:rPr>
        <w:t>Tiếp nhận khí tài, thiết bị hoặc mô-đun cần sửa chữa, ghi nhận đầy đủ thông tin ban đầu và phân loại đúng loại sửa chữa để làm cơ sở triển khai các bước tiếp theo</w:t>
      </w:r>
    </w:p>
    <w:p w14:paraId="4D3BCB39" w14:textId="77777777" w:rsidR="007C308D" w:rsidRPr="00601742" w:rsidRDefault="007C308D" w:rsidP="007C308D">
      <w:pPr>
        <w:rPr>
          <w:lang w:val="vi-VN"/>
        </w:rPr>
      </w:pPr>
    </w:p>
    <w:p w14:paraId="09F01A42" w14:textId="77777777" w:rsidR="007C308D" w:rsidRDefault="007C308D" w:rsidP="007C308D">
      <w:pPr>
        <w:rPr>
          <w:b/>
          <w:bCs/>
        </w:rPr>
      </w:pPr>
      <w:r w:rsidRPr="00601742">
        <w:rPr>
          <w:b/>
          <w:bCs/>
          <w:lang w:val="vi-VN"/>
        </w:rPr>
        <w:t>Các bước thực hiện</w:t>
      </w:r>
    </w:p>
    <w:p w14:paraId="5B2C1391" w14:textId="77777777" w:rsidR="007C308D" w:rsidRPr="00601742" w:rsidRDefault="007C308D" w:rsidP="007C308D">
      <w:pPr>
        <w:rPr>
          <w:b/>
          <w:bCs/>
        </w:rPr>
      </w:pPr>
      <w:r>
        <w:rPr>
          <w:noProof/>
        </w:rPr>
        <w:drawing>
          <wp:inline distT="0" distB="0" distL="0" distR="0" wp14:anchorId="122CB4D3" wp14:editId="5821C33D">
            <wp:extent cx="5943600" cy="2623185"/>
            <wp:effectExtent l="0" t="0" r="0" b="5715"/>
            <wp:docPr id="1566345045"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623185"/>
                    </a:xfrm>
                    <a:prstGeom prst="rect">
                      <a:avLst/>
                    </a:prstGeom>
                    <a:noFill/>
                    <a:ln>
                      <a:noFill/>
                    </a:ln>
                  </pic:spPr>
                </pic:pic>
              </a:graphicData>
            </a:graphic>
          </wp:inline>
        </w:drawing>
      </w:r>
    </w:p>
    <w:p w14:paraId="44F7875A" w14:textId="77777777" w:rsidR="007C308D" w:rsidRPr="00601742" w:rsidRDefault="007C308D" w:rsidP="007C308D">
      <w:pPr>
        <w:rPr>
          <w:lang w:val="vi-VN"/>
        </w:rPr>
      </w:pPr>
      <w:r w:rsidRPr="00601742">
        <w:rPr>
          <w:lang w:val="vi-VN"/>
        </w:rPr>
        <w:t>Bước 1. Tiếp nhận yêu cầu sửa chữa</w:t>
      </w:r>
      <w:r w:rsidRPr="00601742">
        <w:rPr>
          <w:lang w:val="vi-VN"/>
        </w:rPr>
        <w:br/>
        <w:t>Tiếp nhận thiết bị từ đơn vị sử dụng, phân xưởng hoặc từ kết quả kiểm tra, bảo trì kèm theo thông tin mô tả sự cố hoặc tình trạng hỏng hóc</w:t>
      </w:r>
      <w:r w:rsidRPr="00601742">
        <w:rPr>
          <w:lang w:val="vi-VN"/>
        </w:rPr>
        <w:br/>
        <w:t>Ví dụ</w:t>
      </w:r>
    </w:p>
    <w:p w14:paraId="67107430" w14:textId="77777777" w:rsidR="007C308D" w:rsidRPr="00601742" w:rsidRDefault="007C308D" w:rsidP="007C308D">
      <w:pPr>
        <w:numPr>
          <w:ilvl w:val="0"/>
          <w:numId w:val="1"/>
        </w:numPr>
        <w:rPr>
          <w:lang w:val="vi-VN"/>
        </w:rPr>
      </w:pPr>
      <w:r w:rsidRPr="00601742">
        <w:rPr>
          <w:lang w:val="vi-VN"/>
        </w:rPr>
        <w:t xml:space="preserve">Đơn vị radar gửi thiết bị về xưởng do không phát tín hiệu </w:t>
      </w:r>
    </w:p>
    <w:p w14:paraId="7D46563C" w14:textId="77777777" w:rsidR="007C308D" w:rsidRPr="00601742" w:rsidRDefault="007C308D" w:rsidP="007C308D">
      <w:pPr>
        <w:numPr>
          <w:ilvl w:val="0"/>
          <w:numId w:val="1"/>
        </w:numPr>
        <w:rPr>
          <w:lang w:val="vi-VN"/>
        </w:rPr>
      </w:pPr>
      <w:r w:rsidRPr="00601742">
        <w:rPr>
          <w:lang w:val="vi-VN"/>
        </w:rPr>
        <w:t xml:space="preserve">Phân xưởng phát hiện mô-đun lỗi trong quá trình vận hành </w:t>
      </w:r>
    </w:p>
    <w:p w14:paraId="0E674538" w14:textId="77777777" w:rsidR="007C308D" w:rsidRPr="00601742" w:rsidRDefault="007C308D" w:rsidP="007C308D">
      <w:pPr>
        <w:numPr>
          <w:ilvl w:val="0"/>
          <w:numId w:val="1"/>
        </w:numPr>
        <w:rPr>
          <w:lang w:val="vi-VN"/>
        </w:rPr>
      </w:pPr>
      <w:r w:rsidRPr="00601742">
        <w:rPr>
          <w:lang w:val="vi-VN"/>
        </w:rPr>
        <w:t xml:space="preserve">Thiết bị bị hỏng được phát hiện trong quá trình kiểm tra định kỳ </w:t>
      </w:r>
    </w:p>
    <w:p w14:paraId="2AD72DEB" w14:textId="77777777" w:rsidR="007C308D" w:rsidRPr="00601742" w:rsidRDefault="007C308D" w:rsidP="007C308D">
      <w:pPr>
        <w:rPr>
          <w:lang w:val="vi-VN"/>
        </w:rPr>
      </w:pPr>
      <w:r w:rsidRPr="00601742">
        <w:rPr>
          <w:lang w:val="vi-VN"/>
        </w:rPr>
        <w:t>Bước 2. Kiểm tra và xác nhận thông tin ban đầu</w:t>
      </w:r>
      <w:r w:rsidRPr="00601742">
        <w:rPr>
          <w:lang w:val="vi-VN"/>
        </w:rPr>
        <w:br/>
        <w:t>Kiểm tra thực tế tình trạng thiết bị, đối chiếu với thông tin cung cấp và ghi nhận các biểu hiện ban đầu</w:t>
      </w:r>
      <w:r w:rsidRPr="00601742">
        <w:rPr>
          <w:lang w:val="vi-VN"/>
        </w:rPr>
        <w:br/>
        <w:t>Ví dụ</w:t>
      </w:r>
    </w:p>
    <w:p w14:paraId="1C09492B" w14:textId="77777777" w:rsidR="007C308D" w:rsidRPr="00601742" w:rsidRDefault="007C308D" w:rsidP="007C308D">
      <w:pPr>
        <w:numPr>
          <w:ilvl w:val="0"/>
          <w:numId w:val="2"/>
        </w:numPr>
        <w:rPr>
          <w:lang w:val="vi-VN"/>
        </w:rPr>
      </w:pPr>
      <w:r w:rsidRPr="00601742">
        <w:rPr>
          <w:lang w:val="vi-VN"/>
        </w:rPr>
        <w:t xml:space="preserve">Thiết bị không lên nguồn </w:t>
      </w:r>
    </w:p>
    <w:p w14:paraId="2B48C453" w14:textId="77777777" w:rsidR="007C308D" w:rsidRPr="00601742" w:rsidRDefault="007C308D" w:rsidP="007C308D">
      <w:pPr>
        <w:numPr>
          <w:ilvl w:val="0"/>
          <w:numId w:val="2"/>
        </w:numPr>
        <w:rPr>
          <w:lang w:val="vi-VN"/>
        </w:rPr>
      </w:pPr>
      <w:r w:rsidRPr="00601742">
        <w:rPr>
          <w:lang w:val="vi-VN"/>
        </w:rPr>
        <w:t xml:space="preserve">Tín hiệu yếu hoặc nhiễu </w:t>
      </w:r>
    </w:p>
    <w:p w14:paraId="21A0657E" w14:textId="77777777" w:rsidR="007C308D" w:rsidRPr="00601742" w:rsidRDefault="007C308D" w:rsidP="007C308D">
      <w:pPr>
        <w:numPr>
          <w:ilvl w:val="0"/>
          <w:numId w:val="2"/>
        </w:numPr>
        <w:rPr>
          <w:lang w:val="vi-VN"/>
        </w:rPr>
      </w:pPr>
      <w:r w:rsidRPr="00601742">
        <w:rPr>
          <w:lang w:val="vi-VN"/>
        </w:rPr>
        <w:t xml:space="preserve">Linh kiện bị cháy hoặc biến dạng vật lý </w:t>
      </w:r>
    </w:p>
    <w:p w14:paraId="2162553D" w14:textId="77777777" w:rsidR="007C308D" w:rsidRPr="00601742" w:rsidRDefault="007C308D" w:rsidP="007C308D">
      <w:pPr>
        <w:rPr>
          <w:lang w:val="vi-VN"/>
        </w:rPr>
      </w:pPr>
      <w:r w:rsidRPr="00601742">
        <w:rPr>
          <w:lang w:val="vi-VN"/>
        </w:rPr>
        <w:lastRenderedPageBreak/>
        <w:t>Bước 3. Ghi nhận thông tin sửa chữa vào hệ thống</w:t>
      </w:r>
      <w:r w:rsidRPr="00601742">
        <w:rPr>
          <w:lang w:val="vi-VN"/>
        </w:rPr>
        <w:br/>
        <w:t>Nhập thông tin thiết bị, mã khí tài, đơn vị gửi, tình trạng ban đầu và thời điểm tiếp nhận vào hệ thống để phục vụ theo dõi và truy vết</w:t>
      </w:r>
      <w:r w:rsidRPr="00601742">
        <w:rPr>
          <w:lang w:val="vi-VN"/>
        </w:rPr>
        <w:br/>
        <w:t>Ví dụ</w:t>
      </w:r>
    </w:p>
    <w:p w14:paraId="546CBD0E" w14:textId="77777777" w:rsidR="007C308D" w:rsidRPr="00601742" w:rsidRDefault="007C308D" w:rsidP="007C308D">
      <w:pPr>
        <w:numPr>
          <w:ilvl w:val="0"/>
          <w:numId w:val="3"/>
        </w:numPr>
        <w:rPr>
          <w:lang w:val="vi-VN"/>
        </w:rPr>
      </w:pPr>
      <w:r w:rsidRPr="00601742">
        <w:rPr>
          <w:lang w:val="vi-VN"/>
        </w:rPr>
        <w:t xml:space="preserve">Nhập mã thiết bị radar RDR-001 </w:t>
      </w:r>
    </w:p>
    <w:p w14:paraId="6A9DAF41" w14:textId="77777777" w:rsidR="007C308D" w:rsidRPr="00601742" w:rsidRDefault="007C308D" w:rsidP="007C308D">
      <w:pPr>
        <w:numPr>
          <w:ilvl w:val="0"/>
          <w:numId w:val="3"/>
        </w:numPr>
        <w:rPr>
          <w:lang w:val="vi-VN"/>
        </w:rPr>
      </w:pPr>
      <w:r w:rsidRPr="00601742">
        <w:rPr>
          <w:lang w:val="vi-VN"/>
        </w:rPr>
        <w:t xml:space="preserve">Ghi nhận tình trạng: không phát tín hiệu </w:t>
      </w:r>
    </w:p>
    <w:p w14:paraId="3E594367" w14:textId="77777777" w:rsidR="007C308D" w:rsidRPr="00601742" w:rsidRDefault="007C308D" w:rsidP="007C308D">
      <w:pPr>
        <w:numPr>
          <w:ilvl w:val="0"/>
          <w:numId w:val="3"/>
        </w:numPr>
        <w:rPr>
          <w:lang w:val="vi-VN"/>
        </w:rPr>
      </w:pPr>
      <w:r w:rsidRPr="00601742">
        <w:rPr>
          <w:lang w:val="vi-VN"/>
        </w:rPr>
        <w:t xml:space="preserve">Ghi nhận đơn vị gửi: Lữ đoàn 918 </w:t>
      </w:r>
    </w:p>
    <w:p w14:paraId="017BAAC0" w14:textId="77777777" w:rsidR="007C308D" w:rsidRPr="00601742" w:rsidRDefault="007C308D" w:rsidP="007C308D">
      <w:pPr>
        <w:rPr>
          <w:lang w:val="vi-VN"/>
        </w:rPr>
      </w:pPr>
      <w:r w:rsidRPr="00601742">
        <w:rPr>
          <w:lang w:val="vi-VN"/>
        </w:rPr>
        <w:t>Bước 4. Phân loại sửa chữa</w:t>
      </w:r>
      <w:r w:rsidRPr="00601742">
        <w:rPr>
          <w:lang w:val="vi-VN"/>
        </w:rPr>
        <w:br/>
        <w:t>Xác định loại sửa chữa phù hợp dựa trên mức độ hư hỏng và phạm vi xử lý</w:t>
      </w:r>
      <w:r w:rsidRPr="00601742">
        <w:rPr>
          <w:lang w:val="vi-VN"/>
        </w:rPr>
        <w:br/>
        <w:t>Ví dụ</w:t>
      </w:r>
    </w:p>
    <w:p w14:paraId="0052438C" w14:textId="77777777" w:rsidR="007C308D" w:rsidRPr="00601742" w:rsidRDefault="007C308D" w:rsidP="007C308D">
      <w:pPr>
        <w:numPr>
          <w:ilvl w:val="0"/>
          <w:numId w:val="4"/>
        </w:numPr>
        <w:rPr>
          <w:lang w:val="vi-VN"/>
        </w:rPr>
      </w:pPr>
      <w:r w:rsidRPr="00601742">
        <w:rPr>
          <w:lang w:val="vi-VN"/>
        </w:rPr>
        <w:t xml:space="preserve">Sửa chữa nhỏ: thay linh kiện đơn lẻ </w:t>
      </w:r>
    </w:p>
    <w:p w14:paraId="6EF60363" w14:textId="77777777" w:rsidR="007C308D" w:rsidRPr="00601742" w:rsidRDefault="007C308D" w:rsidP="007C308D">
      <w:pPr>
        <w:numPr>
          <w:ilvl w:val="0"/>
          <w:numId w:val="4"/>
        </w:numPr>
        <w:rPr>
          <w:lang w:val="vi-VN"/>
        </w:rPr>
      </w:pPr>
      <w:r w:rsidRPr="00601742">
        <w:rPr>
          <w:lang w:val="vi-VN"/>
        </w:rPr>
        <w:t xml:space="preserve">Sửa chữa vừa: cần tháo mô-đun kiểm tra </w:t>
      </w:r>
    </w:p>
    <w:p w14:paraId="6EECD4C6" w14:textId="77777777" w:rsidR="007C308D" w:rsidRPr="00601742" w:rsidRDefault="007C308D" w:rsidP="007C308D">
      <w:pPr>
        <w:numPr>
          <w:ilvl w:val="0"/>
          <w:numId w:val="4"/>
        </w:numPr>
        <w:rPr>
          <w:lang w:val="vi-VN"/>
        </w:rPr>
      </w:pPr>
      <w:r w:rsidRPr="00601742">
        <w:rPr>
          <w:lang w:val="vi-VN"/>
        </w:rPr>
        <w:t xml:space="preserve">Sửa chữa hiện trường: xử lý trực tiếp tại đơn vị sử dụng </w:t>
      </w:r>
    </w:p>
    <w:p w14:paraId="0EABA259" w14:textId="77777777" w:rsidR="007C308D" w:rsidRPr="00601742" w:rsidRDefault="007C308D" w:rsidP="007C308D">
      <w:pPr>
        <w:rPr>
          <w:lang w:val="vi-VN"/>
        </w:rPr>
      </w:pPr>
      <w:r w:rsidRPr="00601742">
        <w:rPr>
          <w:lang w:val="vi-VN"/>
        </w:rPr>
        <w:t>Bước 5. Chuyển sang bước chẩn đoán</w:t>
      </w:r>
      <w:r w:rsidRPr="00601742">
        <w:rPr>
          <w:lang w:val="vi-VN"/>
        </w:rPr>
        <w:br/>
        <w:t>Chuyển thông tin thiết bị và tình trạng ban đầu sang phân hệ Quản lý sự cố và chẩn đoán kỹ thuật để thực hiện phân tích nguyên nhân</w:t>
      </w:r>
      <w:r w:rsidRPr="00601742">
        <w:rPr>
          <w:lang w:val="vi-VN"/>
        </w:rPr>
        <w:br/>
        <w:t>Ví dụ</w:t>
      </w:r>
    </w:p>
    <w:p w14:paraId="697FF1E4" w14:textId="77777777" w:rsidR="007C308D" w:rsidRPr="00601742" w:rsidRDefault="007C308D" w:rsidP="007C308D">
      <w:pPr>
        <w:numPr>
          <w:ilvl w:val="0"/>
          <w:numId w:val="5"/>
        </w:numPr>
        <w:rPr>
          <w:lang w:val="vi-VN"/>
        </w:rPr>
      </w:pPr>
      <w:r w:rsidRPr="00601742">
        <w:rPr>
          <w:lang w:val="vi-VN"/>
        </w:rPr>
        <w:t xml:space="preserve">Gửi thông tin “không phát tín hiệu” sang hệ thống chẩn đoán </w:t>
      </w:r>
    </w:p>
    <w:p w14:paraId="6C6FB58E" w14:textId="77777777" w:rsidR="007C308D" w:rsidRPr="00601742" w:rsidRDefault="007C308D" w:rsidP="007C308D">
      <w:pPr>
        <w:numPr>
          <w:ilvl w:val="0"/>
          <w:numId w:val="5"/>
        </w:numPr>
        <w:rPr>
          <w:lang w:val="vi-VN"/>
        </w:rPr>
      </w:pPr>
      <w:r w:rsidRPr="00601742">
        <w:rPr>
          <w:lang w:val="vi-VN"/>
        </w:rPr>
        <w:t xml:space="preserve">Chuyển hồ sơ thiết bị sang bộ phận kỹ thuật </w:t>
      </w:r>
    </w:p>
    <w:p w14:paraId="149500D9" w14:textId="77777777" w:rsidR="007C308D" w:rsidRPr="00601742" w:rsidRDefault="007C308D" w:rsidP="007C308D">
      <w:pPr>
        <w:numPr>
          <w:ilvl w:val="0"/>
          <w:numId w:val="5"/>
        </w:numPr>
        <w:rPr>
          <w:lang w:val="vi-VN"/>
        </w:rPr>
      </w:pPr>
      <w:r w:rsidRPr="00601742">
        <w:rPr>
          <w:lang w:val="vi-VN"/>
        </w:rPr>
        <w:t>Tạo yêu cầu chẩn đoán trong hệ thống</w:t>
      </w:r>
    </w:p>
    <w:p w14:paraId="334E4CD7" w14:textId="77777777" w:rsidR="007C308D" w:rsidRDefault="007C308D" w:rsidP="007C308D">
      <w:pPr>
        <w:rPr>
          <w:lang w:val="vi-VN"/>
        </w:rPr>
      </w:pPr>
      <w:r>
        <w:rPr>
          <w:lang w:val="vi-VN"/>
        </w:rPr>
        <w:br w:type="page"/>
      </w:r>
    </w:p>
    <w:p w14:paraId="5DE69CEF" w14:textId="77777777" w:rsidR="007C308D" w:rsidRPr="00601742" w:rsidRDefault="007C308D" w:rsidP="007C308D">
      <w:pPr>
        <w:pStyle w:val="Heading2"/>
        <w:rPr>
          <w:lang w:val="vi-VN"/>
        </w:rPr>
      </w:pPr>
      <w:r w:rsidRPr="00601742">
        <w:rPr>
          <w:lang w:val="vi-VN"/>
        </w:rPr>
        <w:lastRenderedPageBreak/>
        <w:t>Tiếp nhận kết quả chẩn đoán</w:t>
      </w:r>
    </w:p>
    <w:p w14:paraId="731F6BF1" w14:textId="77777777" w:rsidR="007C308D" w:rsidRPr="00601742" w:rsidRDefault="007C308D" w:rsidP="007C308D">
      <w:pPr>
        <w:rPr>
          <w:b/>
          <w:bCs/>
          <w:lang w:val="vi-VN"/>
        </w:rPr>
      </w:pPr>
      <w:r w:rsidRPr="00601742">
        <w:rPr>
          <w:b/>
          <w:bCs/>
          <w:lang w:val="vi-VN"/>
        </w:rPr>
        <w:t>Mục tiêu</w:t>
      </w:r>
    </w:p>
    <w:p w14:paraId="177CE4B4" w14:textId="77777777" w:rsidR="007C308D" w:rsidRPr="00601742" w:rsidRDefault="007C308D" w:rsidP="007C308D">
      <w:pPr>
        <w:rPr>
          <w:lang w:val="vi-VN"/>
        </w:rPr>
      </w:pPr>
      <w:r w:rsidRPr="00601742">
        <w:rPr>
          <w:lang w:val="vi-VN"/>
        </w:rPr>
        <w:t>Tiếp nhận kết luận kỹ thuật từ phân hệ Quản lý sự cố và chẩn đoán kỹ thuật để làm cơ sở xác định hướng xử lý sửa chữa chính xác và thống nhất</w:t>
      </w:r>
    </w:p>
    <w:p w14:paraId="2D5E9373" w14:textId="77777777" w:rsidR="007C308D" w:rsidRPr="00601742" w:rsidRDefault="007C308D" w:rsidP="007C308D">
      <w:pPr>
        <w:rPr>
          <w:lang w:val="vi-VN"/>
        </w:rPr>
      </w:pPr>
    </w:p>
    <w:p w14:paraId="204B7640" w14:textId="77777777" w:rsidR="007C308D" w:rsidRDefault="007C308D" w:rsidP="007C308D">
      <w:pPr>
        <w:rPr>
          <w:b/>
          <w:bCs/>
        </w:rPr>
      </w:pPr>
      <w:r w:rsidRPr="00601742">
        <w:rPr>
          <w:b/>
          <w:bCs/>
          <w:lang w:val="vi-VN"/>
        </w:rPr>
        <w:t>Các bước thực hiện</w:t>
      </w:r>
    </w:p>
    <w:p w14:paraId="0A043611" w14:textId="77777777" w:rsidR="007C308D" w:rsidRPr="00601742" w:rsidRDefault="007C308D" w:rsidP="007C308D">
      <w:pPr>
        <w:rPr>
          <w:b/>
          <w:bCs/>
        </w:rPr>
      </w:pPr>
      <w:r>
        <w:rPr>
          <w:noProof/>
        </w:rPr>
        <w:drawing>
          <wp:inline distT="0" distB="0" distL="0" distR="0" wp14:anchorId="224BEB08" wp14:editId="55844CA6">
            <wp:extent cx="5943600" cy="2361565"/>
            <wp:effectExtent l="0" t="0" r="0" b="635"/>
            <wp:docPr id="49877394"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361565"/>
                    </a:xfrm>
                    <a:prstGeom prst="rect">
                      <a:avLst/>
                    </a:prstGeom>
                    <a:noFill/>
                    <a:ln>
                      <a:noFill/>
                    </a:ln>
                  </pic:spPr>
                </pic:pic>
              </a:graphicData>
            </a:graphic>
          </wp:inline>
        </w:drawing>
      </w:r>
    </w:p>
    <w:p w14:paraId="5E9AE238" w14:textId="77777777" w:rsidR="007C308D" w:rsidRPr="00601742" w:rsidRDefault="007C308D" w:rsidP="007C308D">
      <w:pPr>
        <w:rPr>
          <w:lang w:val="vi-VN"/>
        </w:rPr>
      </w:pPr>
      <w:r w:rsidRPr="00601742">
        <w:rPr>
          <w:lang w:val="vi-VN"/>
        </w:rPr>
        <w:t>Bước 1. Nhận kết quả chẩn đoán từ hệ thống</w:t>
      </w:r>
      <w:r w:rsidRPr="00601742">
        <w:rPr>
          <w:lang w:val="vi-VN"/>
        </w:rPr>
        <w:br/>
        <w:t>Nhận thông tin kết luận kỹ thuật đã được phân tích từ phân hệ Quản lý sự cố và chẩn đoán kỹ thuật</w:t>
      </w:r>
      <w:r w:rsidRPr="00601742">
        <w:rPr>
          <w:lang w:val="vi-VN"/>
        </w:rPr>
        <w:br/>
        <w:t>Ví dụ</w:t>
      </w:r>
    </w:p>
    <w:p w14:paraId="76E57973" w14:textId="77777777" w:rsidR="007C308D" w:rsidRPr="00601742" w:rsidRDefault="007C308D" w:rsidP="007C308D">
      <w:pPr>
        <w:numPr>
          <w:ilvl w:val="0"/>
          <w:numId w:val="6"/>
        </w:numPr>
        <w:rPr>
          <w:lang w:val="vi-VN"/>
        </w:rPr>
      </w:pPr>
      <w:r w:rsidRPr="00601742">
        <w:rPr>
          <w:lang w:val="vi-VN"/>
        </w:rPr>
        <w:t xml:space="preserve">Nhận kết luận: hỏng mô-đun nguồn </w:t>
      </w:r>
    </w:p>
    <w:p w14:paraId="5C711B53" w14:textId="77777777" w:rsidR="007C308D" w:rsidRPr="00601742" w:rsidRDefault="007C308D" w:rsidP="007C308D">
      <w:pPr>
        <w:numPr>
          <w:ilvl w:val="0"/>
          <w:numId w:val="6"/>
        </w:numPr>
        <w:rPr>
          <w:lang w:val="vi-VN"/>
        </w:rPr>
      </w:pPr>
      <w:r w:rsidRPr="00601742">
        <w:rPr>
          <w:lang w:val="vi-VN"/>
        </w:rPr>
        <w:t xml:space="preserve">Nhận kết luận: lỗi mạch RF </w:t>
      </w:r>
    </w:p>
    <w:p w14:paraId="7A322461" w14:textId="77777777" w:rsidR="007C308D" w:rsidRPr="00601742" w:rsidRDefault="007C308D" w:rsidP="007C308D">
      <w:pPr>
        <w:numPr>
          <w:ilvl w:val="0"/>
          <w:numId w:val="6"/>
        </w:numPr>
        <w:rPr>
          <w:lang w:val="vi-VN"/>
        </w:rPr>
      </w:pPr>
      <w:r w:rsidRPr="00601742">
        <w:rPr>
          <w:lang w:val="vi-VN"/>
        </w:rPr>
        <w:t xml:space="preserve">Nhận kết luận: sai lệch cảm biến </w:t>
      </w:r>
    </w:p>
    <w:p w14:paraId="70AA8649" w14:textId="77777777" w:rsidR="007C308D" w:rsidRPr="00601742" w:rsidRDefault="007C308D" w:rsidP="007C308D">
      <w:pPr>
        <w:rPr>
          <w:lang w:val="vi-VN"/>
        </w:rPr>
      </w:pPr>
      <w:r w:rsidRPr="00601742">
        <w:rPr>
          <w:lang w:val="vi-VN"/>
        </w:rPr>
        <w:t>Bước 2. Kiểm tra và đối chiếu thông tin</w:t>
      </w:r>
      <w:r w:rsidRPr="00601742">
        <w:rPr>
          <w:lang w:val="vi-VN"/>
        </w:rPr>
        <w:br/>
        <w:t>Đối chiếu kết quả chẩn đoán với thông tin ban đầu và dữ liệu thiết bị để đảm bảo tính đầy đủ và phù hợp</w:t>
      </w:r>
      <w:r w:rsidRPr="00601742">
        <w:rPr>
          <w:lang w:val="vi-VN"/>
        </w:rPr>
        <w:br/>
        <w:t>Ví dụ</w:t>
      </w:r>
    </w:p>
    <w:p w14:paraId="58EE91D5" w14:textId="77777777" w:rsidR="007C308D" w:rsidRPr="00601742" w:rsidRDefault="007C308D" w:rsidP="007C308D">
      <w:pPr>
        <w:numPr>
          <w:ilvl w:val="0"/>
          <w:numId w:val="7"/>
        </w:numPr>
        <w:rPr>
          <w:lang w:val="vi-VN"/>
        </w:rPr>
      </w:pPr>
      <w:r w:rsidRPr="00601742">
        <w:rPr>
          <w:lang w:val="vi-VN"/>
        </w:rPr>
        <w:t xml:space="preserve">So sánh với biểu hiện “không phát tín hiệu” </w:t>
      </w:r>
    </w:p>
    <w:p w14:paraId="535D8732" w14:textId="77777777" w:rsidR="007C308D" w:rsidRPr="00601742" w:rsidRDefault="007C308D" w:rsidP="007C308D">
      <w:pPr>
        <w:numPr>
          <w:ilvl w:val="0"/>
          <w:numId w:val="7"/>
        </w:numPr>
        <w:rPr>
          <w:lang w:val="vi-VN"/>
        </w:rPr>
      </w:pPr>
      <w:r w:rsidRPr="00601742">
        <w:rPr>
          <w:lang w:val="vi-VN"/>
        </w:rPr>
        <w:t xml:space="preserve">Đối chiếu với lịch sử lỗi trước đây của thiết bị </w:t>
      </w:r>
    </w:p>
    <w:p w14:paraId="46187BCE" w14:textId="77777777" w:rsidR="007C308D" w:rsidRPr="00601742" w:rsidRDefault="007C308D" w:rsidP="007C308D">
      <w:pPr>
        <w:numPr>
          <w:ilvl w:val="0"/>
          <w:numId w:val="7"/>
        </w:numPr>
        <w:rPr>
          <w:lang w:val="vi-VN"/>
        </w:rPr>
      </w:pPr>
      <w:r w:rsidRPr="00601742">
        <w:rPr>
          <w:lang w:val="vi-VN"/>
        </w:rPr>
        <w:t xml:space="preserve">Kiểm tra loại khí tài và cấu hình liên quan </w:t>
      </w:r>
    </w:p>
    <w:p w14:paraId="3452643B" w14:textId="77777777" w:rsidR="007C308D" w:rsidRPr="00601742" w:rsidRDefault="007C308D" w:rsidP="007C308D">
      <w:pPr>
        <w:rPr>
          <w:lang w:val="vi-VN"/>
        </w:rPr>
      </w:pPr>
      <w:r w:rsidRPr="00601742">
        <w:rPr>
          <w:lang w:val="vi-VN"/>
        </w:rPr>
        <w:t>Bước 3. Ghi nhận kết quả chẩn đoán vào hồ sơ sửa chữa</w:t>
      </w:r>
      <w:r w:rsidRPr="00601742">
        <w:rPr>
          <w:lang w:val="vi-VN"/>
        </w:rPr>
        <w:br/>
        <w:t>Cập nhật kết luận kỹ thuật vào hồ sơ sửa chữa để phục vụ các bước tiếp theo</w:t>
      </w:r>
      <w:r w:rsidRPr="00601742">
        <w:rPr>
          <w:lang w:val="vi-VN"/>
        </w:rPr>
        <w:br/>
        <w:t>Ví dụ</w:t>
      </w:r>
    </w:p>
    <w:p w14:paraId="57DBEF78" w14:textId="77777777" w:rsidR="007C308D" w:rsidRPr="00601742" w:rsidRDefault="007C308D" w:rsidP="007C308D">
      <w:pPr>
        <w:numPr>
          <w:ilvl w:val="0"/>
          <w:numId w:val="8"/>
        </w:numPr>
        <w:rPr>
          <w:lang w:val="vi-VN"/>
        </w:rPr>
      </w:pPr>
      <w:r w:rsidRPr="00601742">
        <w:rPr>
          <w:lang w:val="vi-VN"/>
        </w:rPr>
        <w:lastRenderedPageBreak/>
        <w:t xml:space="preserve">Ghi nhận nguyên nhân: hỏng nguồn cấp </w:t>
      </w:r>
    </w:p>
    <w:p w14:paraId="2B7EA5BD" w14:textId="77777777" w:rsidR="007C308D" w:rsidRPr="00601742" w:rsidRDefault="007C308D" w:rsidP="007C308D">
      <w:pPr>
        <w:numPr>
          <w:ilvl w:val="0"/>
          <w:numId w:val="8"/>
        </w:numPr>
        <w:rPr>
          <w:lang w:val="vi-VN"/>
        </w:rPr>
      </w:pPr>
      <w:r w:rsidRPr="00601742">
        <w:rPr>
          <w:lang w:val="vi-VN"/>
        </w:rPr>
        <w:t xml:space="preserve">Ghi nhận vị trí lỗi: mô-đun nguồn </w:t>
      </w:r>
    </w:p>
    <w:p w14:paraId="34A900A7" w14:textId="77777777" w:rsidR="007C308D" w:rsidRPr="00601742" w:rsidRDefault="007C308D" w:rsidP="007C308D">
      <w:pPr>
        <w:numPr>
          <w:ilvl w:val="0"/>
          <w:numId w:val="8"/>
        </w:numPr>
        <w:rPr>
          <w:lang w:val="vi-VN"/>
        </w:rPr>
      </w:pPr>
      <w:r w:rsidRPr="00601742">
        <w:rPr>
          <w:lang w:val="vi-VN"/>
        </w:rPr>
        <w:t xml:space="preserve">Ghi nhận mức độ: cần thay thế </w:t>
      </w:r>
    </w:p>
    <w:p w14:paraId="528ADAF6" w14:textId="77777777" w:rsidR="007C308D" w:rsidRPr="00601742" w:rsidRDefault="007C308D" w:rsidP="007C308D">
      <w:pPr>
        <w:rPr>
          <w:lang w:val="vi-VN"/>
        </w:rPr>
      </w:pPr>
      <w:r w:rsidRPr="00601742">
        <w:rPr>
          <w:lang w:val="vi-VN"/>
        </w:rPr>
        <w:t>Bước 4. Xác nhận hướng xử lý sửa chữa</w:t>
      </w:r>
      <w:r w:rsidRPr="00601742">
        <w:rPr>
          <w:lang w:val="vi-VN"/>
        </w:rPr>
        <w:br/>
        <w:t>Tiếp nhận và xác nhận phương án xử lý đề xuất làm cơ sở lập lệnh sửa chữa</w:t>
      </w:r>
      <w:r w:rsidRPr="00601742">
        <w:rPr>
          <w:lang w:val="vi-VN"/>
        </w:rPr>
        <w:br/>
        <w:t>Ví dụ</w:t>
      </w:r>
    </w:p>
    <w:p w14:paraId="33FEF678" w14:textId="77777777" w:rsidR="007C308D" w:rsidRPr="00601742" w:rsidRDefault="007C308D" w:rsidP="007C308D">
      <w:pPr>
        <w:numPr>
          <w:ilvl w:val="0"/>
          <w:numId w:val="9"/>
        </w:numPr>
        <w:rPr>
          <w:lang w:val="vi-VN"/>
        </w:rPr>
      </w:pPr>
      <w:r w:rsidRPr="00601742">
        <w:rPr>
          <w:lang w:val="vi-VN"/>
        </w:rPr>
        <w:t xml:space="preserve">Phương án: thay mô-đun nguồn </w:t>
      </w:r>
    </w:p>
    <w:p w14:paraId="57423109" w14:textId="77777777" w:rsidR="007C308D" w:rsidRPr="00601742" w:rsidRDefault="007C308D" w:rsidP="007C308D">
      <w:pPr>
        <w:numPr>
          <w:ilvl w:val="0"/>
          <w:numId w:val="9"/>
        </w:numPr>
        <w:rPr>
          <w:lang w:val="vi-VN"/>
        </w:rPr>
      </w:pPr>
      <w:r w:rsidRPr="00601742">
        <w:rPr>
          <w:lang w:val="vi-VN"/>
        </w:rPr>
        <w:t xml:space="preserve">Phương án: sửa chữa mạch </w:t>
      </w:r>
    </w:p>
    <w:p w14:paraId="215FFF23" w14:textId="77777777" w:rsidR="007C308D" w:rsidRPr="00601742" w:rsidRDefault="007C308D" w:rsidP="007C308D">
      <w:pPr>
        <w:numPr>
          <w:ilvl w:val="0"/>
          <w:numId w:val="9"/>
        </w:numPr>
        <w:rPr>
          <w:lang w:val="vi-VN"/>
        </w:rPr>
      </w:pPr>
      <w:r w:rsidRPr="00601742">
        <w:rPr>
          <w:lang w:val="vi-VN"/>
        </w:rPr>
        <w:t xml:space="preserve">Phương án: chuyển sang đại tu nếu vượt phạm vi </w:t>
      </w:r>
    </w:p>
    <w:p w14:paraId="7ACBA586" w14:textId="77777777" w:rsidR="007C308D" w:rsidRDefault="007C308D" w:rsidP="007C308D">
      <w:pPr>
        <w:rPr>
          <w:lang w:val="vi-VN"/>
        </w:rPr>
      </w:pPr>
      <w:r>
        <w:rPr>
          <w:lang w:val="vi-VN"/>
        </w:rPr>
        <w:br w:type="page"/>
      </w:r>
    </w:p>
    <w:p w14:paraId="7199EE47" w14:textId="77777777" w:rsidR="007C308D" w:rsidRPr="00601742" w:rsidRDefault="007C308D" w:rsidP="007C308D">
      <w:pPr>
        <w:pStyle w:val="Heading2"/>
        <w:rPr>
          <w:lang w:val="vi-VN"/>
        </w:rPr>
      </w:pPr>
      <w:r w:rsidRPr="00601742">
        <w:rPr>
          <w:lang w:val="vi-VN"/>
        </w:rPr>
        <w:lastRenderedPageBreak/>
        <w:t>Lập lệnh và kế hoạch sửa chữa</w:t>
      </w:r>
    </w:p>
    <w:p w14:paraId="39570983" w14:textId="77777777" w:rsidR="007C308D" w:rsidRPr="007D2EF0" w:rsidRDefault="007C308D" w:rsidP="007C308D">
      <w:pPr>
        <w:rPr>
          <w:b/>
          <w:bCs/>
          <w:lang w:val="vi-VN"/>
        </w:rPr>
      </w:pPr>
      <w:r w:rsidRPr="007D2EF0">
        <w:rPr>
          <w:b/>
          <w:bCs/>
          <w:lang w:val="vi-VN"/>
        </w:rPr>
        <w:t>Mục tiêu</w:t>
      </w:r>
    </w:p>
    <w:p w14:paraId="5B14B9D5" w14:textId="77777777" w:rsidR="007C308D" w:rsidRPr="003149A9" w:rsidRDefault="007C308D" w:rsidP="007C308D">
      <w:pPr>
        <w:rPr>
          <w:lang w:val="vi-VN"/>
        </w:rPr>
      </w:pPr>
      <w:r w:rsidRPr="007D2EF0">
        <w:rPr>
          <w:lang w:val="vi-VN"/>
        </w:rPr>
        <w:t>Xác định phương án xử lý phù hợp và lập lệnh sửa chữa kèm kế hoạch thực hiện nhằm đảm bảo sửa chữa được triển khai đúng kỹ thuật, đúng nguồn lực và đúng thời gian</w:t>
      </w:r>
    </w:p>
    <w:p w14:paraId="452A1903" w14:textId="77777777" w:rsidR="007C308D" w:rsidRPr="003149A9" w:rsidRDefault="007C308D" w:rsidP="007C308D">
      <w:pPr>
        <w:rPr>
          <w:lang w:val="vi-VN"/>
        </w:rPr>
      </w:pPr>
    </w:p>
    <w:p w14:paraId="7B0E72DC" w14:textId="77777777" w:rsidR="007C308D" w:rsidRPr="007D2EF0" w:rsidRDefault="007C308D" w:rsidP="007C308D">
      <w:pPr>
        <w:rPr>
          <w:b/>
          <w:bCs/>
          <w:lang w:val="vi-VN"/>
        </w:rPr>
      </w:pPr>
      <w:r w:rsidRPr="007D2EF0">
        <w:rPr>
          <w:b/>
          <w:bCs/>
          <w:lang w:val="vi-VN"/>
        </w:rPr>
        <w:t>Các bước thực hiện</w:t>
      </w:r>
    </w:p>
    <w:p w14:paraId="74595BE7" w14:textId="77777777" w:rsidR="007C308D" w:rsidRPr="007D2EF0" w:rsidRDefault="007C308D" w:rsidP="007C308D">
      <w:pPr>
        <w:rPr>
          <w:lang w:val="vi-VN"/>
        </w:rPr>
      </w:pPr>
      <w:r w:rsidRPr="007D2EF0">
        <w:rPr>
          <w:lang w:val="vi-VN"/>
        </w:rPr>
        <w:t>Bước 1. Xác định phương án xử lý sửa chữa</w:t>
      </w:r>
      <w:r w:rsidRPr="007D2EF0">
        <w:rPr>
          <w:lang w:val="vi-VN"/>
        </w:rPr>
        <w:br/>
        <w:t>Dựa trên kết quả chẩn đoán để lựa chọn phương án xử lý phù hợp với tình trạng thiết bị và điều kiện thực tế</w:t>
      </w:r>
      <w:r w:rsidRPr="007D2EF0">
        <w:rPr>
          <w:lang w:val="vi-VN"/>
        </w:rPr>
        <w:br/>
        <w:t>Ví dụ</w:t>
      </w:r>
    </w:p>
    <w:p w14:paraId="2327A208" w14:textId="77777777" w:rsidR="007C308D" w:rsidRPr="007D2EF0" w:rsidRDefault="007C308D" w:rsidP="007C308D">
      <w:pPr>
        <w:numPr>
          <w:ilvl w:val="0"/>
          <w:numId w:val="10"/>
        </w:numPr>
        <w:rPr>
          <w:lang w:val="vi-VN"/>
        </w:rPr>
      </w:pPr>
      <w:r w:rsidRPr="007D2EF0">
        <w:rPr>
          <w:lang w:val="vi-VN"/>
        </w:rPr>
        <w:t xml:space="preserve">Sửa tại chỗ đối với lỗi nhẹ, không cần tháo rời </w:t>
      </w:r>
    </w:p>
    <w:p w14:paraId="427FE326" w14:textId="77777777" w:rsidR="007C308D" w:rsidRPr="007D2EF0" w:rsidRDefault="007C308D" w:rsidP="007C308D">
      <w:pPr>
        <w:numPr>
          <w:ilvl w:val="0"/>
          <w:numId w:val="10"/>
        </w:numPr>
        <w:rPr>
          <w:lang w:val="vi-VN"/>
        </w:rPr>
      </w:pPr>
      <w:r w:rsidRPr="007D2EF0">
        <w:rPr>
          <w:lang w:val="vi-VN"/>
        </w:rPr>
        <w:t xml:space="preserve">Thay thế mô-đun nguồn bị hỏng </w:t>
      </w:r>
    </w:p>
    <w:p w14:paraId="3F3A0544" w14:textId="77777777" w:rsidR="007C308D" w:rsidRPr="007D2EF0" w:rsidRDefault="007C308D" w:rsidP="007C308D">
      <w:pPr>
        <w:numPr>
          <w:ilvl w:val="0"/>
          <w:numId w:val="10"/>
        </w:numPr>
        <w:rPr>
          <w:lang w:val="vi-VN"/>
        </w:rPr>
      </w:pPr>
      <w:r w:rsidRPr="007D2EF0">
        <w:rPr>
          <w:lang w:val="vi-VN"/>
        </w:rPr>
        <w:t xml:space="preserve">Phục hồi linh kiện mạch điện tử </w:t>
      </w:r>
    </w:p>
    <w:p w14:paraId="2FE8E117" w14:textId="77777777" w:rsidR="007C308D" w:rsidRPr="007D2EF0" w:rsidRDefault="007C308D" w:rsidP="007C308D">
      <w:pPr>
        <w:numPr>
          <w:ilvl w:val="0"/>
          <w:numId w:val="10"/>
        </w:numPr>
        <w:rPr>
          <w:lang w:val="vi-VN"/>
        </w:rPr>
      </w:pPr>
      <w:r w:rsidRPr="007D2EF0">
        <w:rPr>
          <w:lang w:val="vi-VN"/>
        </w:rPr>
        <w:t xml:space="preserve">Chuyển sang đại tu nếu hư hỏng vượt phạm vi sửa chữa </w:t>
      </w:r>
    </w:p>
    <w:p w14:paraId="140FEB9A" w14:textId="77777777" w:rsidR="007C308D" w:rsidRPr="007D2EF0" w:rsidRDefault="007C308D" w:rsidP="007C308D">
      <w:pPr>
        <w:rPr>
          <w:lang w:val="vi-VN"/>
        </w:rPr>
      </w:pPr>
      <w:r w:rsidRPr="007D2EF0">
        <w:rPr>
          <w:lang w:val="vi-VN"/>
        </w:rPr>
        <w:t>Bước 2. Lập lệnh sửa chữa</w:t>
      </w:r>
      <w:r w:rsidRPr="007D2EF0">
        <w:rPr>
          <w:lang w:val="vi-VN"/>
        </w:rPr>
        <w:br/>
        <w:t>Tạo lệnh sửa chữa bao gồm danh sách công việc, công đoạn thực hiện và yêu cầu kỹ thuật</w:t>
      </w:r>
      <w:r w:rsidRPr="007D2EF0">
        <w:rPr>
          <w:lang w:val="vi-VN"/>
        </w:rPr>
        <w:br/>
        <w:t>Ví dụ</w:t>
      </w:r>
    </w:p>
    <w:p w14:paraId="41CE27EB" w14:textId="77777777" w:rsidR="007C308D" w:rsidRPr="007D2EF0" w:rsidRDefault="007C308D" w:rsidP="007C308D">
      <w:pPr>
        <w:numPr>
          <w:ilvl w:val="0"/>
          <w:numId w:val="11"/>
        </w:numPr>
        <w:rPr>
          <w:lang w:val="vi-VN"/>
        </w:rPr>
      </w:pPr>
      <w:r w:rsidRPr="007D2EF0">
        <w:rPr>
          <w:lang w:val="vi-VN"/>
        </w:rPr>
        <w:t xml:space="preserve">Công việc: tháo mô-đun nguồn </w:t>
      </w:r>
    </w:p>
    <w:p w14:paraId="1CDE4C52" w14:textId="77777777" w:rsidR="007C308D" w:rsidRPr="007D2EF0" w:rsidRDefault="007C308D" w:rsidP="007C308D">
      <w:pPr>
        <w:numPr>
          <w:ilvl w:val="0"/>
          <w:numId w:val="11"/>
        </w:numPr>
        <w:rPr>
          <w:lang w:val="vi-VN"/>
        </w:rPr>
      </w:pPr>
      <w:r w:rsidRPr="007D2EF0">
        <w:rPr>
          <w:lang w:val="vi-VN"/>
        </w:rPr>
        <w:t xml:space="preserve">Công việc: lắp mô-đun mới </w:t>
      </w:r>
    </w:p>
    <w:p w14:paraId="1722B97D" w14:textId="77777777" w:rsidR="007C308D" w:rsidRPr="007D2EF0" w:rsidRDefault="007C308D" w:rsidP="007C308D">
      <w:pPr>
        <w:numPr>
          <w:ilvl w:val="0"/>
          <w:numId w:val="11"/>
        </w:numPr>
        <w:rPr>
          <w:lang w:val="vi-VN"/>
        </w:rPr>
      </w:pPr>
      <w:r w:rsidRPr="007D2EF0">
        <w:rPr>
          <w:lang w:val="vi-VN"/>
        </w:rPr>
        <w:t xml:space="preserve">Công đoạn: kiểm tra sau thay thế </w:t>
      </w:r>
    </w:p>
    <w:p w14:paraId="2A329FC4" w14:textId="77777777" w:rsidR="007C308D" w:rsidRPr="007D2EF0" w:rsidRDefault="007C308D" w:rsidP="007C308D">
      <w:pPr>
        <w:numPr>
          <w:ilvl w:val="0"/>
          <w:numId w:val="11"/>
        </w:numPr>
        <w:rPr>
          <w:lang w:val="vi-VN"/>
        </w:rPr>
      </w:pPr>
      <w:r w:rsidRPr="007D2EF0">
        <w:rPr>
          <w:lang w:val="vi-VN"/>
        </w:rPr>
        <w:t xml:space="preserve">Yêu cầu: đảm bảo tín hiệu đầu ra đạt chuẩn </w:t>
      </w:r>
    </w:p>
    <w:p w14:paraId="7327F43F" w14:textId="77777777" w:rsidR="007C308D" w:rsidRPr="007D2EF0" w:rsidRDefault="007C308D" w:rsidP="007C308D">
      <w:pPr>
        <w:rPr>
          <w:lang w:val="vi-VN"/>
        </w:rPr>
      </w:pPr>
      <w:r w:rsidRPr="007D2EF0">
        <w:rPr>
          <w:lang w:val="vi-VN"/>
        </w:rPr>
        <w:t>Bước 3. Xác định nhu cầu vật tư và thiết bị</w:t>
      </w:r>
      <w:r w:rsidRPr="007D2EF0">
        <w:rPr>
          <w:lang w:val="vi-VN"/>
        </w:rPr>
        <w:br/>
        <w:t>Xác định vật tư, linh kiện và thiết bị cần sử dụng cho từng công việc trong lệnh sửa chữa</w:t>
      </w:r>
      <w:r w:rsidRPr="007D2EF0">
        <w:rPr>
          <w:lang w:val="vi-VN"/>
        </w:rPr>
        <w:br/>
        <w:t>Ví dụ</w:t>
      </w:r>
    </w:p>
    <w:p w14:paraId="5ED2111E" w14:textId="77777777" w:rsidR="007C308D" w:rsidRPr="007D2EF0" w:rsidRDefault="007C308D" w:rsidP="007C308D">
      <w:pPr>
        <w:numPr>
          <w:ilvl w:val="0"/>
          <w:numId w:val="12"/>
        </w:numPr>
        <w:rPr>
          <w:lang w:val="vi-VN"/>
        </w:rPr>
      </w:pPr>
      <w:r w:rsidRPr="007D2EF0">
        <w:rPr>
          <w:lang w:val="vi-VN"/>
        </w:rPr>
        <w:t xml:space="preserve">1 mô-đun nguồn thay thế </w:t>
      </w:r>
    </w:p>
    <w:p w14:paraId="3BE78C08" w14:textId="77777777" w:rsidR="007C308D" w:rsidRPr="007D2EF0" w:rsidRDefault="007C308D" w:rsidP="007C308D">
      <w:pPr>
        <w:numPr>
          <w:ilvl w:val="0"/>
          <w:numId w:val="12"/>
        </w:numPr>
        <w:rPr>
          <w:lang w:val="vi-VN"/>
        </w:rPr>
      </w:pPr>
      <w:r w:rsidRPr="007D2EF0">
        <w:rPr>
          <w:lang w:val="vi-VN"/>
        </w:rPr>
        <w:t xml:space="preserve">Bộ dụng cụ đo kiểm tín hiệu </w:t>
      </w:r>
    </w:p>
    <w:p w14:paraId="3CF3EA78" w14:textId="77777777" w:rsidR="007C308D" w:rsidRPr="007D2EF0" w:rsidRDefault="007C308D" w:rsidP="007C308D">
      <w:pPr>
        <w:numPr>
          <w:ilvl w:val="0"/>
          <w:numId w:val="12"/>
        </w:numPr>
        <w:rPr>
          <w:lang w:val="vi-VN"/>
        </w:rPr>
      </w:pPr>
      <w:r w:rsidRPr="007D2EF0">
        <w:rPr>
          <w:lang w:val="vi-VN"/>
        </w:rPr>
        <w:t xml:space="preserve">Thiết bị hàn mạch </w:t>
      </w:r>
    </w:p>
    <w:p w14:paraId="7476D615" w14:textId="77777777" w:rsidR="007C308D" w:rsidRPr="007D2EF0" w:rsidRDefault="007C308D" w:rsidP="007C308D">
      <w:pPr>
        <w:rPr>
          <w:lang w:val="vi-VN"/>
        </w:rPr>
      </w:pPr>
      <w:r w:rsidRPr="007D2EF0">
        <w:rPr>
          <w:lang w:val="vi-VN"/>
        </w:rPr>
        <w:t>Bước 4. Phân công nhân lực</w:t>
      </w:r>
      <w:r w:rsidRPr="007D2EF0">
        <w:rPr>
          <w:lang w:val="vi-VN"/>
        </w:rPr>
        <w:br/>
        <w:t>Phân công kỹ thuật viên hoặc đội sửa chữa phù hợp với chuyên môn và năng lực</w:t>
      </w:r>
      <w:r w:rsidRPr="007D2EF0">
        <w:rPr>
          <w:lang w:val="vi-VN"/>
        </w:rPr>
        <w:br/>
        <w:t>Ví dụ</w:t>
      </w:r>
    </w:p>
    <w:p w14:paraId="0DFFD154" w14:textId="77777777" w:rsidR="007C308D" w:rsidRPr="007D2EF0" w:rsidRDefault="007C308D" w:rsidP="007C308D">
      <w:pPr>
        <w:numPr>
          <w:ilvl w:val="0"/>
          <w:numId w:val="13"/>
        </w:numPr>
        <w:rPr>
          <w:lang w:val="vi-VN"/>
        </w:rPr>
      </w:pPr>
      <w:r w:rsidRPr="007D2EF0">
        <w:rPr>
          <w:lang w:val="vi-VN"/>
        </w:rPr>
        <w:t xml:space="preserve">Đội điện tử xử lý mạch nguồn </w:t>
      </w:r>
    </w:p>
    <w:p w14:paraId="2A0E33FF" w14:textId="77777777" w:rsidR="007C308D" w:rsidRPr="007D2EF0" w:rsidRDefault="007C308D" w:rsidP="007C308D">
      <w:pPr>
        <w:numPr>
          <w:ilvl w:val="0"/>
          <w:numId w:val="13"/>
        </w:numPr>
        <w:rPr>
          <w:lang w:val="vi-VN"/>
        </w:rPr>
      </w:pPr>
      <w:r w:rsidRPr="007D2EF0">
        <w:rPr>
          <w:lang w:val="vi-VN"/>
        </w:rPr>
        <w:t xml:space="preserve">Kỹ thuật viên cấp cao thực hiện kiểm tra cuối </w:t>
      </w:r>
    </w:p>
    <w:p w14:paraId="7DED851D" w14:textId="77777777" w:rsidR="007C308D" w:rsidRPr="007D2EF0" w:rsidRDefault="007C308D" w:rsidP="007C308D">
      <w:pPr>
        <w:numPr>
          <w:ilvl w:val="0"/>
          <w:numId w:val="13"/>
        </w:numPr>
        <w:rPr>
          <w:lang w:val="vi-VN"/>
        </w:rPr>
      </w:pPr>
      <w:r w:rsidRPr="007D2EF0">
        <w:rPr>
          <w:lang w:val="vi-VN"/>
        </w:rPr>
        <w:lastRenderedPageBreak/>
        <w:t xml:space="preserve">Nhóm hỗ trợ tháo lắp thiết bị </w:t>
      </w:r>
    </w:p>
    <w:p w14:paraId="1C18B4AE" w14:textId="77777777" w:rsidR="007C308D" w:rsidRPr="007D2EF0" w:rsidRDefault="007C308D" w:rsidP="007C308D">
      <w:pPr>
        <w:rPr>
          <w:lang w:val="vi-VN"/>
        </w:rPr>
      </w:pPr>
      <w:r w:rsidRPr="007D2EF0">
        <w:rPr>
          <w:lang w:val="vi-VN"/>
        </w:rPr>
        <w:t>Bước 5. Lập lịch thực hiện</w:t>
      </w:r>
      <w:r w:rsidRPr="007D2EF0">
        <w:rPr>
          <w:lang w:val="vi-VN"/>
        </w:rPr>
        <w:br/>
        <w:t>Xác định thời gian bắt đầu, thời gian kết thúc và thứ tự thực hiện các công việc</w:t>
      </w:r>
      <w:r w:rsidRPr="007D2EF0">
        <w:rPr>
          <w:lang w:val="vi-VN"/>
        </w:rPr>
        <w:br/>
        <w:t>Ví dụ</w:t>
      </w:r>
    </w:p>
    <w:p w14:paraId="7AD83686" w14:textId="77777777" w:rsidR="007C308D" w:rsidRPr="007D2EF0" w:rsidRDefault="007C308D" w:rsidP="007C308D">
      <w:pPr>
        <w:numPr>
          <w:ilvl w:val="0"/>
          <w:numId w:val="14"/>
        </w:numPr>
        <w:rPr>
          <w:lang w:val="vi-VN"/>
        </w:rPr>
      </w:pPr>
      <w:r w:rsidRPr="007D2EF0">
        <w:rPr>
          <w:lang w:val="vi-VN"/>
        </w:rPr>
        <w:t xml:space="preserve">Thực hiện trong ngày 15/03 </w:t>
      </w:r>
    </w:p>
    <w:p w14:paraId="53B09F2D" w14:textId="77777777" w:rsidR="007C308D" w:rsidRPr="007D2EF0" w:rsidRDefault="007C308D" w:rsidP="007C308D">
      <w:pPr>
        <w:numPr>
          <w:ilvl w:val="0"/>
          <w:numId w:val="14"/>
        </w:numPr>
        <w:rPr>
          <w:lang w:val="vi-VN"/>
        </w:rPr>
      </w:pPr>
      <w:r w:rsidRPr="007D2EF0">
        <w:rPr>
          <w:lang w:val="vi-VN"/>
        </w:rPr>
        <w:t xml:space="preserve">Thời gian dự kiến 4 giờ </w:t>
      </w:r>
    </w:p>
    <w:p w14:paraId="39D75BC9" w14:textId="77777777" w:rsidR="007C308D" w:rsidRPr="007D2EF0" w:rsidRDefault="007C308D" w:rsidP="007C308D">
      <w:pPr>
        <w:numPr>
          <w:ilvl w:val="0"/>
          <w:numId w:val="14"/>
        </w:numPr>
        <w:rPr>
          <w:lang w:val="vi-VN"/>
        </w:rPr>
      </w:pPr>
      <w:r w:rsidRPr="007D2EF0">
        <w:rPr>
          <w:lang w:val="vi-VN"/>
        </w:rPr>
        <w:t xml:space="preserve">Ưu tiên xử lý ngay do ảnh hưởng nhiệm vụ </w:t>
      </w:r>
    </w:p>
    <w:p w14:paraId="15E91114" w14:textId="77777777" w:rsidR="007C308D" w:rsidRPr="007D2EF0" w:rsidRDefault="007C308D" w:rsidP="007C308D">
      <w:pPr>
        <w:rPr>
          <w:lang w:val="vi-VN"/>
        </w:rPr>
      </w:pPr>
      <w:r w:rsidRPr="007D2EF0">
        <w:rPr>
          <w:lang w:val="vi-VN"/>
        </w:rPr>
        <w:t>Bước 6. Chuẩn bị vật tư và điều kiện thực hiện</w:t>
      </w:r>
      <w:r w:rsidRPr="007D2EF0">
        <w:rPr>
          <w:lang w:val="vi-VN"/>
        </w:rPr>
        <w:br/>
        <w:t>Gửi yêu cầu cấp phát vật tư, chuẩn bị thiết bị và đảm bảo điều kiện sẵn sàng trước khi triển khai</w:t>
      </w:r>
      <w:r w:rsidRPr="007D2EF0">
        <w:rPr>
          <w:lang w:val="vi-VN"/>
        </w:rPr>
        <w:br/>
        <w:t>Ví dụ</w:t>
      </w:r>
    </w:p>
    <w:p w14:paraId="2940E4B0" w14:textId="77777777" w:rsidR="007C308D" w:rsidRPr="007D2EF0" w:rsidRDefault="007C308D" w:rsidP="007C308D">
      <w:pPr>
        <w:numPr>
          <w:ilvl w:val="0"/>
          <w:numId w:val="15"/>
        </w:numPr>
        <w:rPr>
          <w:lang w:val="vi-VN"/>
        </w:rPr>
      </w:pPr>
      <w:r w:rsidRPr="007D2EF0">
        <w:rPr>
          <w:lang w:val="vi-VN"/>
        </w:rPr>
        <w:t xml:space="preserve">Yêu cầu kho xuất mô-đun nguồn </w:t>
      </w:r>
    </w:p>
    <w:p w14:paraId="39920529" w14:textId="77777777" w:rsidR="007C308D" w:rsidRPr="007D2EF0" w:rsidRDefault="007C308D" w:rsidP="007C308D">
      <w:pPr>
        <w:numPr>
          <w:ilvl w:val="0"/>
          <w:numId w:val="15"/>
        </w:numPr>
        <w:rPr>
          <w:lang w:val="vi-VN"/>
        </w:rPr>
      </w:pPr>
      <w:r w:rsidRPr="007D2EF0">
        <w:rPr>
          <w:lang w:val="vi-VN"/>
        </w:rPr>
        <w:t xml:space="preserve">Chuẩn bị bàn sửa chữa và thiết bị đo </w:t>
      </w:r>
    </w:p>
    <w:p w14:paraId="31DCCBD7" w14:textId="77777777" w:rsidR="007C308D" w:rsidRPr="007D2EF0" w:rsidRDefault="007C308D" w:rsidP="007C308D">
      <w:pPr>
        <w:numPr>
          <w:ilvl w:val="0"/>
          <w:numId w:val="15"/>
        </w:numPr>
        <w:rPr>
          <w:lang w:val="vi-VN"/>
        </w:rPr>
      </w:pPr>
      <w:r w:rsidRPr="007D2EF0">
        <w:rPr>
          <w:lang w:val="vi-VN"/>
        </w:rPr>
        <w:t>Kiểm tra sẵn sàng của dụng cụ</w:t>
      </w:r>
    </w:p>
    <w:p w14:paraId="7E84B7B1" w14:textId="77777777" w:rsidR="007C308D" w:rsidRDefault="007C308D" w:rsidP="007C308D">
      <w:pPr>
        <w:rPr>
          <w:lang w:val="vi-VN"/>
        </w:rPr>
      </w:pPr>
      <w:r>
        <w:rPr>
          <w:lang w:val="vi-VN"/>
        </w:rPr>
        <w:br w:type="page"/>
      </w:r>
    </w:p>
    <w:p w14:paraId="4487F12B" w14:textId="77777777" w:rsidR="007C308D" w:rsidRDefault="007C308D" w:rsidP="007C308D">
      <w:pPr>
        <w:pStyle w:val="Heading2"/>
      </w:pPr>
      <w:r w:rsidRPr="00601742">
        <w:rPr>
          <w:lang w:val="vi-VN"/>
        </w:rPr>
        <w:lastRenderedPageBreak/>
        <w:t xml:space="preserve">Thực hiện sửa chữa </w:t>
      </w:r>
    </w:p>
    <w:p w14:paraId="2E3BDFCE" w14:textId="77777777" w:rsidR="007C308D" w:rsidRPr="007D2EF0" w:rsidRDefault="007C308D" w:rsidP="007C308D">
      <w:pPr>
        <w:rPr>
          <w:b/>
          <w:bCs/>
        </w:rPr>
      </w:pPr>
      <w:r w:rsidRPr="007D2EF0">
        <w:rPr>
          <w:b/>
          <w:bCs/>
        </w:rPr>
        <w:t>Mục tiêu</w:t>
      </w:r>
    </w:p>
    <w:p w14:paraId="4A05ABDD" w14:textId="77777777" w:rsidR="007C308D" w:rsidRPr="007D2EF0" w:rsidRDefault="007C308D" w:rsidP="007C308D">
      <w:pPr>
        <w:rPr>
          <w:lang w:val="vi-VN"/>
        </w:rPr>
      </w:pPr>
      <w:r w:rsidRPr="007D2EF0">
        <w:rPr>
          <w:lang w:val="vi-VN"/>
        </w:rPr>
        <w:t>Triển khai thực hiện lệnh sửa chữa theo kế hoạch đã lập, đảm bảo đúng công việc, đúng vật tư, đúng nhân lực và ghi nhận đầy đủ quá trình thực hiện</w:t>
      </w:r>
    </w:p>
    <w:p w14:paraId="569F28CE" w14:textId="77777777" w:rsidR="007C308D" w:rsidRPr="007D2EF0" w:rsidRDefault="007C308D" w:rsidP="007C308D">
      <w:pPr>
        <w:rPr>
          <w:lang w:val="vi-VN"/>
        </w:rPr>
      </w:pPr>
    </w:p>
    <w:p w14:paraId="32ED59C7" w14:textId="77777777" w:rsidR="007C308D" w:rsidRDefault="007C308D" w:rsidP="007C308D">
      <w:pPr>
        <w:rPr>
          <w:b/>
          <w:bCs/>
        </w:rPr>
      </w:pPr>
      <w:r w:rsidRPr="007D2EF0">
        <w:rPr>
          <w:b/>
          <w:bCs/>
          <w:lang w:val="vi-VN"/>
        </w:rPr>
        <w:t>Các bước thực hiện</w:t>
      </w:r>
    </w:p>
    <w:p w14:paraId="5699F332" w14:textId="77777777" w:rsidR="007C308D" w:rsidRPr="007D2EF0" w:rsidRDefault="007C308D" w:rsidP="007C308D">
      <w:pPr>
        <w:rPr>
          <w:b/>
          <w:bCs/>
        </w:rPr>
      </w:pPr>
      <w:r>
        <w:rPr>
          <w:noProof/>
        </w:rPr>
        <w:drawing>
          <wp:inline distT="0" distB="0" distL="0" distR="0" wp14:anchorId="4F7D65BA" wp14:editId="18B48037">
            <wp:extent cx="5943600" cy="3511550"/>
            <wp:effectExtent l="0" t="0" r="0" b="0"/>
            <wp:docPr id="1891801257"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11550"/>
                    </a:xfrm>
                    <a:prstGeom prst="rect">
                      <a:avLst/>
                    </a:prstGeom>
                    <a:noFill/>
                    <a:ln>
                      <a:noFill/>
                    </a:ln>
                  </pic:spPr>
                </pic:pic>
              </a:graphicData>
            </a:graphic>
          </wp:inline>
        </w:drawing>
      </w:r>
    </w:p>
    <w:p w14:paraId="6B139F13" w14:textId="77777777" w:rsidR="007C308D" w:rsidRPr="007D2EF0" w:rsidRDefault="007C308D" w:rsidP="007C308D">
      <w:pPr>
        <w:rPr>
          <w:lang w:val="vi-VN"/>
        </w:rPr>
      </w:pPr>
      <w:r w:rsidRPr="007D2EF0">
        <w:rPr>
          <w:lang w:val="vi-VN"/>
        </w:rPr>
        <w:t>Bước 1. Tiếp nhận lệnh sửa chữa và điều kiện thực hiện</w:t>
      </w:r>
      <w:r w:rsidRPr="007D2EF0">
        <w:rPr>
          <w:lang w:val="vi-VN"/>
        </w:rPr>
        <w:br/>
        <w:t>Tiếp nhận lệnh sửa chữa đã được phê duyệt, xác nhận đầy đủ nhân lực, vật tư và điều kiện sẵn sàng trước khi triển khai</w:t>
      </w:r>
      <w:r w:rsidRPr="007D2EF0">
        <w:rPr>
          <w:lang w:val="vi-VN"/>
        </w:rPr>
        <w:br/>
        <w:t>Ví dụ</w:t>
      </w:r>
    </w:p>
    <w:p w14:paraId="6ACA9AE7" w14:textId="77777777" w:rsidR="007C308D" w:rsidRPr="007D2EF0" w:rsidRDefault="007C308D" w:rsidP="007C308D">
      <w:pPr>
        <w:numPr>
          <w:ilvl w:val="0"/>
          <w:numId w:val="16"/>
        </w:numPr>
        <w:rPr>
          <w:lang w:val="vi-VN"/>
        </w:rPr>
      </w:pPr>
      <w:r w:rsidRPr="007D2EF0">
        <w:rPr>
          <w:lang w:val="vi-VN"/>
        </w:rPr>
        <w:t xml:space="preserve">Nhận lệnh sửa chữa thay mô-đun nguồn </w:t>
      </w:r>
    </w:p>
    <w:p w14:paraId="79A58B9F" w14:textId="77777777" w:rsidR="007C308D" w:rsidRPr="007D2EF0" w:rsidRDefault="007C308D" w:rsidP="007C308D">
      <w:pPr>
        <w:numPr>
          <w:ilvl w:val="0"/>
          <w:numId w:val="16"/>
        </w:numPr>
        <w:rPr>
          <w:lang w:val="vi-VN"/>
        </w:rPr>
      </w:pPr>
      <w:r w:rsidRPr="007D2EF0">
        <w:rPr>
          <w:lang w:val="vi-VN"/>
        </w:rPr>
        <w:t xml:space="preserve">Xác nhận đã có kỹ thuật viên điện tử </w:t>
      </w:r>
    </w:p>
    <w:p w14:paraId="5EEA4EC4" w14:textId="77777777" w:rsidR="007C308D" w:rsidRPr="007D2EF0" w:rsidRDefault="007C308D" w:rsidP="007C308D">
      <w:pPr>
        <w:numPr>
          <w:ilvl w:val="0"/>
          <w:numId w:val="16"/>
        </w:numPr>
        <w:rPr>
          <w:lang w:val="vi-VN"/>
        </w:rPr>
      </w:pPr>
      <w:r w:rsidRPr="007D2EF0">
        <w:rPr>
          <w:lang w:val="vi-VN"/>
        </w:rPr>
        <w:t xml:space="preserve">Xác nhận vật tư đã được cấp phát từ kho </w:t>
      </w:r>
    </w:p>
    <w:p w14:paraId="5DDCA6B8" w14:textId="77777777" w:rsidR="007C308D" w:rsidRPr="007D2EF0" w:rsidRDefault="007C308D" w:rsidP="007C308D">
      <w:pPr>
        <w:rPr>
          <w:lang w:val="vi-VN"/>
        </w:rPr>
      </w:pPr>
    </w:p>
    <w:p w14:paraId="74F4C1CC" w14:textId="77777777" w:rsidR="007C308D" w:rsidRPr="007D2EF0" w:rsidRDefault="007C308D" w:rsidP="007C308D">
      <w:pPr>
        <w:rPr>
          <w:lang w:val="vi-VN"/>
        </w:rPr>
      </w:pPr>
      <w:r w:rsidRPr="007D2EF0">
        <w:rPr>
          <w:lang w:val="vi-VN"/>
        </w:rPr>
        <w:t>Bước 2. Nhận và sử dụng vật tư sửa chữa</w:t>
      </w:r>
      <w:r w:rsidRPr="007D2EF0">
        <w:rPr>
          <w:lang w:val="vi-VN"/>
        </w:rPr>
        <w:br/>
        <w:t>Nhận vật tư đã được cấp phát và sử dụng theo đúng lệnh sửa chữa</w:t>
      </w:r>
      <w:r w:rsidRPr="007D2EF0">
        <w:rPr>
          <w:lang w:val="vi-VN"/>
        </w:rPr>
        <w:br/>
        <w:t>Ví dụ</w:t>
      </w:r>
    </w:p>
    <w:p w14:paraId="6CBBB0F5" w14:textId="77777777" w:rsidR="007C308D" w:rsidRPr="007D2EF0" w:rsidRDefault="007C308D" w:rsidP="007C308D">
      <w:pPr>
        <w:numPr>
          <w:ilvl w:val="0"/>
          <w:numId w:val="17"/>
        </w:numPr>
        <w:rPr>
          <w:lang w:val="vi-VN"/>
        </w:rPr>
      </w:pPr>
      <w:r w:rsidRPr="007D2EF0">
        <w:rPr>
          <w:lang w:val="vi-VN"/>
        </w:rPr>
        <w:t xml:space="preserve">Nhận mô-đun nguồn từ kho </w:t>
      </w:r>
    </w:p>
    <w:p w14:paraId="77809EF6" w14:textId="77777777" w:rsidR="007C308D" w:rsidRPr="007D2EF0" w:rsidRDefault="007C308D" w:rsidP="007C308D">
      <w:pPr>
        <w:numPr>
          <w:ilvl w:val="0"/>
          <w:numId w:val="17"/>
        </w:numPr>
        <w:rPr>
          <w:lang w:val="vi-VN"/>
        </w:rPr>
      </w:pPr>
      <w:r w:rsidRPr="007D2EF0">
        <w:rPr>
          <w:lang w:val="vi-VN"/>
        </w:rPr>
        <w:lastRenderedPageBreak/>
        <w:t xml:space="preserve">Nhận linh kiện thay thế </w:t>
      </w:r>
    </w:p>
    <w:p w14:paraId="1C5F3C3B" w14:textId="77777777" w:rsidR="007C308D" w:rsidRPr="007D2EF0" w:rsidRDefault="007C308D" w:rsidP="007C308D">
      <w:pPr>
        <w:numPr>
          <w:ilvl w:val="0"/>
          <w:numId w:val="17"/>
        </w:numPr>
        <w:rPr>
          <w:lang w:val="vi-VN"/>
        </w:rPr>
      </w:pPr>
      <w:r w:rsidRPr="007D2EF0">
        <w:rPr>
          <w:lang w:val="vi-VN"/>
        </w:rPr>
        <w:t xml:space="preserve">Sử dụng đúng vật tư theo danh sách </w:t>
      </w:r>
    </w:p>
    <w:p w14:paraId="0C965677" w14:textId="77777777" w:rsidR="007C308D" w:rsidRPr="007D2EF0" w:rsidRDefault="007C308D" w:rsidP="007C308D">
      <w:pPr>
        <w:rPr>
          <w:lang w:val="vi-VN"/>
        </w:rPr>
      </w:pPr>
    </w:p>
    <w:p w14:paraId="7E7FBB17" w14:textId="77777777" w:rsidR="007C308D" w:rsidRPr="007D2EF0" w:rsidRDefault="007C308D" w:rsidP="007C308D">
      <w:pPr>
        <w:rPr>
          <w:lang w:val="vi-VN"/>
        </w:rPr>
      </w:pPr>
      <w:r w:rsidRPr="007D2EF0">
        <w:rPr>
          <w:lang w:val="vi-VN"/>
        </w:rPr>
        <w:t>Bước 3. Thực hiện các công việc sửa chữa theo công đoạn</w:t>
      </w:r>
      <w:r w:rsidRPr="007D2EF0">
        <w:rPr>
          <w:lang w:val="vi-VN"/>
        </w:rPr>
        <w:br/>
        <w:t>Triển khai các công việc sửa chữa theo từng công đoạn kỹ thuật đã xác định trong lệnh sửa chữa</w:t>
      </w:r>
      <w:r w:rsidRPr="007D2EF0">
        <w:rPr>
          <w:lang w:val="vi-VN"/>
        </w:rPr>
        <w:br/>
        <w:t>Ví dụ</w:t>
      </w:r>
    </w:p>
    <w:p w14:paraId="0539537A" w14:textId="77777777" w:rsidR="007C308D" w:rsidRPr="007D2EF0" w:rsidRDefault="007C308D" w:rsidP="007C308D">
      <w:pPr>
        <w:numPr>
          <w:ilvl w:val="0"/>
          <w:numId w:val="18"/>
        </w:numPr>
        <w:rPr>
          <w:lang w:val="vi-VN"/>
        </w:rPr>
      </w:pPr>
      <w:r w:rsidRPr="007D2EF0">
        <w:rPr>
          <w:lang w:val="vi-VN"/>
        </w:rPr>
        <w:t xml:space="preserve">Tháo mô-đun bị hỏng </w:t>
      </w:r>
    </w:p>
    <w:p w14:paraId="03441503" w14:textId="77777777" w:rsidR="007C308D" w:rsidRPr="007D2EF0" w:rsidRDefault="007C308D" w:rsidP="007C308D">
      <w:pPr>
        <w:numPr>
          <w:ilvl w:val="0"/>
          <w:numId w:val="18"/>
        </w:numPr>
        <w:rPr>
          <w:lang w:val="vi-VN"/>
        </w:rPr>
      </w:pPr>
      <w:r w:rsidRPr="007D2EF0">
        <w:rPr>
          <w:lang w:val="vi-VN"/>
        </w:rPr>
        <w:t xml:space="preserve">Lắp mô-đun mới </w:t>
      </w:r>
    </w:p>
    <w:p w14:paraId="65E6D593" w14:textId="77777777" w:rsidR="007C308D" w:rsidRPr="007D2EF0" w:rsidRDefault="007C308D" w:rsidP="007C308D">
      <w:pPr>
        <w:numPr>
          <w:ilvl w:val="0"/>
          <w:numId w:val="18"/>
        </w:numPr>
        <w:rPr>
          <w:lang w:val="vi-VN"/>
        </w:rPr>
      </w:pPr>
      <w:r w:rsidRPr="007D2EF0">
        <w:rPr>
          <w:lang w:val="vi-VN"/>
        </w:rPr>
        <w:t xml:space="preserve">Sửa chữa mạch điện tử </w:t>
      </w:r>
    </w:p>
    <w:p w14:paraId="639C5F2A" w14:textId="77777777" w:rsidR="007C308D" w:rsidRPr="007D2EF0" w:rsidRDefault="007C308D" w:rsidP="007C308D">
      <w:pPr>
        <w:numPr>
          <w:ilvl w:val="0"/>
          <w:numId w:val="18"/>
        </w:numPr>
        <w:rPr>
          <w:lang w:val="vi-VN"/>
        </w:rPr>
      </w:pPr>
      <w:r w:rsidRPr="007D2EF0">
        <w:rPr>
          <w:lang w:val="vi-VN"/>
        </w:rPr>
        <w:t xml:space="preserve">Gia công cơ khí </w:t>
      </w:r>
    </w:p>
    <w:p w14:paraId="00FBBB48" w14:textId="77777777" w:rsidR="007C308D" w:rsidRPr="007D2EF0" w:rsidRDefault="007C308D" w:rsidP="007C308D">
      <w:pPr>
        <w:rPr>
          <w:lang w:val="vi-VN"/>
        </w:rPr>
      </w:pPr>
    </w:p>
    <w:p w14:paraId="544C77A5" w14:textId="77777777" w:rsidR="007C308D" w:rsidRPr="007D2EF0" w:rsidRDefault="007C308D" w:rsidP="007C308D">
      <w:pPr>
        <w:rPr>
          <w:lang w:val="vi-VN"/>
        </w:rPr>
      </w:pPr>
      <w:r w:rsidRPr="007D2EF0">
        <w:rPr>
          <w:lang w:val="vi-VN"/>
        </w:rPr>
        <w:t>Bước 4. Thay thế hoặc phục hồi linh kiện</w:t>
      </w:r>
      <w:r w:rsidRPr="007D2EF0">
        <w:rPr>
          <w:lang w:val="vi-VN"/>
        </w:rPr>
        <w:br/>
        <w:t>Thực hiện thay thế linh kiện hỏng hoặc phục hồi theo yêu cầu kỹ thuật</w:t>
      </w:r>
      <w:r w:rsidRPr="007D2EF0">
        <w:rPr>
          <w:lang w:val="vi-VN"/>
        </w:rPr>
        <w:br/>
        <w:t>Ví dụ</w:t>
      </w:r>
    </w:p>
    <w:p w14:paraId="1496E184" w14:textId="77777777" w:rsidR="007C308D" w:rsidRPr="007D2EF0" w:rsidRDefault="007C308D" w:rsidP="007C308D">
      <w:pPr>
        <w:numPr>
          <w:ilvl w:val="0"/>
          <w:numId w:val="19"/>
        </w:numPr>
        <w:rPr>
          <w:lang w:val="vi-VN"/>
        </w:rPr>
      </w:pPr>
      <w:r w:rsidRPr="007D2EF0">
        <w:rPr>
          <w:lang w:val="vi-VN"/>
        </w:rPr>
        <w:t xml:space="preserve">Thay tụ điện </w:t>
      </w:r>
    </w:p>
    <w:p w14:paraId="7B564B75" w14:textId="77777777" w:rsidR="007C308D" w:rsidRPr="007D2EF0" w:rsidRDefault="007C308D" w:rsidP="007C308D">
      <w:pPr>
        <w:numPr>
          <w:ilvl w:val="0"/>
          <w:numId w:val="19"/>
        </w:numPr>
        <w:rPr>
          <w:lang w:val="vi-VN"/>
        </w:rPr>
      </w:pPr>
      <w:r w:rsidRPr="007D2EF0">
        <w:rPr>
          <w:lang w:val="vi-VN"/>
        </w:rPr>
        <w:t xml:space="preserve">Hàn lại mạch </w:t>
      </w:r>
    </w:p>
    <w:p w14:paraId="3899C4C9" w14:textId="77777777" w:rsidR="007C308D" w:rsidRPr="007D2EF0" w:rsidRDefault="007C308D" w:rsidP="007C308D">
      <w:pPr>
        <w:numPr>
          <w:ilvl w:val="0"/>
          <w:numId w:val="19"/>
        </w:numPr>
        <w:rPr>
          <w:lang w:val="vi-VN"/>
        </w:rPr>
      </w:pPr>
      <w:r w:rsidRPr="007D2EF0">
        <w:rPr>
          <w:lang w:val="vi-VN"/>
        </w:rPr>
        <w:t xml:space="preserve">Phục hồi chi tiết cơ khí </w:t>
      </w:r>
    </w:p>
    <w:p w14:paraId="7E1F2177" w14:textId="77777777" w:rsidR="007C308D" w:rsidRPr="007D2EF0" w:rsidRDefault="007C308D" w:rsidP="007C308D">
      <w:pPr>
        <w:numPr>
          <w:ilvl w:val="0"/>
          <w:numId w:val="19"/>
        </w:numPr>
        <w:rPr>
          <w:lang w:val="vi-VN"/>
        </w:rPr>
      </w:pPr>
      <w:r w:rsidRPr="007D2EF0">
        <w:rPr>
          <w:lang w:val="vi-VN"/>
        </w:rPr>
        <w:t xml:space="preserve">Thay toàn bộ mô-đun </w:t>
      </w:r>
    </w:p>
    <w:p w14:paraId="0B53D941" w14:textId="77777777" w:rsidR="007C308D" w:rsidRPr="007D2EF0" w:rsidRDefault="007C308D" w:rsidP="007C308D">
      <w:pPr>
        <w:rPr>
          <w:lang w:val="vi-VN"/>
        </w:rPr>
      </w:pPr>
    </w:p>
    <w:p w14:paraId="2AC25261" w14:textId="77777777" w:rsidR="007C308D" w:rsidRPr="007D2EF0" w:rsidRDefault="007C308D" w:rsidP="007C308D">
      <w:pPr>
        <w:rPr>
          <w:lang w:val="vi-VN"/>
        </w:rPr>
      </w:pPr>
      <w:r w:rsidRPr="007D2EF0">
        <w:rPr>
          <w:lang w:val="vi-VN"/>
        </w:rPr>
        <w:t>Bước 5. Ghi nhận quá trình thực hiện</w:t>
      </w:r>
      <w:r w:rsidRPr="007D2EF0">
        <w:rPr>
          <w:lang w:val="vi-VN"/>
        </w:rPr>
        <w:br/>
        <w:t>Ghi nhận toàn bộ thông tin thực tế trong quá trình sửa chữa để phục vụ truy vết và đánh giá</w:t>
      </w:r>
      <w:r w:rsidRPr="007D2EF0">
        <w:rPr>
          <w:lang w:val="vi-VN"/>
        </w:rPr>
        <w:br/>
        <w:t>Ví dụ</w:t>
      </w:r>
    </w:p>
    <w:p w14:paraId="7BDF1CD1" w14:textId="77777777" w:rsidR="007C308D" w:rsidRPr="007D2EF0" w:rsidRDefault="007C308D" w:rsidP="007C308D">
      <w:pPr>
        <w:numPr>
          <w:ilvl w:val="0"/>
          <w:numId w:val="20"/>
        </w:numPr>
        <w:rPr>
          <w:lang w:val="vi-VN"/>
        </w:rPr>
      </w:pPr>
      <w:r w:rsidRPr="007D2EF0">
        <w:rPr>
          <w:lang w:val="vi-VN"/>
        </w:rPr>
        <w:t xml:space="preserve">Ghi nhận kỹ thuật viên thực hiện </w:t>
      </w:r>
    </w:p>
    <w:p w14:paraId="39616600" w14:textId="77777777" w:rsidR="007C308D" w:rsidRPr="007D2EF0" w:rsidRDefault="007C308D" w:rsidP="007C308D">
      <w:pPr>
        <w:numPr>
          <w:ilvl w:val="0"/>
          <w:numId w:val="20"/>
        </w:numPr>
        <w:rPr>
          <w:lang w:val="vi-VN"/>
        </w:rPr>
      </w:pPr>
      <w:r w:rsidRPr="007D2EF0">
        <w:rPr>
          <w:lang w:val="vi-VN"/>
        </w:rPr>
        <w:t xml:space="preserve">Ghi nhận vật tư đã sử dụng </w:t>
      </w:r>
    </w:p>
    <w:p w14:paraId="6892F360" w14:textId="77777777" w:rsidR="007C308D" w:rsidRPr="007D2EF0" w:rsidRDefault="007C308D" w:rsidP="007C308D">
      <w:pPr>
        <w:numPr>
          <w:ilvl w:val="0"/>
          <w:numId w:val="20"/>
        </w:numPr>
        <w:rPr>
          <w:lang w:val="vi-VN"/>
        </w:rPr>
      </w:pPr>
      <w:r w:rsidRPr="007D2EF0">
        <w:rPr>
          <w:lang w:val="vi-VN"/>
        </w:rPr>
        <w:t xml:space="preserve">Ghi nhận thời gian thực tế </w:t>
      </w:r>
    </w:p>
    <w:p w14:paraId="688FA0DC" w14:textId="77777777" w:rsidR="007C308D" w:rsidRPr="007D2EF0" w:rsidRDefault="007C308D" w:rsidP="007C308D">
      <w:pPr>
        <w:numPr>
          <w:ilvl w:val="0"/>
          <w:numId w:val="20"/>
        </w:numPr>
        <w:rPr>
          <w:lang w:val="vi-VN"/>
        </w:rPr>
      </w:pPr>
      <w:r w:rsidRPr="007D2EF0">
        <w:rPr>
          <w:lang w:val="vi-VN"/>
        </w:rPr>
        <w:t xml:space="preserve">Ghi nhận các phát sinh </w:t>
      </w:r>
    </w:p>
    <w:p w14:paraId="691B02D8" w14:textId="77777777" w:rsidR="007C308D" w:rsidRPr="007D2EF0" w:rsidRDefault="007C308D" w:rsidP="007C308D">
      <w:pPr>
        <w:rPr>
          <w:lang w:val="vi-VN"/>
        </w:rPr>
      </w:pPr>
    </w:p>
    <w:p w14:paraId="4C48FA06" w14:textId="77777777" w:rsidR="007C308D" w:rsidRPr="007D2EF0" w:rsidRDefault="007C308D" w:rsidP="007C308D">
      <w:pPr>
        <w:rPr>
          <w:lang w:val="vi-VN"/>
        </w:rPr>
      </w:pPr>
      <w:r w:rsidRPr="007D2EF0">
        <w:rPr>
          <w:lang w:val="vi-VN"/>
        </w:rPr>
        <w:t>Bước 6. Chuyển thiết bị sang kiểm tra chất lượng</w:t>
      </w:r>
      <w:r w:rsidRPr="007D2EF0">
        <w:rPr>
          <w:lang w:val="vi-VN"/>
        </w:rPr>
        <w:br/>
        <w:t>Sau khi hoàn thành sửa chữa, chuyển thiết bị sang phân hệ Quản lý chất lượng để thực hiện kiểm tra kỹ thuật</w:t>
      </w:r>
      <w:r w:rsidRPr="007D2EF0">
        <w:rPr>
          <w:lang w:val="vi-VN"/>
        </w:rPr>
        <w:br/>
        <w:t>Ví dụ</w:t>
      </w:r>
    </w:p>
    <w:p w14:paraId="26ACA50D" w14:textId="77777777" w:rsidR="007C308D" w:rsidRPr="007D2EF0" w:rsidRDefault="007C308D" w:rsidP="007C308D">
      <w:pPr>
        <w:numPr>
          <w:ilvl w:val="0"/>
          <w:numId w:val="21"/>
        </w:numPr>
        <w:rPr>
          <w:lang w:val="vi-VN"/>
        </w:rPr>
      </w:pPr>
      <w:r w:rsidRPr="007D2EF0">
        <w:rPr>
          <w:lang w:val="vi-VN"/>
        </w:rPr>
        <w:lastRenderedPageBreak/>
        <w:t xml:space="preserve">Gửi yêu cầu kiểm tra </w:t>
      </w:r>
    </w:p>
    <w:p w14:paraId="4844BAA4" w14:textId="77777777" w:rsidR="007C308D" w:rsidRPr="007D2EF0" w:rsidRDefault="007C308D" w:rsidP="007C308D">
      <w:pPr>
        <w:numPr>
          <w:ilvl w:val="0"/>
          <w:numId w:val="21"/>
        </w:numPr>
        <w:rPr>
          <w:lang w:val="vi-VN"/>
        </w:rPr>
      </w:pPr>
      <w:r w:rsidRPr="007D2EF0">
        <w:rPr>
          <w:lang w:val="vi-VN"/>
        </w:rPr>
        <w:t xml:space="preserve">Chuyển thiết bị sang bộ phận QC </w:t>
      </w:r>
    </w:p>
    <w:p w14:paraId="0FB8F408" w14:textId="77777777" w:rsidR="007C308D" w:rsidRPr="007D2EF0" w:rsidRDefault="007C308D" w:rsidP="007C308D">
      <w:pPr>
        <w:numPr>
          <w:ilvl w:val="0"/>
          <w:numId w:val="21"/>
        </w:numPr>
        <w:rPr>
          <w:lang w:val="vi-VN"/>
        </w:rPr>
      </w:pPr>
      <w:r w:rsidRPr="007D2EF0">
        <w:rPr>
          <w:lang w:val="vi-VN"/>
        </w:rPr>
        <w:t>Cập nhật trạng thái “chờ kiểm tra”</w:t>
      </w:r>
    </w:p>
    <w:p w14:paraId="45769133" w14:textId="77777777" w:rsidR="007C308D" w:rsidRPr="007D2EF0" w:rsidRDefault="007C308D" w:rsidP="007C308D">
      <w:pPr>
        <w:rPr>
          <w:lang w:val="vi-VN"/>
        </w:rPr>
      </w:pPr>
    </w:p>
    <w:p w14:paraId="70AD3781" w14:textId="77777777" w:rsidR="007C308D" w:rsidRDefault="007C308D" w:rsidP="007C308D">
      <w:pPr>
        <w:rPr>
          <w:rFonts w:asciiTheme="majorHAnsi" w:eastAsiaTheme="majorEastAsia" w:hAnsiTheme="majorHAnsi" w:cstheme="majorBidi"/>
          <w:color w:val="2E74B5" w:themeColor="accent1" w:themeShade="BF"/>
          <w:sz w:val="32"/>
          <w:szCs w:val="32"/>
          <w:lang w:val="vi-VN"/>
        </w:rPr>
      </w:pPr>
      <w:r>
        <w:rPr>
          <w:lang w:val="vi-VN"/>
        </w:rPr>
        <w:br w:type="page"/>
      </w:r>
    </w:p>
    <w:p w14:paraId="403731DF" w14:textId="77777777" w:rsidR="007C308D" w:rsidRDefault="007C308D" w:rsidP="007C308D">
      <w:pPr>
        <w:pStyle w:val="Heading2"/>
      </w:pPr>
      <w:r>
        <w:lastRenderedPageBreak/>
        <w:t>Kiểm tra, nghiệm thu và bàn giao</w:t>
      </w:r>
    </w:p>
    <w:p w14:paraId="208101F8" w14:textId="77777777" w:rsidR="007C308D" w:rsidRPr="00EC032C" w:rsidRDefault="007C308D" w:rsidP="007C308D">
      <w:pPr>
        <w:rPr>
          <w:b/>
          <w:bCs/>
          <w:lang w:val="vi-VN"/>
        </w:rPr>
      </w:pPr>
      <w:r w:rsidRPr="00EC032C">
        <w:rPr>
          <w:b/>
          <w:bCs/>
          <w:lang w:val="vi-VN"/>
        </w:rPr>
        <w:t>Mục tiêu</w:t>
      </w:r>
    </w:p>
    <w:p w14:paraId="1035454A" w14:textId="77777777" w:rsidR="007C308D" w:rsidRPr="00EC032C" w:rsidRDefault="007C308D" w:rsidP="007C308D">
      <w:pPr>
        <w:rPr>
          <w:lang w:val="vi-VN"/>
        </w:rPr>
      </w:pPr>
      <w:r w:rsidRPr="00EC032C">
        <w:rPr>
          <w:lang w:val="vi-VN"/>
        </w:rPr>
        <w:t>Điều phối việc kiểm tra, thử nghiệm và nghiệm thu sau sửa chữa, đảm bảo thiết bị đạt yêu cầu trước khi bàn giao và kết thúc quy trình</w:t>
      </w:r>
    </w:p>
    <w:p w14:paraId="66AFD237" w14:textId="77777777" w:rsidR="007C308D" w:rsidRPr="00EC032C" w:rsidRDefault="007C308D" w:rsidP="007C308D">
      <w:pPr>
        <w:rPr>
          <w:lang w:val="vi-VN"/>
        </w:rPr>
      </w:pPr>
    </w:p>
    <w:p w14:paraId="022079E0" w14:textId="77777777" w:rsidR="007C308D" w:rsidRDefault="007C308D" w:rsidP="007C308D">
      <w:pPr>
        <w:rPr>
          <w:b/>
          <w:bCs/>
        </w:rPr>
      </w:pPr>
      <w:r w:rsidRPr="00EC032C">
        <w:rPr>
          <w:b/>
          <w:bCs/>
          <w:lang w:val="vi-VN"/>
        </w:rPr>
        <w:t>Các bước thực hiện</w:t>
      </w:r>
    </w:p>
    <w:p w14:paraId="32F03D73" w14:textId="77777777" w:rsidR="007C308D" w:rsidRPr="00EC032C" w:rsidRDefault="007C308D" w:rsidP="007C308D">
      <w:pPr>
        <w:rPr>
          <w:b/>
          <w:bCs/>
        </w:rPr>
      </w:pPr>
      <w:r>
        <w:rPr>
          <w:noProof/>
        </w:rPr>
        <w:drawing>
          <wp:inline distT="0" distB="0" distL="0" distR="0" wp14:anchorId="5FA78A2E" wp14:editId="396CFC80">
            <wp:extent cx="5943600" cy="3122930"/>
            <wp:effectExtent l="0" t="0" r="0" b="1270"/>
            <wp:docPr id="2012557885" name="Picture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122930"/>
                    </a:xfrm>
                    <a:prstGeom prst="rect">
                      <a:avLst/>
                    </a:prstGeom>
                    <a:noFill/>
                    <a:ln>
                      <a:noFill/>
                    </a:ln>
                  </pic:spPr>
                </pic:pic>
              </a:graphicData>
            </a:graphic>
          </wp:inline>
        </w:drawing>
      </w:r>
    </w:p>
    <w:p w14:paraId="45722BA9" w14:textId="77777777" w:rsidR="007C308D" w:rsidRPr="00EC032C" w:rsidRDefault="007C308D" w:rsidP="007C308D">
      <w:pPr>
        <w:rPr>
          <w:lang w:val="vi-VN"/>
        </w:rPr>
      </w:pPr>
      <w:r w:rsidRPr="00EC032C">
        <w:rPr>
          <w:lang w:val="vi-VN"/>
        </w:rPr>
        <w:t>Bước 1. Tiếp nhận kết quả kiểm tra chất lượng</w:t>
      </w:r>
      <w:r w:rsidRPr="00EC032C">
        <w:rPr>
          <w:lang w:val="vi-VN"/>
        </w:rPr>
        <w:br/>
        <w:t>Nhận kết quả kiểm tra từ phân hệ Quản lý chất lượng để xác nhận thiết bị đủ điều kiện chuyển sang thử nghiệm</w:t>
      </w:r>
      <w:r w:rsidRPr="00EC032C">
        <w:rPr>
          <w:lang w:val="vi-VN"/>
        </w:rPr>
        <w:br/>
        <w:t>Ví dụ</w:t>
      </w:r>
    </w:p>
    <w:p w14:paraId="4801DCCB" w14:textId="77777777" w:rsidR="007C308D" w:rsidRPr="00EC032C" w:rsidRDefault="007C308D" w:rsidP="007C308D">
      <w:pPr>
        <w:numPr>
          <w:ilvl w:val="0"/>
          <w:numId w:val="22"/>
        </w:numPr>
        <w:rPr>
          <w:lang w:val="vi-VN"/>
        </w:rPr>
      </w:pPr>
      <w:r w:rsidRPr="00EC032C">
        <w:rPr>
          <w:lang w:val="vi-VN"/>
        </w:rPr>
        <w:t xml:space="preserve">Nhận trạng thái “đạt yêu cầu kỹ thuật” </w:t>
      </w:r>
    </w:p>
    <w:p w14:paraId="0A802EE4" w14:textId="77777777" w:rsidR="007C308D" w:rsidRPr="00EC032C" w:rsidRDefault="007C308D" w:rsidP="007C308D">
      <w:pPr>
        <w:numPr>
          <w:ilvl w:val="0"/>
          <w:numId w:val="22"/>
        </w:numPr>
        <w:rPr>
          <w:lang w:val="vi-VN"/>
        </w:rPr>
      </w:pPr>
      <w:r w:rsidRPr="00EC032C">
        <w:rPr>
          <w:lang w:val="vi-VN"/>
        </w:rPr>
        <w:t xml:space="preserve">Nhận báo cáo đo kiểm hoàn tất </w:t>
      </w:r>
    </w:p>
    <w:p w14:paraId="72939DD1" w14:textId="77777777" w:rsidR="007C308D" w:rsidRPr="00EC032C" w:rsidRDefault="007C308D" w:rsidP="007C308D">
      <w:pPr>
        <w:numPr>
          <w:ilvl w:val="0"/>
          <w:numId w:val="22"/>
        </w:numPr>
        <w:rPr>
          <w:lang w:val="vi-VN"/>
        </w:rPr>
      </w:pPr>
      <w:r w:rsidRPr="00EC032C">
        <w:rPr>
          <w:lang w:val="vi-VN"/>
        </w:rPr>
        <w:t xml:space="preserve">Xác nhận thiết bị đủ điều kiện vận hành thử </w:t>
      </w:r>
    </w:p>
    <w:p w14:paraId="241A5596" w14:textId="77777777" w:rsidR="007C308D" w:rsidRPr="00EC032C" w:rsidRDefault="007C308D" w:rsidP="007C308D">
      <w:pPr>
        <w:rPr>
          <w:lang w:val="vi-VN"/>
        </w:rPr>
      </w:pPr>
      <w:r w:rsidRPr="00EC032C">
        <w:rPr>
          <w:lang w:val="vi-VN"/>
        </w:rPr>
        <w:t>Bước 2. Chuyển thiết bị sang thử nghiệm và nghiệm thu</w:t>
      </w:r>
      <w:r w:rsidRPr="00EC032C">
        <w:rPr>
          <w:lang w:val="vi-VN"/>
        </w:rPr>
        <w:br/>
        <w:t>Gửi yêu cầu thử nghiệm và chuyển thiết bị sang phân hệ Quản lý thử nghiệm và nghiệm thu</w:t>
      </w:r>
      <w:r w:rsidRPr="00EC032C">
        <w:rPr>
          <w:lang w:val="vi-VN"/>
        </w:rPr>
        <w:br/>
        <w:t>Ví dụ</w:t>
      </w:r>
    </w:p>
    <w:p w14:paraId="21521C4F" w14:textId="77777777" w:rsidR="007C308D" w:rsidRPr="00EC032C" w:rsidRDefault="007C308D" w:rsidP="007C308D">
      <w:pPr>
        <w:numPr>
          <w:ilvl w:val="0"/>
          <w:numId w:val="23"/>
        </w:numPr>
        <w:rPr>
          <w:lang w:val="vi-VN"/>
        </w:rPr>
      </w:pPr>
      <w:r w:rsidRPr="00EC032C">
        <w:rPr>
          <w:lang w:val="vi-VN"/>
        </w:rPr>
        <w:t xml:space="preserve">Tạo yêu cầu chạy thử thiết bị </w:t>
      </w:r>
    </w:p>
    <w:p w14:paraId="6614BABE" w14:textId="77777777" w:rsidR="007C308D" w:rsidRPr="00EC032C" w:rsidRDefault="007C308D" w:rsidP="007C308D">
      <w:pPr>
        <w:numPr>
          <w:ilvl w:val="0"/>
          <w:numId w:val="23"/>
        </w:numPr>
        <w:rPr>
          <w:lang w:val="vi-VN"/>
        </w:rPr>
      </w:pPr>
      <w:r w:rsidRPr="00EC032C">
        <w:rPr>
          <w:lang w:val="vi-VN"/>
        </w:rPr>
        <w:t xml:space="preserve">Chuyển thiết bị sang bộ phận thử nghiệm </w:t>
      </w:r>
    </w:p>
    <w:p w14:paraId="444D0621" w14:textId="77777777" w:rsidR="007C308D" w:rsidRPr="00EC032C" w:rsidRDefault="007C308D" w:rsidP="007C308D">
      <w:pPr>
        <w:numPr>
          <w:ilvl w:val="0"/>
          <w:numId w:val="23"/>
        </w:numPr>
        <w:rPr>
          <w:lang w:val="vi-VN"/>
        </w:rPr>
      </w:pPr>
      <w:r w:rsidRPr="00EC032C">
        <w:rPr>
          <w:lang w:val="vi-VN"/>
        </w:rPr>
        <w:t xml:space="preserve">Cập nhật trạng thái “chờ thử nghiệm” </w:t>
      </w:r>
    </w:p>
    <w:p w14:paraId="59F10A89" w14:textId="77777777" w:rsidR="007C308D" w:rsidRPr="00EC032C" w:rsidRDefault="007C308D" w:rsidP="007C308D">
      <w:pPr>
        <w:rPr>
          <w:lang w:val="vi-VN"/>
        </w:rPr>
      </w:pPr>
      <w:r w:rsidRPr="00EC032C">
        <w:rPr>
          <w:lang w:val="vi-VN"/>
        </w:rPr>
        <w:lastRenderedPageBreak/>
        <w:t>Bước 3. Tiếp nhận kết quả thử nghiệm và nghiệm thu</w:t>
      </w:r>
      <w:r w:rsidRPr="00EC032C">
        <w:rPr>
          <w:lang w:val="vi-VN"/>
        </w:rPr>
        <w:br/>
        <w:t>Nhận kết quả thử nghiệm để xác nhận thiết bị đáp ứng yêu cầu vận hành</w:t>
      </w:r>
      <w:r w:rsidRPr="00EC032C">
        <w:rPr>
          <w:lang w:val="vi-VN"/>
        </w:rPr>
        <w:br/>
        <w:t>Ví dụ</w:t>
      </w:r>
    </w:p>
    <w:p w14:paraId="0F2E0EDA" w14:textId="77777777" w:rsidR="007C308D" w:rsidRPr="00EC032C" w:rsidRDefault="007C308D" w:rsidP="007C308D">
      <w:pPr>
        <w:numPr>
          <w:ilvl w:val="0"/>
          <w:numId w:val="24"/>
        </w:numPr>
        <w:rPr>
          <w:lang w:val="vi-VN"/>
        </w:rPr>
      </w:pPr>
      <w:r w:rsidRPr="00EC032C">
        <w:rPr>
          <w:lang w:val="vi-VN"/>
        </w:rPr>
        <w:t xml:space="preserve">Thiết bị hoạt động ổn định sau chạy thử </w:t>
      </w:r>
    </w:p>
    <w:p w14:paraId="74FC75F1" w14:textId="77777777" w:rsidR="007C308D" w:rsidRPr="00EC032C" w:rsidRDefault="007C308D" w:rsidP="007C308D">
      <w:pPr>
        <w:numPr>
          <w:ilvl w:val="0"/>
          <w:numId w:val="24"/>
        </w:numPr>
        <w:rPr>
          <w:lang w:val="vi-VN"/>
        </w:rPr>
      </w:pPr>
      <w:r w:rsidRPr="00EC032C">
        <w:rPr>
          <w:lang w:val="vi-VN"/>
        </w:rPr>
        <w:t xml:space="preserve">Đạt tiêu chuẩn kỹ thuật </w:t>
      </w:r>
    </w:p>
    <w:p w14:paraId="144599F6" w14:textId="77777777" w:rsidR="007C308D" w:rsidRPr="00EC032C" w:rsidRDefault="007C308D" w:rsidP="007C308D">
      <w:pPr>
        <w:numPr>
          <w:ilvl w:val="0"/>
          <w:numId w:val="24"/>
        </w:numPr>
        <w:rPr>
          <w:lang w:val="vi-VN"/>
        </w:rPr>
      </w:pPr>
      <w:r w:rsidRPr="00EC032C">
        <w:rPr>
          <w:lang w:val="vi-VN"/>
        </w:rPr>
        <w:t xml:space="preserve">Biên bản nghiệm thu được phê duyệt </w:t>
      </w:r>
    </w:p>
    <w:p w14:paraId="4D302C23" w14:textId="77777777" w:rsidR="007C308D" w:rsidRPr="00EC032C" w:rsidRDefault="007C308D" w:rsidP="007C308D">
      <w:pPr>
        <w:rPr>
          <w:lang w:val="vi-VN"/>
        </w:rPr>
      </w:pPr>
      <w:r w:rsidRPr="00EC032C">
        <w:rPr>
          <w:lang w:val="vi-VN"/>
        </w:rPr>
        <w:t>Bước 4. Xác nhận hoàn thành sửa chữa</w:t>
      </w:r>
      <w:r w:rsidRPr="00EC032C">
        <w:rPr>
          <w:lang w:val="vi-VN"/>
        </w:rPr>
        <w:br/>
        <w:t>Tổng hợp kết quả kiểm tra và thử nghiệm, xác nhận hoàn thành sửa chữa</w:t>
      </w:r>
      <w:r w:rsidRPr="00EC032C">
        <w:rPr>
          <w:lang w:val="vi-VN"/>
        </w:rPr>
        <w:br/>
        <w:t>Ví dụ</w:t>
      </w:r>
    </w:p>
    <w:p w14:paraId="4C1A1647" w14:textId="77777777" w:rsidR="007C308D" w:rsidRPr="00EC032C" w:rsidRDefault="007C308D" w:rsidP="007C308D">
      <w:pPr>
        <w:numPr>
          <w:ilvl w:val="0"/>
          <w:numId w:val="25"/>
        </w:numPr>
        <w:rPr>
          <w:lang w:val="vi-VN"/>
        </w:rPr>
      </w:pPr>
      <w:r w:rsidRPr="00EC032C">
        <w:rPr>
          <w:lang w:val="vi-VN"/>
        </w:rPr>
        <w:t xml:space="preserve">Tổng hợp hồ sơ kỹ thuật </w:t>
      </w:r>
    </w:p>
    <w:p w14:paraId="1FD57A49" w14:textId="77777777" w:rsidR="007C308D" w:rsidRPr="00EC032C" w:rsidRDefault="007C308D" w:rsidP="007C308D">
      <w:pPr>
        <w:numPr>
          <w:ilvl w:val="0"/>
          <w:numId w:val="25"/>
        </w:numPr>
        <w:rPr>
          <w:lang w:val="vi-VN"/>
        </w:rPr>
      </w:pPr>
      <w:r w:rsidRPr="00EC032C">
        <w:rPr>
          <w:lang w:val="vi-VN"/>
        </w:rPr>
        <w:t xml:space="preserve">Xác nhận thiết bị đã xử lý xong sự cố </w:t>
      </w:r>
    </w:p>
    <w:p w14:paraId="5BC109DA" w14:textId="77777777" w:rsidR="007C308D" w:rsidRPr="00EC032C" w:rsidRDefault="007C308D" w:rsidP="007C308D">
      <w:pPr>
        <w:numPr>
          <w:ilvl w:val="0"/>
          <w:numId w:val="25"/>
        </w:numPr>
        <w:rPr>
          <w:lang w:val="vi-VN"/>
        </w:rPr>
      </w:pPr>
      <w:r w:rsidRPr="00EC032C">
        <w:rPr>
          <w:lang w:val="vi-VN"/>
        </w:rPr>
        <w:t xml:space="preserve">Phê duyệt hoàn thành </w:t>
      </w:r>
    </w:p>
    <w:p w14:paraId="17A3C70A" w14:textId="77777777" w:rsidR="007C308D" w:rsidRPr="00EC032C" w:rsidRDefault="007C308D" w:rsidP="007C308D">
      <w:pPr>
        <w:rPr>
          <w:lang w:val="vi-VN"/>
        </w:rPr>
      </w:pPr>
      <w:r w:rsidRPr="00EC032C">
        <w:rPr>
          <w:lang w:val="vi-VN"/>
        </w:rPr>
        <w:t>Bước 5. Bàn giao và đóng lệnh sửa chữa</w:t>
      </w:r>
      <w:r w:rsidRPr="00EC032C">
        <w:rPr>
          <w:lang w:val="vi-VN"/>
        </w:rPr>
        <w:br/>
        <w:t>Bàn giao thiết bị cho đơn vị sử dụng và cập nhật trạng thái hoàn thành</w:t>
      </w:r>
      <w:r w:rsidRPr="00EC032C">
        <w:rPr>
          <w:lang w:val="vi-VN"/>
        </w:rPr>
        <w:br/>
        <w:t>Ví dụ</w:t>
      </w:r>
    </w:p>
    <w:p w14:paraId="0117921E" w14:textId="77777777" w:rsidR="007C308D" w:rsidRPr="00EC032C" w:rsidRDefault="007C308D" w:rsidP="007C308D">
      <w:pPr>
        <w:numPr>
          <w:ilvl w:val="0"/>
          <w:numId w:val="26"/>
        </w:numPr>
        <w:rPr>
          <w:lang w:val="vi-VN"/>
        </w:rPr>
      </w:pPr>
      <w:r w:rsidRPr="00EC032C">
        <w:rPr>
          <w:lang w:val="vi-VN"/>
        </w:rPr>
        <w:t xml:space="preserve">Bàn giao cho đơn vị radar </w:t>
      </w:r>
    </w:p>
    <w:p w14:paraId="004D4751" w14:textId="77777777" w:rsidR="007C308D" w:rsidRPr="00EC032C" w:rsidRDefault="007C308D" w:rsidP="007C308D">
      <w:pPr>
        <w:numPr>
          <w:ilvl w:val="0"/>
          <w:numId w:val="26"/>
        </w:numPr>
        <w:rPr>
          <w:lang w:val="vi-VN"/>
        </w:rPr>
      </w:pPr>
      <w:r w:rsidRPr="00EC032C">
        <w:rPr>
          <w:lang w:val="vi-VN"/>
        </w:rPr>
        <w:t xml:space="preserve">Cập nhật trạng thái “sẵn sàng sử dụng” </w:t>
      </w:r>
    </w:p>
    <w:p w14:paraId="2FB5ADAB" w14:textId="77777777" w:rsidR="007C308D" w:rsidRPr="00EC032C" w:rsidRDefault="007C308D" w:rsidP="007C308D">
      <w:pPr>
        <w:numPr>
          <w:ilvl w:val="0"/>
          <w:numId w:val="26"/>
        </w:numPr>
        <w:rPr>
          <w:lang w:val="vi-VN"/>
        </w:rPr>
      </w:pPr>
      <w:r w:rsidRPr="00EC032C">
        <w:rPr>
          <w:lang w:val="vi-VN"/>
        </w:rPr>
        <w:t>Đóng Work Order</w:t>
      </w:r>
    </w:p>
    <w:p w14:paraId="67D443C8" w14:textId="77777777" w:rsidR="007C308D" w:rsidRDefault="007C308D" w:rsidP="007C308D">
      <w:pPr>
        <w:rPr>
          <w:rFonts w:asciiTheme="majorHAnsi" w:eastAsiaTheme="majorEastAsia" w:hAnsiTheme="majorHAnsi" w:cstheme="majorBidi"/>
          <w:color w:val="2E74B5" w:themeColor="accent1" w:themeShade="BF"/>
          <w:sz w:val="32"/>
          <w:szCs w:val="32"/>
        </w:rPr>
      </w:pPr>
      <w:r>
        <w:br w:type="page"/>
      </w:r>
    </w:p>
    <w:p w14:paraId="55394F1C" w14:textId="77777777" w:rsidR="007C308D" w:rsidRDefault="007C308D" w:rsidP="007C308D">
      <w:pPr>
        <w:pStyle w:val="Heading2"/>
      </w:pPr>
      <w:r>
        <w:lastRenderedPageBreak/>
        <w:t>Ghi nhận, theo dõi và cải tiến</w:t>
      </w:r>
    </w:p>
    <w:p w14:paraId="129CBDE4" w14:textId="77777777" w:rsidR="007C308D" w:rsidRPr="00A51820" w:rsidRDefault="007C308D" w:rsidP="007C308D">
      <w:pPr>
        <w:rPr>
          <w:b/>
          <w:bCs/>
          <w:lang w:val="vi-VN"/>
        </w:rPr>
      </w:pPr>
      <w:r w:rsidRPr="00A51820">
        <w:rPr>
          <w:b/>
          <w:bCs/>
          <w:lang w:val="vi-VN"/>
        </w:rPr>
        <w:t>Mục tiêu</w:t>
      </w:r>
    </w:p>
    <w:p w14:paraId="222D89B4" w14:textId="77777777" w:rsidR="007C308D" w:rsidRPr="00A51820" w:rsidRDefault="007C308D" w:rsidP="007C308D">
      <w:pPr>
        <w:rPr>
          <w:lang w:val="vi-VN"/>
        </w:rPr>
      </w:pPr>
      <w:r w:rsidRPr="00A51820">
        <w:rPr>
          <w:lang w:val="vi-VN"/>
        </w:rPr>
        <w:t>Ghi nhận đầy đủ dữ liệu sau sửa chữa, theo dõi hiệu quả thực hiện và đề xuất cải tiến nhằm nâng cao chất lượng sửa chữa và độ tin cậy thiết bị</w:t>
      </w:r>
    </w:p>
    <w:p w14:paraId="480888DF" w14:textId="77777777" w:rsidR="007C308D" w:rsidRPr="00A51820" w:rsidRDefault="007C308D" w:rsidP="007C308D">
      <w:pPr>
        <w:rPr>
          <w:lang w:val="vi-VN"/>
        </w:rPr>
      </w:pPr>
    </w:p>
    <w:p w14:paraId="0A779B9F" w14:textId="77777777" w:rsidR="007C308D" w:rsidRDefault="007C308D" w:rsidP="007C308D">
      <w:pPr>
        <w:rPr>
          <w:b/>
          <w:bCs/>
        </w:rPr>
      </w:pPr>
      <w:r w:rsidRPr="00A51820">
        <w:rPr>
          <w:b/>
          <w:bCs/>
          <w:lang w:val="vi-VN"/>
        </w:rPr>
        <w:t>Các bước thực hiện</w:t>
      </w:r>
    </w:p>
    <w:p w14:paraId="2999D69D" w14:textId="77777777" w:rsidR="007C308D" w:rsidRPr="00A51820" w:rsidRDefault="007C308D" w:rsidP="007C308D">
      <w:pPr>
        <w:rPr>
          <w:b/>
          <w:bCs/>
        </w:rPr>
      </w:pPr>
      <w:r>
        <w:rPr>
          <w:noProof/>
        </w:rPr>
        <w:drawing>
          <wp:inline distT="0" distB="0" distL="0" distR="0" wp14:anchorId="251F82A8" wp14:editId="44E43DCC">
            <wp:extent cx="5943600" cy="2058670"/>
            <wp:effectExtent l="0" t="0" r="0" b="0"/>
            <wp:docPr id="1579732904" name="Picture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058670"/>
                    </a:xfrm>
                    <a:prstGeom prst="rect">
                      <a:avLst/>
                    </a:prstGeom>
                    <a:noFill/>
                    <a:ln>
                      <a:noFill/>
                    </a:ln>
                  </pic:spPr>
                </pic:pic>
              </a:graphicData>
            </a:graphic>
          </wp:inline>
        </w:drawing>
      </w:r>
    </w:p>
    <w:p w14:paraId="0DCB1330" w14:textId="77777777" w:rsidR="007C308D" w:rsidRPr="00A51820" w:rsidRDefault="007C308D" w:rsidP="007C308D">
      <w:pPr>
        <w:rPr>
          <w:lang w:val="vi-VN"/>
        </w:rPr>
      </w:pPr>
      <w:r w:rsidRPr="00A51820">
        <w:rPr>
          <w:lang w:val="vi-VN"/>
        </w:rPr>
        <w:t>Bước 1. Ghi nhận chi phí sửa chữa</w:t>
      </w:r>
      <w:r w:rsidRPr="00A51820">
        <w:rPr>
          <w:lang w:val="vi-VN"/>
        </w:rPr>
        <w:br/>
        <w:t>Tổng hợp và ghi nhận toàn bộ chi phí phát sinh liên quan đến sửa chữa để phục vụ hạch toán và phân tích</w:t>
      </w:r>
      <w:r w:rsidRPr="00A51820">
        <w:rPr>
          <w:lang w:val="vi-VN"/>
        </w:rPr>
        <w:br/>
        <w:t>Ví dụ</w:t>
      </w:r>
    </w:p>
    <w:p w14:paraId="42ABDD39" w14:textId="77777777" w:rsidR="007C308D" w:rsidRPr="00A51820" w:rsidRDefault="007C308D" w:rsidP="007C308D">
      <w:pPr>
        <w:numPr>
          <w:ilvl w:val="0"/>
          <w:numId w:val="27"/>
        </w:numPr>
        <w:rPr>
          <w:lang w:val="vi-VN"/>
        </w:rPr>
      </w:pPr>
      <w:r w:rsidRPr="00A51820">
        <w:rPr>
          <w:lang w:val="vi-VN"/>
        </w:rPr>
        <w:t xml:space="preserve">Chi phí vật tư thay thế (mô-đun, linh kiện) </w:t>
      </w:r>
    </w:p>
    <w:p w14:paraId="5652A3CE" w14:textId="77777777" w:rsidR="007C308D" w:rsidRPr="00A51820" w:rsidRDefault="007C308D" w:rsidP="007C308D">
      <w:pPr>
        <w:numPr>
          <w:ilvl w:val="0"/>
          <w:numId w:val="27"/>
        </w:numPr>
        <w:rPr>
          <w:lang w:val="vi-VN"/>
        </w:rPr>
      </w:pPr>
      <w:r w:rsidRPr="00A51820">
        <w:rPr>
          <w:lang w:val="vi-VN"/>
        </w:rPr>
        <w:t xml:space="preserve">Chi phí nhân công thực hiện </w:t>
      </w:r>
    </w:p>
    <w:p w14:paraId="3B62F658" w14:textId="77777777" w:rsidR="007C308D" w:rsidRPr="00A51820" w:rsidRDefault="007C308D" w:rsidP="007C308D">
      <w:pPr>
        <w:numPr>
          <w:ilvl w:val="0"/>
          <w:numId w:val="27"/>
        </w:numPr>
        <w:rPr>
          <w:lang w:val="vi-VN"/>
        </w:rPr>
      </w:pPr>
      <w:r w:rsidRPr="00A51820">
        <w:rPr>
          <w:lang w:val="vi-VN"/>
        </w:rPr>
        <w:t xml:space="preserve">Chi phí sử dụng thiết bị, dụng cụ </w:t>
      </w:r>
    </w:p>
    <w:p w14:paraId="5E916602" w14:textId="77777777" w:rsidR="007C308D" w:rsidRPr="00A51820" w:rsidRDefault="007C308D" w:rsidP="007C308D">
      <w:pPr>
        <w:numPr>
          <w:ilvl w:val="0"/>
          <w:numId w:val="27"/>
        </w:numPr>
        <w:rPr>
          <w:lang w:val="vi-VN"/>
        </w:rPr>
      </w:pPr>
      <w:r w:rsidRPr="00A51820">
        <w:rPr>
          <w:lang w:val="vi-VN"/>
        </w:rPr>
        <w:t xml:space="preserve">Chi phí phát sinh trong quá trình sửa chữa </w:t>
      </w:r>
    </w:p>
    <w:p w14:paraId="0B0344FA" w14:textId="77777777" w:rsidR="007C308D" w:rsidRPr="00A51820" w:rsidRDefault="007C308D" w:rsidP="007C308D">
      <w:pPr>
        <w:rPr>
          <w:lang w:val="vi-VN"/>
        </w:rPr>
      </w:pPr>
      <w:r w:rsidRPr="00A51820">
        <w:rPr>
          <w:lang w:val="vi-VN"/>
        </w:rPr>
        <w:t>Bước 2. Cập nhật lịch sử sửa chữa thiết bị</w:t>
      </w:r>
      <w:r w:rsidRPr="00A51820">
        <w:rPr>
          <w:lang w:val="vi-VN"/>
        </w:rPr>
        <w:br/>
        <w:t>Lưu trữ toàn bộ thông tin sửa chữa vào hồ sơ thiết bị để phục vụ truy vết và theo dõi vòng đời</w:t>
      </w:r>
      <w:r w:rsidRPr="00A51820">
        <w:rPr>
          <w:lang w:val="vi-VN"/>
        </w:rPr>
        <w:br/>
        <w:t>Ví dụ</w:t>
      </w:r>
    </w:p>
    <w:p w14:paraId="1779F407" w14:textId="77777777" w:rsidR="007C308D" w:rsidRPr="00A51820" w:rsidRDefault="007C308D" w:rsidP="007C308D">
      <w:pPr>
        <w:numPr>
          <w:ilvl w:val="0"/>
          <w:numId w:val="28"/>
        </w:numPr>
        <w:rPr>
          <w:lang w:val="vi-VN"/>
        </w:rPr>
      </w:pPr>
      <w:r w:rsidRPr="00A51820">
        <w:rPr>
          <w:lang w:val="vi-VN"/>
        </w:rPr>
        <w:t xml:space="preserve">Lịch sử thay thế mô-đun nguồn </w:t>
      </w:r>
    </w:p>
    <w:p w14:paraId="3C9375C7" w14:textId="77777777" w:rsidR="007C308D" w:rsidRPr="00A51820" w:rsidRDefault="007C308D" w:rsidP="007C308D">
      <w:pPr>
        <w:numPr>
          <w:ilvl w:val="0"/>
          <w:numId w:val="28"/>
        </w:numPr>
        <w:rPr>
          <w:lang w:val="vi-VN"/>
        </w:rPr>
      </w:pPr>
      <w:r w:rsidRPr="00A51820">
        <w:rPr>
          <w:lang w:val="vi-VN"/>
        </w:rPr>
        <w:t xml:space="preserve">Số lần sửa chữa trong năm </w:t>
      </w:r>
    </w:p>
    <w:p w14:paraId="001A26D8" w14:textId="77777777" w:rsidR="007C308D" w:rsidRPr="00A51820" w:rsidRDefault="007C308D" w:rsidP="007C308D">
      <w:pPr>
        <w:numPr>
          <w:ilvl w:val="0"/>
          <w:numId w:val="28"/>
        </w:numPr>
        <w:rPr>
          <w:lang w:val="vi-VN"/>
        </w:rPr>
      </w:pPr>
      <w:r w:rsidRPr="00A51820">
        <w:rPr>
          <w:lang w:val="vi-VN"/>
        </w:rPr>
        <w:t xml:space="preserve">Các lỗi đã xảy ra trước đây </w:t>
      </w:r>
    </w:p>
    <w:p w14:paraId="0650CDE4" w14:textId="77777777" w:rsidR="007C308D" w:rsidRPr="00A51820" w:rsidRDefault="007C308D" w:rsidP="007C308D">
      <w:pPr>
        <w:numPr>
          <w:ilvl w:val="0"/>
          <w:numId w:val="28"/>
        </w:numPr>
        <w:rPr>
          <w:lang w:val="vi-VN"/>
        </w:rPr>
      </w:pPr>
      <w:r w:rsidRPr="00A51820">
        <w:rPr>
          <w:lang w:val="vi-VN"/>
        </w:rPr>
        <w:t xml:space="preserve">Thời gian sửa chữa gần nhất </w:t>
      </w:r>
    </w:p>
    <w:p w14:paraId="64F757C1" w14:textId="77777777" w:rsidR="007C308D" w:rsidRPr="00A51820" w:rsidRDefault="007C308D" w:rsidP="007C308D">
      <w:pPr>
        <w:rPr>
          <w:lang w:val="vi-VN"/>
        </w:rPr>
      </w:pPr>
      <w:r w:rsidRPr="00A51820">
        <w:rPr>
          <w:lang w:val="vi-VN"/>
        </w:rPr>
        <w:lastRenderedPageBreak/>
        <w:t>Bước 3. Theo dõi hiệu quả sửa chữa</w:t>
      </w:r>
      <w:r w:rsidRPr="00A51820">
        <w:rPr>
          <w:lang w:val="vi-VN"/>
        </w:rPr>
        <w:br/>
        <w:t>Phân tích các chỉ số liên quan để đánh giá hiệu quả và chất lượng sửa chữa</w:t>
      </w:r>
      <w:r w:rsidRPr="00A51820">
        <w:rPr>
          <w:lang w:val="vi-VN"/>
        </w:rPr>
        <w:br/>
        <w:t>Ví dụ</w:t>
      </w:r>
    </w:p>
    <w:p w14:paraId="7FEE6A9A" w14:textId="77777777" w:rsidR="007C308D" w:rsidRPr="00A51820" w:rsidRDefault="007C308D" w:rsidP="007C308D">
      <w:pPr>
        <w:numPr>
          <w:ilvl w:val="0"/>
          <w:numId w:val="29"/>
        </w:numPr>
        <w:rPr>
          <w:lang w:val="vi-VN"/>
        </w:rPr>
      </w:pPr>
      <w:r w:rsidRPr="00A51820">
        <w:rPr>
          <w:lang w:val="vi-VN"/>
        </w:rPr>
        <w:t xml:space="preserve">Thời gian sửa chữa trung bình </w:t>
      </w:r>
    </w:p>
    <w:p w14:paraId="787C87AF" w14:textId="77777777" w:rsidR="007C308D" w:rsidRPr="00A51820" w:rsidRDefault="007C308D" w:rsidP="007C308D">
      <w:pPr>
        <w:numPr>
          <w:ilvl w:val="0"/>
          <w:numId w:val="29"/>
        </w:numPr>
        <w:rPr>
          <w:lang w:val="vi-VN"/>
        </w:rPr>
      </w:pPr>
      <w:r w:rsidRPr="00A51820">
        <w:rPr>
          <w:lang w:val="vi-VN"/>
        </w:rPr>
        <w:t xml:space="preserve">Tỷ lệ sửa chữa thành công ngay lần đầu </w:t>
      </w:r>
    </w:p>
    <w:p w14:paraId="5C6E3A96" w14:textId="77777777" w:rsidR="007C308D" w:rsidRPr="00A51820" w:rsidRDefault="007C308D" w:rsidP="007C308D">
      <w:pPr>
        <w:numPr>
          <w:ilvl w:val="0"/>
          <w:numId w:val="29"/>
        </w:numPr>
        <w:rPr>
          <w:lang w:val="vi-VN"/>
        </w:rPr>
      </w:pPr>
      <w:r w:rsidRPr="00A51820">
        <w:rPr>
          <w:lang w:val="vi-VN"/>
        </w:rPr>
        <w:t xml:space="preserve">Tần suất lỗi lặp lại </w:t>
      </w:r>
    </w:p>
    <w:p w14:paraId="0BCA69A2" w14:textId="77777777" w:rsidR="007C308D" w:rsidRPr="00A51820" w:rsidRDefault="007C308D" w:rsidP="007C308D">
      <w:pPr>
        <w:numPr>
          <w:ilvl w:val="0"/>
          <w:numId w:val="29"/>
        </w:numPr>
        <w:rPr>
          <w:lang w:val="vi-VN"/>
        </w:rPr>
      </w:pPr>
      <w:r w:rsidRPr="00A51820">
        <w:rPr>
          <w:lang w:val="vi-VN"/>
        </w:rPr>
        <w:t xml:space="preserve">Thời gian thiết bị hoạt động ổn định sau sửa </w:t>
      </w:r>
    </w:p>
    <w:p w14:paraId="6F4316DC" w14:textId="77777777" w:rsidR="007C308D" w:rsidRPr="00A51820" w:rsidRDefault="007C308D" w:rsidP="007C308D">
      <w:pPr>
        <w:rPr>
          <w:lang w:val="vi-VN"/>
        </w:rPr>
      </w:pPr>
      <w:r w:rsidRPr="00A51820">
        <w:rPr>
          <w:lang w:val="vi-VN"/>
        </w:rPr>
        <w:t>Bước 4. Phát hiện vấn đề và xu hướng</w:t>
      </w:r>
      <w:r w:rsidRPr="00A51820">
        <w:rPr>
          <w:lang w:val="vi-VN"/>
        </w:rPr>
        <w:br/>
        <w:t>Phân tích dữ liệu để выяв các lỗi lặp lại, điểm yếu kỹ thuật hoặc vấn đề trong quy trình</w:t>
      </w:r>
      <w:r w:rsidRPr="00A51820">
        <w:rPr>
          <w:lang w:val="vi-VN"/>
        </w:rPr>
        <w:br/>
        <w:t>Ví dụ</w:t>
      </w:r>
    </w:p>
    <w:p w14:paraId="7BD0D9CC" w14:textId="77777777" w:rsidR="007C308D" w:rsidRPr="00A51820" w:rsidRDefault="007C308D" w:rsidP="007C308D">
      <w:pPr>
        <w:numPr>
          <w:ilvl w:val="0"/>
          <w:numId w:val="30"/>
        </w:numPr>
        <w:rPr>
          <w:lang w:val="vi-VN"/>
        </w:rPr>
      </w:pPr>
      <w:r w:rsidRPr="00A51820">
        <w:rPr>
          <w:lang w:val="vi-VN"/>
        </w:rPr>
        <w:t xml:space="preserve">Một loại mô-đun thường xuyên hỏng </w:t>
      </w:r>
    </w:p>
    <w:p w14:paraId="16406C43" w14:textId="77777777" w:rsidR="007C308D" w:rsidRPr="00A51820" w:rsidRDefault="007C308D" w:rsidP="007C308D">
      <w:pPr>
        <w:numPr>
          <w:ilvl w:val="0"/>
          <w:numId w:val="30"/>
        </w:numPr>
        <w:rPr>
          <w:lang w:val="vi-VN"/>
        </w:rPr>
      </w:pPr>
      <w:r w:rsidRPr="00A51820">
        <w:rPr>
          <w:lang w:val="vi-VN"/>
        </w:rPr>
        <w:t xml:space="preserve">Lỗi xuất hiện nhiều ở cùng một vị trí </w:t>
      </w:r>
    </w:p>
    <w:p w14:paraId="4085F146" w14:textId="77777777" w:rsidR="007C308D" w:rsidRPr="00A51820" w:rsidRDefault="007C308D" w:rsidP="007C308D">
      <w:pPr>
        <w:numPr>
          <w:ilvl w:val="0"/>
          <w:numId w:val="30"/>
        </w:numPr>
        <w:rPr>
          <w:lang w:val="vi-VN"/>
        </w:rPr>
      </w:pPr>
      <w:r w:rsidRPr="00A51820">
        <w:rPr>
          <w:lang w:val="vi-VN"/>
        </w:rPr>
        <w:t xml:space="preserve">Quy trình sửa chữa mất nhiều thời gian </w:t>
      </w:r>
    </w:p>
    <w:p w14:paraId="6D85E757" w14:textId="77777777" w:rsidR="007C308D" w:rsidRPr="00A51820" w:rsidRDefault="007C308D" w:rsidP="007C308D">
      <w:pPr>
        <w:numPr>
          <w:ilvl w:val="0"/>
          <w:numId w:val="30"/>
        </w:numPr>
        <w:rPr>
          <w:lang w:val="vi-VN"/>
        </w:rPr>
      </w:pPr>
      <w:r w:rsidRPr="00A51820">
        <w:rPr>
          <w:lang w:val="vi-VN"/>
        </w:rPr>
        <w:t xml:space="preserve">Một nhóm kỹ thuật có tỷ lệ lỗi cao </w:t>
      </w:r>
    </w:p>
    <w:p w14:paraId="4508D770" w14:textId="77777777" w:rsidR="007C308D" w:rsidRPr="00A51820" w:rsidRDefault="007C308D" w:rsidP="007C308D">
      <w:pPr>
        <w:rPr>
          <w:lang w:val="vi-VN"/>
        </w:rPr>
      </w:pPr>
      <w:r w:rsidRPr="00A51820">
        <w:rPr>
          <w:lang w:val="vi-VN"/>
        </w:rPr>
        <w:t>Bước 5. Đề xuất và cập nhật cải tiến</w:t>
      </w:r>
      <w:r w:rsidRPr="00A51820">
        <w:rPr>
          <w:lang w:val="vi-VN"/>
        </w:rPr>
        <w:br/>
        <w:t>Đề xuất các biện pháp cải tiến và cập nhật vào hệ thống để nâng cao chất lượng sửa chữa</w:t>
      </w:r>
      <w:r w:rsidRPr="00A51820">
        <w:rPr>
          <w:lang w:val="vi-VN"/>
        </w:rPr>
        <w:br/>
        <w:t>Ví dụ</w:t>
      </w:r>
    </w:p>
    <w:p w14:paraId="7F3DADA3" w14:textId="77777777" w:rsidR="007C308D" w:rsidRPr="00A51820" w:rsidRDefault="007C308D" w:rsidP="007C308D">
      <w:pPr>
        <w:numPr>
          <w:ilvl w:val="0"/>
          <w:numId w:val="31"/>
        </w:numPr>
        <w:rPr>
          <w:lang w:val="vi-VN"/>
        </w:rPr>
      </w:pPr>
      <w:r w:rsidRPr="00A51820">
        <w:rPr>
          <w:lang w:val="vi-VN"/>
        </w:rPr>
        <w:t xml:space="preserve">Cập nhật hướng dẫn sửa chữa </w:t>
      </w:r>
    </w:p>
    <w:p w14:paraId="7C3B5121" w14:textId="77777777" w:rsidR="007C308D" w:rsidRPr="00A51820" w:rsidRDefault="007C308D" w:rsidP="007C308D">
      <w:pPr>
        <w:numPr>
          <w:ilvl w:val="0"/>
          <w:numId w:val="31"/>
        </w:numPr>
        <w:rPr>
          <w:lang w:val="vi-VN"/>
        </w:rPr>
      </w:pPr>
      <w:r w:rsidRPr="00A51820">
        <w:rPr>
          <w:lang w:val="vi-VN"/>
        </w:rPr>
        <w:t xml:space="preserve">Điều chỉnh quy trình kỹ thuật </w:t>
      </w:r>
    </w:p>
    <w:p w14:paraId="0AA45634" w14:textId="77777777" w:rsidR="007C308D" w:rsidRPr="00A51820" w:rsidRDefault="007C308D" w:rsidP="007C308D">
      <w:pPr>
        <w:numPr>
          <w:ilvl w:val="0"/>
          <w:numId w:val="31"/>
        </w:numPr>
        <w:rPr>
          <w:lang w:val="vi-VN"/>
        </w:rPr>
      </w:pPr>
      <w:r w:rsidRPr="00A51820">
        <w:rPr>
          <w:lang w:val="vi-VN"/>
        </w:rPr>
        <w:t xml:space="preserve">Đề xuất thay đổi vật tư </w:t>
      </w:r>
    </w:p>
    <w:p w14:paraId="5D8BBC11" w14:textId="77777777" w:rsidR="007C308D" w:rsidRPr="00A51820" w:rsidRDefault="007C308D" w:rsidP="007C308D">
      <w:pPr>
        <w:numPr>
          <w:ilvl w:val="0"/>
          <w:numId w:val="31"/>
        </w:numPr>
        <w:rPr>
          <w:lang w:val="vi-VN"/>
        </w:rPr>
      </w:pPr>
      <w:r w:rsidRPr="00A51820">
        <w:rPr>
          <w:lang w:val="vi-VN"/>
        </w:rPr>
        <w:t>Cập nhật tri thức vào phân hệ Quản lý sự cố và chẩn đoán kỹ thuật</w:t>
      </w:r>
    </w:p>
    <w:p w14:paraId="54BAB456" w14:textId="77777777" w:rsidR="007C308D" w:rsidRPr="003B1CCF" w:rsidRDefault="007C308D" w:rsidP="007C308D">
      <w:pPr>
        <w:pStyle w:val="Heading2"/>
        <w:rPr>
          <w:lang w:val="vi-VN"/>
        </w:rPr>
      </w:pPr>
      <w:r>
        <w:t>Báo cáo sửa chữa</w:t>
      </w:r>
    </w:p>
    <w:p w14:paraId="19A5311E" w14:textId="77777777" w:rsidR="007C308D" w:rsidRPr="00BB1A12" w:rsidRDefault="007C308D" w:rsidP="007C308D">
      <w:pPr>
        <w:numPr>
          <w:ilvl w:val="0"/>
          <w:numId w:val="32"/>
        </w:numPr>
        <w:rPr>
          <w:lang w:val="vi-VN"/>
        </w:rPr>
      </w:pPr>
      <w:r w:rsidRPr="00BB1A12">
        <w:rPr>
          <w:lang w:val="vi-VN"/>
        </w:rPr>
        <w:t xml:space="preserve">Báo cáo tiến độ sửa chữa </w:t>
      </w:r>
    </w:p>
    <w:p w14:paraId="715A189F" w14:textId="77777777" w:rsidR="007C308D" w:rsidRPr="00BB1A12" w:rsidRDefault="007C308D" w:rsidP="007C308D">
      <w:pPr>
        <w:numPr>
          <w:ilvl w:val="0"/>
          <w:numId w:val="32"/>
        </w:numPr>
        <w:rPr>
          <w:lang w:val="vi-VN"/>
        </w:rPr>
      </w:pPr>
      <w:r w:rsidRPr="00BB1A12">
        <w:rPr>
          <w:lang w:val="vi-VN"/>
        </w:rPr>
        <w:t xml:space="preserve">Báo cáo trạng thái lệnh sửa chữa </w:t>
      </w:r>
    </w:p>
    <w:p w14:paraId="286F8BF7" w14:textId="77777777" w:rsidR="007C308D" w:rsidRPr="00BB1A12" w:rsidRDefault="007C308D" w:rsidP="007C308D">
      <w:pPr>
        <w:numPr>
          <w:ilvl w:val="0"/>
          <w:numId w:val="32"/>
        </w:numPr>
        <w:rPr>
          <w:lang w:val="vi-VN"/>
        </w:rPr>
      </w:pPr>
      <w:r w:rsidRPr="00BB1A12">
        <w:rPr>
          <w:lang w:val="vi-VN"/>
        </w:rPr>
        <w:t xml:space="preserve">Báo cáo thời gian thực hiện sửa chữa </w:t>
      </w:r>
    </w:p>
    <w:p w14:paraId="5A59547A" w14:textId="77777777" w:rsidR="007C308D" w:rsidRPr="00BB1A12" w:rsidRDefault="007C308D" w:rsidP="007C308D">
      <w:pPr>
        <w:numPr>
          <w:ilvl w:val="0"/>
          <w:numId w:val="32"/>
        </w:numPr>
        <w:rPr>
          <w:lang w:val="vi-VN"/>
        </w:rPr>
      </w:pPr>
      <w:r w:rsidRPr="00BB1A12">
        <w:rPr>
          <w:lang w:val="vi-VN"/>
        </w:rPr>
        <w:t xml:space="preserve">Báo cáo chậm tiến độ sửa chữa </w:t>
      </w:r>
    </w:p>
    <w:p w14:paraId="300AACAE" w14:textId="77777777" w:rsidR="007C308D" w:rsidRPr="00BB1A12" w:rsidRDefault="007C308D" w:rsidP="007C308D">
      <w:pPr>
        <w:numPr>
          <w:ilvl w:val="0"/>
          <w:numId w:val="32"/>
        </w:numPr>
        <w:rPr>
          <w:lang w:val="vi-VN"/>
        </w:rPr>
      </w:pPr>
      <w:r w:rsidRPr="00BB1A12">
        <w:rPr>
          <w:lang w:val="vi-VN"/>
        </w:rPr>
        <w:t xml:space="preserve">Báo cáo tiếp nhận sửa chữa </w:t>
      </w:r>
    </w:p>
    <w:p w14:paraId="248F5951" w14:textId="77777777" w:rsidR="007C308D" w:rsidRPr="00BB1A12" w:rsidRDefault="007C308D" w:rsidP="007C308D">
      <w:pPr>
        <w:numPr>
          <w:ilvl w:val="0"/>
          <w:numId w:val="32"/>
        </w:numPr>
        <w:rPr>
          <w:lang w:val="vi-VN"/>
        </w:rPr>
      </w:pPr>
      <w:r w:rsidRPr="00BB1A12">
        <w:rPr>
          <w:lang w:val="vi-VN"/>
        </w:rPr>
        <w:t xml:space="preserve">Báo cáo phân loại sửa chữa </w:t>
      </w:r>
    </w:p>
    <w:p w14:paraId="2A62448E" w14:textId="77777777" w:rsidR="007C308D" w:rsidRPr="00BB1A12" w:rsidRDefault="007C308D" w:rsidP="007C308D">
      <w:pPr>
        <w:numPr>
          <w:ilvl w:val="0"/>
          <w:numId w:val="32"/>
        </w:numPr>
        <w:rPr>
          <w:lang w:val="vi-VN"/>
        </w:rPr>
      </w:pPr>
      <w:r w:rsidRPr="00BB1A12">
        <w:rPr>
          <w:lang w:val="vi-VN"/>
        </w:rPr>
        <w:t xml:space="preserve">Báo cáo kết quả chẩn đoán sự cố </w:t>
      </w:r>
    </w:p>
    <w:p w14:paraId="16ECC40B" w14:textId="77777777" w:rsidR="007C308D" w:rsidRPr="00BB1A12" w:rsidRDefault="007C308D" w:rsidP="007C308D">
      <w:pPr>
        <w:numPr>
          <w:ilvl w:val="0"/>
          <w:numId w:val="32"/>
        </w:numPr>
        <w:rPr>
          <w:lang w:val="vi-VN"/>
        </w:rPr>
      </w:pPr>
      <w:r w:rsidRPr="00BB1A12">
        <w:rPr>
          <w:lang w:val="vi-VN"/>
        </w:rPr>
        <w:t xml:space="preserve">Báo cáo phương án xử lý sửa chữa </w:t>
      </w:r>
    </w:p>
    <w:p w14:paraId="1429A647" w14:textId="77777777" w:rsidR="007C308D" w:rsidRPr="00BB1A12" w:rsidRDefault="007C308D" w:rsidP="007C308D">
      <w:pPr>
        <w:numPr>
          <w:ilvl w:val="0"/>
          <w:numId w:val="32"/>
        </w:numPr>
        <w:rPr>
          <w:lang w:val="vi-VN"/>
        </w:rPr>
      </w:pPr>
      <w:r w:rsidRPr="00BB1A12">
        <w:rPr>
          <w:lang w:val="vi-VN"/>
        </w:rPr>
        <w:lastRenderedPageBreak/>
        <w:t xml:space="preserve">Báo cáo công việc sửa chữa đã thực hiện </w:t>
      </w:r>
    </w:p>
    <w:p w14:paraId="1CDCA1D3" w14:textId="77777777" w:rsidR="007C308D" w:rsidRPr="00BB1A12" w:rsidRDefault="007C308D" w:rsidP="007C308D">
      <w:pPr>
        <w:numPr>
          <w:ilvl w:val="0"/>
          <w:numId w:val="32"/>
        </w:numPr>
        <w:rPr>
          <w:lang w:val="vi-VN"/>
        </w:rPr>
      </w:pPr>
      <w:r w:rsidRPr="00BB1A12">
        <w:rPr>
          <w:lang w:val="vi-VN"/>
        </w:rPr>
        <w:t xml:space="preserve">Báo cáo vật tư sử dụng trong sửa chữa </w:t>
      </w:r>
    </w:p>
    <w:p w14:paraId="5738DFB0" w14:textId="77777777" w:rsidR="007C308D" w:rsidRPr="00BB1A12" w:rsidRDefault="007C308D" w:rsidP="007C308D">
      <w:pPr>
        <w:numPr>
          <w:ilvl w:val="0"/>
          <w:numId w:val="32"/>
        </w:numPr>
        <w:rPr>
          <w:lang w:val="vi-VN"/>
        </w:rPr>
      </w:pPr>
      <w:r w:rsidRPr="00BB1A12">
        <w:rPr>
          <w:lang w:val="vi-VN"/>
        </w:rPr>
        <w:t xml:space="preserve">Báo cáo tiêu hao vật tư sửa chữa </w:t>
      </w:r>
    </w:p>
    <w:p w14:paraId="3BEA3A14" w14:textId="77777777" w:rsidR="007C308D" w:rsidRPr="00BB1A12" w:rsidRDefault="007C308D" w:rsidP="007C308D">
      <w:pPr>
        <w:numPr>
          <w:ilvl w:val="0"/>
          <w:numId w:val="32"/>
        </w:numPr>
        <w:rPr>
          <w:lang w:val="vi-VN"/>
        </w:rPr>
      </w:pPr>
      <w:r w:rsidRPr="00BB1A12">
        <w:rPr>
          <w:lang w:val="vi-VN"/>
        </w:rPr>
        <w:t xml:space="preserve">Báo cáo linh kiện thay thế </w:t>
      </w:r>
    </w:p>
    <w:p w14:paraId="23C2F49F" w14:textId="77777777" w:rsidR="007C308D" w:rsidRPr="00BB1A12" w:rsidRDefault="007C308D" w:rsidP="007C308D">
      <w:pPr>
        <w:numPr>
          <w:ilvl w:val="0"/>
          <w:numId w:val="32"/>
        </w:numPr>
        <w:rPr>
          <w:lang w:val="vi-VN"/>
        </w:rPr>
      </w:pPr>
      <w:r w:rsidRPr="00BB1A12">
        <w:rPr>
          <w:lang w:val="vi-VN"/>
        </w:rPr>
        <w:t xml:space="preserve">Báo cáo kết quả kiểm tra sau sửa chữa </w:t>
      </w:r>
    </w:p>
    <w:p w14:paraId="092F4C0F" w14:textId="77777777" w:rsidR="007C308D" w:rsidRPr="00BB1A12" w:rsidRDefault="007C308D" w:rsidP="007C308D">
      <w:pPr>
        <w:numPr>
          <w:ilvl w:val="0"/>
          <w:numId w:val="32"/>
        </w:numPr>
        <w:rPr>
          <w:lang w:val="vi-VN"/>
        </w:rPr>
      </w:pPr>
      <w:r w:rsidRPr="00BB1A12">
        <w:rPr>
          <w:lang w:val="vi-VN"/>
        </w:rPr>
        <w:t xml:space="preserve">Báo cáo kết quả thử nghiệm sau sửa chữa </w:t>
      </w:r>
    </w:p>
    <w:p w14:paraId="76859C2F" w14:textId="77777777" w:rsidR="007C308D" w:rsidRPr="00BB1A12" w:rsidRDefault="007C308D" w:rsidP="007C308D">
      <w:pPr>
        <w:numPr>
          <w:ilvl w:val="0"/>
          <w:numId w:val="32"/>
        </w:numPr>
        <w:rPr>
          <w:lang w:val="vi-VN"/>
        </w:rPr>
      </w:pPr>
      <w:r w:rsidRPr="00BB1A12">
        <w:rPr>
          <w:lang w:val="vi-VN"/>
        </w:rPr>
        <w:t xml:space="preserve">Báo cáo nghiệm thu sửa chữa </w:t>
      </w:r>
    </w:p>
    <w:p w14:paraId="7EC5B4E0" w14:textId="77777777" w:rsidR="007C308D" w:rsidRPr="00BB1A12" w:rsidRDefault="007C308D" w:rsidP="007C308D">
      <w:pPr>
        <w:numPr>
          <w:ilvl w:val="0"/>
          <w:numId w:val="32"/>
        </w:numPr>
        <w:rPr>
          <w:lang w:val="vi-VN"/>
        </w:rPr>
      </w:pPr>
      <w:r w:rsidRPr="00BB1A12">
        <w:rPr>
          <w:lang w:val="vi-VN"/>
        </w:rPr>
        <w:t xml:space="preserve">Báo cáo thiết bị không đạt sau sửa chữa </w:t>
      </w:r>
    </w:p>
    <w:p w14:paraId="01B8F4AF" w14:textId="77777777" w:rsidR="007C308D" w:rsidRPr="00BB1A12" w:rsidRDefault="007C308D" w:rsidP="007C308D">
      <w:pPr>
        <w:numPr>
          <w:ilvl w:val="0"/>
          <w:numId w:val="32"/>
        </w:numPr>
        <w:rPr>
          <w:lang w:val="vi-VN"/>
        </w:rPr>
      </w:pPr>
      <w:r w:rsidRPr="00BB1A12">
        <w:rPr>
          <w:lang w:val="vi-VN"/>
        </w:rPr>
        <w:t xml:space="preserve">Báo cáo chi phí sửa chữa theo thiết bị </w:t>
      </w:r>
    </w:p>
    <w:p w14:paraId="2F8F8211" w14:textId="77777777" w:rsidR="007C308D" w:rsidRPr="00BB1A12" w:rsidRDefault="007C308D" w:rsidP="007C308D">
      <w:pPr>
        <w:numPr>
          <w:ilvl w:val="0"/>
          <w:numId w:val="32"/>
        </w:numPr>
        <w:rPr>
          <w:lang w:val="vi-VN"/>
        </w:rPr>
      </w:pPr>
      <w:r w:rsidRPr="00BB1A12">
        <w:rPr>
          <w:lang w:val="vi-VN"/>
        </w:rPr>
        <w:t xml:space="preserve">Báo cáo chi phí vật tư sửa chữa </w:t>
      </w:r>
    </w:p>
    <w:p w14:paraId="2F7D8B43" w14:textId="77777777" w:rsidR="007C308D" w:rsidRPr="00BB1A12" w:rsidRDefault="007C308D" w:rsidP="007C308D">
      <w:pPr>
        <w:numPr>
          <w:ilvl w:val="0"/>
          <w:numId w:val="32"/>
        </w:numPr>
        <w:rPr>
          <w:lang w:val="vi-VN"/>
        </w:rPr>
      </w:pPr>
      <w:r w:rsidRPr="00BB1A12">
        <w:rPr>
          <w:lang w:val="vi-VN"/>
        </w:rPr>
        <w:t xml:space="preserve">Báo cáo chi phí nhân công sửa chữa </w:t>
      </w:r>
    </w:p>
    <w:p w14:paraId="7E5465F3" w14:textId="77777777" w:rsidR="007C308D" w:rsidRPr="00BB1A12" w:rsidRDefault="007C308D" w:rsidP="007C308D">
      <w:pPr>
        <w:numPr>
          <w:ilvl w:val="0"/>
          <w:numId w:val="32"/>
        </w:numPr>
        <w:rPr>
          <w:lang w:val="vi-VN"/>
        </w:rPr>
      </w:pPr>
      <w:r w:rsidRPr="00BB1A12">
        <w:rPr>
          <w:lang w:val="vi-VN"/>
        </w:rPr>
        <w:t xml:space="preserve">Báo cáo lịch sử sửa chữa thiết bị </w:t>
      </w:r>
    </w:p>
    <w:p w14:paraId="06D8089A" w14:textId="77777777" w:rsidR="007C308D" w:rsidRPr="00BB1A12" w:rsidRDefault="007C308D" w:rsidP="007C308D">
      <w:pPr>
        <w:numPr>
          <w:ilvl w:val="0"/>
          <w:numId w:val="32"/>
        </w:numPr>
        <w:rPr>
          <w:lang w:val="vi-VN"/>
        </w:rPr>
      </w:pPr>
      <w:r w:rsidRPr="00BB1A12">
        <w:rPr>
          <w:lang w:val="vi-VN"/>
        </w:rPr>
        <w:t xml:space="preserve">Báo cáo tần suất hỏng theo thiết bị </w:t>
      </w:r>
    </w:p>
    <w:p w14:paraId="28CEB006" w14:textId="77777777" w:rsidR="007C308D" w:rsidRPr="00BB1A12" w:rsidRDefault="007C308D" w:rsidP="007C308D">
      <w:pPr>
        <w:numPr>
          <w:ilvl w:val="0"/>
          <w:numId w:val="32"/>
        </w:numPr>
        <w:rPr>
          <w:lang w:val="vi-VN"/>
        </w:rPr>
      </w:pPr>
      <w:r w:rsidRPr="00BB1A12">
        <w:rPr>
          <w:lang w:val="vi-VN"/>
        </w:rPr>
        <w:t xml:space="preserve">Báo cáo lỗi lặp lại sau sửa chữa </w:t>
      </w:r>
    </w:p>
    <w:p w14:paraId="1C4392E0" w14:textId="77777777" w:rsidR="007C308D" w:rsidRPr="00BB1A12" w:rsidRDefault="007C308D" w:rsidP="007C308D">
      <w:pPr>
        <w:numPr>
          <w:ilvl w:val="0"/>
          <w:numId w:val="32"/>
        </w:numPr>
        <w:rPr>
          <w:lang w:val="vi-VN"/>
        </w:rPr>
      </w:pPr>
      <w:r w:rsidRPr="00BB1A12">
        <w:rPr>
          <w:lang w:val="vi-VN"/>
        </w:rPr>
        <w:t xml:space="preserve">Báo cáo hiệu quả sửa chữa </w:t>
      </w:r>
    </w:p>
    <w:p w14:paraId="676653CB" w14:textId="77777777" w:rsidR="007C308D" w:rsidRPr="00BB1A12" w:rsidRDefault="007C308D" w:rsidP="007C308D">
      <w:pPr>
        <w:numPr>
          <w:ilvl w:val="0"/>
          <w:numId w:val="32"/>
        </w:numPr>
        <w:rPr>
          <w:lang w:val="vi-VN"/>
        </w:rPr>
      </w:pPr>
      <w:r w:rsidRPr="00BB1A12">
        <w:rPr>
          <w:lang w:val="vi-VN"/>
        </w:rPr>
        <w:t>Báo cáo tỷ lệ sửa chữa thành công ngay lần đầu</w:t>
      </w:r>
    </w:p>
    <w:p w14:paraId="5BA98A55" w14:textId="77777777" w:rsidR="007C308D" w:rsidRPr="00A51820" w:rsidRDefault="007C308D" w:rsidP="007C308D">
      <w:pPr>
        <w:rPr>
          <w:lang w:val="vi-VN"/>
        </w:rPr>
      </w:pPr>
      <w:r w:rsidRPr="00A51820">
        <w:rPr>
          <w:lang w:val="vi-VN"/>
        </w:rPr>
        <w:br w:type="page"/>
      </w:r>
    </w:p>
    <w:p w14:paraId="55C1705D" w14:textId="77777777" w:rsidR="00072EF3" w:rsidRDefault="00072EF3"/>
    <w:sectPr w:rsidR="00072E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D89"/>
    <w:multiLevelType w:val="multilevel"/>
    <w:tmpl w:val="2888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A137F"/>
    <w:multiLevelType w:val="multilevel"/>
    <w:tmpl w:val="2932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A1261"/>
    <w:multiLevelType w:val="multilevel"/>
    <w:tmpl w:val="6936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C1A33"/>
    <w:multiLevelType w:val="multilevel"/>
    <w:tmpl w:val="8AD4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50EC2"/>
    <w:multiLevelType w:val="multilevel"/>
    <w:tmpl w:val="A592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34CA6"/>
    <w:multiLevelType w:val="multilevel"/>
    <w:tmpl w:val="9E26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044C3"/>
    <w:multiLevelType w:val="multilevel"/>
    <w:tmpl w:val="496C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15A53"/>
    <w:multiLevelType w:val="multilevel"/>
    <w:tmpl w:val="B97A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A454F"/>
    <w:multiLevelType w:val="multilevel"/>
    <w:tmpl w:val="328C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014B3"/>
    <w:multiLevelType w:val="multilevel"/>
    <w:tmpl w:val="99BE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52CC5"/>
    <w:multiLevelType w:val="multilevel"/>
    <w:tmpl w:val="7EBE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564EFE"/>
    <w:multiLevelType w:val="multilevel"/>
    <w:tmpl w:val="5688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7370E"/>
    <w:multiLevelType w:val="multilevel"/>
    <w:tmpl w:val="9B9C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477C36"/>
    <w:multiLevelType w:val="multilevel"/>
    <w:tmpl w:val="F6EA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6B134C"/>
    <w:multiLevelType w:val="multilevel"/>
    <w:tmpl w:val="FF8E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371780"/>
    <w:multiLevelType w:val="multilevel"/>
    <w:tmpl w:val="58E6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0166F"/>
    <w:multiLevelType w:val="multilevel"/>
    <w:tmpl w:val="8E7A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744270"/>
    <w:multiLevelType w:val="multilevel"/>
    <w:tmpl w:val="18B0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6B0979"/>
    <w:multiLevelType w:val="multilevel"/>
    <w:tmpl w:val="348A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FB3A37"/>
    <w:multiLevelType w:val="multilevel"/>
    <w:tmpl w:val="1E50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7C54DA"/>
    <w:multiLevelType w:val="multilevel"/>
    <w:tmpl w:val="CEEA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5B5812"/>
    <w:multiLevelType w:val="multilevel"/>
    <w:tmpl w:val="F5A8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026875"/>
    <w:multiLevelType w:val="multilevel"/>
    <w:tmpl w:val="3C58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926AC0"/>
    <w:multiLevelType w:val="multilevel"/>
    <w:tmpl w:val="2EB0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273EFD"/>
    <w:multiLevelType w:val="multilevel"/>
    <w:tmpl w:val="4558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B60B18"/>
    <w:multiLevelType w:val="multilevel"/>
    <w:tmpl w:val="9FF8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B22BCA"/>
    <w:multiLevelType w:val="multilevel"/>
    <w:tmpl w:val="538E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8D0491"/>
    <w:multiLevelType w:val="multilevel"/>
    <w:tmpl w:val="B178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D82C31"/>
    <w:multiLevelType w:val="multilevel"/>
    <w:tmpl w:val="2AF6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99679C"/>
    <w:multiLevelType w:val="multilevel"/>
    <w:tmpl w:val="4192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9D09F0"/>
    <w:multiLevelType w:val="multilevel"/>
    <w:tmpl w:val="C750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2A2919"/>
    <w:multiLevelType w:val="multilevel"/>
    <w:tmpl w:val="A0EA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726351">
    <w:abstractNumId w:val="8"/>
  </w:num>
  <w:num w:numId="2" w16cid:durableId="1995138913">
    <w:abstractNumId w:val="14"/>
  </w:num>
  <w:num w:numId="3" w16cid:durableId="1127817065">
    <w:abstractNumId w:val="18"/>
  </w:num>
  <w:num w:numId="4" w16cid:durableId="1482037396">
    <w:abstractNumId w:val="17"/>
  </w:num>
  <w:num w:numId="5" w16cid:durableId="1457019471">
    <w:abstractNumId w:val="3"/>
  </w:num>
  <w:num w:numId="6" w16cid:durableId="969558374">
    <w:abstractNumId w:val="12"/>
  </w:num>
  <w:num w:numId="7" w16cid:durableId="2138062392">
    <w:abstractNumId w:val="0"/>
  </w:num>
  <w:num w:numId="8" w16cid:durableId="318925745">
    <w:abstractNumId w:val="13"/>
  </w:num>
  <w:num w:numId="9" w16cid:durableId="1431394366">
    <w:abstractNumId w:val="10"/>
  </w:num>
  <w:num w:numId="10" w16cid:durableId="166361399">
    <w:abstractNumId w:val="31"/>
  </w:num>
  <w:num w:numId="11" w16cid:durableId="969819553">
    <w:abstractNumId w:val="2"/>
  </w:num>
  <w:num w:numId="12" w16cid:durableId="913122283">
    <w:abstractNumId w:val="29"/>
  </w:num>
  <w:num w:numId="13" w16cid:durableId="429856034">
    <w:abstractNumId w:val="9"/>
  </w:num>
  <w:num w:numId="14" w16cid:durableId="1430006451">
    <w:abstractNumId w:val="28"/>
  </w:num>
  <w:num w:numId="15" w16cid:durableId="698043738">
    <w:abstractNumId w:val="21"/>
  </w:num>
  <w:num w:numId="16" w16cid:durableId="806702963">
    <w:abstractNumId w:val="25"/>
  </w:num>
  <w:num w:numId="17" w16cid:durableId="641351730">
    <w:abstractNumId w:val="16"/>
  </w:num>
  <w:num w:numId="18" w16cid:durableId="1954943299">
    <w:abstractNumId w:val="1"/>
  </w:num>
  <w:num w:numId="19" w16cid:durableId="1752892055">
    <w:abstractNumId w:val="23"/>
  </w:num>
  <w:num w:numId="20" w16cid:durableId="643697542">
    <w:abstractNumId w:val="7"/>
  </w:num>
  <w:num w:numId="21" w16cid:durableId="2099206096">
    <w:abstractNumId w:val="19"/>
  </w:num>
  <w:num w:numId="22" w16cid:durableId="823207344">
    <w:abstractNumId w:val="15"/>
  </w:num>
  <w:num w:numId="23" w16cid:durableId="290743952">
    <w:abstractNumId w:val="30"/>
  </w:num>
  <w:num w:numId="24" w16cid:durableId="110906786">
    <w:abstractNumId w:val="22"/>
  </w:num>
  <w:num w:numId="25" w16cid:durableId="1050419535">
    <w:abstractNumId w:val="5"/>
  </w:num>
  <w:num w:numId="26" w16cid:durableId="709568745">
    <w:abstractNumId w:val="6"/>
  </w:num>
  <w:num w:numId="27" w16cid:durableId="1707214656">
    <w:abstractNumId w:val="26"/>
  </w:num>
  <w:num w:numId="28" w16cid:durableId="1981686853">
    <w:abstractNumId w:val="20"/>
  </w:num>
  <w:num w:numId="29" w16cid:durableId="790172286">
    <w:abstractNumId w:val="11"/>
  </w:num>
  <w:num w:numId="30" w16cid:durableId="815609588">
    <w:abstractNumId w:val="4"/>
  </w:num>
  <w:num w:numId="31" w16cid:durableId="466123648">
    <w:abstractNumId w:val="24"/>
  </w:num>
  <w:num w:numId="32" w16cid:durableId="69811990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08D"/>
    <w:rsid w:val="000400CE"/>
    <w:rsid w:val="00072EF3"/>
    <w:rsid w:val="004829E7"/>
    <w:rsid w:val="007C308D"/>
    <w:rsid w:val="009D79AA"/>
    <w:rsid w:val="00E365CD"/>
    <w:rsid w:val="00FF5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20489"/>
  <w15:chartTrackingRefBased/>
  <w15:docId w15:val="{6456B327-4138-4BED-98E4-8D4F9B0B5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08D"/>
    <w:rPr>
      <w:rFonts w:eastAsiaTheme="minorEastAsia"/>
      <w:kern w:val="2"/>
      <w:sz w:val="24"/>
      <w:lang w:eastAsia="ja-JP"/>
      <w14:ligatures w14:val="standardContextual"/>
    </w:rPr>
  </w:style>
  <w:style w:type="paragraph" w:styleId="Heading1">
    <w:name w:val="heading 1"/>
    <w:basedOn w:val="Normal"/>
    <w:next w:val="Normal"/>
    <w:link w:val="Heading1Char"/>
    <w:uiPriority w:val="9"/>
    <w:qFormat/>
    <w:rsid w:val="007C308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7C308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7C308D"/>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7C308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C308D"/>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7C308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C308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C308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C308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08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7C308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C308D"/>
    <w:rPr>
      <w:rFonts w:asciiTheme="minorHAnsi" w:eastAsiaTheme="majorEastAsia" w:hAnsiTheme="minorHAnsi" w:cstheme="majorBidi"/>
      <w:color w:val="2E74B5" w:themeColor="accent1" w:themeShade="BF"/>
      <w:szCs w:val="28"/>
    </w:rPr>
  </w:style>
  <w:style w:type="character" w:customStyle="1" w:styleId="Heading4Char">
    <w:name w:val="Heading 4 Char"/>
    <w:basedOn w:val="DefaultParagraphFont"/>
    <w:link w:val="Heading4"/>
    <w:uiPriority w:val="9"/>
    <w:semiHidden/>
    <w:rsid w:val="007C308D"/>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7C308D"/>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7C308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C308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C308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C308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C3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08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C308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C308D"/>
    <w:pPr>
      <w:spacing w:before="160"/>
      <w:jc w:val="center"/>
    </w:pPr>
    <w:rPr>
      <w:i/>
      <w:iCs/>
      <w:color w:val="404040" w:themeColor="text1" w:themeTint="BF"/>
    </w:rPr>
  </w:style>
  <w:style w:type="character" w:customStyle="1" w:styleId="QuoteChar">
    <w:name w:val="Quote Char"/>
    <w:basedOn w:val="DefaultParagraphFont"/>
    <w:link w:val="Quote"/>
    <w:uiPriority w:val="29"/>
    <w:rsid w:val="007C308D"/>
    <w:rPr>
      <w:i/>
      <w:iCs/>
      <w:color w:val="404040" w:themeColor="text1" w:themeTint="BF"/>
    </w:rPr>
  </w:style>
  <w:style w:type="paragraph" w:styleId="ListParagraph">
    <w:name w:val="List Paragraph"/>
    <w:basedOn w:val="Normal"/>
    <w:uiPriority w:val="34"/>
    <w:qFormat/>
    <w:rsid w:val="007C308D"/>
    <w:pPr>
      <w:ind w:left="720"/>
      <w:contextualSpacing/>
    </w:pPr>
  </w:style>
  <w:style w:type="character" w:styleId="IntenseEmphasis">
    <w:name w:val="Intense Emphasis"/>
    <w:basedOn w:val="DefaultParagraphFont"/>
    <w:uiPriority w:val="21"/>
    <w:qFormat/>
    <w:rsid w:val="007C308D"/>
    <w:rPr>
      <w:i/>
      <w:iCs/>
      <w:color w:val="2E74B5" w:themeColor="accent1" w:themeShade="BF"/>
    </w:rPr>
  </w:style>
  <w:style w:type="paragraph" w:styleId="IntenseQuote">
    <w:name w:val="Intense Quote"/>
    <w:basedOn w:val="Normal"/>
    <w:next w:val="Normal"/>
    <w:link w:val="IntenseQuoteChar"/>
    <w:uiPriority w:val="30"/>
    <w:qFormat/>
    <w:rsid w:val="007C308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C308D"/>
    <w:rPr>
      <w:i/>
      <w:iCs/>
      <w:color w:val="2E74B5" w:themeColor="accent1" w:themeShade="BF"/>
    </w:rPr>
  </w:style>
  <w:style w:type="character" w:styleId="IntenseReference">
    <w:name w:val="Intense Reference"/>
    <w:basedOn w:val="DefaultParagraphFont"/>
    <w:uiPriority w:val="32"/>
    <w:qFormat/>
    <w:rsid w:val="007C308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1660</Words>
  <Characters>9462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Trần Liên Hương</dc:creator>
  <cp:keywords/>
  <dc:description/>
  <cp:lastModifiedBy>Vũ Trần Liên Hương</cp:lastModifiedBy>
  <cp:revision>1</cp:revision>
  <dcterms:created xsi:type="dcterms:W3CDTF">2026-04-03T08:33:00Z</dcterms:created>
  <dcterms:modified xsi:type="dcterms:W3CDTF">2026-04-03T08:38:00Z</dcterms:modified>
</cp:coreProperties>
</file>