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6203" w14:textId="582AA158" w:rsidR="00604F26" w:rsidRDefault="00D2486E">
      <w:r>
        <w:rPr>
          <w:rFonts w:hint="eastAsia"/>
        </w:rPr>
        <w:t>C</w:t>
      </w:r>
      <w:r>
        <w:t xml:space="preserve">S 285 </w:t>
      </w:r>
      <w:r>
        <w:rPr>
          <w:rFonts w:hint="eastAsia"/>
        </w:rPr>
        <w:t>HW</w:t>
      </w:r>
      <w:r>
        <w:t>4</w:t>
      </w:r>
    </w:p>
    <w:p w14:paraId="767CA23B" w14:textId="54D5F8D5" w:rsidR="00D2486E" w:rsidRDefault="00D2486E">
      <w:r>
        <w:t>Cuiqianhe Du</w:t>
      </w:r>
    </w:p>
    <w:p w14:paraId="2FB7E337" w14:textId="3C9474AC" w:rsidR="00D2486E" w:rsidRDefault="00D2486E"/>
    <w:p w14:paraId="264CAD19" w14:textId="64B13512" w:rsidR="00D2486E" w:rsidRDefault="00D2486E">
      <w:r>
        <w:t>Question 1</w:t>
      </w:r>
    </w:p>
    <w:p w14:paraId="11866D47" w14:textId="1F62C5B1" w:rsidR="00D2486E" w:rsidRDefault="00D2486E" w:rsidP="00D2486E">
      <w:r>
        <w:t>python cs285/scripts/run_hw4_mb.py --</w:t>
      </w:r>
      <w:proofErr w:type="spellStart"/>
      <w:r>
        <w:t>exp_name</w:t>
      </w:r>
      <w:proofErr w:type="spellEnd"/>
      <w:r>
        <w:t xml:space="preserve"> q1_cheetah_n500_arch1x32 --</w:t>
      </w:r>
      <w:proofErr w:type="spellStart"/>
      <w:r>
        <w:t>env_name</w:t>
      </w:r>
      <w:proofErr w:type="spellEnd"/>
      <w:r>
        <w:t xml:space="preserve"> cheetah-cs285-v0 --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n_iter</w:t>
      </w:r>
      <w:proofErr w:type="spellEnd"/>
      <w:r>
        <w:t xml:space="preserve"> 1 --</w:t>
      </w:r>
      <w:proofErr w:type="spellStart"/>
      <w:r>
        <w:t>batch_size_initial</w:t>
      </w:r>
      <w:proofErr w:type="spellEnd"/>
      <w:r>
        <w:t xml:space="preserve"> 20000 --</w:t>
      </w:r>
      <w:proofErr w:type="spellStart"/>
      <w:r>
        <w:t>num_agent_train_steps_per_iter</w:t>
      </w:r>
      <w:proofErr w:type="spellEnd"/>
      <w:r>
        <w:t xml:space="preserve"> 500 --</w:t>
      </w:r>
      <w:proofErr w:type="spellStart"/>
      <w:r>
        <w:t>n_layers</w:t>
      </w:r>
      <w:proofErr w:type="spellEnd"/>
      <w:r>
        <w:t xml:space="preserve"> 1 --size 32 --</w:t>
      </w:r>
      <w:proofErr w:type="spellStart"/>
      <w:r>
        <w:t>scalar_log_freq</w:t>
      </w:r>
      <w:proofErr w:type="spellEnd"/>
      <w:r>
        <w:t xml:space="preserve"> -1 --</w:t>
      </w:r>
      <w:proofErr w:type="spellStart"/>
      <w:r>
        <w:t>video_log_freq</w:t>
      </w:r>
      <w:proofErr w:type="spellEnd"/>
      <w:r>
        <w:t xml:space="preserve"> -1 --</w:t>
      </w:r>
      <w:proofErr w:type="spellStart"/>
      <w:r>
        <w:t>mpc_action_sampling_strategy</w:t>
      </w:r>
      <w:proofErr w:type="spellEnd"/>
      <w:r>
        <w:t xml:space="preserve"> random</w:t>
      </w:r>
    </w:p>
    <w:p w14:paraId="69C04F29" w14:textId="57D7EF34" w:rsidR="00D2486E" w:rsidRDefault="00D2486E" w:rsidP="00D2486E">
      <w:r>
        <w:t>python cs285/scripts/run_hw4_mb.py --</w:t>
      </w:r>
      <w:proofErr w:type="spellStart"/>
      <w:r>
        <w:t>exp_name</w:t>
      </w:r>
      <w:proofErr w:type="spellEnd"/>
      <w:r>
        <w:t xml:space="preserve"> q1_cheetah_n5_arch2x250 --</w:t>
      </w:r>
      <w:proofErr w:type="spellStart"/>
      <w:r>
        <w:t>env_name</w:t>
      </w:r>
      <w:proofErr w:type="spellEnd"/>
      <w:r>
        <w:t xml:space="preserve"> cheetah-cs285-v0 --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n_iter</w:t>
      </w:r>
      <w:proofErr w:type="spellEnd"/>
      <w:r>
        <w:t xml:space="preserve"> 1 --</w:t>
      </w:r>
      <w:proofErr w:type="spellStart"/>
      <w:r>
        <w:t>batch_size_initial</w:t>
      </w:r>
      <w:proofErr w:type="spellEnd"/>
      <w:r>
        <w:t xml:space="preserve"> 20000 --</w:t>
      </w:r>
      <w:proofErr w:type="spellStart"/>
      <w:r>
        <w:t>num_agent_train_steps_per_iter</w:t>
      </w:r>
      <w:proofErr w:type="spellEnd"/>
      <w:r>
        <w:t xml:space="preserve"> 5 --</w:t>
      </w:r>
      <w:proofErr w:type="spellStart"/>
      <w:r>
        <w:t>n_layers</w:t>
      </w:r>
      <w:proofErr w:type="spellEnd"/>
      <w:r>
        <w:t xml:space="preserve"> 2 --size 250 --</w:t>
      </w:r>
      <w:proofErr w:type="spellStart"/>
      <w:r>
        <w:t>scalar_log_freq</w:t>
      </w:r>
      <w:proofErr w:type="spellEnd"/>
      <w:r>
        <w:t xml:space="preserve"> -1 --</w:t>
      </w:r>
      <w:proofErr w:type="spellStart"/>
      <w:r>
        <w:t>video_log_freq</w:t>
      </w:r>
      <w:proofErr w:type="spellEnd"/>
      <w:r>
        <w:t xml:space="preserve"> -1 --</w:t>
      </w:r>
      <w:proofErr w:type="spellStart"/>
      <w:r>
        <w:t>mpc_action_sampling_strategy</w:t>
      </w:r>
      <w:proofErr w:type="spellEnd"/>
      <w:r>
        <w:t xml:space="preserve"> random</w:t>
      </w:r>
    </w:p>
    <w:p w14:paraId="7D4DE7D3" w14:textId="3776CD2D" w:rsidR="00D2486E" w:rsidRDefault="00D2486E" w:rsidP="00D2486E">
      <w:r>
        <w:t>python cs285/scripts/run_hw4_mb.py --</w:t>
      </w:r>
      <w:proofErr w:type="spellStart"/>
      <w:r>
        <w:t>exp_name</w:t>
      </w:r>
      <w:proofErr w:type="spellEnd"/>
      <w:r>
        <w:t xml:space="preserve"> q1_cheetah_n500_arch2x250 --</w:t>
      </w:r>
      <w:proofErr w:type="spellStart"/>
      <w:r>
        <w:t>env_name</w:t>
      </w:r>
      <w:proofErr w:type="spellEnd"/>
      <w:r>
        <w:t xml:space="preserve"> cheetah-cs285-v0 --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n_iter</w:t>
      </w:r>
      <w:proofErr w:type="spellEnd"/>
      <w:r>
        <w:t xml:space="preserve"> 1 --</w:t>
      </w:r>
      <w:proofErr w:type="spellStart"/>
      <w:r>
        <w:t>batch_size_initial</w:t>
      </w:r>
      <w:proofErr w:type="spellEnd"/>
      <w:r>
        <w:t xml:space="preserve"> 20000 --</w:t>
      </w:r>
      <w:proofErr w:type="spellStart"/>
      <w:r>
        <w:t>num_agent_train_steps_per_iter</w:t>
      </w:r>
      <w:proofErr w:type="spellEnd"/>
      <w:r>
        <w:t xml:space="preserve"> 500 --</w:t>
      </w:r>
      <w:proofErr w:type="spellStart"/>
      <w:r>
        <w:t>n_layers</w:t>
      </w:r>
      <w:proofErr w:type="spellEnd"/>
      <w:r>
        <w:t xml:space="preserve"> 2 --size 250 --</w:t>
      </w:r>
      <w:proofErr w:type="spellStart"/>
      <w:r>
        <w:t>scalar_log_freq</w:t>
      </w:r>
      <w:proofErr w:type="spellEnd"/>
      <w:r>
        <w:t xml:space="preserve"> -1 --</w:t>
      </w:r>
      <w:proofErr w:type="spellStart"/>
      <w:r>
        <w:t>video_log_freq</w:t>
      </w:r>
      <w:proofErr w:type="spellEnd"/>
      <w:r>
        <w:t xml:space="preserve"> -1 --</w:t>
      </w:r>
      <w:proofErr w:type="spellStart"/>
      <w:r>
        <w:t>mpc_action_sampling_strategy</w:t>
      </w:r>
      <w:proofErr w:type="spellEnd"/>
      <w:r>
        <w:t xml:space="preserve"> random</w:t>
      </w:r>
    </w:p>
    <w:p w14:paraId="581BF2F2" w14:textId="434403DB" w:rsidR="00D2486E" w:rsidRDefault="00D2486E" w:rsidP="00D2486E"/>
    <w:p w14:paraId="2354CF83" w14:textId="2DAF3F3D" w:rsidR="00D2486E" w:rsidRDefault="00D2486E" w:rsidP="00D2486E">
      <w:r>
        <w:t>first run:</w:t>
      </w:r>
      <w:r w:rsidR="00FC26D0">
        <w:t xml:space="preserve"> q1_cheetah_n500_arch1x32</w:t>
      </w:r>
    </w:p>
    <w:p w14:paraId="3719D7EF" w14:textId="26E17F42" w:rsidR="00176393" w:rsidRDefault="00176393" w:rsidP="00D2486E">
      <w:r w:rsidRPr="00176393">
        <w:drawing>
          <wp:inline distT="0" distB="0" distL="0" distR="0" wp14:anchorId="33DBCF0F" wp14:editId="6E2332FA">
            <wp:extent cx="5950410" cy="4488872"/>
            <wp:effectExtent l="0" t="0" r="0" b="698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635" cy="44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C7C" w14:textId="693EEB12" w:rsidR="00D2486E" w:rsidRDefault="00D2486E" w:rsidP="00D2486E">
      <w:r w:rsidRPr="00D2486E">
        <w:rPr>
          <w:noProof/>
        </w:rPr>
        <w:lastRenderedPageBreak/>
        <w:drawing>
          <wp:inline distT="0" distB="0" distL="0" distR="0" wp14:anchorId="4B49CACA" wp14:editId="3BA0CD31">
            <wp:extent cx="5278755" cy="421195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A927" w14:textId="77777777" w:rsidR="00B454A2" w:rsidRDefault="00B454A2" w:rsidP="00D2486E"/>
    <w:p w14:paraId="2DCD07ED" w14:textId="57679D80" w:rsidR="00D2486E" w:rsidRDefault="00D2486E" w:rsidP="00D2486E">
      <w:r>
        <w:t>Second run:</w:t>
      </w:r>
      <w:r w:rsidR="00FC26D0" w:rsidRPr="00FC26D0">
        <w:t xml:space="preserve"> </w:t>
      </w:r>
      <w:r w:rsidR="00FC26D0">
        <w:t>q1_cheetah_n5_arch2x250</w:t>
      </w:r>
    </w:p>
    <w:p w14:paraId="3D121AEE" w14:textId="4234712A" w:rsidR="00176393" w:rsidRDefault="00176393" w:rsidP="00176393">
      <w:pPr>
        <w:jc w:val="center"/>
      </w:pPr>
      <w:r w:rsidRPr="00176393">
        <w:drawing>
          <wp:inline distT="0" distB="0" distL="0" distR="0" wp14:anchorId="70E62A3A" wp14:editId="44F62485">
            <wp:extent cx="4433455" cy="3290040"/>
            <wp:effectExtent l="0" t="0" r="5715" b="571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596" cy="32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8573" w14:textId="72403E58" w:rsidR="00B454A2" w:rsidRDefault="00B454A2">
      <w:r w:rsidRPr="00B454A2">
        <w:rPr>
          <w:noProof/>
        </w:rPr>
        <w:lastRenderedPageBreak/>
        <w:drawing>
          <wp:inline distT="0" distB="0" distL="0" distR="0" wp14:anchorId="413CB575" wp14:editId="6D156E96">
            <wp:extent cx="5356672" cy="4274127"/>
            <wp:effectExtent l="0" t="0" r="0" b="0"/>
            <wp:docPr id="2" name="Picture 2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90" cy="42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A640" w14:textId="31E3ECF1" w:rsidR="00D2486E" w:rsidRDefault="00D2486E" w:rsidP="00D2486E">
      <w:r>
        <w:t>Third run:</w:t>
      </w:r>
      <w:r w:rsidR="00FC26D0" w:rsidRPr="00FC26D0">
        <w:t xml:space="preserve"> </w:t>
      </w:r>
      <w:r w:rsidR="00FC26D0">
        <w:t>q1_cheetah_n500_arch2x250</w:t>
      </w:r>
    </w:p>
    <w:p w14:paraId="10059F3D" w14:textId="14F3AE18" w:rsidR="00176393" w:rsidRDefault="00176393" w:rsidP="00176393">
      <w:pPr>
        <w:jc w:val="center"/>
      </w:pPr>
      <w:r w:rsidRPr="00176393">
        <w:drawing>
          <wp:inline distT="0" distB="0" distL="0" distR="0" wp14:anchorId="636A8AA9" wp14:editId="65EFF426">
            <wp:extent cx="4361798" cy="3290455"/>
            <wp:effectExtent l="0" t="0" r="1270" b="5715"/>
            <wp:docPr id="18" name="Picture 1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451" cy="32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5CE" w14:textId="77777777" w:rsidR="00176393" w:rsidRDefault="00176393" w:rsidP="00D2486E"/>
    <w:p w14:paraId="5E708230" w14:textId="756CA45E" w:rsidR="00D2486E" w:rsidRDefault="00B454A2" w:rsidP="00D2486E">
      <w:r w:rsidRPr="00B454A2">
        <w:rPr>
          <w:noProof/>
        </w:rPr>
        <w:drawing>
          <wp:inline distT="0" distB="0" distL="0" distR="0" wp14:anchorId="63EA930C" wp14:editId="6F775FF1">
            <wp:extent cx="5402561" cy="4384964"/>
            <wp:effectExtent l="0" t="0" r="825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091" cy="44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385" w14:textId="4D2B5111" w:rsidR="00241C98" w:rsidRDefault="00374279" w:rsidP="00D2486E">
      <w:r>
        <w:t>From previous three experiments, we can tell that:</w:t>
      </w:r>
    </w:p>
    <w:p w14:paraId="11D1E586" w14:textId="18B16464" w:rsidR="00374279" w:rsidRDefault="00374279" w:rsidP="00374279">
      <w:pPr>
        <w:pStyle w:val="ListParagraph"/>
        <w:numPr>
          <w:ilvl w:val="0"/>
          <w:numId w:val="1"/>
        </w:numPr>
      </w:pPr>
      <w:r>
        <w:t>The bigger the layer and the size, the better the performance (from experiment 1 and 3)</w:t>
      </w:r>
    </w:p>
    <w:p w14:paraId="2A5176E5" w14:textId="0648B9C9" w:rsidR="00374279" w:rsidRDefault="00374279" w:rsidP="00374279">
      <w:pPr>
        <w:pStyle w:val="ListParagraph"/>
        <w:numPr>
          <w:ilvl w:val="0"/>
          <w:numId w:val="1"/>
        </w:numPr>
      </w:pPr>
      <w:r>
        <w:t>The more the training step per iteration, the better the performance (from experiment 2 and 3)</w:t>
      </w:r>
    </w:p>
    <w:p w14:paraId="7801D61A" w14:textId="77777777" w:rsidR="00374279" w:rsidRDefault="00374279"/>
    <w:p w14:paraId="3198FEE9" w14:textId="77777777" w:rsidR="00374279" w:rsidRDefault="00374279"/>
    <w:p w14:paraId="5CEF6822" w14:textId="797FA990" w:rsidR="00CC6918" w:rsidRDefault="00CC6918">
      <w:r>
        <w:br w:type="page"/>
      </w:r>
    </w:p>
    <w:p w14:paraId="35C85EF4" w14:textId="42C36466" w:rsidR="00241C98" w:rsidRDefault="00241C98" w:rsidP="00D2486E">
      <w:r>
        <w:lastRenderedPageBreak/>
        <w:t>Question 2</w:t>
      </w:r>
    </w:p>
    <w:p w14:paraId="78AEE3F1" w14:textId="52639444" w:rsidR="00241C98" w:rsidRDefault="00241C98" w:rsidP="00241C98">
      <w:r>
        <w:t>python cs285/scripts/run_hw4_mb.py --</w:t>
      </w:r>
      <w:proofErr w:type="spellStart"/>
      <w:r>
        <w:t>exp_name</w:t>
      </w:r>
      <w:proofErr w:type="spellEnd"/>
      <w:r w:rsidR="004D299A">
        <w:t xml:space="preserve"> </w:t>
      </w:r>
      <w:r>
        <w:t>q2_obstacles_singleiteration --</w:t>
      </w:r>
      <w:proofErr w:type="spellStart"/>
      <w:r>
        <w:t>env_name</w:t>
      </w:r>
      <w:proofErr w:type="spellEnd"/>
      <w:r>
        <w:t xml:space="preserve"> obstacles-cs285-v0 --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num_agent_train_steps_per_iter</w:t>
      </w:r>
      <w:proofErr w:type="spellEnd"/>
      <w:r>
        <w:t xml:space="preserve"> 20 --</w:t>
      </w:r>
      <w:proofErr w:type="spellStart"/>
      <w:r>
        <w:t>n_iter</w:t>
      </w:r>
      <w:proofErr w:type="spellEnd"/>
      <w:r>
        <w:t xml:space="preserve"> 1 --</w:t>
      </w:r>
      <w:proofErr w:type="spellStart"/>
      <w:r>
        <w:t>batch_size_initial</w:t>
      </w:r>
      <w:proofErr w:type="spellEnd"/>
      <w:r>
        <w:t xml:space="preserve"> 5000 --</w:t>
      </w:r>
      <w:proofErr w:type="spellStart"/>
      <w:r>
        <w:t>batch_size</w:t>
      </w:r>
      <w:proofErr w:type="spellEnd"/>
      <w:r>
        <w:t xml:space="preserve"> 1000 --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mpc_action_sampling_strategy</w:t>
      </w:r>
      <w:proofErr w:type="spellEnd"/>
      <w:r>
        <w:t xml:space="preserve"> random</w:t>
      </w:r>
    </w:p>
    <w:p w14:paraId="513BD582" w14:textId="7F7AD023" w:rsidR="004D299A" w:rsidRDefault="004D299A" w:rsidP="00241C98"/>
    <w:p w14:paraId="17941416" w14:textId="14990432" w:rsidR="004D299A" w:rsidRDefault="004D299A" w:rsidP="004D299A">
      <w:proofErr w:type="spellStart"/>
      <w:r>
        <w:t>Eval_</w:t>
      </w:r>
      <w:proofErr w:type="gramStart"/>
      <w:r>
        <w:t>AverageReturn</w:t>
      </w:r>
      <w:proofErr w:type="spellEnd"/>
      <w:r>
        <w:t xml:space="preserve"> :</w:t>
      </w:r>
      <w:proofErr w:type="gramEnd"/>
      <w:r>
        <w:t xml:space="preserve"> -45.98809814453125</w:t>
      </w:r>
    </w:p>
    <w:p w14:paraId="0995D83D" w14:textId="57617570" w:rsidR="004D299A" w:rsidRDefault="004D299A" w:rsidP="004D299A">
      <w:proofErr w:type="spellStart"/>
      <w:r>
        <w:t>Train_</w:t>
      </w:r>
      <w:proofErr w:type="gramStart"/>
      <w:r>
        <w:t>AverageReturn</w:t>
      </w:r>
      <w:proofErr w:type="spellEnd"/>
      <w:r>
        <w:t xml:space="preserve"> :</w:t>
      </w:r>
      <w:proofErr w:type="gramEnd"/>
      <w:r>
        <w:t xml:space="preserve"> -167.09857177734375</w:t>
      </w:r>
    </w:p>
    <w:p w14:paraId="50E339B4" w14:textId="77777777" w:rsidR="00C226B9" w:rsidRDefault="00C226B9" w:rsidP="004D299A"/>
    <w:p w14:paraId="12D8FF3C" w14:textId="65445154" w:rsidR="004D299A" w:rsidRDefault="00C226B9" w:rsidP="00C226B9">
      <w:pPr>
        <w:jc w:val="center"/>
      </w:pPr>
      <w:r>
        <w:rPr>
          <w:noProof/>
        </w:rPr>
        <w:drawing>
          <wp:inline distT="0" distB="0" distL="0" distR="0" wp14:anchorId="08F102D3" wp14:editId="43B6AA8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55E4631-4AE7-4FFE-B107-AD4926019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1E5BE5" w14:textId="06B84546" w:rsidR="004D299A" w:rsidRDefault="004D299A" w:rsidP="004D299A"/>
    <w:p w14:paraId="6A4B7B36" w14:textId="77777777" w:rsidR="00CC6918" w:rsidRDefault="00CC6918">
      <w:r>
        <w:br w:type="page"/>
      </w:r>
    </w:p>
    <w:p w14:paraId="66464341" w14:textId="677ABA57" w:rsidR="004D299A" w:rsidRDefault="004D299A" w:rsidP="004D299A">
      <w:r>
        <w:lastRenderedPageBreak/>
        <w:t>Question 3</w:t>
      </w:r>
    </w:p>
    <w:p w14:paraId="1C439321" w14:textId="7C2BE3E1" w:rsidR="004D299A" w:rsidRDefault="004D299A" w:rsidP="004D299A">
      <w:r>
        <w:t>python cs285/scripts/run_hw4_mb.py --</w:t>
      </w:r>
      <w:proofErr w:type="spellStart"/>
      <w:r>
        <w:t>exp_name</w:t>
      </w:r>
      <w:proofErr w:type="spellEnd"/>
      <w:r>
        <w:t xml:space="preserve"> q3_obstacles --</w:t>
      </w:r>
      <w:proofErr w:type="spellStart"/>
      <w:r>
        <w:t>env_name</w:t>
      </w:r>
      <w:proofErr w:type="spellEnd"/>
      <w:r>
        <w:t xml:space="preserve"> obstacles-cs285-v0 --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num_agent_train_steps_per_iter</w:t>
      </w:r>
      <w:proofErr w:type="spellEnd"/>
      <w:r>
        <w:t xml:space="preserve"> 20 --</w:t>
      </w:r>
      <w:proofErr w:type="spellStart"/>
      <w:r>
        <w:t>batch_size_initial</w:t>
      </w:r>
      <w:proofErr w:type="spellEnd"/>
      <w:r>
        <w:t xml:space="preserve"> 5000 --</w:t>
      </w:r>
      <w:proofErr w:type="spellStart"/>
      <w:r>
        <w:t>batch_size</w:t>
      </w:r>
      <w:proofErr w:type="spellEnd"/>
      <w:r>
        <w:t xml:space="preserve"> 1000 --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n_iter</w:t>
      </w:r>
      <w:proofErr w:type="spellEnd"/>
      <w:r>
        <w:t xml:space="preserve"> 12 --</w:t>
      </w:r>
      <w:proofErr w:type="spellStart"/>
      <w:r>
        <w:t>mpc_action_sampling_strategy</w:t>
      </w:r>
      <w:proofErr w:type="spellEnd"/>
      <w:r>
        <w:t xml:space="preserve"> random</w:t>
      </w:r>
    </w:p>
    <w:p w14:paraId="1E09173C" w14:textId="7DBA63BC" w:rsidR="004D299A" w:rsidRDefault="004D299A" w:rsidP="004D299A">
      <w:r>
        <w:t>python cs285/scripts/run_hw4_mb.py --</w:t>
      </w:r>
      <w:proofErr w:type="spellStart"/>
      <w:r>
        <w:t>exp_name</w:t>
      </w:r>
      <w:proofErr w:type="spellEnd"/>
      <w:r>
        <w:t xml:space="preserve"> q3_reacher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batch_size_initial</w:t>
      </w:r>
      <w:proofErr w:type="spellEnd"/>
      <w:r>
        <w:t xml:space="preserve"> 5000 --</w:t>
      </w:r>
      <w:proofErr w:type="spellStart"/>
      <w:r>
        <w:t>batch_size</w:t>
      </w:r>
      <w:proofErr w:type="spellEnd"/>
      <w:r>
        <w:t xml:space="preserve"> 5000 --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33D02AD2" w14:textId="038F80C5" w:rsidR="004D299A" w:rsidRDefault="004D299A" w:rsidP="004D299A">
      <w:r>
        <w:t>python cs285/scripts/run_hw4_mb.py --</w:t>
      </w:r>
      <w:proofErr w:type="spellStart"/>
      <w:r>
        <w:t>exp_name</w:t>
      </w:r>
      <w:proofErr w:type="spellEnd"/>
      <w:r>
        <w:t xml:space="preserve"> q3_cheetah --</w:t>
      </w:r>
      <w:proofErr w:type="spellStart"/>
      <w:r>
        <w:t>env_name</w:t>
      </w:r>
      <w:proofErr w:type="spellEnd"/>
      <w:r>
        <w:t xml:space="preserve"> cheetah-cs285-v0 --</w:t>
      </w:r>
      <w:proofErr w:type="spellStart"/>
      <w:r>
        <w:t>mpc_horizon</w:t>
      </w:r>
      <w:proofErr w:type="spellEnd"/>
      <w:r>
        <w:t xml:space="preserve"> 15 --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num_agent_train_steps_per_iter</w:t>
      </w:r>
      <w:proofErr w:type="spellEnd"/>
      <w:r>
        <w:t xml:space="preserve"> 1500 --</w:t>
      </w:r>
      <w:proofErr w:type="spellStart"/>
      <w:r>
        <w:t>batch_size_initial</w:t>
      </w:r>
      <w:proofErr w:type="spellEnd"/>
      <w:r>
        <w:t xml:space="preserve"> 5000 --</w:t>
      </w:r>
      <w:proofErr w:type="spellStart"/>
      <w:r>
        <w:t>batch_size</w:t>
      </w:r>
      <w:proofErr w:type="spellEnd"/>
      <w:r>
        <w:t xml:space="preserve"> 5000 --</w:t>
      </w:r>
      <w:proofErr w:type="spellStart"/>
      <w:r>
        <w:t>n_iter</w:t>
      </w:r>
      <w:proofErr w:type="spellEnd"/>
      <w:r>
        <w:t xml:space="preserve"> 20 --</w:t>
      </w:r>
      <w:proofErr w:type="spellStart"/>
      <w:r>
        <w:t>mpc_action_sampling_strategy</w:t>
      </w:r>
      <w:proofErr w:type="spellEnd"/>
      <w:r>
        <w:t xml:space="preserve"> random</w:t>
      </w:r>
    </w:p>
    <w:p w14:paraId="334BB12D" w14:textId="1B102FD0" w:rsidR="00CC6918" w:rsidRDefault="00CC6918" w:rsidP="004D299A"/>
    <w:p w14:paraId="0F3986FF" w14:textId="7B8DB0AD" w:rsidR="00CC6918" w:rsidRDefault="0070513F" w:rsidP="0070513F">
      <w:pPr>
        <w:jc w:val="center"/>
      </w:pPr>
      <w:r>
        <w:rPr>
          <w:noProof/>
        </w:rPr>
        <w:drawing>
          <wp:inline distT="0" distB="0" distL="0" distR="0" wp14:anchorId="0269B357" wp14:editId="7569EBF3">
            <wp:extent cx="5853430" cy="4391660"/>
            <wp:effectExtent l="0" t="0" r="0" b="889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FF11" w14:textId="027D19CE" w:rsidR="0031141D" w:rsidRDefault="0031141D" w:rsidP="004D299A"/>
    <w:p w14:paraId="6A93BBCA" w14:textId="6B32947E" w:rsidR="0031141D" w:rsidRDefault="0070513F" w:rsidP="0070513F">
      <w:pPr>
        <w:jc w:val="center"/>
      </w:pPr>
      <w:r>
        <w:rPr>
          <w:noProof/>
        </w:rPr>
        <w:lastRenderedPageBreak/>
        <w:drawing>
          <wp:inline distT="0" distB="0" distL="0" distR="0" wp14:anchorId="578AE06F" wp14:editId="5F5C8CA0">
            <wp:extent cx="5133562" cy="3851564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06" cy="38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C6F7" w14:textId="7D4CEBD7" w:rsidR="00CC6918" w:rsidRDefault="0070513F" w:rsidP="0070513F">
      <w:pPr>
        <w:jc w:val="center"/>
      </w:pPr>
      <w:r>
        <w:rPr>
          <w:noProof/>
        </w:rPr>
        <w:drawing>
          <wp:inline distT="0" distB="0" distL="0" distR="0" wp14:anchorId="4F5EF82B" wp14:editId="681001D6">
            <wp:extent cx="5115096" cy="3837709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24" cy="385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918">
        <w:br w:type="page"/>
      </w:r>
    </w:p>
    <w:p w14:paraId="6F8177EE" w14:textId="0051B698" w:rsidR="00CC6918" w:rsidRDefault="00CC6918" w:rsidP="004D299A">
      <w:r>
        <w:lastRenderedPageBreak/>
        <w:t>Question 4</w:t>
      </w:r>
    </w:p>
    <w:p w14:paraId="59D695EC" w14:textId="18425B20" w:rsidR="00CC6918" w:rsidRDefault="00CC6918" w:rsidP="004D299A"/>
    <w:p w14:paraId="49B2877F" w14:textId="56B8D573" w:rsidR="00CC6918" w:rsidRDefault="00CC6918" w:rsidP="00CC6918">
      <w:r>
        <w:t>python cs285/scripts/run_hw4_mb.py --</w:t>
      </w:r>
      <w:proofErr w:type="spellStart"/>
      <w:r>
        <w:t>exp_name</w:t>
      </w:r>
      <w:proofErr w:type="spellEnd"/>
      <w:r>
        <w:t xml:space="preserve"> q4_reacher_horizon5 --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5 --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>
        <w:t xml:space="preserve"> 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31A0D5CB" w14:textId="582699CC" w:rsidR="00CC6918" w:rsidRDefault="00CC6918" w:rsidP="00CC6918">
      <w:r>
        <w:t>python cs285/scripts/run_hw4_mb.py --</w:t>
      </w:r>
      <w:proofErr w:type="spellStart"/>
      <w:r>
        <w:t>exp_name</w:t>
      </w:r>
      <w:proofErr w:type="spellEnd"/>
      <w:r>
        <w:t xml:space="preserve"> q4_reacher_horizon15 --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15 --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>
        <w:t xml:space="preserve"> 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123D5A2B" w14:textId="13C900F2" w:rsidR="00CC6918" w:rsidRDefault="00CC6918" w:rsidP="00CC6918">
      <w:r>
        <w:t>python cs285/scripts/run_hw4_mb.py --</w:t>
      </w:r>
      <w:proofErr w:type="spellStart"/>
      <w:r>
        <w:t>exp_name</w:t>
      </w:r>
      <w:proofErr w:type="spellEnd"/>
      <w:r>
        <w:t xml:space="preserve"> q4_reacher_horizon30 --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30 --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>
        <w:t xml:space="preserve"> 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213611FE" w14:textId="325D1218" w:rsidR="00C7074D" w:rsidRDefault="00C7074D" w:rsidP="00CC6918"/>
    <w:p w14:paraId="2064A0BF" w14:textId="28E4FF90" w:rsidR="00C7074D" w:rsidRDefault="00C7074D" w:rsidP="00CC6918">
      <w:r>
        <w:t>performance is the worst when planning horizon is 30, and even though 15 and 5 have similar output, performance is more stable when horizon is 15.</w:t>
      </w:r>
    </w:p>
    <w:p w14:paraId="049C6944" w14:textId="4F77787B" w:rsidR="00C7074D" w:rsidRDefault="00C7074D" w:rsidP="00CC6918">
      <w:r>
        <w:rPr>
          <w:noProof/>
        </w:rPr>
        <w:drawing>
          <wp:inline distT="0" distB="0" distL="0" distR="0" wp14:anchorId="2069479F" wp14:editId="15920887">
            <wp:extent cx="5853430" cy="4391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E88A" w14:textId="77777777" w:rsidR="00C7074D" w:rsidRDefault="00C7074D" w:rsidP="00CC6918"/>
    <w:p w14:paraId="16C05C9C" w14:textId="4730C821" w:rsidR="00CC6918" w:rsidRDefault="00CC6918" w:rsidP="00CC6918">
      <w:r>
        <w:lastRenderedPageBreak/>
        <w:t>python cs285/scripts/run_hw4_mb.py --</w:t>
      </w:r>
      <w:proofErr w:type="spellStart"/>
      <w:r>
        <w:t>exp_name</w:t>
      </w:r>
      <w:proofErr w:type="spellEnd"/>
      <w:r>
        <w:t xml:space="preserve"> q4_reacher_numseq100 --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>
        <w:t xml:space="preserve"> 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mpc_num_action_sequences</w:t>
      </w:r>
      <w:proofErr w:type="spellEnd"/>
      <w:r>
        <w:t xml:space="preserve"> 100 --</w:t>
      </w:r>
      <w:proofErr w:type="spellStart"/>
      <w:r>
        <w:t>mpc_action_sampling_strategy</w:t>
      </w:r>
      <w:proofErr w:type="spellEnd"/>
      <w:r>
        <w:t xml:space="preserve"> random</w:t>
      </w:r>
    </w:p>
    <w:p w14:paraId="695151A1" w14:textId="0BE16E9A" w:rsidR="00CC6918" w:rsidRDefault="00CC6918" w:rsidP="00CC6918">
      <w:r>
        <w:t>python cs285/scripts/run_hw4_mb.py --</w:t>
      </w:r>
      <w:proofErr w:type="spellStart"/>
      <w:r>
        <w:t>exp_name</w:t>
      </w:r>
      <w:proofErr w:type="spellEnd"/>
      <w:r>
        <w:t xml:space="preserve"> q4_reacher_numseq1000 --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>
        <w:t xml:space="preserve"> 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mpc_num_action_sequences</w:t>
      </w:r>
      <w:proofErr w:type="spellEnd"/>
      <w:r>
        <w:t xml:space="preserve"> 1000 --</w:t>
      </w:r>
      <w:proofErr w:type="spellStart"/>
      <w:r>
        <w:t>mpc_action_sampling_strategy</w:t>
      </w:r>
      <w:proofErr w:type="spellEnd"/>
      <w:r>
        <w:t xml:space="preserve"> random</w:t>
      </w:r>
    </w:p>
    <w:p w14:paraId="625CCAE8" w14:textId="742CF919" w:rsidR="00CC6918" w:rsidRDefault="00CC6918" w:rsidP="00CC6918"/>
    <w:p w14:paraId="7C5D205A" w14:textId="6441CB59" w:rsidR="00C7074D" w:rsidRDefault="00C7074D" w:rsidP="00CC6918">
      <w:r>
        <w:t xml:space="preserve">Larger </w:t>
      </w:r>
      <w:r w:rsidRPr="00C7074D">
        <w:t>number of candidate action sequences</w:t>
      </w:r>
      <w:r>
        <w:t xml:space="preserve"> have better performance</w:t>
      </w:r>
    </w:p>
    <w:p w14:paraId="4B22F829" w14:textId="48C0EFC6" w:rsidR="00C7074D" w:rsidRDefault="004F59E0" w:rsidP="00CC6918">
      <w:r>
        <w:rPr>
          <w:noProof/>
        </w:rPr>
        <w:drawing>
          <wp:inline distT="0" distB="0" distL="0" distR="0" wp14:anchorId="4F6C413A" wp14:editId="1B3B3084">
            <wp:extent cx="5853430" cy="4391660"/>
            <wp:effectExtent l="0" t="0" r="0" b="889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7E74" w14:textId="2CBB6522" w:rsidR="00C7074D" w:rsidRDefault="00C7074D" w:rsidP="00CC6918"/>
    <w:p w14:paraId="2C2399E7" w14:textId="6CD3F082" w:rsidR="004F59E0" w:rsidRDefault="004F59E0" w:rsidP="00CC6918"/>
    <w:p w14:paraId="19BE90E8" w14:textId="77777777" w:rsidR="004F59E0" w:rsidRDefault="004F59E0" w:rsidP="00CC6918"/>
    <w:p w14:paraId="6C8C30A4" w14:textId="59330581" w:rsidR="00C7074D" w:rsidRDefault="00C7074D" w:rsidP="00CC6918"/>
    <w:p w14:paraId="1566FE82" w14:textId="2B3E7022" w:rsidR="00C7074D" w:rsidRDefault="00C7074D" w:rsidP="00CC6918"/>
    <w:p w14:paraId="156096F4" w14:textId="77777777" w:rsidR="00C7074D" w:rsidRDefault="00C7074D" w:rsidP="00CC6918"/>
    <w:p w14:paraId="7350D1AD" w14:textId="367BBFA5" w:rsidR="00CC6918" w:rsidRDefault="00CC6918" w:rsidP="00CC6918">
      <w:r>
        <w:lastRenderedPageBreak/>
        <w:t>python cs285/scripts/run_hw4_mb.py --</w:t>
      </w:r>
      <w:proofErr w:type="spellStart"/>
      <w:r>
        <w:t>exp_name</w:t>
      </w:r>
      <w:proofErr w:type="spellEnd"/>
      <w:r>
        <w:t xml:space="preserve"> q4_reacher_ensemble1 --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ensemble_size</w:t>
      </w:r>
      <w:proofErr w:type="spellEnd"/>
      <w:r>
        <w:t xml:space="preserve"> 1 --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 w:rsidR="00A56AD8">
        <w:t xml:space="preserve"> </w:t>
      </w:r>
      <w:r>
        <w:t>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4241F472" w14:textId="781BF874" w:rsidR="00CC6918" w:rsidRDefault="00CC6918" w:rsidP="00CC6918">
      <w:r>
        <w:t>python cs285/scripts/run_hw4_mb.py --</w:t>
      </w:r>
      <w:proofErr w:type="spellStart"/>
      <w:r>
        <w:t>exp_name</w:t>
      </w:r>
      <w:proofErr w:type="spellEnd"/>
      <w:r>
        <w:t xml:space="preserve"> q4_reacher_ensemble3 --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ensemble_size</w:t>
      </w:r>
      <w:proofErr w:type="spellEnd"/>
      <w:r>
        <w:t xml:space="preserve"> 3 --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 w:rsidR="00A56AD8">
        <w:t xml:space="preserve"> </w:t>
      </w:r>
      <w:r>
        <w:t>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44AE9B10" w14:textId="43FB572C" w:rsidR="00CC6918" w:rsidRDefault="00CC6918" w:rsidP="00CC6918">
      <w:r>
        <w:t>python cs285/scripts/run_hw4_mb.py --</w:t>
      </w:r>
      <w:proofErr w:type="spellStart"/>
      <w:r>
        <w:t>exp_name</w:t>
      </w:r>
      <w:proofErr w:type="spellEnd"/>
      <w:r>
        <w:t xml:space="preserve"> q4_reacher_ensemble5 --</w:t>
      </w:r>
      <w:proofErr w:type="spellStart"/>
      <w:r>
        <w:t>env_name</w:t>
      </w:r>
      <w:proofErr w:type="spellEnd"/>
      <w:r>
        <w:t xml:space="preserve"> reacher-cs285-v0 --</w:t>
      </w:r>
      <w:proofErr w:type="spellStart"/>
      <w:r>
        <w:t>ensemble_size</w:t>
      </w:r>
      <w:proofErr w:type="spellEnd"/>
      <w:r>
        <w:t xml:space="preserve"> 5 --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mpc_horizon</w:t>
      </w:r>
      <w:proofErr w:type="spellEnd"/>
      <w:r>
        <w:t xml:space="preserve"> 10 --</w:t>
      </w:r>
      <w:proofErr w:type="spellStart"/>
      <w:r>
        <w:t>num_agent_train_steps_per_iter</w:t>
      </w:r>
      <w:proofErr w:type="spellEnd"/>
      <w:r>
        <w:t xml:space="preserve"> 1000 --</w:t>
      </w:r>
      <w:proofErr w:type="spellStart"/>
      <w:r>
        <w:t>batch_size</w:t>
      </w:r>
      <w:proofErr w:type="spellEnd"/>
      <w:r w:rsidR="00A56AD8">
        <w:t xml:space="preserve"> </w:t>
      </w:r>
      <w:r>
        <w:t>800 --</w:t>
      </w:r>
      <w:proofErr w:type="spellStart"/>
      <w:r>
        <w:t>n_iter</w:t>
      </w:r>
      <w:proofErr w:type="spellEnd"/>
      <w:r>
        <w:t xml:space="preserve"> 15 --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1C4BF8E5" w14:textId="29982EBA" w:rsidR="00A56AD8" w:rsidRDefault="00A56AD8" w:rsidP="00CC6918"/>
    <w:p w14:paraId="4E455EA0" w14:textId="11A2CD6B" w:rsidR="00A56AD8" w:rsidRDefault="00C7074D" w:rsidP="00CC6918">
      <w:r>
        <w:t xml:space="preserve">Larger </w:t>
      </w:r>
      <w:r w:rsidRPr="00C7074D">
        <w:t>ensemble size</w:t>
      </w:r>
      <w:r>
        <w:t xml:space="preserve"> </w:t>
      </w:r>
      <w:r w:rsidR="004F59E0">
        <w:t>has</w:t>
      </w:r>
      <w:r>
        <w:t xml:space="preserve"> better and more stable performance</w:t>
      </w:r>
      <w:r w:rsidR="00176393">
        <w:rPr>
          <w:noProof/>
        </w:rPr>
        <w:drawing>
          <wp:inline distT="0" distB="0" distL="0" distR="0" wp14:anchorId="336D3DAF" wp14:editId="4876D3A9">
            <wp:extent cx="5853430" cy="4391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CED1" w14:textId="1F3E06DD" w:rsidR="004F59E0" w:rsidRDefault="004F59E0" w:rsidP="00CC6918"/>
    <w:p w14:paraId="6895B237" w14:textId="77777777" w:rsidR="004F59E0" w:rsidRDefault="004F59E0" w:rsidP="00CC6918"/>
    <w:p w14:paraId="3C53E3CF" w14:textId="7957433A" w:rsidR="00A56AD8" w:rsidRDefault="00A56AD8" w:rsidP="00CC6918"/>
    <w:p w14:paraId="75FCB836" w14:textId="77777777" w:rsidR="00A56AD8" w:rsidRDefault="00A56AD8">
      <w:r>
        <w:br w:type="page"/>
      </w:r>
    </w:p>
    <w:p w14:paraId="23BB0FC4" w14:textId="7B33E686" w:rsidR="00A56AD8" w:rsidRDefault="00A56AD8" w:rsidP="00CC6918">
      <w:r>
        <w:lastRenderedPageBreak/>
        <w:t>Question 5</w:t>
      </w:r>
    </w:p>
    <w:p w14:paraId="111FAD13" w14:textId="073F7844" w:rsidR="00A56AD8" w:rsidRDefault="00A56AD8" w:rsidP="00CC6918"/>
    <w:p w14:paraId="7C7D6D7A" w14:textId="74CE62D6" w:rsidR="00A56AD8" w:rsidRDefault="00A56AD8" w:rsidP="00A56AD8">
      <w:r>
        <w:t>python cs285/scripts/run_hw4_mb.py --</w:t>
      </w:r>
      <w:proofErr w:type="spellStart"/>
      <w:r>
        <w:t>exp_name</w:t>
      </w:r>
      <w:proofErr w:type="spellEnd"/>
      <w:r>
        <w:t xml:space="preserve"> q</w:t>
      </w:r>
      <w:r w:rsidR="00FB23F8">
        <w:t>5</w:t>
      </w:r>
      <w:r>
        <w:t>_cheetah_</w:t>
      </w:r>
      <w:r w:rsidR="00FB23F8">
        <w:t>random</w:t>
      </w:r>
      <w:r>
        <w:t xml:space="preserve"> --</w:t>
      </w:r>
      <w:proofErr w:type="spellStart"/>
      <w:r>
        <w:t>env_name</w:t>
      </w:r>
      <w:proofErr w:type="spellEnd"/>
      <w:r>
        <w:t xml:space="preserve"> cheetah-cs285-v0 --</w:t>
      </w:r>
      <w:proofErr w:type="spellStart"/>
      <w:r>
        <w:t>mpc_horizon</w:t>
      </w:r>
      <w:proofErr w:type="spellEnd"/>
      <w:r>
        <w:t xml:space="preserve"> 15 --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num_agent_train_steps_per_iter</w:t>
      </w:r>
      <w:proofErr w:type="spellEnd"/>
      <w:r>
        <w:t xml:space="preserve"> 1500 --</w:t>
      </w:r>
      <w:proofErr w:type="spellStart"/>
      <w:r>
        <w:t>batch_size_initial</w:t>
      </w:r>
      <w:proofErr w:type="spellEnd"/>
      <w:r>
        <w:t xml:space="preserve"> 5000 --</w:t>
      </w:r>
      <w:proofErr w:type="spellStart"/>
      <w:r>
        <w:t>batch_size</w:t>
      </w:r>
      <w:proofErr w:type="spellEnd"/>
      <w:r>
        <w:t xml:space="preserve"> 5000 --</w:t>
      </w:r>
      <w:proofErr w:type="spellStart"/>
      <w:r>
        <w:t>n_iter</w:t>
      </w:r>
      <w:proofErr w:type="spellEnd"/>
      <w:r>
        <w:t xml:space="preserve"> 5 --</w:t>
      </w:r>
      <w:proofErr w:type="spellStart"/>
      <w:r>
        <w:t>mpc_action_sampling_strategy</w:t>
      </w:r>
      <w:proofErr w:type="spellEnd"/>
      <w:r>
        <w:t xml:space="preserve"> random</w:t>
      </w:r>
    </w:p>
    <w:p w14:paraId="06C96781" w14:textId="3DA9C999" w:rsidR="00A56AD8" w:rsidRDefault="00A56AD8" w:rsidP="00A56AD8">
      <w:r>
        <w:t>python cs285/scripts/run_hw4_mb.py --</w:t>
      </w:r>
      <w:proofErr w:type="spellStart"/>
      <w:r>
        <w:t>exp_name</w:t>
      </w:r>
      <w:proofErr w:type="spellEnd"/>
      <w:r>
        <w:t xml:space="preserve"> q</w:t>
      </w:r>
      <w:r w:rsidR="00FB23F8">
        <w:t>5</w:t>
      </w:r>
      <w:r>
        <w:t>_cheetah_cem_</w:t>
      </w:r>
      <w:r w:rsidR="00FB23F8">
        <w:t>2</w:t>
      </w:r>
      <w:r>
        <w:t xml:space="preserve"> --</w:t>
      </w:r>
      <w:proofErr w:type="spellStart"/>
      <w:r>
        <w:t>env_name</w:t>
      </w:r>
      <w:proofErr w:type="spellEnd"/>
      <w:r>
        <w:t xml:space="preserve"> cheetah-cs285-v0 --</w:t>
      </w:r>
      <w:proofErr w:type="spellStart"/>
      <w:r>
        <w:t>mpc_horizon</w:t>
      </w:r>
      <w:proofErr w:type="spellEnd"/>
      <w:r>
        <w:t xml:space="preserve"> 15 --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num_agent_train_steps_per_iter</w:t>
      </w:r>
      <w:proofErr w:type="spellEnd"/>
      <w:r>
        <w:t xml:space="preserve"> 1500 --</w:t>
      </w:r>
      <w:proofErr w:type="spellStart"/>
      <w:r>
        <w:t>batch_size_initial</w:t>
      </w:r>
      <w:proofErr w:type="spellEnd"/>
      <w:r>
        <w:t xml:space="preserve"> 5000 --</w:t>
      </w:r>
      <w:proofErr w:type="spellStart"/>
      <w:r>
        <w:t>batch_size</w:t>
      </w:r>
      <w:proofErr w:type="spellEnd"/>
      <w:r>
        <w:t xml:space="preserve"> 5000 --</w:t>
      </w:r>
      <w:proofErr w:type="spellStart"/>
      <w:r>
        <w:t>n_iter</w:t>
      </w:r>
      <w:proofErr w:type="spellEnd"/>
      <w:r>
        <w:t xml:space="preserve"> 5 --</w:t>
      </w:r>
      <w:proofErr w:type="spellStart"/>
      <w:r>
        <w:t>mpc_action_sampling_strategy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 --</w:t>
      </w:r>
      <w:proofErr w:type="spellStart"/>
      <w:r>
        <w:t>cem_iterations</w:t>
      </w:r>
      <w:proofErr w:type="spellEnd"/>
      <w:r>
        <w:t xml:space="preserve"> 2</w:t>
      </w:r>
    </w:p>
    <w:p w14:paraId="28F56B52" w14:textId="51E2D0CE" w:rsidR="00A56AD8" w:rsidRDefault="00A56AD8" w:rsidP="00A56AD8">
      <w:r>
        <w:t>python cs285/scripts/run_hw4_mb.py --</w:t>
      </w:r>
      <w:proofErr w:type="spellStart"/>
      <w:r>
        <w:t>exp_name</w:t>
      </w:r>
      <w:proofErr w:type="spellEnd"/>
      <w:r>
        <w:t xml:space="preserve"> q</w:t>
      </w:r>
      <w:r w:rsidR="00FB23F8">
        <w:t>5</w:t>
      </w:r>
      <w:r>
        <w:t>_cheetah_cem_</w:t>
      </w:r>
      <w:r w:rsidR="00FB23F8">
        <w:t>4</w:t>
      </w:r>
      <w:r>
        <w:t xml:space="preserve"> --</w:t>
      </w:r>
      <w:proofErr w:type="spellStart"/>
      <w:r>
        <w:t>env_name</w:t>
      </w:r>
      <w:proofErr w:type="spellEnd"/>
      <w:r>
        <w:t xml:space="preserve"> cheetah-cs285-v0 --</w:t>
      </w:r>
      <w:proofErr w:type="spellStart"/>
      <w:r>
        <w:t>mpc_horizon</w:t>
      </w:r>
      <w:proofErr w:type="spellEnd"/>
      <w:r>
        <w:t xml:space="preserve"> 15 --</w:t>
      </w:r>
      <w:proofErr w:type="spellStart"/>
      <w:r>
        <w:t>add_sl_noise</w:t>
      </w:r>
      <w:proofErr w:type="spellEnd"/>
      <w:r>
        <w:t xml:space="preserve"> --</w:t>
      </w:r>
      <w:proofErr w:type="spellStart"/>
      <w:r>
        <w:t>num_agent_train_steps_per_iter</w:t>
      </w:r>
      <w:proofErr w:type="spellEnd"/>
      <w:r>
        <w:t xml:space="preserve"> 1500 --</w:t>
      </w:r>
      <w:proofErr w:type="spellStart"/>
      <w:r>
        <w:t>batch_size_initial</w:t>
      </w:r>
      <w:proofErr w:type="spellEnd"/>
      <w:r>
        <w:t xml:space="preserve"> 5000 --</w:t>
      </w:r>
      <w:proofErr w:type="spellStart"/>
      <w:r>
        <w:t>batch_size</w:t>
      </w:r>
      <w:proofErr w:type="spellEnd"/>
      <w:r>
        <w:t xml:space="preserve"> 5000 --</w:t>
      </w:r>
      <w:proofErr w:type="spellStart"/>
      <w:r>
        <w:t>n_iter</w:t>
      </w:r>
      <w:proofErr w:type="spellEnd"/>
      <w:r>
        <w:t xml:space="preserve"> 5 --</w:t>
      </w:r>
      <w:proofErr w:type="spellStart"/>
      <w:r>
        <w:t>mpc_action_sampling_strategy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 --</w:t>
      </w:r>
      <w:proofErr w:type="spellStart"/>
      <w:r>
        <w:t>cem_iterations</w:t>
      </w:r>
      <w:proofErr w:type="spellEnd"/>
      <w:r>
        <w:t xml:space="preserve"> 4</w:t>
      </w:r>
    </w:p>
    <w:p w14:paraId="05714D1A" w14:textId="326E2744" w:rsidR="004F59E0" w:rsidRDefault="004F59E0" w:rsidP="00A56AD8"/>
    <w:p w14:paraId="513FE1B5" w14:textId="293DA9F7" w:rsidR="004F59E0" w:rsidRDefault="004F59E0" w:rsidP="00A56AD8">
      <w:r>
        <w:t>CEM method with 4 iterations have best performance compared to CEM with 2 iterations and random shooting method</w:t>
      </w:r>
      <w:r>
        <w:rPr>
          <w:noProof/>
        </w:rPr>
        <w:drawing>
          <wp:inline distT="0" distB="0" distL="0" distR="0" wp14:anchorId="4429674C" wp14:editId="75FB6338">
            <wp:extent cx="5853430" cy="4391660"/>
            <wp:effectExtent l="0" t="0" r="0" b="889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E4037"/>
    <w:multiLevelType w:val="hybridMultilevel"/>
    <w:tmpl w:val="7DEA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6E"/>
    <w:rsid w:val="00176393"/>
    <w:rsid w:val="00241C98"/>
    <w:rsid w:val="0031141D"/>
    <w:rsid w:val="00374279"/>
    <w:rsid w:val="003D769E"/>
    <w:rsid w:val="004D299A"/>
    <w:rsid w:val="004F59E0"/>
    <w:rsid w:val="00604F26"/>
    <w:rsid w:val="00653D3D"/>
    <w:rsid w:val="0070513F"/>
    <w:rsid w:val="00A56AD8"/>
    <w:rsid w:val="00B454A2"/>
    <w:rsid w:val="00BA68FF"/>
    <w:rsid w:val="00C226B9"/>
    <w:rsid w:val="00C7074D"/>
    <w:rsid w:val="00CC6918"/>
    <w:rsid w:val="00D2486E"/>
    <w:rsid w:val="00DF1368"/>
    <w:rsid w:val="00FB23F8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857A"/>
  <w15:chartTrackingRefBased/>
  <w15:docId w15:val="{0E98473A-411E-4E72-A9F1-0E97F33E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3974311023622052"/>
                  <c:y val="7.877333041703120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Eval_AverageReturn: </a:t>
                    </a:r>
                  </a:p>
                  <a:p>
                    <a:r>
                      <a:rPr lang="en-US"/>
                      <a:t>-45.99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226399825021868"/>
                      <c:h val="0.16645851560221639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0-78C0-456D-BD3A-3652C33A526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Train_AverageReturn: -167.10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558333333333332"/>
                      <c:h val="0.11560185185185186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78C0-456D-BD3A-3652C33A52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Sheet1!$A$1:$B$1</c:f>
              <c:strCache>
                <c:ptCount val="2"/>
                <c:pt idx="0">
                  <c:v>Eval_AverageReturn</c:v>
                </c:pt>
                <c:pt idx="1">
                  <c:v>Train_AverageReturn</c:v>
                </c:pt>
              </c:strCache>
            </c:strRef>
          </c:xVal>
          <c:yVal>
            <c:numRef>
              <c:f>Sheet1!$A$2:$B$2</c:f>
              <c:numCache>
                <c:formatCode>General</c:formatCode>
                <c:ptCount val="2"/>
                <c:pt idx="0">
                  <c:v>-45.9880981445312</c:v>
                </c:pt>
                <c:pt idx="1">
                  <c:v>-167.09857177734301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C0-456D-BD3A-3652C33A526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40111167"/>
        <c:axId val="640112415"/>
      </c:scatterChart>
      <c:valAx>
        <c:axId val="64011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12415"/>
        <c:crosses val="autoZero"/>
        <c:crossBetween val="midCat"/>
      </c:valAx>
      <c:valAx>
        <c:axId val="64011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1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Cuiqianhe Du</dc:creator>
  <cp:keywords/>
  <dc:description/>
  <cp:lastModifiedBy>Cuiqianhe Du</cp:lastModifiedBy>
  <cp:revision>5</cp:revision>
  <dcterms:created xsi:type="dcterms:W3CDTF">2021-11-03T05:10:00Z</dcterms:created>
  <dcterms:modified xsi:type="dcterms:W3CDTF">2021-11-03T23:40:00Z</dcterms:modified>
</cp:coreProperties>
</file>