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2686" w14:textId="77777777" w:rsidR="00783136" w:rsidRPr="003E3BCE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3E3BCE"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Thông báo </w:t>
      </w:r>
      <w:r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ban hành Quy trình/Quy định &amp; Biểu mẫu ………………………………………</w:t>
      </w:r>
      <w:r w:rsidRPr="003E3BCE">
        <w:rPr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</w:p>
    <w:p w14:paraId="2174C823" w14:textId="77777777" w:rsidR="00783136" w:rsidRPr="00FC26F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82E9818" w14:textId="77777777" w:rsidR="00783136" w:rsidRPr="00F4361B" w:rsidRDefault="00783136" w:rsidP="00783136">
      <w:pPr>
        <w:shd w:val="clear" w:color="auto" w:fill="FFFFFF"/>
        <w:outlineLvl w:val="1"/>
        <w:rPr>
          <w:rFonts w:ascii="Times New Roman" w:eastAsia="Times New Roman" w:hAnsi="Times New Roman" w:cs="Times New Roman"/>
        </w:rPr>
      </w:pPr>
    </w:p>
    <w:p w14:paraId="4E8D9F18" w14:textId="77777777" w:rsidR="00783136" w:rsidRPr="00F4361B" w:rsidRDefault="00783136" w:rsidP="00783136">
      <w:pPr>
        <w:shd w:val="clear" w:color="auto" w:fill="FFFFFF"/>
        <w:rPr>
          <w:rFonts w:ascii="Times New Roman" w:eastAsia="Times New Roman" w:hAnsi="Times New Roman" w:cs="Times New Roman"/>
        </w:rPr>
      </w:pPr>
      <w:r w:rsidRPr="00F4361B">
        <w:rPr>
          <w:rFonts w:ascii="Times New Roman" w:eastAsia="Times New Roman" w:hAnsi="Times New Roman" w:cs="Times New Roman"/>
          <w:b/>
          <w:bCs/>
        </w:rPr>
        <w:t>Kính gửi:</w:t>
      </w:r>
      <w:r w:rsidRPr="00F4361B">
        <w:rPr>
          <w:rFonts w:ascii="Times New Roman" w:eastAsia="Times New Roman" w:hAnsi="Times New Roman" w:cs="Times New Roman"/>
        </w:rPr>
        <w:t> Ban Giám đốc,</w:t>
      </w:r>
    </w:p>
    <w:p w14:paraId="2A1D3569" w14:textId="77777777" w:rsidR="00783136" w:rsidRPr="00AC63D8" w:rsidRDefault="00783136" w:rsidP="00783136">
      <w:pPr>
        <w:pStyle w:val="Heading3"/>
        <w:spacing w:before="0" w:after="45"/>
        <w:rPr>
          <w:rFonts w:ascii="Times New Roman" w:hAnsi="Times New Roman" w:cs="Times New Roman"/>
          <w:color w:val="auto"/>
          <w:shd w:val="clear" w:color="auto" w:fill="FFFFFF"/>
        </w:rPr>
      </w:pPr>
      <w:r w:rsidRPr="00FC26F6">
        <w:rPr>
          <w:rFonts w:ascii="Times New Roman" w:eastAsia="Times New Roman" w:hAnsi="Times New Roman" w:cs="Times New Roman"/>
          <w:color w:val="auto"/>
        </w:rPr>
        <w:t>                 Các Trung tâm/ Kho</w:t>
      </w:r>
      <w:r w:rsidRPr="00FC26F6">
        <w:rPr>
          <w:rFonts w:ascii="Times New Roman" w:eastAsia="Times New Roman" w:hAnsi="Times New Roman" w:cs="Times New Roman"/>
          <w:color w:val="auto"/>
          <w:lang w:val="vi-VN"/>
        </w:rPr>
        <w:t>a/ Phòng/ Bộ phận,</w:t>
      </w:r>
      <w:r w:rsidRPr="00FC26F6">
        <w:rPr>
          <w:rFonts w:ascii="Times New Roman" w:eastAsia="Times New Roman" w:hAnsi="Times New Roman" w:cs="Times New Roman"/>
          <w:color w:val="auto"/>
        </w:rPr>
        <w:br/>
        <w:t>Bộ phận PHVB kính gửi tới các Anh/Chị</w:t>
      </w:r>
      <w:r>
        <w:rPr>
          <w:rFonts w:ascii="Times New Roman" w:eastAsia="Times New Roman" w:hAnsi="Times New Roman" w:cs="Times New Roman"/>
          <w:color w:val="auto"/>
        </w:rPr>
        <w:t xml:space="preserve"> ………………………………………..</w:t>
      </w:r>
      <w:r w:rsidRPr="009E1156">
        <w:rPr>
          <w:rFonts w:ascii="Times New Roman" w:hAnsi="Times New Roman" w:cs="Times New Roman"/>
          <w:color w:val="1F1F1F"/>
          <w:shd w:val="clear" w:color="auto" w:fill="FFFFFF"/>
        </w:rPr>
        <w:t>,</w:t>
      </w:r>
      <w:r w:rsidRPr="009E1156">
        <w:rPr>
          <w:rFonts w:ascii="Times New Roman" w:hAnsi="Times New Roman" w:cs="Times New Roman"/>
          <w:color w:val="auto"/>
          <w:shd w:val="clear" w:color="auto" w:fill="FFFFFF"/>
          <w:lang w:val="vi-VN"/>
        </w:rPr>
        <w:t xml:space="preserve"> chi tiết như sau: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tbl>
      <w:tblPr>
        <w:tblW w:w="14459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2332"/>
        <w:gridCol w:w="3016"/>
        <w:gridCol w:w="2225"/>
        <w:gridCol w:w="2255"/>
        <w:gridCol w:w="2192"/>
      </w:tblGrid>
      <w:tr w:rsidR="00783136" w:rsidRPr="00AC63D8" w14:paraId="6A3D595D" w14:textId="77777777" w:rsidTr="00C32896">
        <w:trPr>
          <w:trHeight w:val="93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6C0E1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văn bản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2595E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văn bản + version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B5EFD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chỉnh sửa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7E2B5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 tượng áp dụng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10893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 thức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áp dụng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2F2E7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Link VBNB</w:t>
            </w:r>
          </w:p>
        </w:tc>
      </w:tr>
      <w:tr w:rsidR="00783136" w:rsidRPr="00AC63D8" w14:paraId="1E4E28AD" w14:textId="77777777" w:rsidTr="00C32896">
        <w:trPr>
          <w:trHeight w:val="154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A2FA2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23471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29DAF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7F2C0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A816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5230A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77B3A02" w14:textId="77777777" w:rsidR="00783136" w:rsidRPr="00D901C0" w:rsidRDefault="00783136" w:rsidP="00783136">
      <w:pPr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  <w:b/>
          <w:bCs/>
        </w:rPr>
        <w:t>Ngày phát hành:</w:t>
      </w:r>
      <w:r w:rsidRPr="00D901C0">
        <w:rPr>
          <w:rFonts w:ascii="Times New Roman" w:hAnsi="Times New Roman" w:cs="Times New Roman"/>
        </w:rPr>
        <w:t xml:space="preserve">   </w:t>
      </w:r>
      <w:r w:rsidRPr="00D901C0">
        <w:rPr>
          <w:rFonts w:ascii="Times New Roman" w:hAnsi="Times New Roman" w:cs="Times New Roman"/>
          <w:b/>
          <w:bCs/>
          <w:color w:val="FF0000"/>
        </w:rPr>
        <w:t>08/02/2023</w:t>
      </w:r>
    </w:p>
    <w:p w14:paraId="0D6D2B4F" w14:textId="77777777" w:rsidR="00783136" w:rsidRPr="00D901C0" w:rsidRDefault="00783136" w:rsidP="00783136">
      <w:pPr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  <w:b/>
          <w:bCs/>
        </w:rPr>
        <w:t>Ngày hiệu lực:       </w:t>
      </w:r>
      <w:r w:rsidRPr="00D901C0">
        <w:rPr>
          <w:rFonts w:ascii="Times New Roman" w:hAnsi="Times New Roman" w:cs="Times New Roman"/>
          <w:b/>
          <w:bCs/>
          <w:color w:val="FF0000"/>
        </w:rPr>
        <w:t>08/02/2023</w:t>
      </w:r>
    </w:p>
    <w:p w14:paraId="30231B3D" w14:textId="77777777" w:rsidR="00783136" w:rsidRPr="00D901C0" w:rsidRDefault="00783136" w:rsidP="00783136">
      <w:pPr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  <w:b/>
          <w:bCs/>
        </w:rPr>
        <w:t> </w:t>
      </w:r>
    </w:p>
    <w:p w14:paraId="4DD8CD13" w14:textId="77777777" w:rsidR="00783136" w:rsidRPr="00D901C0" w:rsidRDefault="00783136" w:rsidP="00783136">
      <w:pPr>
        <w:ind w:left="720"/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</w:rPr>
        <w:t>-          Trưởng Đơn vị có trách nhiệm đào tạo và giám sát việc tuân thủ của các thành viên Đơn vị mình phụ trách.</w:t>
      </w:r>
    </w:p>
    <w:p w14:paraId="11402A8C" w14:textId="77777777" w:rsidR="00783136" w:rsidRPr="00D901C0" w:rsidRDefault="00783136" w:rsidP="00783136">
      <w:pPr>
        <w:ind w:left="720"/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</w:rPr>
        <w:t>-          Các thành viên Đơn vị trong phạm vi áp dụng ký xác nhận vào phiếu </w:t>
      </w:r>
      <w:r w:rsidRPr="00D901C0">
        <w:rPr>
          <w:rFonts w:ascii="Times New Roman" w:hAnsi="Times New Roman" w:cs="Times New Roman"/>
          <w:b/>
          <w:bCs/>
          <w:i/>
          <w:iCs/>
        </w:rPr>
        <w:t>Xác nhận làm quen tài liệu</w:t>
      </w:r>
      <w:r w:rsidRPr="00D901C0">
        <w:rPr>
          <w:rFonts w:ascii="Times New Roman" w:hAnsi="Times New Roman" w:cs="Times New Roman"/>
        </w:rPr>
        <w:t>, hạn hoàn thành </w:t>
      </w:r>
      <w:r w:rsidRPr="00D901C0">
        <w:rPr>
          <w:rFonts w:ascii="Times New Roman" w:hAnsi="Times New Roman" w:cs="Times New Roman"/>
          <w:shd w:val="clear" w:color="auto" w:fill="FFFF00"/>
        </w:rPr>
        <w:t>trong vòng 07 ngày</w:t>
      </w:r>
      <w:r w:rsidRPr="00D901C0">
        <w:rPr>
          <w:rFonts w:ascii="Times New Roman" w:hAnsi="Times New Roman" w:cs="Times New Roman"/>
        </w:rPr>
        <w:t> kể từ ngày tài liệu được gửi.</w:t>
      </w:r>
    </w:p>
    <w:p w14:paraId="65ACEBC3" w14:textId="77777777" w:rsidR="00783136" w:rsidRPr="00D901C0" w:rsidRDefault="00783136" w:rsidP="00783136">
      <w:pPr>
        <w:ind w:left="720"/>
        <w:rPr>
          <w:rFonts w:ascii="Times New Roman" w:hAnsi="Times New Roman" w:cs="Times New Roman"/>
        </w:rPr>
      </w:pPr>
    </w:p>
    <w:p w14:paraId="35DD8CCE" w14:textId="77777777" w:rsidR="00783136" w:rsidRPr="00D901C0" w:rsidRDefault="00783136" w:rsidP="00783136">
      <w:pPr>
        <w:rPr>
          <w:rFonts w:ascii="Times New Roman" w:hAnsi="Times New Roman" w:cs="Times New Roman"/>
          <w:b/>
          <w:bCs/>
        </w:rPr>
      </w:pPr>
      <w:r w:rsidRPr="00D901C0">
        <w:rPr>
          <w:rFonts w:ascii="Times New Roman" w:hAnsi="Times New Roman" w:cs="Times New Roman"/>
          <w:b/>
          <w:bCs/>
        </w:rPr>
        <w:t>Trân trọng!</w:t>
      </w:r>
    </w:p>
    <w:p w14:paraId="0F6F8312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440400E9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68A3CD66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6F0BAB54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2DB89739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1D8E3A27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7459B8D7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311505AB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0E874AD0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774DD14B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7F63323D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1B8B4214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4872ACBE" w14:textId="77777777" w:rsidR="0078313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</w:p>
    <w:p w14:paraId="7259C6B1" w14:textId="77777777" w:rsidR="00783136" w:rsidRPr="003E3BCE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3E3BCE"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Thông báo </w:t>
      </w:r>
      <w:r>
        <w:rPr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ban hành Biểu mẫu ………………………………………</w:t>
      </w:r>
      <w:r w:rsidRPr="003E3BCE">
        <w:rPr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</w:p>
    <w:p w14:paraId="7928740D" w14:textId="77777777" w:rsidR="00783136" w:rsidRPr="00FC26F6" w:rsidRDefault="00783136" w:rsidP="00783136">
      <w:pPr>
        <w:pStyle w:val="Heading2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FF90B63" w14:textId="77777777" w:rsidR="00783136" w:rsidRPr="00F4361B" w:rsidRDefault="00783136" w:rsidP="00783136">
      <w:pPr>
        <w:shd w:val="clear" w:color="auto" w:fill="FFFFFF"/>
        <w:outlineLvl w:val="1"/>
        <w:rPr>
          <w:rFonts w:ascii="Times New Roman" w:eastAsia="Times New Roman" w:hAnsi="Times New Roman" w:cs="Times New Roman"/>
        </w:rPr>
      </w:pPr>
    </w:p>
    <w:p w14:paraId="3036A7C3" w14:textId="77777777" w:rsidR="00783136" w:rsidRPr="00F4361B" w:rsidRDefault="00783136" w:rsidP="00783136">
      <w:pPr>
        <w:shd w:val="clear" w:color="auto" w:fill="FFFFFF"/>
        <w:rPr>
          <w:rFonts w:ascii="Times New Roman" w:eastAsia="Times New Roman" w:hAnsi="Times New Roman" w:cs="Times New Roman"/>
        </w:rPr>
      </w:pPr>
      <w:r w:rsidRPr="00F4361B">
        <w:rPr>
          <w:rFonts w:ascii="Times New Roman" w:eastAsia="Times New Roman" w:hAnsi="Times New Roman" w:cs="Times New Roman"/>
          <w:b/>
          <w:bCs/>
        </w:rPr>
        <w:t>Kính gửi:</w:t>
      </w:r>
      <w:r w:rsidRPr="00F4361B">
        <w:rPr>
          <w:rFonts w:ascii="Times New Roman" w:eastAsia="Times New Roman" w:hAnsi="Times New Roman" w:cs="Times New Roman"/>
        </w:rPr>
        <w:t> Ban Giám đốc,</w:t>
      </w:r>
    </w:p>
    <w:p w14:paraId="3BCEB2AA" w14:textId="77777777" w:rsidR="00783136" w:rsidRPr="00AC63D8" w:rsidRDefault="00783136" w:rsidP="00783136">
      <w:pPr>
        <w:pStyle w:val="Heading3"/>
        <w:spacing w:before="0" w:after="45"/>
        <w:rPr>
          <w:rFonts w:ascii="Times New Roman" w:hAnsi="Times New Roman" w:cs="Times New Roman"/>
          <w:color w:val="auto"/>
          <w:shd w:val="clear" w:color="auto" w:fill="FFFFFF"/>
        </w:rPr>
      </w:pPr>
      <w:r w:rsidRPr="00FC26F6">
        <w:rPr>
          <w:rFonts w:ascii="Times New Roman" w:eastAsia="Times New Roman" w:hAnsi="Times New Roman" w:cs="Times New Roman"/>
          <w:color w:val="auto"/>
        </w:rPr>
        <w:t>                 Các Trung tâm/ Kho</w:t>
      </w:r>
      <w:r w:rsidRPr="00FC26F6">
        <w:rPr>
          <w:rFonts w:ascii="Times New Roman" w:eastAsia="Times New Roman" w:hAnsi="Times New Roman" w:cs="Times New Roman"/>
          <w:color w:val="auto"/>
          <w:lang w:val="vi-VN"/>
        </w:rPr>
        <w:t>a/ Phòng/ Bộ phận,</w:t>
      </w:r>
      <w:r w:rsidRPr="00FC26F6">
        <w:rPr>
          <w:rFonts w:ascii="Times New Roman" w:eastAsia="Times New Roman" w:hAnsi="Times New Roman" w:cs="Times New Roman"/>
          <w:color w:val="auto"/>
        </w:rPr>
        <w:br/>
        <w:t>Bộ phận PHVB kính gửi tới các Anh/Chị</w:t>
      </w:r>
      <w:r>
        <w:rPr>
          <w:rFonts w:ascii="Times New Roman" w:eastAsia="Times New Roman" w:hAnsi="Times New Roman" w:cs="Times New Roman"/>
          <w:color w:val="auto"/>
        </w:rPr>
        <w:t xml:space="preserve"> ………………………………………..</w:t>
      </w:r>
      <w:r w:rsidRPr="009E1156">
        <w:rPr>
          <w:rFonts w:ascii="Times New Roman" w:hAnsi="Times New Roman" w:cs="Times New Roman"/>
          <w:color w:val="1F1F1F"/>
          <w:shd w:val="clear" w:color="auto" w:fill="FFFFFF"/>
        </w:rPr>
        <w:t>,</w:t>
      </w:r>
      <w:r w:rsidRPr="009E1156">
        <w:rPr>
          <w:rFonts w:ascii="Times New Roman" w:hAnsi="Times New Roman" w:cs="Times New Roman"/>
          <w:color w:val="auto"/>
          <w:shd w:val="clear" w:color="auto" w:fill="FFFFFF"/>
          <w:lang w:val="vi-VN"/>
        </w:rPr>
        <w:t xml:space="preserve"> chi tiết như sau: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tbl>
      <w:tblPr>
        <w:tblW w:w="151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300"/>
        <w:gridCol w:w="2200"/>
        <w:gridCol w:w="2658"/>
        <w:gridCol w:w="2268"/>
        <w:gridCol w:w="2268"/>
        <w:gridCol w:w="2268"/>
      </w:tblGrid>
      <w:tr w:rsidR="00783136" w:rsidRPr="00AC63D8" w14:paraId="0140EA94" w14:textId="77777777" w:rsidTr="00C32896">
        <w:trPr>
          <w:trHeight w:val="67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900E6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áp dụng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42291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Biểu mẫu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ED232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biểu mẫu + version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28083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chỉnh sửa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8EBD9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 tượng áp dụng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C9789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 thức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áp dụng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E22FC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Link VBNB</w:t>
            </w:r>
          </w:p>
        </w:tc>
      </w:tr>
      <w:tr w:rsidR="00783136" w:rsidRPr="00AC63D8" w14:paraId="6BF6A87F" w14:textId="77777777" w:rsidTr="00C32896">
        <w:trPr>
          <w:trHeight w:val="11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3D8C1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F254E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6E15C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07B93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17CE9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1CD91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63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7DBC4" w14:textId="77777777" w:rsidR="00783136" w:rsidRPr="00AC63D8" w:rsidRDefault="00783136" w:rsidP="005964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AB0D1D" w14:textId="77777777" w:rsidR="00783136" w:rsidRPr="00D901C0" w:rsidRDefault="00783136" w:rsidP="00783136">
      <w:pPr>
        <w:rPr>
          <w:rFonts w:ascii="Times New Roman" w:hAnsi="Times New Roman" w:cs="Times New Roman"/>
        </w:rPr>
      </w:pPr>
      <w:r w:rsidRPr="00D901C0">
        <w:rPr>
          <w:rFonts w:ascii="Times New Roman" w:hAnsi="Times New Roman" w:cs="Times New Roman"/>
          <w:b/>
          <w:bCs/>
        </w:rPr>
        <w:t> </w:t>
      </w:r>
    </w:p>
    <w:p w14:paraId="6D2310D6" w14:textId="6B5762AF" w:rsidR="00151829" w:rsidRPr="00D901C0" w:rsidRDefault="00151829" w:rsidP="001518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901C0">
        <w:rPr>
          <w:rFonts w:ascii="Times New Roman" w:hAnsi="Times New Roman" w:cs="Times New Roman"/>
        </w:rPr>
        <w:t xml:space="preserve">Trưởng Đơn vị có trách nhiệm đào tạo và giám sát việc </w:t>
      </w:r>
      <w:r w:rsidR="0075115F">
        <w:rPr>
          <w:rFonts w:ascii="Times New Roman" w:hAnsi="Times New Roman" w:cs="Times New Roman"/>
        </w:rPr>
        <w:t>áp dụng</w:t>
      </w:r>
      <w:r w:rsidRPr="00D901C0">
        <w:rPr>
          <w:rFonts w:ascii="Times New Roman" w:hAnsi="Times New Roman" w:cs="Times New Roman"/>
        </w:rPr>
        <w:t xml:space="preserve"> của các thành viên Đơn vị mình phụ trách.</w:t>
      </w:r>
    </w:p>
    <w:p w14:paraId="2C2EEC87" w14:textId="77777777" w:rsidR="00783136" w:rsidRPr="00D901C0" w:rsidRDefault="00783136" w:rsidP="00783136">
      <w:pPr>
        <w:ind w:left="720"/>
        <w:rPr>
          <w:rFonts w:ascii="Times New Roman" w:hAnsi="Times New Roman" w:cs="Times New Roman"/>
        </w:rPr>
      </w:pPr>
    </w:p>
    <w:p w14:paraId="1F34C3B2" w14:textId="77777777" w:rsidR="00783136" w:rsidRPr="00783136" w:rsidRDefault="00783136" w:rsidP="00783136">
      <w:pPr>
        <w:rPr>
          <w:rFonts w:ascii="Times New Roman" w:hAnsi="Times New Roman" w:cs="Times New Roman"/>
          <w:b/>
          <w:bCs/>
          <w:color w:val="FF0000"/>
        </w:rPr>
      </w:pPr>
      <w:r w:rsidRPr="00783136">
        <w:rPr>
          <w:rFonts w:ascii="Times New Roman" w:hAnsi="Times New Roman" w:cs="Times New Roman"/>
          <w:b/>
          <w:bCs/>
          <w:color w:val="FF0000"/>
        </w:rPr>
        <w:t>Các lưu ý khi áp dụng: ………………………………………………..</w:t>
      </w:r>
    </w:p>
    <w:p w14:paraId="46445689" w14:textId="77777777" w:rsidR="00783136" w:rsidRPr="00D901C0" w:rsidRDefault="00783136" w:rsidP="00783136">
      <w:pPr>
        <w:ind w:left="720"/>
        <w:rPr>
          <w:rFonts w:ascii="Times New Roman" w:hAnsi="Times New Roman" w:cs="Times New Roman"/>
        </w:rPr>
      </w:pPr>
    </w:p>
    <w:p w14:paraId="46B89B90" w14:textId="77777777" w:rsidR="00783136" w:rsidRPr="00D901C0" w:rsidRDefault="00783136" w:rsidP="00783136">
      <w:pPr>
        <w:rPr>
          <w:rFonts w:ascii="Times New Roman" w:hAnsi="Times New Roman" w:cs="Times New Roman"/>
          <w:b/>
          <w:bCs/>
        </w:rPr>
      </w:pPr>
      <w:r w:rsidRPr="00D901C0">
        <w:rPr>
          <w:rFonts w:ascii="Times New Roman" w:hAnsi="Times New Roman" w:cs="Times New Roman"/>
          <w:b/>
          <w:bCs/>
        </w:rPr>
        <w:t>Trân trọng!</w:t>
      </w:r>
    </w:p>
    <w:p w14:paraId="3334BC54" w14:textId="77777777" w:rsidR="004F11AC" w:rsidRDefault="004F11AC"/>
    <w:sectPr w:rsidR="004F11AC" w:rsidSect="00783136">
      <w:pgSz w:w="16834" w:h="11909" w:orient="landscape" w:code="9"/>
      <w:pgMar w:top="1701" w:right="1134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36"/>
    <w:rsid w:val="00025198"/>
    <w:rsid w:val="000E37D2"/>
    <w:rsid w:val="00151829"/>
    <w:rsid w:val="00232498"/>
    <w:rsid w:val="004F11AC"/>
    <w:rsid w:val="0075115F"/>
    <w:rsid w:val="00783136"/>
    <w:rsid w:val="0087075C"/>
    <w:rsid w:val="00995685"/>
    <w:rsid w:val="00B0005C"/>
    <w:rsid w:val="00C32896"/>
    <w:rsid w:val="00CF07DD"/>
    <w:rsid w:val="00D97B3B"/>
    <w:rsid w:val="00F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EB3"/>
  <w15:chartTrackingRefBased/>
  <w15:docId w15:val="{C76EDF91-9F6B-4432-ADB2-1ADF919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36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831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36"/>
    <w:rPr>
      <w:rFonts w:ascii="Times" w:eastAsiaTheme="minorEastAsia" w:hAnsi="Times" w:cstheme="min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3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 Thi Tuyet</dc:creator>
  <cp:keywords/>
  <dc:description/>
  <cp:lastModifiedBy>My Nguyen Thi Tuyet</cp:lastModifiedBy>
  <cp:revision>7</cp:revision>
  <dcterms:created xsi:type="dcterms:W3CDTF">2023-02-09T03:46:00Z</dcterms:created>
  <dcterms:modified xsi:type="dcterms:W3CDTF">2023-02-09T03:52:00Z</dcterms:modified>
</cp:coreProperties>
</file>