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DB9D9" w14:textId="4A9BD7AE" w:rsidR="000E7938" w:rsidRPr="005A4423" w:rsidRDefault="00EB6B1D" w:rsidP="00EE62CE">
      <w:pPr>
        <w:spacing w:before="1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25072">
        <w:rPr>
          <w:rFonts w:ascii="Times New Roman" w:hAnsi="Times New Roman" w:cs="Times New Roman"/>
          <w:b/>
          <w:bCs/>
          <w:sz w:val="28"/>
          <w:szCs w:val="28"/>
        </w:rPr>
        <w:t>ĐẢNG</w:t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BỘ HỌC VIỆN KỸ THUẬT QUÂN SỰ</w:t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253B58"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D70290"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32507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25072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ĐẢNG CỘNG SẢN VIỆT NAM</w:t>
      </w:r>
    </w:p>
    <w:p w14:paraId="13CCB6A3" w14:textId="1723485F" w:rsidR="00EB6B1D" w:rsidRPr="00325072" w:rsidRDefault="00EB6B1D" w:rsidP="00EE62CE">
      <w:pPr>
        <w:spacing w:before="120"/>
        <w:jc w:val="lef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ĐẢNG ỦY</w:t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>.................</w:t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>Hà Nội, ngày</w:t>
      </w:r>
      <w:r w:rsidR="00E946C8"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</w:t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tháng</w:t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E946C8"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</w:t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>năm 2023</w:t>
      </w:r>
    </w:p>
    <w:p w14:paraId="05BD19E0" w14:textId="69D3F9EE" w:rsidR="00F9245C" w:rsidRPr="00325072" w:rsidRDefault="00F9245C">
      <w:pPr>
        <w:spacing w:before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   *</w:t>
      </w:r>
    </w:p>
    <w:p w14:paraId="18D86967" w14:textId="77777777" w:rsidR="00D70290" w:rsidRPr="00325072" w:rsidRDefault="00D70290" w:rsidP="00D70290">
      <w:pP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956AA38" w14:textId="6D66B91C" w:rsidR="00EB6B1D" w:rsidRPr="00325072" w:rsidRDefault="00EB6B1D" w:rsidP="00D70290">
      <w:pP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>DANH SÁCH</w:t>
      </w:r>
    </w:p>
    <w:p w14:paraId="0F13273F" w14:textId="042821C4" w:rsidR="00EB6B1D" w:rsidRPr="00325072" w:rsidRDefault="00EB6B1D" w:rsidP="00D70290">
      <w:pP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 NGHỊ CẤP GIẤY CHỨNG NHẬN HOÀN THÀNH LỚP BỒI DƯỠNG LLCT CHO ĐVM</w:t>
      </w:r>
    </w:p>
    <w:p w14:paraId="12A40AD0" w14:textId="0007A1DA" w:rsidR="00F9245C" w:rsidRPr="00325072" w:rsidRDefault="008B0E44" w:rsidP="00D70290">
      <w:pP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507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8CEDC" wp14:editId="7CDCF82B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715735" cy="0"/>
                <wp:effectExtent l="57150" t="0" r="65405" b="133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CCD18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6pt" to="56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" strokecolor="black [3213]" strokeweight=".5pt">
                <v:stroke dashstyle="longDash" joinstyle="miter"/>
                <v:shadow on="t" color="white [3212]" offset="0,4pt"/>
                <w10:wrap anchorx="margin"/>
              </v:line>
            </w:pict>
          </mc:Fallback>
        </mc:AlternateContent>
      </w:r>
    </w:p>
    <w:p w14:paraId="5BC5892F" w14:textId="77777777" w:rsidR="001D6044" w:rsidRPr="00325072" w:rsidRDefault="001D6044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14490" w:type="dxa"/>
        <w:tblInd w:w="-185" w:type="dxa"/>
        <w:tblLook w:val="04A0" w:firstRow="1" w:lastRow="0" w:firstColumn="1" w:lastColumn="0" w:noHBand="0" w:noVBand="1"/>
      </w:tblPr>
      <w:tblGrid>
        <w:gridCol w:w="1107"/>
        <w:gridCol w:w="1747"/>
        <w:gridCol w:w="2216"/>
        <w:gridCol w:w="1759"/>
        <w:gridCol w:w="1104"/>
        <w:gridCol w:w="1665"/>
        <w:gridCol w:w="2026"/>
        <w:gridCol w:w="997"/>
        <w:gridCol w:w="1869"/>
      </w:tblGrid>
      <w:tr w:rsidR="00E472D2" w:rsidRPr="00325072" w14:paraId="7625A2F9" w14:textId="77777777" w:rsidTr="003739D6">
        <w:tc>
          <w:tcPr>
            <w:tcW w:w="591" w:type="dxa"/>
          </w:tcPr>
          <w:p w14:paraId="26E6544F" w14:textId="760BA473" w:rsidR="00AD7194" w:rsidRPr="00325072" w:rsidRDefault="00AD7194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1929" w:type="dxa"/>
          </w:tcPr>
          <w:p w14:paraId="6D3D2759" w14:textId="0B57BBFE" w:rsidR="00AD7194" w:rsidRPr="00325072" w:rsidRDefault="00AD7194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tên</w:t>
            </w:r>
          </w:p>
        </w:tc>
        <w:tc>
          <w:tcPr>
            <w:tcW w:w="1440" w:type="dxa"/>
          </w:tcPr>
          <w:p w14:paraId="5E1B7A91" w14:textId="09164B70" w:rsidR="00AD7194" w:rsidRPr="00325072" w:rsidRDefault="008F6CEF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 sinh</w:t>
            </w:r>
          </w:p>
        </w:tc>
        <w:tc>
          <w:tcPr>
            <w:tcW w:w="1980" w:type="dxa"/>
          </w:tcPr>
          <w:p w14:paraId="5F39E29E" w14:textId="2B7BC53D" w:rsidR="00AD7194" w:rsidRPr="00325072" w:rsidRDefault="008F6CEF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Quê quán</w:t>
            </w:r>
          </w:p>
        </w:tc>
        <w:tc>
          <w:tcPr>
            <w:tcW w:w="1170" w:type="dxa"/>
          </w:tcPr>
          <w:p w14:paraId="4AB7AE59" w14:textId="0245784D" w:rsidR="00AD7194" w:rsidRPr="00325072" w:rsidRDefault="008F6CEF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1890" w:type="dxa"/>
          </w:tcPr>
          <w:p w14:paraId="03A87C34" w14:textId="39CAD578" w:rsidR="00AD7194" w:rsidRPr="00325072" w:rsidRDefault="008F6CEF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2250" w:type="dxa"/>
          </w:tcPr>
          <w:p w14:paraId="71B191A2" w14:textId="539ED266" w:rsidR="00AD7194" w:rsidRPr="00325072" w:rsidRDefault="008F6CEF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Chi bộ,Đảng bộ</w:t>
            </w:r>
          </w:p>
        </w:tc>
        <w:tc>
          <w:tcPr>
            <w:tcW w:w="1080" w:type="dxa"/>
          </w:tcPr>
          <w:p w14:paraId="442CDD47" w14:textId="42EAF5C2" w:rsidR="00AD7194" w:rsidRPr="00325072" w:rsidRDefault="008F6CEF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Xếp loại</w:t>
            </w:r>
          </w:p>
        </w:tc>
        <w:tc>
          <w:tcPr>
            <w:tcW w:w="2160" w:type="dxa"/>
          </w:tcPr>
          <w:p w14:paraId="0831B627" w14:textId="1CC384C8" w:rsidR="00AD7194" w:rsidRPr="00325072" w:rsidRDefault="008F6CEF" w:rsidP="00DE6C6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Ký xác nhận</w:t>
            </w:r>
          </w:p>
        </w:tc>
      </w:tr>
      <w:tr w:rsidR="00E472D2" w:rsidRPr="00325072" w14:paraId="05975628" w14:textId="77777777" w:rsidTr="003739D6">
        <w:tc>
          <w:tcPr>
            <w:tcW w:w="591" w:type="dxa"/>
          </w:tcPr>
          <w:p w14:paraId="3C023C0A" w14:textId="77777777" w:rsidR="00E472D2" w:rsidRDefault="00E472D2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{#info}</w:t>
            </w:r>
          </w:p>
          <w:p w14:paraId="1CEA1C20" w14:textId="5FD9A7AB" w:rsidR="00AD7194" w:rsidRPr="00325072" w:rsidRDefault="00E472D2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{index}</w:t>
            </w:r>
          </w:p>
        </w:tc>
        <w:tc>
          <w:tcPr>
            <w:tcW w:w="1929" w:type="dxa"/>
          </w:tcPr>
          <w:p w14:paraId="5C45C03B" w14:textId="14C4F6FA" w:rsidR="00AD7194" w:rsidRPr="00325072" w:rsidRDefault="00E472D2" w:rsidP="00E472D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{name</w:t>
            </w:r>
            <w:r w:rsidR="009D201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40" w:type="dxa"/>
          </w:tcPr>
          <w:p w14:paraId="7AEC71A5" w14:textId="4819B7E2" w:rsidR="00AD7194" w:rsidRPr="00325072" w:rsidRDefault="009D2013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{birthday}{/info}</w:t>
            </w:r>
          </w:p>
        </w:tc>
        <w:tc>
          <w:tcPr>
            <w:tcW w:w="1980" w:type="dxa"/>
          </w:tcPr>
          <w:p w14:paraId="5BD0BB74" w14:textId="59357BEF" w:rsidR="00AD7194" w:rsidRPr="00325072" w:rsidRDefault="00F73C64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072">
              <w:rPr>
                <w:rFonts w:ascii="Times New Roman" w:hAnsi="Times New Roman" w:cs="Times New Roman"/>
                <w:sz w:val="28"/>
                <w:szCs w:val="28"/>
              </w:rPr>
              <w:t>Châu Hóa, Tuyên Hóa, Quảng Bình</w:t>
            </w:r>
          </w:p>
        </w:tc>
        <w:tc>
          <w:tcPr>
            <w:tcW w:w="1170" w:type="dxa"/>
          </w:tcPr>
          <w:p w14:paraId="71B43C5C" w14:textId="13C41954" w:rsidR="00AD7194" w:rsidRPr="00325072" w:rsidRDefault="00A37BF2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072">
              <w:rPr>
                <w:rFonts w:ascii="Times New Roman" w:hAnsi="Times New Roman" w:cs="Times New Roman"/>
                <w:sz w:val="28"/>
                <w:szCs w:val="28"/>
              </w:rPr>
              <w:t>Học viên</w:t>
            </w:r>
          </w:p>
        </w:tc>
        <w:tc>
          <w:tcPr>
            <w:tcW w:w="1890" w:type="dxa"/>
          </w:tcPr>
          <w:p w14:paraId="2A7C92DA" w14:textId="25E190BE" w:rsidR="00AD7194" w:rsidRPr="00325072" w:rsidRDefault="00F658C1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Lớp Công nghệ thông tin </w:t>
            </w:r>
            <w:r w:rsidR="00A37BF2" w:rsidRPr="003250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507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Đại đội 155, Tiểu đoàn 1</w:t>
            </w:r>
          </w:p>
        </w:tc>
        <w:tc>
          <w:tcPr>
            <w:tcW w:w="2250" w:type="dxa"/>
          </w:tcPr>
          <w:p w14:paraId="081A91BC" w14:textId="3099A9DC" w:rsidR="00AD7194" w:rsidRPr="00325072" w:rsidRDefault="00F658C1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2507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 bộ Đại đội 155, Đảng bộ Tiểu đoàn 1</w:t>
            </w:r>
          </w:p>
        </w:tc>
        <w:tc>
          <w:tcPr>
            <w:tcW w:w="1080" w:type="dxa"/>
          </w:tcPr>
          <w:p w14:paraId="7E559948" w14:textId="321A6B79" w:rsidR="00AD7194" w:rsidRPr="00325072" w:rsidRDefault="00A37BF2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072"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</w:p>
        </w:tc>
        <w:tc>
          <w:tcPr>
            <w:tcW w:w="2160" w:type="dxa"/>
          </w:tcPr>
          <w:p w14:paraId="34E66401" w14:textId="77777777" w:rsidR="00AD7194" w:rsidRPr="00325072" w:rsidRDefault="00AD7194" w:rsidP="00DE6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63C7F5ED" w14:textId="7634C25D" w:rsidR="00EB6B1D" w:rsidRPr="00325072" w:rsidRDefault="00EB6B1D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</w:p>
    <w:p w14:paraId="61115B86" w14:textId="71F119B0" w:rsidR="001D6044" w:rsidRPr="00325072" w:rsidRDefault="001D6044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</w:p>
    <w:p w14:paraId="45DAFA1A" w14:textId="1C3C470A" w:rsidR="001D6044" w:rsidRPr="00325072" w:rsidRDefault="001D6044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</w:p>
    <w:p w14:paraId="76DC259E" w14:textId="5856DA90" w:rsidR="001D6044" w:rsidRPr="00325072" w:rsidRDefault="00DE6C65" w:rsidP="00DE6C65">
      <w:pP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b/>
          <w:bCs/>
          <w:sz w:val="28"/>
          <w:szCs w:val="28"/>
          <w:lang w:val="vi-VN"/>
        </w:rPr>
        <w:t>T/M ĐẢNG ỦY</w:t>
      </w:r>
    </w:p>
    <w:p w14:paraId="170BA061" w14:textId="3AA1555C" w:rsidR="00DE6C65" w:rsidRPr="00325072" w:rsidRDefault="00DE6C65" w:rsidP="00DE6C65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25072">
        <w:rPr>
          <w:rFonts w:ascii="Times New Roman" w:hAnsi="Times New Roman" w:cs="Times New Roman"/>
          <w:sz w:val="28"/>
          <w:szCs w:val="28"/>
          <w:lang w:val="vi-VN"/>
        </w:rPr>
        <w:tab/>
        <w:t>BÍ THƯ</w:t>
      </w:r>
    </w:p>
    <w:sectPr w:rsidR="00DE6C65" w:rsidRPr="00325072" w:rsidSect="0039314C">
      <w:pgSz w:w="16840" w:h="11910" w:orient="landscape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30"/>
    <w:rsid w:val="000017EE"/>
    <w:rsid w:val="000330EE"/>
    <w:rsid w:val="000770A1"/>
    <w:rsid w:val="000C3D25"/>
    <w:rsid w:val="000D785A"/>
    <w:rsid w:val="000E7938"/>
    <w:rsid w:val="001D6044"/>
    <w:rsid w:val="00253B58"/>
    <w:rsid w:val="00325072"/>
    <w:rsid w:val="003739D6"/>
    <w:rsid w:val="0039314C"/>
    <w:rsid w:val="003D1FB1"/>
    <w:rsid w:val="004829DB"/>
    <w:rsid w:val="00572A3F"/>
    <w:rsid w:val="005A4423"/>
    <w:rsid w:val="005D4345"/>
    <w:rsid w:val="00714DA7"/>
    <w:rsid w:val="007564D4"/>
    <w:rsid w:val="00760605"/>
    <w:rsid w:val="007D6782"/>
    <w:rsid w:val="008611B8"/>
    <w:rsid w:val="008B0E44"/>
    <w:rsid w:val="008D4BDB"/>
    <w:rsid w:val="008F6CEF"/>
    <w:rsid w:val="009D2013"/>
    <w:rsid w:val="009F38DD"/>
    <w:rsid w:val="00A1336C"/>
    <w:rsid w:val="00A37BF2"/>
    <w:rsid w:val="00AD7194"/>
    <w:rsid w:val="00AE71E7"/>
    <w:rsid w:val="00B3490A"/>
    <w:rsid w:val="00B91567"/>
    <w:rsid w:val="00CA40D9"/>
    <w:rsid w:val="00D51287"/>
    <w:rsid w:val="00D70290"/>
    <w:rsid w:val="00DE6C65"/>
    <w:rsid w:val="00E472D2"/>
    <w:rsid w:val="00E946C8"/>
    <w:rsid w:val="00EB6B1D"/>
    <w:rsid w:val="00EE62CE"/>
    <w:rsid w:val="00EF4730"/>
    <w:rsid w:val="00F53C16"/>
    <w:rsid w:val="00F658C1"/>
    <w:rsid w:val="00F73C64"/>
    <w:rsid w:val="00F9245C"/>
    <w:rsid w:val="00F94445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9691"/>
  <w15:chartTrackingRefBased/>
  <w15:docId w15:val="{3272197A-492D-4878-A71B-AAF1BD4A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Lines="50" w:before="50" w:after="1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1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Hải</dc:creator>
  <cp:keywords/>
  <dc:description/>
  <cp:lastModifiedBy>Admin</cp:lastModifiedBy>
  <cp:revision>16</cp:revision>
  <dcterms:created xsi:type="dcterms:W3CDTF">2023-04-11T10:40:00Z</dcterms:created>
  <dcterms:modified xsi:type="dcterms:W3CDTF">2023-10-11T09:13:00Z</dcterms:modified>
</cp:coreProperties>
</file>