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D0859" w14:textId="4A862C00" w:rsidR="007A39D2" w:rsidRPr="00587919" w:rsidRDefault="00587919" w:rsidP="00587919">
      <w:pPr>
        <w:spacing w:after="0" w:line="240" w:lineRule="auto"/>
        <w:rPr>
          <w:b/>
          <w:bCs/>
          <w:sz w:val="16"/>
          <w:szCs w:val="16"/>
        </w:rPr>
      </w:pPr>
      <w:r w:rsidRPr="00587919">
        <w:rPr>
          <w:b/>
          <w:bCs/>
          <w:sz w:val="16"/>
          <w:szCs w:val="16"/>
        </w:rPr>
        <w:t>Danh sách tất cả các sản phẩm .</w:t>
      </w:r>
    </w:p>
    <w:p w14:paraId="5A87FB0A" w14:textId="77777777" w:rsidR="003212FA" w:rsidRPr="003212FA" w:rsidRDefault="003212FA" w:rsidP="003212FA">
      <w:pPr>
        <w:spacing w:after="0" w:line="240" w:lineRule="auto"/>
        <w:rPr>
          <w:sz w:val="16"/>
          <w:szCs w:val="16"/>
        </w:rPr>
      </w:pPr>
      <w:r w:rsidRPr="003212FA">
        <w:rPr>
          <w:sz w:val="16"/>
          <w:szCs w:val="16"/>
        </w:rPr>
        <w:t>query getProducts{</w:t>
      </w:r>
    </w:p>
    <w:p w14:paraId="2DB696EF" w14:textId="77777777" w:rsidR="003212FA" w:rsidRPr="003212FA" w:rsidRDefault="003212FA" w:rsidP="003212FA">
      <w:pPr>
        <w:spacing w:after="0" w:line="240" w:lineRule="auto"/>
        <w:rPr>
          <w:sz w:val="16"/>
          <w:szCs w:val="16"/>
        </w:rPr>
      </w:pPr>
      <w:r w:rsidRPr="003212FA">
        <w:rPr>
          <w:sz w:val="16"/>
          <w:szCs w:val="16"/>
        </w:rPr>
        <w:t xml:space="preserve">  products {</w:t>
      </w:r>
    </w:p>
    <w:p w14:paraId="50C922AB" w14:textId="77777777" w:rsidR="003212FA" w:rsidRPr="003212FA" w:rsidRDefault="003212FA" w:rsidP="003212FA">
      <w:pPr>
        <w:spacing w:after="0" w:line="240" w:lineRule="auto"/>
        <w:rPr>
          <w:sz w:val="16"/>
          <w:szCs w:val="16"/>
        </w:rPr>
      </w:pPr>
      <w:r w:rsidRPr="003212FA">
        <w:rPr>
          <w:sz w:val="16"/>
          <w:szCs w:val="16"/>
        </w:rPr>
        <w:t xml:space="preserve">    edges {</w:t>
      </w:r>
    </w:p>
    <w:p w14:paraId="4F43DDC6" w14:textId="77777777" w:rsidR="003212FA" w:rsidRPr="003212FA" w:rsidRDefault="003212FA" w:rsidP="003212FA">
      <w:pPr>
        <w:spacing w:after="0" w:line="240" w:lineRule="auto"/>
        <w:rPr>
          <w:sz w:val="16"/>
          <w:szCs w:val="16"/>
        </w:rPr>
      </w:pPr>
      <w:r w:rsidRPr="003212FA">
        <w:rPr>
          <w:sz w:val="16"/>
          <w:szCs w:val="16"/>
        </w:rPr>
        <w:t xml:space="preserve">      node {</w:t>
      </w:r>
    </w:p>
    <w:p w14:paraId="799FE518" w14:textId="77777777" w:rsidR="003212FA" w:rsidRPr="003212FA" w:rsidRDefault="003212FA" w:rsidP="003212FA">
      <w:pPr>
        <w:spacing w:after="0" w:line="240" w:lineRule="auto"/>
        <w:rPr>
          <w:sz w:val="16"/>
          <w:szCs w:val="16"/>
        </w:rPr>
      </w:pPr>
      <w:r w:rsidRPr="003212FA">
        <w:rPr>
          <w:sz w:val="16"/>
          <w:szCs w:val="16"/>
        </w:rPr>
        <w:t xml:space="preserve">        productId</w:t>
      </w:r>
    </w:p>
    <w:p w14:paraId="0624C6B4" w14:textId="77777777" w:rsidR="003212FA" w:rsidRPr="003212FA" w:rsidRDefault="003212FA" w:rsidP="003212FA">
      <w:pPr>
        <w:spacing w:after="0" w:line="240" w:lineRule="auto"/>
        <w:rPr>
          <w:sz w:val="16"/>
          <w:szCs w:val="16"/>
        </w:rPr>
      </w:pPr>
      <w:r w:rsidRPr="003212FA">
        <w:rPr>
          <w:sz w:val="16"/>
          <w:szCs w:val="16"/>
        </w:rPr>
        <w:t xml:space="preserve">        category</w:t>
      </w:r>
    </w:p>
    <w:p w14:paraId="4BE799F8" w14:textId="77777777" w:rsidR="003212FA" w:rsidRPr="003212FA" w:rsidRDefault="003212FA" w:rsidP="003212FA">
      <w:pPr>
        <w:spacing w:after="0" w:line="240" w:lineRule="auto"/>
        <w:rPr>
          <w:sz w:val="16"/>
          <w:szCs w:val="16"/>
        </w:rPr>
      </w:pPr>
      <w:r w:rsidRPr="003212FA">
        <w:rPr>
          <w:sz w:val="16"/>
          <w:szCs w:val="16"/>
        </w:rPr>
        <w:t xml:space="preserve">        {</w:t>
      </w:r>
    </w:p>
    <w:p w14:paraId="0F0A89E0" w14:textId="77777777" w:rsidR="003212FA" w:rsidRPr="003212FA" w:rsidRDefault="003212FA" w:rsidP="003212FA">
      <w:pPr>
        <w:spacing w:after="0" w:line="240" w:lineRule="auto"/>
        <w:rPr>
          <w:sz w:val="16"/>
          <w:szCs w:val="16"/>
        </w:rPr>
      </w:pPr>
      <w:r w:rsidRPr="003212FA">
        <w:rPr>
          <w:sz w:val="16"/>
          <w:szCs w:val="16"/>
        </w:rPr>
        <w:t xml:space="preserve">          name</w:t>
      </w:r>
    </w:p>
    <w:p w14:paraId="2258147E" w14:textId="77777777" w:rsidR="003212FA" w:rsidRPr="003212FA" w:rsidRDefault="003212FA" w:rsidP="003212FA">
      <w:pPr>
        <w:spacing w:after="0" w:line="240" w:lineRule="auto"/>
        <w:rPr>
          <w:sz w:val="16"/>
          <w:szCs w:val="16"/>
        </w:rPr>
      </w:pPr>
      <w:r w:rsidRPr="003212FA">
        <w:rPr>
          <w:sz w:val="16"/>
          <w:szCs w:val="16"/>
        </w:rPr>
        <w:t xml:space="preserve">        }</w:t>
      </w:r>
    </w:p>
    <w:p w14:paraId="2816EF81" w14:textId="77777777" w:rsidR="003212FA" w:rsidRPr="003212FA" w:rsidRDefault="003212FA" w:rsidP="003212FA">
      <w:pPr>
        <w:spacing w:after="0" w:line="240" w:lineRule="auto"/>
        <w:rPr>
          <w:sz w:val="16"/>
          <w:szCs w:val="16"/>
        </w:rPr>
      </w:pPr>
      <w:r w:rsidRPr="003212FA">
        <w:rPr>
          <w:sz w:val="16"/>
          <w:szCs w:val="16"/>
        </w:rPr>
        <w:t xml:space="preserve">        ratingAverage</w:t>
      </w:r>
    </w:p>
    <w:p w14:paraId="12EEF784" w14:textId="77777777" w:rsidR="003212FA" w:rsidRPr="003212FA" w:rsidRDefault="003212FA" w:rsidP="003212FA">
      <w:pPr>
        <w:spacing w:after="0" w:line="240" w:lineRule="auto"/>
        <w:rPr>
          <w:sz w:val="16"/>
          <w:szCs w:val="16"/>
        </w:rPr>
      </w:pPr>
      <w:r w:rsidRPr="003212FA">
        <w:rPr>
          <w:sz w:val="16"/>
          <w:szCs w:val="16"/>
        </w:rPr>
        <w:t xml:space="preserve">        reviewCount</w:t>
      </w:r>
    </w:p>
    <w:p w14:paraId="749A39A6" w14:textId="77777777" w:rsidR="003212FA" w:rsidRPr="003212FA" w:rsidRDefault="003212FA" w:rsidP="003212FA">
      <w:pPr>
        <w:spacing w:after="0" w:line="240" w:lineRule="auto"/>
        <w:rPr>
          <w:sz w:val="16"/>
          <w:szCs w:val="16"/>
        </w:rPr>
      </w:pPr>
      <w:r w:rsidRPr="003212FA">
        <w:rPr>
          <w:sz w:val="16"/>
          <w:szCs w:val="16"/>
        </w:rPr>
        <w:t xml:space="preserve">        totalSold</w:t>
      </w:r>
    </w:p>
    <w:p w14:paraId="5BA28612" w14:textId="77777777" w:rsidR="003212FA" w:rsidRPr="003212FA" w:rsidRDefault="003212FA" w:rsidP="003212FA">
      <w:pPr>
        <w:spacing w:after="0" w:line="240" w:lineRule="auto"/>
        <w:rPr>
          <w:sz w:val="16"/>
          <w:szCs w:val="16"/>
        </w:rPr>
      </w:pPr>
      <w:r w:rsidRPr="003212FA">
        <w:rPr>
          <w:sz w:val="16"/>
          <w:szCs w:val="16"/>
        </w:rPr>
        <w:t xml:space="preserve">        totalStock</w:t>
      </w:r>
    </w:p>
    <w:p w14:paraId="04FE489E" w14:textId="77777777" w:rsidR="003212FA" w:rsidRPr="003212FA" w:rsidRDefault="003212FA" w:rsidP="003212FA">
      <w:pPr>
        <w:spacing w:after="0" w:line="240" w:lineRule="auto"/>
        <w:rPr>
          <w:sz w:val="16"/>
          <w:szCs w:val="16"/>
        </w:rPr>
      </w:pPr>
      <w:r w:rsidRPr="003212FA">
        <w:rPr>
          <w:sz w:val="16"/>
          <w:szCs w:val="16"/>
        </w:rPr>
        <w:t xml:space="preserve">        name</w:t>
      </w:r>
    </w:p>
    <w:p w14:paraId="2A349457" w14:textId="77777777" w:rsidR="003212FA" w:rsidRPr="003212FA" w:rsidRDefault="003212FA" w:rsidP="003212FA">
      <w:pPr>
        <w:spacing w:after="0" w:line="240" w:lineRule="auto"/>
        <w:rPr>
          <w:sz w:val="16"/>
          <w:szCs w:val="16"/>
        </w:rPr>
      </w:pPr>
      <w:r w:rsidRPr="003212FA">
        <w:rPr>
          <w:sz w:val="16"/>
          <w:szCs w:val="16"/>
        </w:rPr>
        <w:t xml:space="preserve">        brand</w:t>
      </w:r>
    </w:p>
    <w:p w14:paraId="3E2B9743" w14:textId="77777777" w:rsidR="003212FA" w:rsidRPr="003212FA" w:rsidRDefault="003212FA" w:rsidP="003212FA">
      <w:pPr>
        <w:spacing w:after="0" w:line="240" w:lineRule="auto"/>
        <w:rPr>
          <w:sz w:val="16"/>
          <w:szCs w:val="16"/>
        </w:rPr>
      </w:pPr>
      <w:r w:rsidRPr="003212FA">
        <w:rPr>
          <w:sz w:val="16"/>
          <w:szCs w:val="16"/>
        </w:rPr>
        <w:t xml:space="preserve">        minPrice</w:t>
      </w:r>
    </w:p>
    <w:p w14:paraId="2956AE06" w14:textId="77777777" w:rsidR="003212FA" w:rsidRPr="003212FA" w:rsidRDefault="003212FA" w:rsidP="003212FA">
      <w:pPr>
        <w:spacing w:after="0" w:line="240" w:lineRule="auto"/>
        <w:rPr>
          <w:sz w:val="16"/>
          <w:szCs w:val="16"/>
        </w:rPr>
      </w:pPr>
      <w:r w:rsidRPr="003212FA">
        <w:rPr>
          <w:sz w:val="16"/>
          <w:szCs w:val="16"/>
        </w:rPr>
        <w:t xml:space="preserve">        maxPrice</w:t>
      </w:r>
    </w:p>
    <w:p w14:paraId="7D5ED6FF" w14:textId="77777777" w:rsidR="003212FA" w:rsidRPr="003212FA" w:rsidRDefault="003212FA" w:rsidP="003212FA">
      <w:pPr>
        <w:spacing w:after="0" w:line="240" w:lineRule="auto"/>
        <w:rPr>
          <w:sz w:val="16"/>
          <w:szCs w:val="16"/>
        </w:rPr>
      </w:pPr>
      <w:r w:rsidRPr="003212FA">
        <w:rPr>
          <w:sz w:val="16"/>
          <w:szCs w:val="16"/>
        </w:rPr>
        <w:t xml:space="preserve">        basePrice</w:t>
      </w:r>
    </w:p>
    <w:p w14:paraId="3A6AE508" w14:textId="77777777" w:rsidR="003212FA" w:rsidRPr="003212FA" w:rsidRDefault="003212FA" w:rsidP="003212FA">
      <w:pPr>
        <w:spacing w:after="0" w:line="240" w:lineRule="auto"/>
        <w:rPr>
          <w:sz w:val="16"/>
          <w:szCs w:val="16"/>
        </w:rPr>
      </w:pPr>
      <w:r w:rsidRPr="003212FA">
        <w:rPr>
          <w:sz w:val="16"/>
          <w:szCs w:val="16"/>
        </w:rPr>
        <w:t xml:space="preserve">        discountPercentage</w:t>
      </w:r>
    </w:p>
    <w:p w14:paraId="31E12911" w14:textId="77777777" w:rsidR="003212FA" w:rsidRPr="003212FA" w:rsidRDefault="003212FA" w:rsidP="003212FA">
      <w:pPr>
        <w:spacing w:after="0" w:line="240" w:lineRule="auto"/>
        <w:rPr>
          <w:sz w:val="16"/>
          <w:szCs w:val="16"/>
        </w:rPr>
      </w:pPr>
      <w:r w:rsidRPr="003212FA">
        <w:rPr>
          <w:sz w:val="16"/>
          <w:szCs w:val="16"/>
        </w:rPr>
        <w:t xml:space="preserve">        finalPrice</w:t>
      </w:r>
    </w:p>
    <w:p w14:paraId="25F13DC1" w14:textId="77777777" w:rsidR="003212FA" w:rsidRPr="003212FA" w:rsidRDefault="003212FA" w:rsidP="003212FA">
      <w:pPr>
        <w:spacing w:after="0" w:line="240" w:lineRule="auto"/>
        <w:rPr>
          <w:sz w:val="16"/>
          <w:szCs w:val="16"/>
        </w:rPr>
      </w:pPr>
      <w:r w:rsidRPr="003212FA">
        <w:rPr>
          <w:sz w:val="16"/>
          <w:szCs w:val="16"/>
        </w:rPr>
        <w:t xml:space="preserve">        isFeatured</w:t>
      </w:r>
    </w:p>
    <w:p w14:paraId="32DAE104" w14:textId="77777777" w:rsidR="003212FA" w:rsidRPr="003212FA" w:rsidRDefault="003212FA" w:rsidP="003212FA">
      <w:pPr>
        <w:spacing w:after="0" w:line="240" w:lineRule="auto"/>
        <w:rPr>
          <w:sz w:val="16"/>
          <w:szCs w:val="16"/>
        </w:rPr>
      </w:pPr>
      <w:r w:rsidRPr="003212FA">
        <w:rPr>
          <w:sz w:val="16"/>
          <w:szCs w:val="16"/>
        </w:rPr>
        <w:t xml:space="preserve">        isHot</w:t>
      </w:r>
    </w:p>
    <w:p w14:paraId="11F7305F" w14:textId="77777777" w:rsidR="003212FA" w:rsidRPr="003212FA" w:rsidRDefault="003212FA" w:rsidP="003212FA">
      <w:pPr>
        <w:spacing w:after="0" w:line="240" w:lineRule="auto"/>
        <w:rPr>
          <w:sz w:val="16"/>
          <w:szCs w:val="16"/>
        </w:rPr>
      </w:pPr>
      <w:r w:rsidRPr="003212FA">
        <w:rPr>
          <w:sz w:val="16"/>
          <w:szCs w:val="16"/>
        </w:rPr>
        <w:t xml:space="preserve">        isNew</w:t>
      </w:r>
    </w:p>
    <w:p w14:paraId="53075ECA" w14:textId="77777777" w:rsidR="003212FA" w:rsidRPr="003212FA" w:rsidRDefault="003212FA" w:rsidP="003212FA">
      <w:pPr>
        <w:spacing w:after="0" w:line="240" w:lineRule="auto"/>
        <w:rPr>
          <w:sz w:val="16"/>
          <w:szCs w:val="16"/>
        </w:rPr>
      </w:pPr>
      <w:r w:rsidRPr="003212FA">
        <w:rPr>
          <w:sz w:val="16"/>
          <w:szCs w:val="16"/>
        </w:rPr>
        <w:t xml:space="preserve">        thumbnailImage {</w:t>
      </w:r>
    </w:p>
    <w:p w14:paraId="5CCC40A6" w14:textId="77777777" w:rsidR="003212FA" w:rsidRPr="003212FA" w:rsidRDefault="003212FA" w:rsidP="003212FA">
      <w:pPr>
        <w:spacing w:after="0" w:line="240" w:lineRule="auto"/>
        <w:rPr>
          <w:sz w:val="16"/>
          <w:szCs w:val="16"/>
        </w:rPr>
      </w:pPr>
      <w:r w:rsidRPr="003212FA">
        <w:rPr>
          <w:sz w:val="16"/>
          <w:szCs w:val="16"/>
        </w:rPr>
        <w:t xml:space="preserve">          imageUrl</w:t>
      </w:r>
    </w:p>
    <w:p w14:paraId="22D91545" w14:textId="77777777" w:rsidR="003212FA" w:rsidRPr="003212FA" w:rsidRDefault="003212FA" w:rsidP="003212FA">
      <w:pPr>
        <w:spacing w:after="0" w:line="240" w:lineRule="auto"/>
        <w:rPr>
          <w:sz w:val="16"/>
          <w:szCs w:val="16"/>
        </w:rPr>
      </w:pPr>
      <w:r w:rsidRPr="003212FA">
        <w:rPr>
          <w:sz w:val="16"/>
          <w:szCs w:val="16"/>
        </w:rPr>
        <w:t xml:space="preserve">        }</w:t>
      </w:r>
    </w:p>
    <w:p w14:paraId="7D11C04B" w14:textId="77777777" w:rsidR="003212FA" w:rsidRPr="003212FA" w:rsidRDefault="003212FA" w:rsidP="003212FA">
      <w:pPr>
        <w:spacing w:after="0" w:line="240" w:lineRule="auto"/>
        <w:rPr>
          <w:sz w:val="16"/>
          <w:szCs w:val="16"/>
        </w:rPr>
      </w:pPr>
      <w:r w:rsidRPr="003212FA">
        <w:rPr>
          <w:sz w:val="16"/>
          <w:szCs w:val="16"/>
        </w:rPr>
        <w:t xml:space="preserve">        colorOptions {</w:t>
      </w:r>
    </w:p>
    <w:p w14:paraId="2D0B0159" w14:textId="77777777" w:rsidR="003212FA" w:rsidRPr="003212FA" w:rsidRDefault="003212FA" w:rsidP="003212FA">
      <w:pPr>
        <w:spacing w:after="0" w:line="240" w:lineRule="auto"/>
        <w:rPr>
          <w:sz w:val="16"/>
          <w:szCs w:val="16"/>
        </w:rPr>
      </w:pPr>
      <w:r w:rsidRPr="003212FA">
        <w:rPr>
          <w:sz w:val="16"/>
          <w:szCs w:val="16"/>
        </w:rPr>
        <w:t xml:space="preserve">          value</w:t>
      </w:r>
    </w:p>
    <w:p w14:paraId="1A3F6FCD" w14:textId="77777777" w:rsidR="003212FA" w:rsidRPr="003212FA" w:rsidRDefault="003212FA" w:rsidP="003212FA">
      <w:pPr>
        <w:spacing w:after="0" w:line="240" w:lineRule="auto"/>
        <w:rPr>
          <w:sz w:val="16"/>
          <w:szCs w:val="16"/>
        </w:rPr>
      </w:pPr>
      <w:r w:rsidRPr="003212FA">
        <w:rPr>
          <w:sz w:val="16"/>
          <w:szCs w:val="16"/>
        </w:rPr>
        <w:t xml:space="preserve">          valueCode</w:t>
      </w:r>
    </w:p>
    <w:p w14:paraId="0EB0D55B" w14:textId="77777777" w:rsidR="003212FA" w:rsidRPr="003212FA" w:rsidRDefault="003212FA" w:rsidP="003212FA">
      <w:pPr>
        <w:spacing w:after="0" w:line="240" w:lineRule="auto"/>
        <w:rPr>
          <w:sz w:val="16"/>
          <w:szCs w:val="16"/>
        </w:rPr>
      </w:pPr>
      <w:r w:rsidRPr="003212FA">
        <w:rPr>
          <w:sz w:val="16"/>
          <w:szCs w:val="16"/>
        </w:rPr>
        <w:t xml:space="preserve">          imageUrl</w:t>
      </w:r>
    </w:p>
    <w:p w14:paraId="30F5BB48" w14:textId="77777777" w:rsidR="003212FA" w:rsidRPr="003212FA" w:rsidRDefault="003212FA" w:rsidP="003212FA">
      <w:pPr>
        <w:spacing w:after="0" w:line="240" w:lineRule="auto"/>
        <w:rPr>
          <w:sz w:val="16"/>
          <w:szCs w:val="16"/>
        </w:rPr>
      </w:pPr>
      <w:r w:rsidRPr="003212FA">
        <w:rPr>
          <w:sz w:val="16"/>
          <w:szCs w:val="16"/>
        </w:rPr>
        <w:t xml:space="preserve">        }</w:t>
      </w:r>
    </w:p>
    <w:p w14:paraId="5E1E8DF9" w14:textId="77777777" w:rsidR="003212FA" w:rsidRPr="003212FA" w:rsidRDefault="003212FA" w:rsidP="003212FA">
      <w:pPr>
        <w:spacing w:after="0" w:line="240" w:lineRule="auto"/>
        <w:rPr>
          <w:sz w:val="16"/>
          <w:szCs w:val="16"/>
        </w:rPr>
      </w:pPr>
      <w:r w:rsidRPr="003212FA">
        <w:rPr>
          <w:sz w:val="16"/>
          <w:szCs w:val="16"/>
        </w:rPr>
        <w:t xml:space="preserve">        sizeOptions {</w:t>
      </w:r>
    </w:p>
    <w:p w14:paraId="55397AF9" w14:textId="77777777" w:rsidR="003212FA" w:rsidRPr="003212FA" w:rsidRDefault="003212FA" w:rsidP="003212FA">
      <w:pPr>
        <w:spacing w:after="0" w:line="240" w:lineRule="auto"/>
        <w:rPr>
          <w:sz w:val="16"/>
          <w:szCs w:val="16"/>
        </w:rPr>
      </w:pPr>
      <w:r w:rsidRPr="003212FA">
        <w:rPr>
          <w:sz w:val="16"/>
          <w:szCs w:val="16"/>
        </w:rPr>
        <w:t xml:space="preserve">          value</w:t>
      </w:r>
    </w:p>
    <w:p w14:paraId="192F836B" w14:textId="77777777" w:rsidR="003212FA" w:rsidRPr="003212FA" w:rsidRDefault="003212FA" w:rsidP="003212FA">
      <w:pPr>
        <w:spacing w:after="0" w:line="240" w:lineRule="auto"/>
        <w:rPr>
          <w:sz w:val="16"/>
          <w:szCs w:val="16"/>
        </w:rPr>
      </w:pPr>
      <w:r w:rsidRPr="003212FA">
        <w:rPr>
          <w:sz w:val="16"/>
          <w:szCs w:val="16"/>
        </w:rPr>
        <w:t xml:space="preserve">        }</w:t>
      </w:r>
    </w:p>
    <w:p w14:paraId="4ED154FF" w14:textId="77777777" w:rsidR="003212FA" w:rsidRPr="003212FA" w:rsidRDefault="003212FA" w:rsidP="003212FA">
      <w:pPr>
        <w:spacing w:after="0" w:line="240" w:lineRule="auto"/>
        <w:rPr>
          <w:sz w:val="16"/>
          <w:szCs w:val="16"/>
        </w:rPr>
      </w:pPr>
      <w:r w:rsidRPr="003212FA">
        <w:rPr>
          <w:sz w:val="16"/>
          <w:szCs w:val="16"/>
        </w:rPr>
        <w:t xml:space="preserve">        </w:t>
      </w:r>
    </w:p>
    <w:p w14:paraId="4FB68C28" w14:textId="77777777" w:rsidR="003212FA" w:rsidRPr="003212FA" w:rsidRDefault="003212FA" w:rsidP="003212FA">
      <w:pPr>
        <w:spacing w:after="0" w:line="240" w:lineRule="auto"/>
        <w:rPr>
          <w:sz w:val="16"/>
          <w:szCs w:val="16"/>
        </w:rPr>
      </w:pPr>
      <w:r w:rsidRPr="003212FA">
        <w:rPr>
          <w:sz w:val="16"/>
          <w:szCs w:val="16"/>
        </w:rPr>
        <w:t xml:space="preserve">      }</w:t>
      </w:r>
    </w:p>
    <w:p w14:paraId="292BCC59" w14:textId="77777777" w:rsidR="003212FA" w:rsidRPr="003212FA" w:rsidRDefault="003212FA" w:rsidP="003212FA">
      <w:pPr>
        <w:spacing w:after="0" w:line="240" w:lineRule="auto"/>
        <w:rPr>
          <w:sz w:val="16"/>
          <w:szCs w:val="16"/>
        </w:rPr>
      </w:pPr>
      <w:r w:rsidRPr="003212FA">
        <w:rPr>
          <w:sz w:val="16"/>
          <w:szCs w:val="16"/>
        </w:rPr>
        <w:t xml:space="preserve">    }</w:t>
      </w:r>
    </w:p>
    <w:p w14:paraId="104B48CD" w14:textId="77777777" w:rsidR="003212FA" w:rsidRPr="003212FA" w:rsidRDefault="003212FA" w:rsidP="003212FA">
      <w:pPr>
        <w:spacing w:after="0" w:line="240" w:lineRule="auto"/>
        <w:rPr>
          <w:sz w:val="16"/>
          <w:szCs w:val="16"/>
        </w:rPr>
      </w:pPr>
      <w:r w:rsidRPr="003212FA">
        <w:rPr>
          <w:sz w:val="16"/>
          <w:szCs w:val="16"/>
        </w:rPr>
        <w:t xml:space="preserve">  }</w:t>
      </w:r>
    </w:p>
    <w:p w14:paraId="37EA5578" w14:textId="3334AB7A" w:rsidR="0087537C" w:rsidRDefault="003212FA" w:rsidP="003212FA">
      <w:pPr>
        <w:spacing w:after="0" w:line="240" w:lineRule="auto"/>
        <w:rPr>
          <w:sz w:val="16"/>
          <w:szCs w:val="16"/>
        </w:rPr>
      </w:pPr>
      <w:r w:rsidRPr="003212FA">
        <w:rPr>
          <w:sz w:val="16"/>
          <w:szCs w:val="16"/>
        </w:rPr>
        <w:t>}</w:t>
      </w:r>
    </w:p>
    <w:p w14:paraId="59176FBD" w14:textId="6CEB1ED3" w:rsidR="0087537C" w:rsidRDefault="0087537C" w:rsidP="00587919">
      <w:pPr>
        <w:spacing w:after="0" w:line="240" w:lineRule="auto"/>
        <w:rPr>
          <w:b/>
          <w:bCs/>
          <w:sz w:val="16"/>
          <w:szCs w:val="16"/>
        </w:rPr>
      </w:pPr>
      <w:r w:rsidRPr="0087537C">
        <w:rPr>
          <w:b/>
          <w:bCs/>
          <w:sz w:val="16"/>
          <w:szCs w:val="16"/>
        </w:rPr>
        <w:t>Chi tiết sản phẩm</w:t>
      </w:r>
    </w:p>
    <w:p w14:paraId="2A722F64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>query GetProductDetail($id: ID!) {</w:t>
      </w:r>
    </w:p>
    <w:p w14:paraId="7990C87F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product(id: $id) {</w:t>
      </w:r>
    </w:p>
    <w:p w14:paraId="4268A0AE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# === THÔNG TIN CƠ BẢN ===</w:t>
      </w:r>
    </w:p>
    <w:p w14:paraId="42E90675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productId</w:t>
      </w:r>
    </w:p>
    <w:p w14:paraId="00A988C8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name</w:t>
      </w:r>
    </w:p>
    <w:p w14:paraId="02F0FEB5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slug </w:t>
      </w:r>
    </w:p>
    <w:p w14:paraId="72681302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description</w:t>
      </w:r>
    </w:p>
    <w:p w14:paraId="1DAE3457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brand</w:t>
      </w:r>
    </w:p>
    <w:p w14:paraId="3F1ABB75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basePrice</w:t>
      </w:r>
    </w:p>
    <w:p w14:paraId="7F9646C6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priceRange # "1,000,000đ - 2,000,000đ"</w:t>
      </w:r>
    </w:p>
    <w:p w14:paraId="432620E0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hasDiscount</w:t>
      </w:r>
    </w:p>
    <w:p w14:paraId="28C81076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discountPercentage # % giảm giá cao nhất</w:t>
      </w:r>
    </w:p>
    <w:p w14:paraId="1E2C459A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isActive</w:t>
      </w:r>
    </w:p>
    <w:p w14:paraId="2376EA68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isFeatured</w:t>
      </w:r>
    </w:p>
    <w:p w14:paraId="240B59DF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totalStock # Tổng tồn kho từ variants</w:t>
      </w:r>
    </w:p>
    <w:p w14:paraId="62837B6E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variantCount # Số lượng variants</w:t>
      </w:r>
    </w:p>
    <w:p w14:paraId="6923065F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availabilityStatus # "in_stock", "low_stock", "out_of_stock"</w:t>
      </w:r>
    </w:p>
    <w:p w14:paraId="7FB85B6D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ratingCount</w:t>
      </w:r>
    </w:p>
    <w:p w14:paraId="5E985A89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ratingCount # 128</w:t>
      </w:r>
    </w:p>
    <w:p w14:paraId="15D61004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totalSold # 456</w:t>
      </w:r>
    </w:p>
    <w:p w14:paraId="50311F8D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createdAt</w:t>
      </w:r>
    </w:p>
    <w:p w14:paraId="0794439C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updatedAt</w:t>
      </w:r>
    </w:p>
    <w:p w14:paraId="5DF273EA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store {</w:t>
      </w:r>
    </w:p>
    <w:p w14:paraId="3955B359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  storeId</w:t>
      </w:r>
    </w:p>
    <w:p w14:paraId="27CE20EB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  name</w:t>
      </w:r>
    </w:p>
    <w:p w14:paraId="29D1AB11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lastRenderedPageBreak/>
        <w:t xml:space="preserve">      avatar</w:t>
      </w:r>
    </w:p>
    <w:p w14:paraId="6B9C80E4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}</w:t>
      </w:r>
    </w:p>
    <w:p w14:paraId="6E09A33C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category {</w:t>
      </w:r>
    </w:p>
    <w:p w14:paraId="02C8311B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  categoryId</w:t>
      </w:r>
    </w:p>
    <w:p w14:paraId="55109979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  name</w:t>
      </w:r>
    </w:p>
    <w:p w14:paraId="29F77FEE" w14:textId="77777777" w:rsidR="00C15E1F" w:rsidRPr="00C15E1F" w:rsidRDefault="0087537C" w:rsidP="00C15E1F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  </w:t>
      </w:r>
      <w:r w:rsidR="00C15E1F" w:rsidRPr="00C15E1F">
        <w:rPr>
          <w:sz w:val="16"/>
          <w:szCs w:val="16"/>
        </w:rPr>
        <w:t xml:space="preserve">fullPath </w:t>
      </w:r>
    </w:p>
    <w:p w14:paraId="16F39AF1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  {</w:t>
      </w:r>
    </w:p>
    <w:p w14:paraId="1A8BBBFC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    id</w:t>
      </w:r>
    </w:p>
    <w:p w14:paraId="7DB7815E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    name</w:t>
      </w:r>
    </w:p>
    <w:p w14:paraId="253A239A" w14:textId="77777777" w:rsid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  }</w:t>
      </w:r>
      <w:r w:rsidR="0087537C" w:rsidRPr="0087537C">
        <w:rPr>
          <w:sz w:val="16"/>
          <w:szCs w:val="16"/>
        </w:rPr>
        <w:t xml:space="preserve">      </w:t>
      </w:r>
    </w:p>
    <w:p w14:paraId="5CD6A256" w14:textId="77777777" w:rsidR="00C15E1F" w:rsidRDefault="00C15E1F" w:rsidP="00C15E1F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     </w:t>
      </w:r>
      <w:r w:rsidR="0087537C" w:rsidRPr="0087537C">
        <w:rPr>
          <w:sz w:val="16"/>
          <w:szCs w:val="16"/>
        </w:rPr>
        <w:t xml:space="preserve">parent </w:t>
      </w:r>
    </w:p>
    <w:p w14:paraId="3F447AF3" w14:textId="1D72EC0E" w:rsidR="0087537C" w:rsidRPr="0087537C" w:rsidRDefault="0087537C" w:rsidP="00C15E1F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>{</w:t>
      </w:r>
    </w:p>
    <w:p w14:paraId="412D9D03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    name</w:t>
      </w:r>
    </w:p>
    <w:p w14:paraId="0DED42AD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  }</w:t>
      </w:r>
    </w:p>
    <w:p w14:paraId="62239E5E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}</w:t>
      </w:r>
    </w:p>
    <w:p w14:paraId="0B7F6CD8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</w:p>
    <w:p w14:paraId="327F5524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# === IMAGES (Upload thật) ===</w:t>
      </w:r>
    </w:p>
    <w:p w14:paraId="59F2022B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galleryImages {</w:t>
      </w:r>
    </w:p>
    <w:p w14:paraId="344A1F63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  imageId</w:t>
      </w:r>
    </w:p>
    <w:p w14:paraId="1AA2E4CB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  imageUrl # http://localhost:8000/media/products/gallery/2025/10/image.jpg</w:t>
      </w:r>
    </w:p>
    <w:p w14:paraId="763012B0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  isThumbnail</w:t>
      </w:r>
    </w:p>
    <w:p w14:paraId="2D49ED10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  altText</w:t>
      </w:r>
    </w:p>
    <w:p w14:paraId="081853DC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  displayOrder</w:t>
      </w:r>
    </w:p>
    <w:p w14:paraId="2855D89E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  createdAt</w:t>
      </w:r>
    </w:p>
    <w:p w14:paraId="0063F9FF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}</w:t>
      </w:r>
    </w:p>
    <w:p w14:paraId="167A61E3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</w:p>
    <w:p w14:paraId="700A086C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thumbnailImage {</w:t>
      </w:r>
    </w:p>
    <w:p w14:paraId="4BF1FFF7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  imageUrl # Ảnh đại diện</w:t>
      </w:r>
    </w:p>
    <w:p w14:paraId="1DF585F7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  altText</w:t>
      </w:r>
    </w:p>
    <w:p w14:paraId="6F212966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}</w:t>
      </w:r>
    </w:p>
    <w:p w14:paraId="663E11A2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</w:p>
    <w:p w14:paraId="76375D1F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# === VARIANTS ===</w:t>
      </w:r>
    </w:p>
    <w:p w14:paraId="44FC7655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variants {</w:t>
      </w:r>
    </w:p>
    <w:p w14:paraId="24546F53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  edges {</w:t>
      </w:r>
    </w:p>
    <w:p w14:paraId="563F91D3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    node {</w:t>
      </w:r>
    </w:p>
    <w:p w14:paraId="5FCA4137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      variantId</w:t>
      </w:r>
    </w:p>
    <w:p w14:paraId="6D34B498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      price</w:t>
      </w:r>
    </w:p>
    <w:p w14:paraId="1A010E5A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      stock</w:t>
      </w:r>
    </w:p>
    <w:p w14:paraId="35905229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      colorName # Từ optionCombinations JSON</w:t>
      </w:r>
    </w:p>
    <w:p w14:paraId="7CACC2F6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      sizeName # Từ optionCombinations JSON</w:t>
      </w:r>
    </w:p>
    <w:p w14:paraId="0AC04FEE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      isInStock # stock &gt; 0 &amp;&amp; is_active</w:t>
      </w:r>
    </w:p>
    <w:p w14:paraId="0EC71AFB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      stockStatus # "in_stock", "low_stock", "out_of_stock"</w:t>
      </w:r>
    </w:p>
    <w:p w14:paraId="0762C789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      discountPercentage # So với basePrice</w:t>
      </w:r>
    </w:p>
    <w:p w14:paraId="738D76A8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      colorImageUrl # Từ attribute option image</w:t>
      </w:r>
    </w:p>
    <w:p w14:paraId="150E0B76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      isActive</w:t>
      </w:r>
    </w:p>
    <w:p w14:paraId="56DA6E3B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      createdAt</w:t>
      </w:r>
    </w:p>
    <w:p w14:paraId="14C3A866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    }</w:t>
      </w:r>
    </w:p>
    <w:p w14:paraId="3120182A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  }</w:t>
      </w:r>
    </w:p>
    <w:p w14:paraId="374BC532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}</w:t>
      </w:r>
    </w:p>
    <w:p w14:paraId="70D8E302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</w:p>
    <w:p w14:paraId="4B89A761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# === NHÓM THEO THUỘC TÍNH ===</w:t>
      </w:r>
    </w:p>
    <w:p w14:paraId="7AE7248D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colorOptions {</w:t>
      </w:r>
    </w:p>
    <w:p w14:paraId="10724025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  value # "Black", "White", "Red"</w:t>
      </w:r>
    </w:p>
    <w:p w14:paraId="0A1375EE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  imageUrl</w:t>
      </w:r>
    </w:p>
    <w:p w14:paraId="279FDE90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  variantCount</w:t>
      </w:r>
    </w:p>
    <w:p w14:paraId="3B2A0F82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}</w:t>
      </w:r>
    </w:p>
    <w:p w14:paraId="57A1B5DB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</w:p>
    <w:p w14:paraId="71CA8545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sizeOptions {</w:t>
      </w:r>
    </w:p>
    <w:p w14:paraId="0167ABCB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  value # "39", "40", "41"</w:t>
      </w:r>
    </w:p>
    <w:p w14:paraId="01364AD0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  variantCount</w:t>
      </w:r>
    </w:p>
    <w:p w14:paraId="1AE0CCA8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  }</w:t>
      </w:r>
    </w:p>
    <w:p w14:paraId="3D1805C2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</w:p>
    <w:p w14:paraId="5DA1C1EC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</w:p>
    <w:p w14:paraId="2199662F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 xml:space="preserve">  }</w:t>
      </w:r>
    </w:p>
    <w:p w14:paraId="14F1DEB0" w14:textId="77777777" w:rsidR="0087537C" w:rsidRPr="0087537C" w:rsidRDefault="0087537C" w:rsidP="0087537C">
      <w:pPr>
        <w:spacing w:after="0" w:line="240" w:lineRule="auto"/>
        <w:rPr>
          <w:sz w:val="16"/>
          <w:szCs w:val="16"/>
        </w:rPr>
      </w:pPr>
      <w:r w:rsidRPr="0087537C">
        <w:rPr>
          <w:sz w:val="16"/>
          <w:szCs w:val="16"/>
        </w:rPr>
        <w:t>}</w:t>
      </w:r>
    </w:p>
    <w:p w14:paraId="13E58AC3" w14:textId="610E2465" w:rsidR="0087537C" w:rsidRDefault="0087537C" w:rsidP="0087537C">
      <w:pPr>
        <w:spacing w:after="0" w:line="240" w:lineRule="auto"/>
        <w:rPr>
          <w:b/>
          <w:bCs/>
          <w:sz w:val="16"/>
          <w:szCs w:val="16"/>
        </w:rPr>
      </w:pPr>
      <w:r w:rsidRPr="0087537C">
        <w:rPr>
          <w:b/>
          <w:bCs/>
          <w:sz w:val="16"/>
          <w:szCs w:val="16"/>
        </w:rPr>
        <w:t>CHI TIẾT SẢN PHẨM CHO CUSTOMER</w:t>
      </w:r>
    </w:p>
    <w:p w14:paraId="16482294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lastRenderedPageBreak/>
        <w:t>query GetProductDetail($id: ID!) {</w:t>
      </w:r>
    </w:p>
    <w:p w14:paraId="68634847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product(id: $id) {</w:t>
      </w:r>
    </w:p>
    <w:p w14:paraId="43D8B4B1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# === THÔNG TIN CƠ BẢN ===</w:t>
      </w:r>
    </w:p>
    <w:p w14:paraId="6B98CF87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productId</w:t>
      </w:r>
    </w:p>
    <w:p w14:paraId="605E5717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name</w:t>
      </w:r>
    </w:p>
    <w:p w14:paraId="1E4000AC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slug </w:t>
      </w:r>
    </w:p>
    <w:p w14:paraId="18668EDE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description</w:t>
      </w:r>
    </w:p>
    <w:p w14:paraId="31839FF5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brand</w:t>
      </w:r>
    </w:p>
    <w:p w14:paraId="219C5485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basePrice</w:t>
      </w:r>
    </w:p>
    <w:p w14:paraId="056335FB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priceRange # "1,000,000đ - 2,000,000đ"</w:t>
      </w:r>
    </w:p>
    <w:p w14:paraId="4A1A927C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hasDiscount</w:t>
      </w:r>
    </w:p>
    <w:p w14:paraId="787270A4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discountPercentage # % giảm giá cao nhất</w:t>
      </w:r>
    </w:p>
    <w:p w14:paraId="59583C5C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isActive</w:t>
      </w:r>
    </w:p>
    <w:p w14:paraId="29108E22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isFeatured</w:t>
      </w:r>
    </w:p>
    <w:p w14:paraId="7B2979BA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availabilityStatus # "in_stock", "low_stock", "out_of_stock"</w:t>
      </w:r>
    </w:p>
    <w:p w14:paraId="012FCA70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ratingCount</w:t>
      </w:r>
    </w:p>
    <w:p w14:paraId="2175D387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ratingCount # 128</w:t>
      </w:r>
    </w:p>
    <w:p w14:paraId="4040954C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totalSold # 456</w:t>
      </w:r>
    </w:p>
    <w:p w14:paraId="08AC4CE2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createdAt</w:t>
      </w:r>
    </w:p>
    <w:p w14:paraId="550E21D0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store {</w:t>
      </w:r>
    </w:p>
    <w:p w14:paraId="1A340CBF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  storeId</w:t>
      </w:r>
    </w:p>
    <w:p w14:paraId="59D9A93E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  name</w:t>
      </w:r>
    </w:p>
    <w:p w14:paraId="0E3E8FA9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  avatar</w:t>
      </w:r>
    </w:p>
    <w:p w14:paraId="1119FB99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}</w:t>
      </w:r>
    </w:p>
    <w:p w14:paraId="2CD5CEB6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category {</w:t>
      </w:r>
    </w:p>
    <w:p w14:paraId="2167E373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  categoryId</w:t>
      </w:r>
    </w:p>
    <w:p w14:paraId="298D899F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  name</w:t>
      </w:r>
    </w:p>
    <w:p w14:paraId="35E5603F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  fullPath </w:t>
      </w:r>
    </w:p>
    <w:p w14:paraId="3BAA0F4D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  {</w:t>
      </w:r>
    </w:p>
    <w:p w14:paraId="0619E294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    id</w:t>
      </w:r>
    </w:p>
    <w:p w14:paraId="2A1606EF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    name</w:t>
      </w:r>
    </w:p>
    <w:p w14:paraId="2A14B706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  }</w:t>
      </w:r>
    </w:p>
    <w:p w14:paraId="77BE1D7E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  parent {</w:t>
      </w:r>
    </w:p>
    <w:p w14:paraId="537E7371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    name</w:t>
      </w:r>
    </w:p>
    <w:p w14:paraId="351F9BE1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  }</w:t>
      </w:r>
    </w:p>
    <w:p w14:paraId="18ABDAD0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}</w:t>
      </w:r>
    </w:p>
    <w:p w14:paraId="13F60966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# === NHÓM THEO THUỘC TÍNH ===</w:t>
      </w:r>
    </w:p>
    <w:p w14:paraId="60D34B7F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colorOptions {</w:t>
      </w:r>
    </w:p>
    <w:p w14:paraId="25041EE1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  value # "Black", "White", "Red"</w:t>
      </w:r>
    </w:p>
    <w:p w14:paraId="2A216C1D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  imageUrl</w:t>
      </w:r>
    </w:p>
    <w:p w14:paraId="5F3D6E39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  variantCount</w:t>
      </w:r>
    </w:p>
    <w:p w14:paraId="52BA6ACE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}</w:t>
      </w:r>
    </w:p>
    <w:p w14:paraId="54A04277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</w:p>
    <w:p w14:paraId="2322C312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sizeOptions {</w:t>
      </w:r>
    </w:p>
    <w:p w14:paraId="07A25C57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  value # "39", "40", "41"</w:t>
      </w:r>
    </w:p>
    <w:p w14:paraId="7ABD1E10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  variantCount</w:t>
      </w:r>
    </w:p>
    <w:p w14:paraId="44374F50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}</w:t>
      </w:r>
    </w:p>
    <w:p w14:paraId="18EA8183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# === IMAGES (Upload thật) ===</w:t>
      </w:r>
    </w:p>
    <w:p w14:paraId="77774312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galleryImages {</w:t>
      </w:r>
    </w:p>
    <w:p w14:paraId="35550A7E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  imageId</w:t>
      </w:r>
    </w:p>
    <w:p w14:paraId="1A804E7B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  imageUrl # http://localhost:8000/media/products/gallery/2025/10/image.jpg</w:t>
      </w:r>
    </w:p>
    <w:p w14:paraId="474F7BD5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  isThumbnail</w:t>
      </w:r>
    </w:p>
    <w:p w14:paraId="4F4E683B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  altText</w:t>
      </w:r>
    </w:p>
    <w:p w14:paraId="0E016EB6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  displayOrder</w:t>
      </w:r>
    </w:p>
    <w:p w14:paraId="6800F656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}</w:t>
      </w:r>
    </w:p>
    <w:p w14:paraId="07F72041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thumbnailImage {</w:t>
      </w:r>
    </w:p>
    <w:p w14:paraId="2E9D1D61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  imageUrl # Ảnh đại diện</w:t>
      </w:r>
    </w:p>
    <w:p w14:paraId="5C7CDBD1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  altText</w:t>
      </w:r>
    </w:p>
    <w:p w14:paraId="3D09C900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}</w:t>
      </w:r>
    </w:p>
    <w:p w14:paraId="3B70EA4E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</w:p>
    <w:p w14:paraId="75D97BFD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# === VARIANTS ===</w:t>
      </w:r>
    </w:p>
    <w:p w14:paraId="337687F4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variants {</w:t>
      </w:r>
    </w:p>
    <w:p w14:paraId="654A7CF8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  edges {</w:t>
      </w:r>
    </w:p>
    <w:p w14:paraId="75A9346B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    node {</w:t>
      </w:r>
    </w:p>
    <w:p w14:paraId="774CF683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      variantId</w:t>
      </w:r>
    </w:p>
    <w:p w14:paraId="5E99F35A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      price</w:t>
      </w:r>
    </w:p>
    <w:p w14:paraId="5319B5F6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lastRenderedPageBreak/>
        <w:t xml:space="preserve">          stock</w:t>
      </w:r>
    </w:p>
    <w:p w14:paraId="1C667849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      colorName # Từ optionCombinations JSON</w:t>
      </w:r>
    </w:p>
    <w:p w14:paraId="22213ACC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      sizeName # Từ optionCombinations JSON</w:t>
      </w:r>
    </w:p>
    <w:p w14:paraId="6FD97960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      isInStock # stock &gt; 0 &amp;&amp; is_active</w:t>
      </w:r>
    </w:p>
    <w:p w14:paraId="05124CD8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      stockStatus # "in_stock", "low_stock", "out_of_stock"</w:t>
      </w:r>
    </w:p>
    <w:p w14:paraId="2A1A9C6A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      discountPercentage # So với basePrice</w:t>
      </w:r>
    </w:p>
    <w:p w14:paraId="59EF4CD9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      colorImageUrl # Từ attribute option image</w:t>
      </w:r>
    </w:p>
    <w:p w14:paraId="4C63FF77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      isActive</w:t>
      </w:r>
    </w:p>
    <w:p w14:paraId="334C61E1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    }</w:t>
      </w:r>
    </w:p>
    <w:p w14:paraId="1453D2ED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  }</w:t>
      </w:r>
    </w:p>
    <w:p w14:paraId="6ECF8DEF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  }</w:t>
      </w:r>
    </w:p>
    <w:p w14:paraId="2B8500BD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</w:p>
    <w:p w14:paraId="287A1054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</w:p>
    <w:p w14:paraId="6DD12CCC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</w:p>
    <w:p w14:paraId="0CB0767D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</w:p>
    <w:p w14:paraId="68BE4DEF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 xml:space="preserve">  }</w:t>
      </w:r>
    </w:p>
    <w:p w14:paraId="67C0B053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>}</w:t>
      </w:r>
    </w:p>
    <w:p w14:paraId="66394C92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</w:p>
    <w:p w14:paraId="3F3B76DF" w14:textId="77777777" w:rsidR="00C15E1F" w:rsidRPr="00C15E1F" w:rsidRDefault="00C15E1F" w:rsidP="00C15E1F">
      <w:pPr>
        <w:spacing w:after="0" w:line="240" w:lineRule="auto"/>
        <w:rPr>
          <w:sz w:val="16"/>
          <w:szCs w:val="16"/>
        </w:rPr>
      </w:pPr>
    </w:p>
    <w:p w14:paraId="1E44ED5B" w14:textId="674C3030" w:rsidR="0087537C" w:rsidRPr="006649E7" w:rsidRDefault="00C15E1F" w:rsidP="00C15E1F">
      <w:pPr>
        <w:spacing w:after="0" w:line="240" w:lineRule="auto"/>
        <w:rPr>
          <w:sz w:val="16"/>
          <w:szCs w:val="16"/>
        </w:rPr>
      </w:pPr>
      <w:r w:rsidRPr="00C15E1F">
        <w:rPr>
          <w:sz w:val="16"/>
          <w:szCs w:val="16"/>
        </w:rPr>
        <w:t>#</w:t>
      </w:r>
    </w:p>
    <w:sectPr w:rsidR="0087537C" w:rsidRPr="006649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E4A"/>
    <w:rsid w:val="00066CA6"/>
    <w:rsid w:val="0009209C"/>
    <w:rsid w:val="001C3CA3"/>
    <w:rsid w:val="001E35F8"/>
    <w:rsid w:val="003212FA"/>
    <w:rsid w:val="003739AE"/>
    <w:rsid w:val="00587919"/>
    <w:rsid w:val="00635223"/>
    <w:rsid w:val="006649E7"/>
    <w:rsid w:val="007A39D2"/>
    <w:rsid w:val="00800757"/>
    <w:rsid w:val="0087537C"/>
    <w:rsid w:val="009A7853"/>
    <w:rsid w:val="00B20D16"/>
    <w:rsid w:val="00B55E4A"/>
    <w:rsid w:val="00C15E1F"/>
    <w:rsid w:val="00C670FC"/>
    <w:rsid w:val="00D2208B"/>
    <w:rsid w:val="00D63759"/>
    <w:rsid w:val="00FC5671"/>
    <w:rsid w:val="00FF2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BE9AD"/>
  <w15:chartTrackingRefBased/>
  <w15:docId w15:val="{6D137B71-8A91-4148-8C56-6C7627F94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E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4</Pages>
  <Words>596</Words>
  <Characters>3400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Hữu Quốc</dc:creator>
  <cp:keywords/>
  <dc:description/>
  <cp:lastModifiedBy>Trần Hữu Quốc</cp:lastModifiedBy>
  <cp:revision>4</cp:revision>
  <dcterms:created xsi:type="dcterms:W3CDTF">2025-11-22T05:45:00Z</dcterms:created>
  <dcterms:modified xsi:type="dcterms:W3CDTF">2025-11-22T20:35:00Z</dcterms:modified>
</cp:coreProperties>
</file>