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4C1FA272" w:rsidR="009E3FA4" w:rsidRDefault="009E3FA4">
      <w:pPr>
        <w:pStyle w:val="ThnVnban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ThnVnban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ThnVnban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 w14:paraId="616B09D6" w14:textId="35CE5691" w:rsidR="009E3FA4" w:rsidRPr="00960D12" w:rsidRDefault="009D3E1B" w:rsidP="009D3E1B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60D12">
              <w:rPr>
                <w:rFonts w:ascii="Arial" w:hAnsi="Arial" w:cs="Arial"/>
                <w:color w:val="FF0000"/>
                <w:sz w:val="26"/>
                <w:szCs w:val="26"/>
              </w:rPr>
              <w:t>Bùi</w:t>
            </w:r>
            <w:r w:rsidR="00960D12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Đức Vũ</w:t>
            </w:r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 w14:paraId="46814693" w14:textId="736B4200" w:rsidR="009E3FA4" w:rsidRPr="0009491F" w:rsidRDefault="009D3E1B" w:rsidP="00333F24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 w14:paraId="75A3C007" w14:textId="71E83B72" w:rsidR="009E3FA4" w:rsidRPr="0009491F" w:rsidRDefault="00960D12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6701EC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/10/2022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 w14:paraId="7C036FDE" w14:textId="16BDEED0" w:rsidR="009E3FA4" w:rsidRPr="0009491F" w:rsidRDefault="00960D12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  <w:r w:rsidR="006701EC">
              <w:rPr>
                <w:rFonts w:ascii="Arial" w:hAnsi="Arial" w:cs="Arial"/>
                <w:color w:val="FF0000"/>
                <w:sz w:val="26"/>
                <w:szCs w:val="26"/>
              </w:rPr>
              <w:t>4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6701EC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 w14:paraId="16496361" w14:textId="3D350DE7" w:rsidR="009E3FA4" w:rsidRPr="0009491F" w:rsidRDefault="009A3C52" w:rsidP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60D12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6701EC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D3E1B" w:rsidRPr="0009491F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6701EC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</w:p>
        </w:tc>
      </w:tr>
    </w:tbl>
    <w:p w14:paraId="0DD8150C" w14:textId="77777777" w:rsidR="009E3FA4" w:rsidRPr="0009491F" w:rsidRDefault="009E3FA4">
      <w:pPr>
        <w:pStyle w:val="ThnVnban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31C60067" w:rsidR="00A02E12" w:rsidRPr="0009491F" w:rsidRDefault="000240D5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62CDB80A" w:rsidR="00A02E12" w:rsidRPr="0009491F" w:rsidRDefault="000240D5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cùng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làm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việc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với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w w:val="97"/>
              </w:rPr>
              <w:t xml:space="preserve"> </w:t>
            </w:r>
            <w:r w:rsidRPr="0009491F">
              <w:rPr>
                <w:rFonts w:ascii="Arial" w:hAnsi="Arial" w:cs="Arial"/>
              </w:rPr>
              <w:t>học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trên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những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vấn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đề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của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140A4E6E" w:rsidR="00A02E12" w:rsidRPr="0009491F" w:rsidRDefault="000240D5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yêu cầu giải thích các điểm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cản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trở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giải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quyết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các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091A47A7" w:rsidR="00A02E12" w:rsidRPr="0009491F" w:rsidRDefault="000240D5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6A6F91B9" w:rsidR="00A02E12" w:rsidRPr="0009491F" w:rsidRDefault="000240D5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đố bạn cùng lớp giải quyết thách thức nào (mà bạn đã tìm</w:t>
            </w:r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503B9A59" w:rsidR="00A02E12" w:rsidRPr="0009491F" w:rsidRDefault="000240D5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Đã tham gia tích cực vào</w:t>
            </w:r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55365626" w:rsidR="00A02E12" w:rsidRPr="0009491F" w:rsidRDefault="000240D5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ngủ đủ trước ngày học</w:t>
            </w:r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 w14:paraId="45EC397E" w14:textId="199D2984" w:rsidR="00A02E12" w:rsidRPr="0009491F" w:rsidRDefault="000240D5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Có tham khảo ý kiến với</w:t>
            </w:r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giảng viên/tutor khi gặp rắc </w:t>
            </w:r>
            <w:r w:rsidR="0009491F" w:rsidRPr="0009491F">
              <w:rPr>
                <w:rFonts w:ascii="Arial" w:hAnsi="Arial" w:cs="Arial"/>
              </w:rPr>
              <w:t>rối</w:t>
            </w:r>
            <w:r w:rsidRPr="0009491F">
              <w:rPr>
                <w:rFonts w:ascii="Arial" w:hAnsi="Arial" w:cs="Arial"/>
              </w:rPr>
              <w:t xml:space="preserve"> không?</w:t>
            </w:r>
          </w:p>
        </w:tc>
        <w:tc>
          <w:tcPr>
            <w:tcW w:w="510" w:type="dxa"/>
            <w:vAlign w:val="center"/>
          </w:tcPr>
          <w:p w14:paraId="45C88412" w14:textId="2093D7E2" w:rsidR="00A02E12" w:rsidRPr="0009491F" w:rsidRDefault="000240D5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Có </w:t>
            </w:r>
            <w:r w:rsidR="0009491F" w:rsidRPr="0009491F">
              <w:rPr>
                <w:rFonts w:ascii="Arial" w:hAnsi="Arial" w:cs="Arial"/>
              </w:rPr>
              <w:t>nỗ</w:t>
            </w:r>
            <w:r w:rsidRPr="0009491F">
              <w:rPr>
                <w:rFonts w:ascii="Arial" w:hAnsi="Arial" w:cs="Arial"/>
              </w:rPr>
              <w:t xml:space="preserve"> lực để ngủ đủ trước</w:t>
            </w:r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 w14:paraId="4C478B07" w14:textId="3D4E76FC" w:rsidR="00A02E12" w:rsidRPr="0009491F" w:rsidRDefault="000240D5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Đặt</w:t>
      </w:r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r w:rsidRPr="0009491F">
        <w:rPr>
          <w:rFonts w:ascii="Arial" w:hAnsi="Arial" w:cs="Arial"/>
          <w:sz w:val="26"/>
          <w:szCs w:val="26"/>
        </w:rPr>
        <w:t>để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trả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lời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"có"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và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MS Gothic" w:hAnsi="Segoe UI Symbol" w:cs="Segoe UI Symbol"/>
          <w:sz w:val="26"/>
          <w:szCs w:val="26"/>
        </w:rPr>
        <w:t>✕</w:t>
      </w:r>
      <w:r w:rsidR="0009491F">
        <w:rPr>
          <w:rFonts w:ascii="Segoe UI Symbol" w:eastAsia="MS Gothic" w:hAnsi="Segoe UI Symbol" w:cs="Segoe UI Symbo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để trả lời</w:t>
      </w:r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"không".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ThnVnban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ThnVnban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Tự học</w:t>
      </w:r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Bạn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đã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dành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nhiêu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thời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cho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hoàn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các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nhiệm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vụ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học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tập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(được</w:t>
      </w:r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giao và tự giao</w:t>
      </w:r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56E4A1D" w14:textId="37E3186B" w:rsidR="009E3FA4" w:rsidRPr="0009491F" w:rsidRDefault="00960D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531E2921" w14:textId="1E2C8B81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15FA8493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ThnVnban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u2"/>
        <w:spacing w:line="308" w:lineRule="exact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đã xong hoàn toàn</w:t>
      </w:r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2F383CEC" w14:textId="775C043D" w:rsidR="009E3FA4" w:rsidRPr="0009491F" w:rsidRDefault="006701EC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Introduction to java</w:t>
            </w:r>
          </w:p>
          <w:p w14:paraId="69D79E35" w14:textId="19F4DFC5" w:rsidR="000240D5" w:rsidRDefault="006701EC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Loop to java</w:t>
            </w:r>
          </w:p>
          <w:p w14:paraId="0223AF7C" w14:textId="7CD2DE0E" w:rsidR="000240D5" w:rsidRDefault="006701EC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Array and Method to java</w:t>
            </w:r>
            <w:r w:rsidR="00960D12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</w:p>
          <w:p w14:paraId="074E3542" w14:textId="77777777" w:rsidR="000240D5" w:rsidRDefault="006701EC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Class and Object to java</w:t>
            </w:r>
          </w:p>
          <w:p w14:paraId="1B85E8D4" w14:textId="16CE36B6" w:rsidR="006701EC" w:rsidRPr="0009491F" w:rsidRDefault="006701EC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Access  modifier, static method, static property</w:t>
            </w:r>
          </w:p>
        </w:tc>
        <w:tc>
          <w:tcPr>
            <w:tcW w:w="5235" w:type="dxa"/>
          </w:tcPr>
          <w:p w14:paraId="7B41BE3D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F534D15" w14:textId="77777777" w:rsidR="009E3FA4" w:rsidRPr="0009491F" w:rsidRDefault="009A3C52">
      <w:pPr>
        <w:pStyle w:val="u2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A05418" w14:textId="2F02ED15" w:rsidR="000240D5" w:rsidRDefault="000240D5" w:rsidP="006C0B18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61E5960C" w14:textId="77777777" w:rsidR="009E3FA4" w:rsidRPr="0009491F" w:rsidRDefault="009E3FA4" w:rsidP="006C0B18">
            <w:pPr>
              <w:pStyle w:val="u3"/>
              <w:shd w:val="clear" w:color="auto" w:fill="FFFFFF"/>
              <w:spacing w:before="30" w:after="150"/>
              <w:ind w:left="720"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323814BC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57A91A9B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AB284D3" w:rsidR="009E3FA4" w:rsidRPr="0009491F" w:rsidRDefault="006701EC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 xml:space="preserve"> </w:t>
            </w:r>
            <w:r w:rsidR="009A3C52"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32386DD8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13363316" w:rsidR="009E3FA4" w:rsidRPr="0009491F" w:rsidRDefault="000240D5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Học thêm kiến thức mới</w:t>
            </w:r>
          </w:p>
        </w:tc>
        <w:tc>
          <w:tcPr>
            <w:tcW w:w="3615" w:type="dxa"/>
            <w:vAlign w:val="center"/>
          </w:tcPr>
          <w:p w14:paraId="72FD3253" w14:textId="534BD2A9" w:rsidR="009E3FA4" w:rsidRPr="0009491F" w:rsidRDefault="000240D5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</w:tbl>
    <w:p w14:paraId="3BFF65A4" w14:textId="77777777" w:rsidR="009E3FA4" w:rsidRPr="0009491F" w:rsidRDefault="009E3FA4">
      <w:pPr>
        <w:pStyle w:val="ThnVnban"/>
        <w:spacing w:before="2"/>
        <w:rPr>
          <w:rFonts w:ascii="Arial" w:hAnsi="Arial" w:cs="Arial"/>
          <w:b/>
        </w:rPr>
      </w:pPr>
    </w:p>
    <w:p w14:paraId="4FEB1187" w14:textId="26004DD1" w:rsidR="009E3FA4" w:rsidRPr="0009491F" w:rsidRDefault="009A3C52" w:rsidP="006D332D">
      <w:r w:rsidRPr="0009491F">
        <w:rPr>
          <w:w w:val="105"/>
        </w:rPr>
        <w:lastRenderedPageBreak/>
        <w:t xml:space="preserve">Những trở ngại gặp </w:t>
      </w:r>
      <w:r w:rsidR="00BC0736">
        <w:rPr>
          <w:w w:val="105"/>
        </w:rPr>
        <w:t>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26EB9FF7" w:rsidR="009E3FA4" w:rsidRPr="006701EC" w:rsidRDefault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072202"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2EC82C86" w14:textId="14B3450A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60CB93" w14:textId="17305825" w:rsidR="009E3FA4" w:rsidRPr="0009491F" w:rsidRDefault="009E3FA4" w:rsidP="006C0B18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610031F6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09491F" w:rsidRDefault="009E3FA4">
            <w:pPr>
              <w:pStyle w:val="TableParagraph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5F899CC8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3D508C82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960D12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77777777" w:rsidR="009E3FA4" w:rsidRPr="0009491F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7CD16751" w14:textId="77777777" w:rsidR="009E3FA4" w:rsidRPr="0009491F" w:rsidRDefault="009E3FA4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1B93A72C" w14:textId="536D0786" w:rsidR="000240D5" w:rsidRDefault="009D3E1B" w:rsidP="009D3E1B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1.</w:t>
            </w:r>
            <w:r w:rsidR="000240D5">
              <w:t xml:space="preserve"> </w:t>
            </w:r>
            <w:r w:rsidR="006701EC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JDK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</w:p>
          <w:p w14:paraId="2D867094" w14:textId="13E9D091" w:rsidR="001542BB" w:rsidRDefault="009D3E1B" w:rsidP="009D3E1B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2.</w:t>
            </w:r>
            <w:r w:rsidR="006701EC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JRE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</w:p>
          <w:p w14:paraId="13A39A34" w14:textId="32C20B0A" w:rsidR="000240D5" w:rsidRDefault="009D3E1B" w:rsidP="009D3E1B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3. </w:t>
            </w:r>
            <w:r w:rsidR="006701EC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JVM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</w:t>
            </w:r>
          </w:p>
          <w:p w14:paraId="353D33FD" w14:textId="5BF49299" w:rsidR="001542BB" w:rsidRDefault="009D3E1B" w:rsidP="009D3E1B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="006D332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4</w:t>
            </w:r>
            <w:r w:rsidR="006D332D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. biên dịch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5.</w:t>
            </w:r>
            <w:r w:rsidR="006D332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thông</w:t>
            </w:r>
            <w:r w:rsidR="006D332D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 xml:space="preserve"> dịch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</w:p>
          <w:p w14:paraId="154444E3" w14:textId="61E997C1" w:rsidR="000240D5" w:rsidRDefault="009D3E1B" w:rsidP="009D3E1B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6. </w:t>
            </w:r>
            <w:r w:rsidR="006D332D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4 access modifier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</w:t>
            </w:r>
            <w:r w:rsidR="006D332D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 xml:space="preserve"> 7. Getter/setter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</w:p>
          <w:p w14:paraId="0AA2E311" w14:textId="55D8F531" w:rsidR="001542BB" w:rsidRDefault="009D3E1B" w:rsidP="009D3E1B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8.</w:t>
            </w:r>
            <w:r w:rsidR="006D332D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package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9.</w:t>
            </w:r>
            <w:r w:rsidR="006D332D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biến static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</w:t>
            </w:r>
          </w:p>
          <w:p w14:paraId="08758364" w14:textId="734FE783" w:rsidR="009E3FA4" w:rsidRPr="006C0B18" w:rsidRDefault="009D3E1B" w:rsidP="009D3E1B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10.</w:t>
            </w:r>
            <w:r w:rsidR="006D332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java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ThnVnban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u2"/>
        <w:rPr>
          <w:sz w:val="26"/>
          <w:szCs w:val="26"/>
        </w:rPr>
      </w:pPr>
      <w:r w:rsidRPr="0009491F">
        <w:rPr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09491F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các bài tập trên 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J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ame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s</w:t>
            </w:r>
          </w:p>
          <w:p w14:paraId="743DC856" w14:textId="77777777" w:rsid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23762DC8" w14:textId="64D9D67B" w:rsidR="009E3FA4" w:rsidRPr="003B1466" w:rsidRDefault="009A3C52" w:rsidP="006C0B18">
            <w:pPr>
              <w:pStyle w:val="bocotun"/>
            </w:pPr>
            <w:r w:rsidRPr="003B1466">
              <w:t xml:space="preserve">Đọc và nghiên cứu </w:t>
            </w:r>
            <w:r w:rsidR="006C0B18">
              <w:t>thêm tài liệu</w:t>
            </w:r>
            <w:r w:rsidRPr="003B1466">
              <w:t xml:space="preserve"> </w:t>
            </w:r>
          </w:p>
        </w:tc>
        <w:tc>
          <w:tcPr>
            <w:tcW w:w="2175" w:type="dxa"/>
          </w:tcPr>
          <w:p w14:paraId="07C70463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 w14:paraId="78FFFC50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 w14:paraId="0F7F8BAA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2217B28" w14:textId="1D7768D9" w:rsidR="00B12CEA" w:rsidRPr="0009491F" w:rsidRDefault="00B12CEA" w:rsidP="001542BB">
      <w:pPr>
        <w:rPr>
          <w:rFonts w:ascii="Arial" w:hAnsi="Arial" w:cs="Arial"/>
          <w:sz w:val="26"/>
          <w:szCs w:val="26"/>
        </w:rPr>
      </w:pPr>
    </w:p>
    <w:sectPr w:rsidR="00B12CEA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1C32F" w14:textId="77777777" w:rsidR="00CD5886" w:rsidRDefault="00CD5886">
      <w:r>
        <w:separator/>
      </w:r>
    </w:p>
  </w:endnote>
  <w:endnote w:type="continuationSeparator" w:id="0">
    <w:p w14:paraId="72D1E586" w14:textId="77777777" w:rsidR="00CD5886" w:rsidRDefault="00CD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ThnVnban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851D8C6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B41CC" w14:textId="77777777" w:rsidR="00CD5886" w:rsidRDefault="00CD5886">
      <w:r>
        <w:separator/>
      </w:r>
    </w:p>
  </w:footnote>
  <w:footnote w:type="continuationSeparator" w:id="0">
    <w:p w14:paraId="788DA37C" w14:textId="77777777" w:rsidR="00CD5886" w:rsidRDefault="00CD5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ThnVnban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375E849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42CE"/>
    <w:multiLevelType w:val="hybridMultilevel"/>
    <w:tmpl w:val="8DE03FB6"/>
    <w:lvl w:ilvl="0" w:tplc="84981A0C">
      <w:start w:val="1"/>
      <w:numFmt w:val="bullet"/>
      <w:pStyle w:val="bocotu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312839">
    <w:abstractNumId w:val="2"/>
  </w:num>
  <w:num w:numId="2" w16cid:durableId="554270507">
    <w:abstractNumId w:val="0"/>
  </w:num>
  <w:num w:numId="3" w16cid:durableId="694772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240D5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542BB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0403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220A3"/>
    <w:rsid w:val="00430848"/>
    <w:rsid w:val="00437AFF"/>
    <w:rsid w:val="0046002D"/>
    <w:rsid w:val="00495F54"/>
    <w:rsid w:val="004A1266"/>
    <w:rsid w:val="004A2109"/>
    <w:rsid w:val="004C351E"/>
    <w:rsid w:val="004D1D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01EC"/>
    <w:rsid w:val="0067599E"/>
    <w:rsid w:val="00691633"/>
    <w:rsid w:val="00694FF5"/>
    <w:rsid w:val="006B4117"/>
    <w:rsid w:val="006C0B18"/>
    <w:rsid w:val="006C549A"/>
    <w:rsid w:val="006D05E6"/>
    <w:rsid w:val="006D332D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92464"/>
    <w:rsid w:val="00896916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60D12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C0736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D5886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u1">
    <w:name w:val="heading 1"/>
    <w:basedOn w:val="Binhthng"/>
    <w:next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next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next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character" w:styleId="Siuktni">
    <w:name w:val="Hyperlink"/>
    <w:basedOn w:val="Phngmcinhcuaoanvn"/>
    <w:uiPriority w:val="99"/>
    <w:unhideWhenUsed/>
    <w:rPr>
      <w:color w:val="0000FF"/>
      <w:u w:val="single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customStyle="1" w:styleId="instancename">
    <w:name w:val="instancename"/>
    <w:basedOn w:val="Phngmcinhcuaoanvn"/>
  </w:style>
  <w:style w:type="character" w:customStyle="1" w:styleId="accesshide">
    <w:name w:val="accesshide"/>
    <w:basedOn w:val="Phngmcinhcuaoanvn"/>
  </w:style>
  <w:style w:type="character" w:styleId="cpChagiiquyt">
    <w:name w:val="Unresolved Mention"/>
    <w:basedOn w:val="Phngmcinhcuaoanvn"/>
    <w:uiPriority w:val="99"/>
    <w:semiHidden/>
    <w:unhideWhenUsed/>
    <w:rsid w:val="003B1466"/>
    <w:rPr>
      <w:color w:val="605E5C"/>
      <w:shd w:val="clear" w:color="auto" w:fill="E1DFDD"/>
    </w:rPr>
  </w:style>
  <w:style w:type="paragraph" w:customStyle="1" w:styleId="bocotun">
    <w:name w:val="báo cáo tuần"/>
    <w:basedOn w:val="TableParagraph"/>
    <w:uiPriority w:val="1"/>
    <w:qFormat/>
    <w:rsid w:val="006C0B18"/>
    <w:pPr>
      <w:numPr>
        <w:numId w:val="3"/>
      </w:numPr>
    </w:pPr>
    <w:rPr>
      <w:rFonts w:ascii="Arial" w:hAnsi="Arial" w:cs="Arial"/>
      <w:color w:val="FF0000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7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4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81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0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34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36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89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36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41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94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3909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7EECBBC-EBB1-42A3-BBC6-CAD7C814EF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585</Words>
  <Characters>2110</Characters>
  <Application>Microsoft Office Word</Application>
  <DocSecurity>0</DocSecurity>
  <Lines>211</Lines>
  <Paragraphs>149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Đức Vũ Bùi</cp:lastModifiedBy>
  <cp:revision>4</cp:revision>
  <dcterms:created xsi:type="dcterms:W3CDTF">2022-10-13T09:26:00Z</dcterms:created>
  <dcterms:modified xsi:type="dcterms:W3CDTF">2022-11-10T07:01:00Z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  <property fmtid="{D5CDD505-2E9C-101B-9397-08002B2CF9AE}" pid="4" name="GrammarlyDocumentId">
    <vt:lpwstr>cffe26fb2037f0b5c3108ecbd02373733a84cd45e4f98ebe58bfa4eefb24cd6a</vt:lpwstr>
  </property>
</Properties>
</file>