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E8D4" w14:textId="7A1F32FD" w:rsidR="00B9716E" w:rsidRDefault="006D5F83"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</w:t>
      </w:r>
      <w:r w:rsidR="00F802CD">
        <w:t>i</w:t>
      </w:r>
      <w:r>
        <w:t>n:</w:t>
      </w:r>
    </w:p>
    <w:p w14:paraId="1D3DA994" w14:textId="7032637E" w:rsidR="006D5F83" w:rsidRDefault="006D5F83">
      <w:r>
        <w:t>int hp1:</w:t>
      </w:r>
      <w:r>
        <w:tab/>
      </w:r>
      <w:r>
        <w:tab/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an </w:t>
      </w:r>
      <w:proofErr w:type="spellStart"/>
      <w:r>
        <w:t>tiêm</w:t>
      </w:r>
      <w:proofErr w:type="spellEnd"/>
      <w:r>
        <w:t>,</w:t>
      </w:r>
      <w:r w:rsidRPr="006D5F83"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55D30AA0" w14:textId="6A523E71" w:rsidR="006D5F83" w:rsidRDefault="006D5F83">
      <w:r>
        <w:t>int hp2:</w:t>
      </w:r>
      <w:r>
        <w:tab/>
      </w:r>
      <w:r>
        <w:tab/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an </w:t>
      </w:r>
      <w:proofErr w:type="spellStart"/>
      <w:r>
        <w:t>tiêm</w:t>
      </w:r>
      <w:proofErr w:type="spellEnd"/>
      <w:r>
        <w:t>,</w:t>
      </w:r>
      <w:r w:rsidRPr="006D5F83"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16BFD148" w14:textId="5D859FD9" w:rsidR="006D5F83" w:rsidRDefault="006D5F83">
      <w:r>
        <w:t>int d:</w:t>
      </w:r>
      <w:r>
        <w:tab/>
      </w:r>
      <w:r>
        <w:tab/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trọt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4D381F3E" w14:textId="23E737FB" w:rsidR="006D5F83" w:rsidRDefault="006D5F83">
      <w:proofErr w:type="gramStart"/>
      <w:r>
        <w:t>char  *</w:t>
      </w:r>
      <w:proofErr w:type="gramEnd"/>
      <w:r>
        <w:t>t:</w:t>
      </w:r>
      <w:r>
        <w:tab/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785B4C2F" w14:textId="5948A63C" w:rsidR="00F802CD" w:rsidRDefault="00F802CD">
      <w:r>
        <w:t>int s:</w:t>
      </w:r>
      <w:r>
        <w:tab/>
      </w:r>
      <w:r>
        <w:tab/>
      </w:r>
      <w:proofErr w:type="spellStart"/>
      <w:r>
        <w:t>giống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575291E5" w14:textId="74776024" w:rsidR="006D5F83" w:rsidRDefault="006D5F83">
      <w:r>
        <w:t>int p1, p2, p3, p4:</w:t>
      </w:r>
      <w:r>
        <w:tab/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P1, P2, P3, P4</w:t>
      </w:r>
    </w:p>
    <w:p w14:paraId="22B03B04" w14:textId="3E98F840" w:rsidR="006D5F83" w:rsidRDefault="006D5F83">
      <w:r>
        <w:t>double f:</w:t>
      </w:r>
      <w:r>
        <w:tab/>
      </w:r>
      <w:r>
        <w:tab/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f(</w:t>
      </w:r>
      <w:proofErr w:type="gramEnd"/>
      <w:r>
        <w:t xml:space="preserve">d, s, t),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F802CD">
        <w:t>thực</w:t>
      </w:r>
      <w:proofErr w:type="spellEnd"/>
    </w:p>
    <w:p w14:paraId="0D787995" w14:textId="226D1A2C" w:rsidR="00F802CD" w:rsidRDefault="00F802CD">
      <w:r>
        <w:t>double p:</w:t>
      </w:r>
      <w:r>
        <w:tab/>
      </w:r>
      <w:r>
        <w:tab/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an </w:t>
      </w:r>
      <w:proofErr w:type="spellStart"/>
      <w:r>
        <w:t>tiêm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4E91BC30" w14:textId="531E2EED" w:rsidR="00F802CD" w:rsidRDefault="00F802CD">
      <w:r>
        <w:t>double ran:</w:t>
      </w:r>
      <w:r>
        <w:tab/>
      </w:r>
      <w:r>
        <w:tab/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cắn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47FB1FDA" w14:textId="472A8F40" w:rsidR="00F802CD" w:rsidRDefault="00F802CD"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6C6643D" w14:textId="3F9EA8EB" w:rsidR="00152D7C" w:rsidRDefault="00152D7C">
      <w:r>
        <w:t xml:space="preserve">void </w:t>
      </w:r>
      <w:proofErr w:type="spellStart"/>
      <w:proofErr w:type="gramStart"/>
      <w:r>
        <w:t>DocDuLieu</w:t>
      </w:r>
      <w:proofErr w:type="spellEnd"/>
      <w:r>
        <w:t>(</w:t>
      </w:r>
      <w:proofErr w:type="gramEnd"/>
      <w:r>
        <w:t>int *hp1, int *hp2, int *d, char *t, int *s, int *a):</w:t>
      </w:r>
      <w:r>
        <w:tab/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về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an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a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57054204" w14:textId="22614312" w:rsidR="00F802CD" w:rsidRDefault="00F802CD">
      <w:r>
        <w:t xml:space="preserve">int </w:t>
      </w:r>
      <w:proofErr w:type="spellStart"/>
      <w:proofErr w:type="gramStart"/>
      <w:r>
        <w:t>KiemTraSNT</w:t>
      </w:r>
      <w:proofErr w:type="spellEnd"/>
      <w:r w:rsidR="009B26DE">
        <w:t>(</w:t>
      </w:r>
      <w:proofErr w:type="gramEnd"/>
      <w:r w:rsidR="009B26DE">
        <w:t>int a)</w:t>
      </w:r>
      <w:r>
        <w:t>:</w:t>
      </w:r>
      <w:r>
        <w:tab/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r w:rsidR="009B26DE">
        <w:tab/>
      </w:r>
      <w:r w:rsidR="009B26DE">
        <w:tab/>
      </w:r>
      <w:r w:rsidR="009B26DE">
        <w:tab/>
      </w:r>
      <w:r w:rsidR="009B26DE">
        <w:tab/>
      </w:r>
      <w:r w:rsidR="009B26DE">
        <w:tab/>
      </w:r>
      <w:proofErr w:type="spellStart"/>
      <w:r>
        <w:t>về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v</w:t>
      </w:r>
      <w:proofErr w:type="spellStart"/>
      <w:r>
        <w:t>ề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0;</w:t>
      </w:r>
    </w:p>
    <w:p w14:paraId="4124B5AD" w14:textId="6280962E" w:rsidR="00F802CD" w:rsidRDefault="00F802CD" w:rsidP="00F802CD">
      <w:r>
        <w:t xml:space="preserve">int </w:t>
      </w:r>
      <w:proofErr w:type="spellStart"/>
      <w:proofErr w:type="gramStart"/>
      <w:r>
        <w:t>KiemTraSAT</w:t>
      </w:r>
      <w:proofErr w:type="spellEnd"/>
      <w:r w:rsidR="009B26DE">
        <w:t>(</w:t>
      </w:r>
      <w:proofErr w:type="gramEnd"/>
      <w:r w:rsidR="009B26DE">
        <w:t>int a)</w:t>
      </w:r>
      <w:r>
        <w:t>:</w:t>
      </w:r>
      <w:r>
        <w:tab/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t>Armstrong</w:t>
      </w:r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r w:rsidR="009B26DE">
        <w:tab/>
      </w:r>
      <w:r w:rsidR="009B26DE">
        <w:tab/>
      </w:r>
      <w:r w:rsidR="009B26DE">
        <w:tab/>
      </w:r>
      <w:r w:rsidR="009B26DE">
        <w:tab/>
      </w:r>
      <w:r w:rsidR="009B26DE">
        <w:tab/>
      </w:r>
      <w:proofErr w:type="spellStart"/>
      <w:r>
        <w:t>về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t>Armstrong</w:t>
      </w:r>
      <w:r>
        <w:t>, ng</w:t>
      </w:r>
      <w:proofErr w:type="spellStart"/>
      <w:r>
        <w:t>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0;</w:t>
      </w:r>
    </w:p>
    <w:p w14:paraId="526FF2C0" w14:textId="5188F814" w:rsidR="009B26DE" w:rsidRDefault="009B26DE" w:rsidP="00F802CD">
      <w:r>
        <w:t>void TinhToanP1(int hp, int d, int s, int *p1, int *p2, int k):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gtri</w:t>
      </w:r>
      <w:proofErr w:type="spellEnd"/>
    </w:p>
    <w:p w14:paraId="0EA1F035" w14:textId="738E4592" w:rsidR="009B26DE" w:rsidRDefault="009B26DE" w:rsidP="00F802CD">
      <w:r>
        <w:tab/>
      </w:r>
      <w:r>
        <w:tab/>
      </w:r>
      <w:r>
        <w:tab/>
      </w:r>
      <w:r>
        <w:tab/>
        <w:t xml:space="preserve">p1 </w:t>
      </w:r>
      <w:proofErr w:type="spellStart"/>
      <w:r>
        <w:t>và</w:t>
      </w:r>
      <w:proofErr w:type="spellEnd"/>
      <w:r>
        <w:t xml:space="preserve"> p2</w:t>
      </w:r>
    </w:p>
    <w:p w14:paraId="1D9100A9" w14:textId="3CA1001D" w:rsidR="009B26DE" w:rsidRDefault="009B26DE" w:rsidP="009B26DE">
      <w:r>
        <w:t xml:space="preserve">void </w:t>
      </w:r>
      <w:proofErr w:type="spellStart"/>
      <w:proofErr w:type="gramStart"/>
      <w:r>
        <w:t>TinhToanP</w:t>
      </w:r>
      <w:proofErr w:type="spellEnd"/>
      <w:r>
        <w:t>(</w:t>
      </w:r>
      <w:proofErr w:type="gramEnd"/>
      <w:r>
        <w:t>int hp1, int hp2, int d, int s, int *p1, int *p2, int *p3, int *p4):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gtri</w:t>
      </w:r>
      <w:proofErr w:type="spellEnd"/>
      <w:r>
        <w:t xml:space="preserve"> </w:t>
      </w:r>
      <w:r>
        <w:t>p1</w:t>
      </w:r>
      <w:r>
        <w:t>,</w:t>
      </w:r>
      <w:r>
        <w:t xml:space="preserve"> p2</w:t>
      </w:r>
      <w:r>
        <w:t xml:space="preserve">, p3, p4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078E1F59" w14:textId="74026E38" w:rsidR="009B26DE" w:rsidRDefault="009B26DE" w:rsidP="009B26DE">
      <w:r>
        <w:t xml:space="preserve">double </w:t>
      </w:r>
      <w:proofErr w:type="spellStart"/>
      <w:proofErr w:type="gramStart"/>
      <w:r>
        <w:t>TinhPt</w:t>
      </w:r>
      <w:proofErr w:type="spellEnd"/>
      <w:r>
        <w:t>(</w:t>
      </w:r>
      <w:proofErr w:type="gramEnd"/>
      <w:r>
        <w:t>char *t, int s):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vụ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1C4B41AC" w14:textId="1641D36D" w:rsidR="009B26DE" w:rsidRDefault="00152D7C" w:rsidP="009B26DE">
      <w:r>
        <w:t xml:space="preserve">int </w:t>
      </w:r>
      <w:proofErr w:type="spellStart"/>
      <w:proofErr w:type="gramStart"/>
      <w:r>
        <w:t>TinhT</w:t>
      </w:r>
      <w:proofErr w:type="spellEnd"/>
      <w:r>
        <w:t>(</w:t>
      </w:r>
      <w:proofErr w:type="gramEnd"/>
      <w:r>
        <w:t>int n):</w:t>
      </w:r>
      <w:r>
        <w:tab/>
      </w:r>
      <w:r>
        <w:tab/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1 -&gt; n,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340FF05F" w14:textId="3DC3AEE0" w:rsidR="009B26DE" w:rsidRDefault="00152D7C" w:rsidP="00F802CD">
      <w:r>
        <w:t xml:space="preserve">int </w:t>
      </w:r>
      <w:proofErr w:type="gramStart"/>
      <w:r>
        <w:t>main(</w:t>
      </w:r>
      <w:proofErr w:type="gramEnd"/>
      <w:r>
        <w:t>):</w:t>
      </w:r>
      <w:r>
        <w:tab/>
      </w:r>
      <w:r>
        <w:tab/>
      </w:r>
      <w:r>
        <w:tab/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7188FFC" w14:textId="276B2EAE" w:rsidR="00152D7C" w:rsidRDefault="00CD7E73" w:rsidP="00F802CD">
      <w:r w:rsidRPr="00CD7E73">
        <w:lastRenderedPageBreak/>
        <w:drawing>
          <wp:inline distT="0" distB="0" distL="0" distR="0" wp14:anchorId="66B9DA66" wp14:editId="02FC62E9">
            <wp:extent cx="5540220" cy="3269263"/>
            <wp:effectExtent l="0" t="0" r="381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9F3B" w14:textId="57B98293" w:rsidR="00CD7E73" w:rsidRDefault="00CD7E73" w:rsidP="00F802CD">
      <w:r w:rsidRPr="00CD7E73">
        <w:drawing>
          <wp:inline distT="0" distB="0" distL="0" distR="0" wp14:anchorId="388AB316" wp14:editId="3C05221E">
            <wp:extent cx="4900085" cy="3261643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230A" w14:textId="6A708632" w:rsidR="003B7EDE" w:rsidRDefault="003B7EDE" w:rsidP="00F802CD">
      <w:r w:rsidRPr="003B7EDE">
        <w:lastRenderedPageBreak/>
        <w:drawing>
          <wp:inline distT="0" distB="0" distL="0" distR="0" wp14:anchorId="7AB9D2AD" wp14:editId="45D44330">
            <wp:extent cx="4884843" cy="4282811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1E34" w14:textId="7CBC49BE" w:rsidR="009B59EF" w:rsidRDefault="009B59EF" w:rsidP="00F802CD">
      <w:r w:rsidRPr="009B59EF">
        <w:drawing>
          <wp:inline distT="0" distB="0" distL="0" distR="0" wp14:anchorId="757E29EF" wp14:editId="23DE016B">
            <wp:extent cx="5943600" cy="275971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EDE4" w14:textId="6958FD5B" w:rsidR="00CB0A8D" w:rsidRDefault="00CB0A8D" w:rsidP="00F802CD">
      <w:r w:rsidRPr="00CB0A8D">
        <w:lastRenderedPageBreak/>
        <w:drawing>
          <wp:inline distT="0" distB="0" distL="0" distR="0" wp14:anchorId="15FC7722" wp14:editId="54A48857">
            <wp:extent cx="5943600" cy="2397760"/>
            <wp:effectExtent l="0" t="0" r="0" b="254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7ACA" w14:textId="385A7794" w:rsidR="00F802CD" w:rsidRDefault="00F802CD"/>
    <w:sectPr w:rsidR="00F8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83"/>
    <w:rsid w:val="00152D7C"/>
    <w:rsid w:val="003B7EDE"/>
    <w:rsid w:val="006D5F83"/>
    <w:rsid w:val="009B26DE"/>
    <w:rsid w:val="009B59EF"/>
    <w:rsid w:val="00B9716E"/>
    <w:rsid w:val="00CB0A8D"/>
    <w:rsid w:val="00CD7E73"/>
    <w:rsid w:val="00F8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B804"/>
  <w15:chartTrackingRefBased/>
  <w15:docId w15:val="{BD661193-C3F8-48EA-817C-445D9488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1</cp:revision>
  <dcterms:created xsi:type="dcterms:W3CDTF">2022-05-28T11:45:00Z</dcterms:created>
  <dcterms:modified xsi:type="dcterms:W3CDTF">2022-05-28T18:21:00Z</dcterms:modified>
</cp:coreProperties>
</file>